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BC0998" w:rsidRPr="00BC0998">
        <w:tc>
          <w:tcPr>
            <w:tcW w:w="5210" w:type="dxa"/>
            <w:shd w:val="clear" w:color="auto" w:fill="auto"/>
          </w:tcPr>
          <w:p w:rsidR="00036893" w:rsidRPr="00BC0998" w:rsidRDefault="00A22F33" w:rsidP="000A3BF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ООП СОО, утвержденной приказом по школе от </w:t>
            </w:r>
            <w:r w:rsidR="000A3BF3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25.08.2025 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0A3BF3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125</w:t>
            </w:r>
          </w:p>
        </w:tc>
        <w:tc>
          <w:tcPr>
            <w:tcW w:w="5210" w:type="dxa"/>
            <w:shd w:val="clear" w:color="auto" w:fill="auto"/>
          </w:tcPr>
          <w:p w:rsidR="00036893" w:rsidRPr="00BC0998" w:rsidRDefault="00A22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036893" w:rsidRPr="00BC0998" w:rsidRDefault="00A22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036893" w:rsidRPr="00BC0998" w:rsidRDefault="00A22F33" w:rsidP="000A3BF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0A3BF3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25.08</w:t>
            </w:r>
            <w:r w:rsidR="0071273F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71273F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A3BF3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BC0998" w:rsidRPr="00BC0998">
        <w:tc>
          <w:tcPr>
            <w:tcW w:w="5210" w:type="dxa"/>
            <w:shd w:val="clear" w:color="auto" w:fill="auto"/>
          </w:tcPr>
          <w:p w:rsidR="00036893" w:rsidRPr="00BC0998" w:rsidRDefault="0003689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</w:t>
            </w:r>
          </w:p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(протокол от </w:t>
            </w:r>
            <w:r w:rsidR="000A3BF3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25.08</w:t>
            </w:r>
            <w:r w:rsidR="0071273F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 № 1</w:t>
            </w:r>
            <w:r w:rsidR="000A3BF3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036893" w:rsidRPr="00BC0998" w:rsidRDefault="0003689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36893" w:rsidRPr="00BC0998" w:rsidRDefault="00A22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36893" w:rsidRPr="00BC0998" w:rsidRDefault="00A22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</w:t>
            </w:r>
          </w:p>
          <w:p w:rsidR="00036893" w:rsidRPr="00BC0998" w:rsidRDefault="00A22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управляющим советом школы</w:t>
            </w:r>
          </w:p>
          <w:p w:rsidR="00036893" w:rsidRPr="00BC0998" w:rsidRDefault="00A22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(протокол от </w:t>
            </w:r>
            <w:r w:rsidR="000A3BF3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25.08.2025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0A3BF3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036893" w:rsidRPr="00BC0998" w:rsidRDefault="0003689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36893" w:rsidRPr="00BC0998" w:rsidRDefault="000368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36893" w:rsidRPr="00BC0998" w:rsidRDefault="00A22F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BC0998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036893" w:rsidRPr="00BC0998" w:rsidRDefault="00A22F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BC099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036893" w:rsidRPr="00BC0998" w:rsidRDefault="00A22F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BC0998"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1273F" w:rsidRPr="00BC0998" w:rsidRDefault="0071273F" w:rsidP="0071273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099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«Красноярская средняя школа имени </w:t>
      </w:r>
    </w:p>
    <w:p w:rsidR="0071273F" w:rsidRPr="00BC0998" w:rsidRDefault="0071273F" w:rsidP="0071273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0998">
        <w:rPr>
          <w:rFonts w:ascii="Times New Roman" w:hAnsi="Times New Roman" w:cs="Times New Roman"/>
          <w:b/>
          <w:bCs/>
          <w:sz w:val="52"/>
          <w:szCs w:val="52"/>
          <w:lang w:val="ru-RU"/>
        </w:rPr>
        <w:t>Бых Николая Никифоровича»</w:t>
      </w:r>
    </w:p>
    <w:p w:rsidR="0071273F" w:rsidRPr="00BC0998" w:rsidRDefault="0071273F" w:rsidP="0071273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099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образования Черноморский район </w:t>
      </w:r>
    </w:p>
    <w:p w:rsidR="0071273F" w:rsidRPr="00BC0998" w:rsidRDefault="0071273F" w:rsidP="0071273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0998"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893" w:rsidRPr="00BC0998" w:rsidRDefault="00A22F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099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5F043C" w:rsidRPr="00BC0998" w:rsidRDefault="005F043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6893" w:rsidRPr="00BC0998" w:rsidRDefault="00A22F3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036893" w:rsidRPr="00BC0998" w:rsidRDefault="00A22F3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lang w:val="ru-RU"/>
        </w:rPr>
        <w:t>Календарный учебный график составлен для основной общео</w:t>
      </w:r>
      <w:r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036893" w:rsidRPr="00BC0998" w:rsidRDefault="00A22F3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036893" w:rsidRPr="00BC0998" w:rsidRDefault="00A22F3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36893" w:rsidRPr="00BC0998" w:rsidRDefault="00A22F3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36893" w:rsidRPr="00BC0998" w:rsidRDefault="00A22F3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036893" w:rsidRPr="00BC0998" w:rsidRDefault="00A22F3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6A73A9" w:rsidRPr="00BC0998" w:rsidRDefault="00A22F3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C5265D"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17.06.2025 </w:t>
      </w:r>
      <w:r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№</w:t>
      </w:r>
      <w:r w:rsidR="00C5265D"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3784/01-14</w:t>
      </w:r>
      <w:r w:rsidR="006A73A9"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>;</w:t>
      </w:r>
    </w:p>
    <w:p w:rsidR="006A73A9" w:rsidRPr="00BC0998" w:rsidRDefault="006A73A9" w:rsidP="006A73A9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r w:rsidRPr="00BC0998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Министерства образования, науки и молодежи </w:t>
      </w:r>
      <w:r w:rsidRPr="00BC0998">
        <w:rPr>
          <w:rFonts w:ascii="Times New Roman" w:hAnsi="Times New Roman" w:cs="Times New Roman"/>
          <w:sz w:val="28"/>
          <w:szCs w:val="28"/>
          <w:lang w:val="ru-RU"/>
        </w:rPr>
        <w:t>Республики Крым от 14.08.2025 № 1286/01-12.</w:t>
      </w:r>
    </w:p>
    <w:p w:rsidR="00036893" w:rsidRPr="00BC0998" w:rsidRDefault="0003689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6893" w:rsidRPr="00BC0998" w:rsidRDefault="00A22F3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Даты начала и окончания учебного года</w:t>
      </w:r>
    </w:p>
    <w:p w:rsidR="00036893" w:rsidRPr="00BC0998" w:rsidRDefault="00A22F3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lang w:val="ru-RU"/>
        </w:rPr>
        <w:t>1.1. Дата начала учебного года: 1 сентября 2025 года.</w:t>
      </w:r>
    </w:p>
    <w:p w:rsidR="00036893" w:rsidRPr="00BC0998" w:rsidRDefault="00A22F3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lang w:val="ru-RU"/>
        </w:rPr>
        <w:t>1.2. Дата окончания учебного года: 26 мая 2026 года.</w:t>
      </w:r>
    </w:p>
    <w:p w:rsidR="00036893" w:rsidRPr="00BC0998" w:rsidRDefault="00A22F3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:rsidR="00036893" w:rsidRPr="00BC0998" w:rsidRDefault="00A22F3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Продолжительность учебного года</w:t>
      </w:r>
    </w:p>
    <w:p w:rsidR="00036893" w:rsidRPr="00BC0998" w:rsidRDefault="00A22F3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lang w:val="ru-RU"/>
        </w:rPr>
        <w:t>2.1. Продолжительность учебного года:</w:t>
      </w:r>
    </w:p>
    <w:p w:rsidR="00036893" w:rsidRPr="00BC0998" w:rsidRDefault="00A22F3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lang w:val="ru-RU"/>
        </w:rPr>
        <w:t>10- 11-е классы – 34 недели;</w:t>
      </w:r>
    </w:p>
    <w:p w:rsidR="00036893" w:rsidRPr="00BC0998" w:rsidRDefault="00A22F3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036893" w:rsidRPr="00BC0998" w:rsidRDefault="00A22F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 w:rsidRPr="00BC0998">
        <w:rPr>
          <w:rFonts w:ascii="Times New Roman" w:hAnsi="Times New Roman" w:cs="Times New Roman"/>
          <w:b/>
          <w:bCs/>
          <w:sz w:val="28"/>
          <w:szCs w:val="28"/>
        </w:rPr>
        <w:t>-е классы</w:t>
      </w:r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BC0998" w:rsidRPr="00BC099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BC0998" w:rsidRPr="00BC099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03689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дней</w:t>
            </w:r>
          </w:p>
        </w:tc>
      </w:tr>
      <w:tr w:rsidR="00BC0998" w:rsidRPr="00BC09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C0998" w:rsidRPr="00BC09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8721E9" w:rsidP="008721E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22F33" w:rsidRPr="00BC0998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C0998" w:rsidRPr="00BC09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 w:rsidP="006A73A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A73A9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  <w:tr w:rsidR="00BC0998" w:rsidRPr="00BC09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C0998" w:rsidRPr="00BC099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036893" w:rsidRPr="00BC0998" w:rsidRDefault="0003689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6893" w:rsidRPr="00BC0998" w:rsidRDefault="00A22F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BC0998" w:rsidRPr="00BC099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BC0998" w:rsidRPr="00BC099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03689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дней</w:t>
            </w:r>
          </w:p>
        </w:tc>
      </w:tr>
      <w:tr w:rsidR="00BC0998" w:rsidRPr="00BC09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C0998" w:rsidRPr="00BC09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8721E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A22F33" w:rsidRPr="00BC0998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C0998" w:rsidRPr="00BC09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 w:rsidP="006A73A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A73A9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  <w:tr w:rsidR="00BC0998" w:rsidRPr="00BC099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C0998" w:rsidRPr="00BC099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</w:tr>
    </w:tbl>
    <w:p w:rsidR="00036893" w:rsidRPr="00BC0998" w:rsidRDefault="0003689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6893" w:rsidRPr="00BC0998" w:rsidRDefault="00A22F3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Сроки и продолжительность каникул</w:t>
      </w: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6893" w:rsidRPr="00BC0998" w:rsidRDefault="00A22F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  <w:lang w:val="ru-RU"/>
        </w:rPr>
        <w:t>10-11</w:t>
      </w:r>
      <w:r w:rsidRPr="00BC0998">
        <w:rPr>
          <w:rFonts w:ascii="Times New Roman" w:hAnsi="Times New Roman" w:cs="Times New Roman"/>
          <w:b/>
          <w:bCs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BC0998" w:rsidRPr="00BC099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BC0998" w:rsidRPr="00BC099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03689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03689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98" w:rsidRPr="00BC099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C0998" w:rsidRPr="00BC099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8721E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22F33" w:rsidRPr="00BC0998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A22F33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 w:rsidP="008721E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A73A9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73A9"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BC0998" w:rsidRPr="00BC099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0998" w:rsidRPr="00BC099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6A73A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:rsidR="00036893" w:rsidRPr="00BC0998" w:rsidRDefault="0003689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93" w:rsidRPr="00BC0998" w:rsidRDefault="00A22F3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Сроки проведения промежуточной аттестации</w:t>
      </w:r>
      <w:r w:rsidRPr="00BC099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36893" w:rsidRPr="00BC0998" w:rsidRDefault="00A22F33">
      <w:pPr>
        <w:pStyle w:val="13NormDOC-txt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BC0998">
        <w:rPr>
          <w:rFonts w:ascii="Times New Roman" w:hAnsi="Times New Roman" w:cs="Times New Roman"/>
          <w:color w:val="auto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:rsidR="00036893" w:rsidRPr="00BC0998" w:rsidRDefault="00A22F33">
      <w:pPr>
        <w:pStyle w:val="13NormDOC-txt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BC0998">
        <w:rPr>
          <w:rFonts w:ascii="Times New Roman" w:hAnsi="Times New Roman" w:cs="Times New Roman"/>
          <w:color w:val="auto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036893" w:rsidRPr="00BC0998" w:rsidRDefault="00A22F33">
      <w:pPr>
        <w:pStyle w:val="13NormDOC-txt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BC0998">
        <w:rPr>
          <w:rFonts w:ascii="Times New Roman" w:hAnsi="Times New Roman" w:cs="Times New Roman"/>
          <w:color w:val="auto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:rsidR="00036893" w:rsidRPr="00BC0998" w:rsidRDefault="0003689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F043C" w:rsidRPr="00BC0998" w:rsidRDefault="005F043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6893" w:rsidRPr="00BC0998" w:rsidRDefault="00A22F3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Дополнительные сведения</w:t>
      </w:r>
    </w:p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36893" w:rsidRPr="00BC0998" w:rsidRDefault="00A22F3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BC0998" w:rsidRPr="00BC0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10-11</w:t>
            </w: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-е классы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10–20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036893" w:rsidRPr="00BC0998" w:rsidRDefault="00A22F33">
      <w:pPr>
        <w:rPr>
          <w:rFonts w:ascii="Times New Roman" w:hAnsi="Times New Roman" w:cs="Times New Roman"/>
          <w:sz w:val="28"/>
          <w:szCs w:val="28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BC0998" w:rsidRPr="00BC0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перемены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C0998" w:rsidRPr="00BC099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BC0998" w:rsidRPr="00BC09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036893" w:rsidRPr="00BC0998" w:rsidRDefault="00A22F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0998">
        <w:rPr>
          <w:rFonts w:ascii="Times New Roman" w:hAnsi="Times New Roman" w:cs="Times New Roman"/>
          <w:b/>
          <w:bCs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BC0998" w:rsidRPr="00BC0998">
        <w:tc>
          <w:tcPr>
            <w:tcW w:w="4531" w:type="dxa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BC0998" w:rsidRPr="00BC0998">
        <w:tc>
          <w:tcPr>
            <w:tcW w:w="4531" w:type="dxa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BC0998" w:rsidRPr="00BC0998">
        <w:tc>
          <w:tcPr>
            <w:tcW w:w="4531" w:type="dxa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036893" w:rsidRPr="00BC0998" w:rsidRDefault="00A22F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036893" w:rsidRPr="00BC0998" w:rsidRDefault="005616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0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:rsidR="00026C0B" w:rsidRPr="00BC0998" w:rsidRDefault="00026C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6C0B" w:rsidRPr="00BC0998" w:rsidRDefault="00026C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6C0B" w:rsidRPr="00BC0998" w:rsidRDefault="00026C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6C0B" w:rsidRPr="00BC0998" w:rsidRDefault="00026C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6C0B" w:rsidRPr="00BC0998" w:rsidRDefault="00026C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6893" w:rsidRPr="00BC0998" w:rsidRDefault="00A22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099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 w:rsidRPr="00BC099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BC0998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Pr="00BC099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BC0998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BC0998" w:rsidRPr="00BC0998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036893" w:rsidRPr="00BC0998" w:rsidRDefault="00A22F33">
            <w:pPr>
              <w:pStyle w:val="af7"/>
              <w:jc w:val="center"/>
              <w:rPr>
                <w:sz w:val="28"/>
                <w:szCs w:val="28"/>
              </w:rPr>
            </w:pPr>
            <w:r w:rsidRPr="00BC0998"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BC0998" w:rsidRPr="00BC099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036893" w:rsidRPr="00BC0998" w:rsidRDefault="00A22F33">
            <w:pPr>
              <w:pStyle w:val="af7"/>
              <w:jc w:val="center"/>
              <w:rPr>
                <w:sz w:val="28"/>
                <w:szCs w:val="28"/>
              </w:rPr>
            </w:pPr>
            <w:r w:rsidRPr="00BC0998"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C0998" w:rsidRPr="00BC099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893" w:rsidRPr="00BC0998" w:rsidRDefault="00A22F33">
            <w:pPr>
              <w:pStyle w:val="af7"/>
              <w:jc w:val="center"/>
              <w:rPr>
                <w:sz w:val="28"/>
                <w:szCs w:val="28"/>
              </w:rPr>
            </w:pPr>
            <w:r w:rsidRPr="00BC0998"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C0998" w:rsidRPr="00BC099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</w:tr>
      <w:tr w:rsidR="00BC0998" w:rsidRPr="00BC0998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036893" w:rsidRPr="00BC0998" w:rsidRDefault="00A22F33">
            <w:pPr>
              <w:pStyle w:val="af7"/>
              <w:jc w:val="center"/>
              <w:rPr>
                <w:sz w:val="28"/>
                <w:szCs w:val="28"/>
              </w:rPr>
            </w:pPr>
            <w:r w:rsidRPr="00BC0998"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BC0998" w:rsidRPr="00BC099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036893" w:rsidRPr="00BC0998" w:rsidRDefault="00A22F33">
            <w:pPr>
              <w:pStyle w:val="af7"/>
              <w:jc w:val="center"/>
              <w:rPr>
                <w:sz w:val="28"/>
                <w:szCs w:val="28"/>
              </w:rPr>
            </w:pPr>
            <w:r w:rsidRPr="00BC0998"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C0998" w:rsidRPr="00BC099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036893" w:rsidRPr="00BC0998" w:rsidRDefault="00A22F33">
            <w:pPr>
              <w:pStyle w:val="af7"/>
              <w:jc w:val="center"/>
              <w:rPr>
                <w:sz w:val="28"/>
                <w:szCs w:val="28"/>
              </w:rPr>
            </w:pPr>
            <w:r w:rsidRPr="00BC0998">
              <w:rPr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C0998" w:rsidRPr="00BC099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</w:tr>
      <w:tr w:rsidR="00BC0998" w:rsidRPr="00BC0998">
        <w:tc>
          <w:tcPr>
            <w:tcW w:w="3585" w:type="dxa"/>
          </w:tcPr>
          <w:p w:rsidR="00036893" w:rsidRPr="00BC0998" w:rsidRDefault="00A22F33">
            <w:pPr>
              <w:pStyle w:val="af7"/>
              <w:jc w:val="center"/>
              <w:rPr>
                <w:sz w:val="28"/>
                <w:szCs w:val="28"/>
              </w:rPr>
            </w:pPr>
            <w:r w:rsidRPr="00BC0998"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BC0998" w:rsidRPr="00BC0998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C0998" w:rsidRPr="00BC099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BC0998" w:rsidRPr="00BC099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BC0998" w:rsidRPr="00BC099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BC0998" w:rsidRPr="00BC099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BC0998" w:rsidRPr="00BC099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BC0998" w:rsidRPr="00BC099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036893" w:rsidRPr="00BC0998" w:rsidRDefault="00A22F33">
            <w:pPr>
              <w:pStyle w:val="af7"/>
              <w:jc w:val="center"/>
              <w:rPr>
                <w:sz w:val="28"/>
                <w:szCs w:val="28"/>
              </w:rPr>
            </w:pPr>
            <w:r w:rsidRPr="00BC0998"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C0998" w:rsidRPr="00BC099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BC0998" w:rsidRPr="00BC0998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036893" w:rsidRPr="00BC0998" w:rsidRDefault="00A22F33">
            <w:pPr>
              <w:pStyle w:val="af7"/>
              <w:jc w:val="center"/>
              <w:rPr>
                <w:sz w:val="28"/>
                <w:szCs w:val="28"/>
              </w:rPr>
            </w:pPr>
            <w:r w:rsidRPr="00BC0998">
              <w:rPr>
                <w:sz w:val="28"/>
                <w:szCs w:val="28"/>
              </w:rPr>
              <w:t>Май- 13/12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C0998" w:rsidRPr="00BC099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C0998" w:rsidRPr="00BC0998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03689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BC0998" w:rsidRPr="00BC09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36893" w:rsidRPr="00BC0998" w:rsidRDefault="00A22F3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C099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BC0998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36893" w:rsidRPr="00BC0998" w:rsidRDefault="00036893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</w:tr>
      <w:tr w:rsidR="00BC0998" w:rsidRPr="00BC0998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BC0998" w:rsidRPr="00BC099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36893" w:rsidRPr="00BC0998" w:rsidRDefault="0003689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BC0998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BC0998" w:rsidRPr="00BC099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036893" w:rsidRPr="00BC0998" w:rsidRDefault="0003689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C0998" w:rsidRPr="00BC099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36893" w:rsidRPr="00BC0998" w:rsidRDefault="0003689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BC0998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BC0998" w:rsidRPr="00BC099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36893" w:rsidRPr="00BC0998" w:rsidRDefault="0003689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BC0998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BC0998" w:rsidRPr="00BC099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03689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6893" w:rsidRPr="00BC0998" w:rsidRDefault="00A22F3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BC0998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036893" w:rsidRPr="00BC0998" w:rsidRDefault="00036893">
            <w:pPr>
              <w:pStyle w:val="af7"/>
              <w:rPr>
                <w:sz w:val="28"/>
                <w:szCs w:val="28"/>
              </w:rPr>
            </w:pPr>
          </w:p>
        </w:tc>
      </w:tr>
    </w:tbl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bookmarkEnd w:id="0"/>
    <w:p w:rsidR="00036893" w:rsidRPr="00BC0998" w:rsidRDefault="000368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036893" w:rsidRPr="00BC0998" w:rsidSect="005F043C">
      <w:pgSz w:w="11907" w:h="1683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81" w:rsidRDefault="00085781">
      <w:pPr>
        <w:spacing w:before="0" w:after="0"/>
      </w:pPr>
      <w:r>
        <w:separator/>
      </w:r>
    </w:p>
  </w:endnote>
  <w:endnote w:type="continuationSeparator" w:id="0">
    <w:p w:rsidR="00085781" w:rsidRDefault="000857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81" w:rsidRDefault="00085781">
      <w:pPr>
        <w:spacing w:before="0" w:after="0"/>
      </w:pPr>
      <w:r>
        <w:separator/>
      </w:r>
    </w:p>
  </w:footnote>
  <w:footnote w:type="continuationSeparator" w:id="0">
    <w:p w:rsidR="00085781" w:rsidRDefault="000857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7CE"/>
    <w:multiLevelType w:val="hybridMultilevel"/>
    <w:tmpl w:val="1F2ADB5E"/>
    <w:lvl w:ilvl="0" w:tplc="3042C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08F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5C4D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B400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E494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03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E27C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9014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2A3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F4F13"/>
    <w:multiLevelType w:val="hybridMultilevel"/>
    <w:tmpl w:val="A8345D82"/>
    <w:lvl w:ilvl="0" w:tplc="D32488F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76CA62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97CF12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3CED09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BB6A64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A84AF7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B1A414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2B0EE5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1DAF09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A6C234C"/>
    <w:multiLevelType w:val="hybridMultilevel"/>
    <w:tmpl w:val="9E0A8F74"/>
    <w:lvl w:ilvl="0" w:tplc="CC4C1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4CFD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CA23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104F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72D9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5A0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0AC1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D0C9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D28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D0CEB"/>
    <w:multiLevelType w:val="hybridMultilevel"/>
    <w:tmpl w:val="919464EC"/>
    <w:lvl w:ilvl="0" w:tplc="3E6AD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448F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C15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A031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668A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809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7C94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D8F9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F403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A2779"/>
    <w:multiLevelType w:val="hybridMultilevel"/>
    <w:tmpl w:val="1B32B7DC"/>
    <w:lvl w:ilvl="0" w:tplc="20108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540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40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36A3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E67F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76E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320F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5AA4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2E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10599"/>
    <w:multiLevelType w:val="hybridMultilevel"/>
    <w:tmpl w:val="E6526F16"/>
    <w:lvl w:ilvl="0" w:tplc="1BD2C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D850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C231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5EFD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FC97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948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CC38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22D5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1EC3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73D70"/>
    <w:multiLevelType w:val="hybridMultilevel"/>
    <w:tmpl w:val="588C66C2"/>
    <w:lvl w:ilvl="0" w:tplc="9112D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B22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362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08A9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02C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818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A853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607F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90EA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F19CF"/>
    <w:multiLevelType w:val="hybridMultilevel"/>
    <w:tmpl w:val="A322D7C4"/>
    <w:lvl w:ilvl="0" w:tplc="083A0C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D242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965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2CDF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A232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C804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28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5898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B4B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6D154B"/>
    <w:multiLevelType w:val="hybridMultilevel"/>
    <w:tmpl w:val="25D23BD2"/>
    <w:lvl w:ilvl="0" w:tplc="4D1A7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868E9A">
      <w:start w:val="1"/>
      <w:numFmt w:val="lowerLetter"/>
      <w:pStyle w:val="2"/>
      <w:lvlText w:val="%2."/>
      <w:lvlJc w:val="left"/>
      <w:pPr>
        <w:ind w:left="1440" w:hanging="360"/>
      </w:pPr>
    </w:lvl>
    <w:lvl w:ilvl="2" w:tplc="44A016B4">
      <w:start w:val="1"/>
      <w:numFmt w:val="lowerRoman"/>
      <w:lvlText w:val="%3."/>
      <w:lvlJc w:val="right"/>
      <w:pPr>
        <w:ind w:left="2160" w:hanging="180"/>
      </w:pPr>
    </w:lvl>
    <w:lvl w:ilvl="3" w:tplc="41B882DE">
      <w:start w:val="1"/>
      <w:numFmt w:val="decimal"/>
      <w:lvlText w:val="%4."/>
      <w:lvlJc w:val="left"/>
      <w:pPr>
        <w:ind w:left="2880" w:hanging="360"/>
      </w:pPr>
    </w:lvl>
    <w:lvl w:ilvl="4" w:tplc="1D1C04E2">
      <w:start w:val="1"/>
      <w:numFmt w:val="lowerLetter"/>
      <w:lvlText w:val="%5."/>
      <w:lvlJc w:val="left"/>
      <w:pPr>
        <w:ind w:left="3600" w:hanging="360"/>
      </w:pPr>
    </w:lvl>
    <w:lvl w:ilvl="5" w:tplc="8E0E13D4">
      <w:start w:val="1"/>
      <w:numFmt w:val="lowerRoman"/>
      <w:lvlText w:val="%6."/>
      <w:lvlJc w:val="right"/>
      <w:pPr>
        <w:ind w:left="4320" w:hanging="180"/>
      </w:pPr>
    </w:lvl>
    <w:lvl w:ilvl="6" w:tplc="F89AB8B8">
      <w:start w:val="1"/>
      <w:numFmt w:val="decimal"/>
      <w:lvlText w:val="%7."/>
      <w:lvlJc w:val="left"/>
      <w:pPr>
        <w:ind w:left="5040" w:hanging="360"/>
      </w:pPr>
    </w:lvl>
    <w:lvl w:ilvl="7" w:tplc="F7227B28">
      <w:start w:val="1"/>
      <w:numFmt w:val="lowerLetter"/>
      <w:lvlText w:val="%8."/>
      <w:lvlJc w:val="left"/>
      <w:pPr>
        <w:ind w:left="5760" w:hanging="360"/>
      </w:pPr>
    </w:lvl>
    <w:lvl w:ilvl="8" w:tplc="4D16D9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93"/>
    <w:rsid w:val="00026C0B"/>
    <w:rsid w:val="00036893"/>
    <w:rsid w:val="00085781"/>
    <w:rsid w:val="000A3BF3"/>
    <w:rsid w:val="005616F9"/>
    <w:rsid w:val="005B51D6"/>
    <w:rsid w:val="005F043C"/>
    <w:rsid w:val="006A73A9"/>
    <w:rsid w:val="0071273F"/>
    <w:rsid w:val="008721E9"/>
    <w:rsid w:val="009250E0"/>
    <w:rsid w:val="00A22F33"/>
    <w:rsid w:val="00AE0847"/>
    <w:rsid w:val="00BC0998"/>
    <w:rsid w:val="00C5265D"/>
    <w:rsid w:val="00F5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E4382-9131-4174-BD7A-166DD56F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32</cp:revision>
  <cp:lastPrinted>2025-09-08T12:54:00Z</cp:lastPrinted>
  <dcterms:created xsi:type="dcterms:W3CDTF">2023-05-31T11:09:00Z</dcterms:created>
  <dcterms:modified xsi:type="dcterms:W3CDTF">2025-09-08T12:56:00Z</dcterms:modified>
</cp:coreProperties>
</file>