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C24F9A" w:rsidRPr="00101D7A" w14:paraId="325107E2" w14:textId="77777777" w:rsidTr="00DF30D7">
        <w:tc>
          <w:tcPr>
            <w:tcW w:w="5210" w:type="dxa"/>
            <w:shd w:val="clear" w:color="auto" w:fill="auto"/>
          </w:tcPr>
          <w:p w14:paraId="58BDEA74" w14:textId="42114322" w:rsidR="00C24F9A" w:rsidRPr="00116415" w:rsidRDefault="00C24F9A" w:rsidP="00DF30D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  ООП ООО, утвержденной приказом по школе от </w:t>
            </w:r>
            <w:r w:rsidR="00101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21.08.2026 № 121</w:t>
            </w:r>
          </w:p>
        </w:tc>
        <w:tc>
          <w:tcPr>
            <w:tcW w:w="5210" w:type="dxa"/>
            <w:shd w:val="clear" w:color="auto" w:fill="auto"/>
          </w:tcPr>
          <w:p w14:paraId="08D83D62" w14:textId="77777777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6AB798E3" w14:textId="77777777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207136D3" w14:textId="6A361B28" w:rsidR="00C24F9A" w:rsidRPr="00116415" w:rsidRDefault="00101D7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C24F9A"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21.08.2026 № 121</w:t>
            </w:r>
            <w:r w:rsidR="00C24F9A"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C24F9A" w:rsidRPr="00101D7A" w14:paraId="1E5C899F" w14:textId="77777777" w:rsidTr="00DF30D7">
        <w:tc>
          <w:tcPr>
            <w:tcW w:w="5210" w:type="dxa"/>
            <w:shd w:val="clear" w:color="auto" w:fill="auto"/>
          </w:tcPr>
          <w:p w14:paraId="69A82AA9" w14:textId="77777777" w:rsidR="00C24F9A" w:rsidRPr="00116415" w:rsidRDefault="00C24F9A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379931F" w14:textId="77777777" w:rsidR="00C24F9A" w:rsidRPr="00116415" w:rsidRDefault="00C24F9A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1A0E0486" w14:textId="77777777" w:rsidR="00C24F9A" w:rsidRPr="00116415" w:rsidRDefault="00C24F9A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26D050B0" w14:textId="4AFC09D0" w:rsidR="00C24F9A" w:rsidRPr="00116415" w:rsidRDefault="00C24F9A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от</w:t>
            </w:r>
            <w:r w:rsidR="00101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21.08.2026 № 07</w:t>
            </w: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20B438C5" w14:textId="77777777" w:rsidR="00C24F9A" w:rsidRPr="00116415" w:rsidRDefault="00C24F9A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3CF2A653" w14:textId="77777777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43E37FF1" w14:textId="77777777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09B00676" w14:textId="77777777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управляющим советом школы</w:t>
            </w:r>
          </w:p>
          <w:p w14:paraId="40F4A267" w14:textId="0F01A8C5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от</w:t>
            </w:r>
            <w:r w:rsidR="00101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21.08.2026 № 02</w:t>
            </w: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0407127A" w14:textId="77777777" w:rsidR="00C24F9A" w:rsidRPr="00116415" w:rsidRDefault="00C24F9A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5F184E2F" w14:textId="77777777" w:rsidR="00C24F9A" w:rsidRPr="00116415" w:rsidRDefault="00C24F9A" w:rsidP="00C24F9A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427C4E78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5DB32ED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53D8611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44CF718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16415"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14:paraId="67B0210B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6AF08E37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16415">
        <w:rPr>
          <w:rFonts w:ascii="Times New Roman" w:hAnsi="Times New Roman" w:cs="Times New Roman"/>
          <w:b/>
          <w:bCs/>
          <w:sz w:val="72"/>
          <w:szCs w:val="72"/>
          <w:lang w:val="ru-RU"/>
        </w:rPr>
        <w:t>5-9 классы</w:t>
      </w:r>
    </w:p>
    <w:p w14:paraId="298CD16A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A4A85AF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</w:p>
    <w:p w14:paraId="37F74A90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>«Красноярская средняя школа имени Бых Николая Никифоровича»</w:t>
      </w:r>
    </w:p>
    <w:p w14:paraId="24F454CD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образования Черноморский район </w:t>
      </w:r>
    </w:p>
    <w:p w14:paraId="4C65F1D2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>Республики Крым</w:t>
      </w:r>
    </w:p>
    <w:p w14:paraId="7DFAEBB6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E31B0F0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735D9890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8B2C10C" w14:textId="15CD8C3A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1164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2CA4E990" w14:textId="77777777" w:rsidR="00C24F9A" w:rsidRPr="00116415" w:rsidRDefault="00C24F9A" w:rsidP="00C24F9A">
      <w:pPr>
        <w:pStyle w:val="a7"/>
        <w:numPr>
          <w:ilvl w:val="0"/>
          <w:numId w:val="2"/>
        </w:num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</w:t>
      </w:r>
    </w:p>
    <w:p w14:paraId="4DA10AFC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2F3EF0" w14:textId="77777777" w:rsidR="00C24F9A" w:rsidRPr="00116415" w:rsidRDefault="00C24F9A" w:rsidP="00C24F9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14:paraId="4D8E4B6A" w14:textId="77777777" w:rsidR="00C24F9A" w:rsidRPr="00116415" w:rsidRDefault="00C24F9A" w:rsidP="00C24F9A">
      <w:pPr>
        <w:numPr>
          <w:ilvl w:val="0"/>
          <w:numId w:val="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с пунктом 6 части 3 статьи 28, статьей 30 Федерального закона от 29.12.2012                 № 273-ФЗ «Об образовании в Российской Федерации» (с изменениями и дополнениями);</w:t>
      </w:r>
    </w:p>
    <w:p w14:paraId="66EFED42" w14:textId="77777777" w:rsidR="00C24F9A" w:rsidRPr="00116415" w:rsidRDefault="00C24F9A" w:rsidP="00C24F9A">
      <w:pPr>
        <w:numPr>
          <w:ilvl w:val="0"/>
          <w:numId w:val="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1D6DEF52" w14:textId="77777777" w:rsidR="00C24F9A" w:rsidRPr="00116415" w:rsidRDefault="00C24F9A" w:rsidP="00C24F9A">
      <w:pPr>
        <w:numPr>
          <w:ilvl w:val="0"/>
          <w:numId w:val="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D82D74F" w14:textId="77777777" w:rsidR="00C24F9A" w:rsidRPr="00116415" w:rsidRDefault="00C24F9A" w:rsidP="00C24F9A">
      <w:pPr>
        <w:numPr>
          <w:ilvl w:val="0"/>
          <w:numId w:val="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ФГОС ООО, утвержденным приказом Министерства просвещения Российской Федерации от 31.05.2021 № 287 (с изменениями);</w:t>
      </w:r>
    </w:p>
    <w:p w14:paraId="3F8AC638" w14:textId="77777777" w:rsidR="00C24F9A" w:rsidRPr="00116415" w:rsidRDefault="00C24F9A" w:rsidP="00C24F9A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ФОП ООО, утвержденной приказом Министерства просвещения Российской Федерации от 18.05.2023</w:t>
      </w:r>
      <w:r w:rsidRPr="00116415">
        <w:rPr>
          <w:rFonts w:ascii="Times New Roman" w:hAnsi="Times New Roman" w:cs="Times New Roman"/>
          <w:sz w:val="28"/>
          <w:szCs w:val="28"/>
        </w:rPr>
        <w:t> </w:t>
      </w:r>
      <w:r w:rsidRPr="00116415">
        <w:rPr>
          <w:rFonts w:ascii="Times New Roman" w:hAnsi="Times New Roman" w:cs="Times New Roman"/>
          <w:sz w:val="28"/>
          <w:szCs w:val="28"/>
          <w:lang w:val="ru-RU"/>
        </w:rPr>
        <w:t>№ 370;</w:t>
      </w:r>
    </w:p>
    <w:p w14:paraId="49E327FD" w14:textId="77777777" w:rsidR="00C24F9A" w:rsidRPr="00707863" w:rsidRDefault="00C24F9A" w:rsidP="00C24F9A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Письмом Министерства просвещения Российской Федерации от 05.07.2022 № ТВ-1290/03</w:t>
      </w:r>
      <w:r w:rsidRPr="001164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64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14:paraId="537AC6E6" w14:textId="5359A58D" w:rsidR="00C24F9A" w:rsidRPr="00707863" w:rsidRDefault="00C24F9A" w:rsidP="00C24F9A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7863">
        <w:rPr>
          <w:rFonts w:ascii="Times New Roman" w:hAnsi="Times New Roman" w:cs="Times New Roman"/>
          <w:sz w:val="28"/>
          <w:szCs w:val="28"/>
          <w:lang w:val="ru-RU"/>
        </w:rPr>
        <w:t xml:space="preserve">Письмом Министерства образования, науки и молодежи Республики Крым от </w:t>
      </w:r>
      <w:r w:rsidRPr="00707863">
        <w:rPr>
          <w:rFonts w:ascii="Times New Roman" w:hAnsi="Times New Roman" w:cs="Times New Roman"/>
          <w:color w:val="000000"/>
          <w:sz w:val="28"/>
          <w:lang w:val="ru-RU"/>
        </w:rPr>
        <w:t>31.03.2026 № 01-15/2399, от 05.05.2026 № 01-15/3407, от 26.06.2026 № 4876/01-01, от 09.07.2026 № 4876/01-14/1.</w:t>
      </w:r>
    </w:p>
    <w:p w14:paraId="54A3A864" w14:textId="77777777" w:rsidR="00707863" w:rsidRPr="00116415" w:rsidRDefault="00707863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2D452A" w14:textId="77777777" w:rsidR="00C24F9A" w:rsidRPr="00116415" w:rsidRDefault="00C24F9A" w:rsidP="00C24F9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6BC32D67" w14:textId="77777777" w:rsidR="00C24F9A" w:rsidRPr="00116415" w:rsidRDefault="00C24F9A" w:rsidP="00C24F9A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39B1BDC2" w14:textId="77777777" w:rsidR="00C24F9A" w:rsidRPr="00116415" w:rsidRDefault="00C24F9A" w:rsidP="00C24F9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16415">
        <w:rPr>
          <w:sz w:val="28"/>
          <w:szCs w:val="28"/>
        </w:rPr>
        <w:t xml:space="preserve"> </w:t>
      </w:r>
      <w:r w:rsidRPr="00116415">
        <w:rPr>
          <w:sz w:val="28"/>
          <w:szCs w:val="28"/>
        </w:rPr>
        <w:tab/>
        <w:t>При формировании содержания внеурочной деятельности учитываются:</w:t>
      </w:r>
    </w:p>
    <w:p w14:paraId="72C98055" w14:textId="77777777" w:rsidR="00C24F9A" w:rsidRPr="00116415" w:rsidRDefault="00C24F9A" w:rsidP="00C24F9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условия функционирования, тип школы, особенности контингента учащихся, кадровый состав;</w:t>
      </w:r>
    </w:p>
    <w:p w14:paraId="374D3A4F" w14:textId="77777777" w:rsidR="00C24F9A" w:rsidRPr="00116415" w:rsidRDefault="00C24F9A" w:rsidP="00C24F9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28C2C53D" w14:textId="77777777" w:rsidR="00C24F9A" w:rsidRPr="00116415" w:rsidRDefault="00C24F9A" w:rsidP="00C24F9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53157526" w14:textId="77777777" w:rsidR="00C24F9A" w:rsidRPr="00116415" w:rsidRDefault="00C24F9A" w:rsidP="00C24F9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793C1149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701F99" w14:textId="77777777" w:rsidR="00C24F9A" w:rsidRPr="00116415" w:rsidRDefault="00C24F9A" w:rsidP="00C24F9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14:paraId="3878F0A6" w14:textId="77777777" w:rsidR="00C24F9A" w:rsidRPr="00116415" w:rsidRDefault="00C24F9A" w:rsidP="00C24F9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 в 5-9 классах – 45 минут.</w:t>
      </w:r>
    </w:p>
    <w:p w14:paraId="12B4CF66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852D48" w14:textId="77777777" w:rsidR="00C24F9A" w:rsidRPr="00C24F9A" w:rsidRDefault="00C24F9A" w:rsidP="00C24F9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  <w:shd w:val="clear" w:color="auto" w:fill="FFFFFF"/>
          <w:lang w:val="ru-RU"/>
        </w:rPr>
      </w:pPr>
      <w:r w:rsidRPr="00C24F9A">
        <w:rPr>
          <w:rFonts w:ascii="Times New Roman" w:hAnsi="Times New Roman" w:cs="Times New Roman"/>
          <w:iCs/>
          <w:sz w:val="28"/>
          <w:szCs w:val="28"/>
          <w:lang w:val="ru-RU"/>
        </w:rPr>
        <w:lastRenderedPageBreak/>
        <w:t>При проведении внеурочных занятий допускается объединение в группы обучающихся из нескольких классов.</w:t>
      </w:r>
    </w:p>
    <w:p w14:paraId="392709F5" w14:textId="77777777" w:rsidR="00C24F9A" w:rsidRPr="00116415" w:rsidRDefault="00C24F9A" w:rsidP="00C24F9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за пять лет обучения – до 1750 часов.</w:t>
      </w:r>
    </w:p>
    <w:p w14:paraId="4110032C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5697A9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sz w:val="28"/>
          <w:szCs w:val="28"/>
          <w:lang w:val="ru-RU"/>
        </w:rPr>
        <w:t>Направления и цели внеурочной деятельности</w:t>
      </w:r>
    </w:p>
    <w:p w14:paraId="7B04FEB7" w14:textId="3D556DC0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В соответствии с решением педагогического коллектива, родительской общественности, интересов и запросов детей и родителей в образовательной организации в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реализуется следующая модель плана внеурочной деятельности:</w:t>
      </w:r>
    </w:p>
    <w:p w14:paraId="09ACA7E6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 по обеспечению их благополучия в пространстве общеобразовательной школы;</w:t>
      </w:r>
    </w:p>
    <w:p w14:paraId="3FB1C7F2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модель плана с преобладанием деятельности ученических сообществ и воспитательных мероприятий.</w:t>
      </w:r>
    </w:p>
    <w:p w14:paraId="22505AE5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BBBDB5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Для всех классов один час в неделю отведён на внеурочное занятие </w:t>
      </w:r>
      <w:r w:rsidRPr="0011641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"Разговоры о важном".</w:t>
      </w:r>
    </w:p>
    <w:p w14:paraId="6069C3A2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548319DB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4483D800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6-9 классов один час в неделю отведён на внеурочное занятие </w:t>
      </w:r>
      <w:r w:rsidRPr="0011641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«Россия – мои горизонты».</w:t>
      </w:r>
    </w:p>
    <w:p w14:paraId="110251FE" w14:textId="77777777" w:rsidR="00C24F9A" w:rsidRPr="00116415" w:rsidRDefault="00C24F9A" w:rsidP="00C24F9A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116415">
        <w:rPr>
          <w:sz w:val="28"/>
          <w:szCs w:val="28"/>
        </w:rPr>
        <w:t>Цель: развитие ценностного отношения обучающихся к труду, как основному способу достижения жизненного благополучия и ощущения уверенности в жизни, расширение представлений о выборе будущей профессии, помощь в самореализации в будущем себя как личности.</w:t>
      </w:r>
    </w:p>
    <w:p w14:paraId="21103685" w14:textId="77777777" w:rsidR="00C24F9A" w:rsidRPr="00116415" w:rsidRDefault="00C24F9A" w:rsidP="00C24F9A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116415">
        <w:rPr>
          <w:sz w:val="28"/>
          <w:szCs w:val="28"/>
        </w:rPr>
        <w:t>Форма организации: профориентационные беседы, деловые игры, квесты, решение кейсов, изучение специализированных цифровых ресурсов, профессиональные пробы, экскурсии, посещение ярмарок профессий.</w:t>
      </w:r>
    </w:p>
    <w:p w14:paraId="06085D78" w14:textId="256723AE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Остальные часы внеурочной деятельности в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1164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распределены следующим образом:</w:t>
      </w:r>
    </w:p>
    <w:p w14:paraId="09F66D35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lastRenderedPageBreak/>
        <w:t>1.</w:t>
      </w:r>
      <w:r w:rsidRPr="00116415">
        <w:rPr>
          <w:rFonts w:ascii="Times New Roman" w:hAnsi="Times New Roman" w:cs="Times New Roman"/>
          <w:sz w:val="28"/>
          <w:szCs w:val="28"/>
          <w:lang w:val="ru-RU"/>
        </w:rPr>
        <w:tab/>
        <w:t>Внеурочная деятельность по учебным предметам ООП представлена следующими курсами:</w:t>
      </w:r>
    </w:p>
    <w:p w14:paraId="4DC84EF6" w14:textId="77777777" w:rsidR="00C24F9A" w:rsidRPr="00116415" w:rsidRDefault="00C24F9A" w:rsidP="00C24F9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Название курса: «Учебные сборы по основам военной службы»</w:t>
      </w:r>
      <w:r w:rsidRPr="001164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(8 класс)</w:t>
      </w:r>
    </w:p>
    <w:p w14:paraId="188A22DD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Цель: освоение и совершенствование знаний в области военной истории Российского государства, общих обязанностей военнослужащих, практических навыков в выполнении строевых приемов и воинских ритуалов; получение начальных знаний и практических навыков основ военной топографии, основ медицинских знаний и оказания первой помощи, защиты от ОМП, обучение строевым приёмам и управлению строями, правилам воинской вежливости и поведения военнослужащих; воспитание у обучающихся готовности и способности к нравственному самосовершенствованию, преданности Отечеству, чувства гордости за принадлежность к Вооруженным Силам РФ, выработке осознания необходимости воинского труда, дисциплинированности, исполнительности, чувства товарищества и коллективизма.</w:t>
      </w:r>
    </w:p>
    <w:p w14:paraId="0668368E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Форма организации: учебные сборы в каникулярное время.</w:t>
      </w:r>
    </w:p>
    <w:p w14:paraId="670196E3" w14:textId="77777777" w:rsidR="00C24F9A" w:rsidRPr="00116415" w:rsidRDefault="00C24F9A" w:rsidP="00C24F9A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116415">
        <w:rPr>
          <w:rFonts w:ascii="Times New Roman" w:hAnsi="Times New Roman" w:cs="Times New Roman"/>
          <w:sz w:val="28"/>
          <w:szCs w:val="28"/>
          <w:lang w:val="ru-RU"/>
        </w:rPr>
        <w:tab/>
        <w:t>Внеурочная деятельность по формированию функциональной грамотности представлена следующим курсом:</w:t>
      </w:r>
    </w:p>
    <w:p w14:paraId="057EA0C5" w14:textId="001516B9" w:rsidR="00C24F9A" w:rsidRPr="00116415" w:rsidRDefault="00C24F9A" w:rsidP="00C24F9A">
      <w:pPr>
        <w:pStyle w:val="ac"/>
        <w:spacing w:before="0" w:beforeAutospacing="0" w:after="0" w:afterAutospacing="0"/>
        <w:jc w:val="both"/>
        <w:rPr>
          <w:b/>
          <w:sz w:val="28"/>
          <w:szCs w:val="28"/>
        </w:rPr>
      </w:pPr>
      <w:r w:rsidRPr="00116415">
        <w:rPr>
          <w:b/>
          <w:sz w:val="28"/>
          <w:szCs w:val="28"/>
        </w:rPr>
        <w:t>Название курса – «</w:t>
      </w:r>
      <w:r>
        <w:rPr>
          <w:b/>
          <w:sz w:val="28"/>
          <w:szCs w:val="28"/>
        </w:rPr>
        <w:t>Функциональная</w:t>
      </w:r>
      <w:r w:rsidRPr="00116415">
        <w:rPr>
          <w:b/>
          <w:sz w:val="28"/>
          <w:szCs w:val="28"/>
        </w:rPr>
        <w:t xml:space="preserve"> грамотност</w:t>
      </w:r>
      <w:r>
        <w:rPr>
          <w:b/>
          <w:sz w:val="28"/>
          <w:szCs w:val="28"/>
        </w:rPr>
        <w:t>ь</w:t>
      </w:r>
      <w:r w:rsidRPr="00116415">
        <w:rPr>
          <w:b/>
          <w:sz w:val="28"/>
          <w:szCs w:val="28"/>
        </w:rPr>
        <w:t>» (</w:t>
      </w:r>
      <w:r>
        <w:rPr>
          <w:b/>
          <w:sz w:val="28"/>
          <w:szCs w:val="28"/>
        </w:rPr>
        <w:t>5</w:t>
      </w:r>
      <w:r w:rsidRPr="00116415">
        <w:rPr>
          <w:b/>
          <w:sz w:val="28"/>
          <w:szCs w:val="28"/>
        </w:rPr>
        <w:t xml:space="preserve"> класс).</w:t>
      </w:r>
    </w:p>
    <w:p w14:paraId="65EA6A6C" w14:textId="77777777" w:rsidR="00C24F9A" w:rsidRPr="00116415" w:rsidRDefault="00C24F9A" w:rsidP="00C24F9A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116415">
        <w:rPr>
          <w:sz w:val="28"/>
          <w:szCs w:val="28"/>
        </w:rPr>
        <w:t>Цель: развитие способности обучающихся применять приобретенные знания, умения и навыки для решения задач в различных сферах жизнедеятельности (обеспечение связи обучения с жизнью), формирование функциональной грамотности обучающихся (в том числе финансовой грамотности).</w:t>
      </w:r>
    </w:p>
    <w:p w14:paraId="6D01AEA9" w14:textId="77777777" w:rsidR="00C24F9A" w:rsidRDefault="00C24F9A" w:rsidP="00C24F9A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116415">
        <w:rPr>
          <w:sz w:val="28"/>
          <w:szCs w:val="28"/>
        </w:rPr>
        <w:t>Форма организации: исследовательские проекты, мероприятия-соревнования.</w:t>
      </w:r>
    </w:p>
    <w:p w14:paraId="2C7A9CDC" w14:textId="53513012" w:rsidR="00521F1C" w:rsidRDefault="00521F1C" w:rsidP="0000447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4197132A" w14:textId="456990D9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sz w:val="28"/>
          <w:szCs w:val="28"/>
          <w:lang w:val="ru-RU"/>
        </w:rPr>
        <w:t>2. Формы промежуточной аттестации.</w:t>
      </w:r>
    </w:p>
    <w:p w14:paraId="5BC70607" w14:textId="77777777" w:rsidR="00C24F9A" w:rsidRPr="00116415" w:rsidRDefault="00C24F9A" w:rsidP="00C24F9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51"/>
        <w:gridCol w:w="4694"/>
      </w:tblGrid>
      <w:tr w:rsidR="00C24F9A" w:rsidRPr="00116415" w14:paraId="3BF99FAA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73A" w14:textId="77777777" w:rsidR="00C24F9A" w:rsidRPr="00116415" w:rsidRDefault="00C24F9A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005B" w14:textId="77777777" w:rsidR="00C24F9A" w:rsidRPr="00116415" w:rsidRDefault="00C24F9A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C24F9A" w:rsidRPr="00116415" w14:paraId="0DCA2438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194B" w14:textId="77777777" w:rsidR="00C24F9A" w:rsidRPr="00116415" w:rsidRDefault="00C24F9A" w:rsidP="00DF30D7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Разговоры о важном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389A" w14:textId="77777777" w:rsidR="00C24F9A" w:rsidRPr="00116415" w:rsidRDefault="00C24F9A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C24F9A" w:rsidRPr="00116415" w14:paraId="261B1DA1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9037" w14:textId="58BB1DF0" w:rsidR="00C24F9A" w:rsidRPr="00116415" w:rsidRDefault="00C24F9A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Функциональная грамотность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62CD" w14:textId="4DAE5716" w:rsidR="00C24F9A" w:rsidRPr="00116415" w:rsidRDefault="00C24F9A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Проектная работа </w:t>
            </w:r>
          </w:p>
        </w:tc>
      </w:tr>
      <w:tr w:rsidR="00C24F9A" w:rsidRPr="00116415" w14:paraId="69D65BF9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417D" w14:textId="77777777" w:rsidR="00C24F9A" w:rsidRPr="00116415" w:rsidRDefault="00C24F9A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Основы военной подготовки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2D00" w14:textId="77777777" w:rsidR="00C24F9A" w:rsidRPr="00116415" w:rsidRDefault="00C24F9A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Зачет </w:t>
            </w:r>
          </w:p>
        </w:tc>
      </w:tr>
      <w:tr w:rsidR="00C24F9A" w:rsidRPr="00116415" w14:paraId="4CF1311E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4CC7" w14:textId="77777777" w:rsidR="00C24F9A" w:rsidRPr="00116415" w:rsidRDefault="00C24F9A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Учебные сборы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48A8" w14:textId="77777777" w:rsidR="00C24F9A" w:rsidRPr="00116415" w:rsidRDefault="00C24F9A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/>
                <w:sz w:val="28"/>
                <w:szCs w:val="28"/>
                <w:lang w:val="ru-RU"/>
              </w:rPr>
              <w:t>Итоговая оценка</w:t>
            </w:r>
          </w:p>
        </w:tc>
      </w:tr>
      <w:tr w:rsidR="00C24F9A" w:rsidRPr="00116415" w14:paraId="3C3FC40A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2ECD" w14:textId="77777777" w:rsidR="00C24F9A" w:rsidRPr="00116415" w:rsidRDefault="00C24F9A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 – мои горизонты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65B0" w14:textId="77777777" w:rsidR="00C24F9A" w:rsidRPr="00116415" w:rsidRDefault="00C24F9A" w:rsidP="00DF30D7">
            <w:pPr>
              <w:jc w:val="center"/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</w:tbl>
    <w:p w14:paraId="2971252D" w14:textId="77777777" w:rsidR="00C24F9A" w:rsidRPr="00116415" w:rsidRDefault="00C24F9A" w:rsidP="00C24F9A">
      <w:pPr>
        <w:pStyle w:val="a7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BEE49" w14:textId="77777777" w:rsidR="00C24F9A" w:rsidRPr="00116415" w:rsidRDefault="00C24F9A" w:rsidP="00C24F9A">
      <w:pPr>
        <w:pStyle w:val="a7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Сетка часов</w:t>
      </w:r>
    </w:p>
    <w:p w14:paraId="02E1568B" w14:textId="77777777" w:rsidR="00C24F9A" w:rsidRPr="00116415" w:rsidRDefault="00C24F9A" w:rsidP="00C24F9A">
      <w:pPr>
        <w:pStyle w:val="a7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9C1B4E4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Недельная сетка часов</w:t>
      </w:r>
    </w:p>
    <w:p w14:paraId="3745509E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p w14:paraId="79329A4E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47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216"/>
        <w:gridCol w:w="2021"/>
        <w:gridCol w:w="1843"/>
        <w:gridCol w:w="567"/>
        <w:gridCol w:w="567"/>
        <w:gridCol w:w="522"/>
        <w:gridCol w:w="522"/>
        <w:gridCol w:w="522"/>
      </w:tblGrid>
      <w:tr w:rsidR="00C24F9A" w:rsidRPr="00004470" w14:paraId="1C65CBD9" w14:textId="77777777" w:rsidTr="001D38DE">
        <w:tc>
          <w:tcPr>
            <w:tcW w:w="32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6AB88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Направление внеурочной деятельности</w:t>
            </w:r>
          </w:p>
        </w:tc>
        <w:tc>
          <w:tcPr>
            <w:tcW w:w="20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F4A5D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48FFA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004470">
              <w:rPr>
                <w:rStyle w:val="ad"/>
                <w:lang w:eastAsia="en-US"/>
              </w:rPr>
              <w:t xml:space="preserve">Форма организации </w:t>
            </w:r>
            <w:r w:rsidRPr="00004470">
              <w:rPr>
                <w:rStyle w:val="ad"/>
                <w:lang w:eastAsia="en-US"/>
              </w:rPr>
              <w:lastRenderedPageBreak/>
              <w:t>внеурочной деятельности</w:t>
            </w:r>
          </w:p>
        </w:tc>
        <w:tc>
          <w:tcPr>
            <w:tcW w:w="27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43A85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lastRenderedPageBreak/>
              <w:t>Классы/часы</w:t>
            </w:r>
          </w:p>
        </w:tc>
      </w:tr>
      <w:tr w:rsidR="00C24F9A" w:rsidRPr="00004470" w14:paraId="2D685B9C" w14:textId="77777777" w:rsidTr="001D38DE">
        <w:tc>
          <w:tcPr>
            <w:tcW w:w="32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9FAE8" w14:textId="77777777" w:rsidR="00C24F9A" w:rsidRPr="00004470" w:rsidRDefault="00C24F9A" w:rsidP="00004470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B5D2B" w14:textId="77777777" w:rsidR="00C24F9A" w:rsidRPr="00004470" w:rsidRDefault="00C24F9A" w:rsidP="00004470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1E7A8" w14:textId="77777777" w:rsidR="00C24F9A" w:rsidRPr="00004470" w:rsidRDefault="00C24F9A" w:rsidP="00004470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0D1E0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060E7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6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278BA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7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E463F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8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AE16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9</w:t>
            </w:r>
          </w:p>
        </w:tc>
      </w:tr>
      <w:tr w:rsidR="00C24F9A" w:rsidRPr="00004470" w14:paraId="27398E88" w14:textId="77777777" w:rsidTr="001D38DE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F2C71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Внеурочные занятия, направленные на формирование соответствующей внутренней позиции личности обучающегося, необходимой ему для конструктивного и ответственного поведения в обществе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8AA70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Разговоры о важном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F7E26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Беседы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7747B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C9C7A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BCFA8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A49FA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F5E0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</w:tr>
      <w:tr w:rsidR="00C24F9A" w:rsidRPr="00004470" w14:paraId="78BA38E1" w14:textId="77777777" w:rsidTr="001D38DE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0FF28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96160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Функциональная грамотности.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94A10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Исследования, беседы, тренинги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B0568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2619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15337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3F6C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7CEEE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</w:tr>
      <w:tr w:rsidR="00C24F9A" w:rsidRPr="00004470" w14:paraId="48DCE6ED" w14:textId="77777777" w:rsidTr="001D38DE">
        <w:tc>
          <w:tcPr>
            <w:tcW w:w="3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8BADD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учебным предметам ООП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55FB7" w14:textId="77777777" w:rsidR="00C24F9A" w:rsidRPr="00004470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Учебные сборы по основам военной службы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5C87E" w14:textId="77777777" w:rsidR="00C24F9A" w:rsidRPr="00004470" w:rsidRDefault="00C24F9A" w:rsidP="0000447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Соревнования, тренинги, экскурсии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81E3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89B88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3A7D8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AD17B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0,5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2FE26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</w:tr>
      <w:tr w:rsidR="00C24F9A" w:rsidRPr="00004470" w14:paraId="5882F510" w14:textId="77777777" w:rsidTr="001D38DE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3EAE3" w14:textId="77777777" w:rsidR="00C24F9A" w:rsidRPr="00004470" w:rsidRDefault="00C24F9A" w:rsidP="00004470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организации предпрофессионального образования учащихся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E9AC" w14:textId="77777777" w:rsidR="00C24F9A" w:rsidRPr="00004470" w:rsidRDefault="00C24F9A" w:rsidP="0000447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 – мои горизонты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F31D8" w14:textId="77777777" w:rsidR="00C24F9A" w:rsidRPr="00004470" w:rsidRDefault="00C24F9A" w:rsidP="0000447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Беседы, игры, проектная работа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473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9B679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9F980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9086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233E" w14:textId="77777777" w:rsidR="00C24F9A" w:rsidRPr="00004470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004470">
              <w:rPr>
                <w:rStyle w:val="ad"/>
                <w:lang w:eastAsia="en-US"/>
              </w:rPr>
              <w:t>1</w:t>
            </w:r>
          </w:p>
        </w:tc>
      </w:tr>
      <w:tr w:rsidR="00C24F9A" w:rsidRPr="00004470" w14:paraId="3DF80151" w14:textId="77777777" w:rsidTr="001D38DE">
        <w:tc>
          <w:tcPr>
            <w:tcW w:w="7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9428" w14:textId="77777777" w:rsidR="00C24F9A" w:rsidRPr="00004470" w:rsidRDefault="00C24F9A" w:rsidP="00004470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0447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5733C" w14:textId="522F3418" w:rsidR="00C24F9A" w:rsidRPr="00004470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A12E" w14:textId="77EE6CE2" w:rsidR="00C24F9A" w:rsidRPr="00004470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2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607D" w14:textId="10D41716" w:rsidR="00C24F9A" w:rsidRPr="00004470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2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8223" w14:textId="27573668" w:rsidR="00C24F9A" w:rsidRPr="00004470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2,5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553AE" w14:textId="57CEFD82" w:rsidR="00C24F9A" w:rsidRPr="00004470" w:rsidRDefault="00101D7A" w:rsidP="00004470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>2</w:t>
            </w:r>
          </w:p>
        </w:tc>
      </w:tr>
    </w:tbl>
    <w:p w14:paraId="6E5768B9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A597B6B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Годовая сетка часов</w:t>
      </w:r>
    </w:p>
    <w:p w14:paraId="45E0753D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6415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p w14:paraId="4EFE75EF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2FF2453" w14:textId="77777777" w:rsidR="00C24F9A" w:rsidRPr="00116415" w:rsidRDefault="00C24F9A" w:rsidP="00C24F9A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28"/>
        <w:gridCol w:w="2113"/>
        <w:gridCol w:w="2014"/>
        <w:gridCol w:w="723"/>
        <w:gridCol w:w="701"/>
        <w:gridCol w:w="703"/>
        <w:gridCol w:w="701"/>
        <w:gridCol w:w="707"/>
      </w:tblGrid>
      <w:tr w:rsidR="00C24F9A" w:rsidRPr="00116415" w14:paraId="780E9C8E" w14:textId="77777777" w:rsidTr="001D38DE">
        <w:tc>
          <w:tcPr>
            <w:tcW w:w="124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1371A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Направление внеурочной деятельности</w:t>
            </w:r>
          </w:p>
        </w:tc>
        <w:tc>
          <w:tcPr>
            <w:tcW w:w="10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BCE11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Наименование программы</w:t>
            </w:r>
          </w:p>
        </w:tc>
        <w:tc>
          <w:tcPr>
            <w:tcW w:w="98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D320D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173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5E852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Классы/часы</w:t>
            </w:r>
          </w:p>
        </w:tc>
      </w:tr>
      <w:tr w:rsidR="00C24F9A" w:rsidRPr="00116415" w14:paraId="62403F77" w14:textId="77777777" w:rsidTr="001D38DE">
        <w:tc>
          <w:tcPr>
            <w:tcW w:w="124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8DCB5" w14:textId="77777777" w:rsidR="00C24F9A" w:rsidRPr="00116415" w:rsidRDefault="00C24F9A" w:rsidP="00004470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805F5" w14:textId="77777777" w:rsidR="00C24F9A" w:rsidRPr="00116415" w:rsidRDefault="00C24F9A" w:rsidP="00004470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99206" w14:textId="77777777" w:rsidR="00C24F9A" w:rsidRPr="00116415" w:rsidRDefault="00C24F9A" w:rsidP="00004470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3BA23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88EE8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6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F2AFB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7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AAB7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8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1E58E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9</w:t>
            </w:r>
          </w:p>
        </w:tc>
      </w:tr>
      <w:tr w:rsidR="00C24F9A" w:rsidRPr="00116415" w14:paraId="09AD37A0" w14:textId="77777777" w:rsidTr="001D38DE">
        <w:tc>
          <w:tcPr>
            <w:tcW w:w="1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FB1FD" w14:textId="77777777" w:rsidR="00C24F9A" w:rsidRPr="00116415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Внеурочные занятия, направленные на формирование личности обучающегося</w:t>
            </w:r>
          </w:p>
        </w:tc>
        <w:tc>
          <w:tcPr>
            <w:tcW w:w="1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171F" w14:textId="77777777" w:rsidR="00C24F9A" w:rsidRPr="00116415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Разговоры о важном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FBC6E" w14:textId="77777777" w:rsidR="00C24F9A" w:rsidRPr="00116415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Беседы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C9C54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63096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2BDD1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ADCD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07820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</w:tr>
      <w:tr w:rsidR="00C24F9A" w:rsidRPr="00116415" w14:paraId="0C2F8B7C" w14:textId="77777777" w:rsidTr="001D38DE">
        <w:tc>
          <w:tcPr>
            <w:tcW w:w="1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8A237" w14:textId="7758F47F" w:rsidR="00C24F9A" w:rsidRPr="00116415" w:rsidRDefault="00C24F9A" w:rsidP="00004470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1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3FDA9" w14:textId="20F6995A" w:rsidR="00C24F9A" w:rsidRPr="00116415" w:rsidRDefault="00C24F9A" w:rsidP="00004470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Функциональная грамотность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70288" w14:textId="24F0CB75" w:rsidR="00C24F9A" w:rsidRPr="00116415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Исследования, беседы, тренинги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8CF7C" w14:textId="59D88323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3</w:t>
            </w:r>
            <w:r>
              <w:rPr>
                <w:rStyle w:val="ad"/>
              </w:rPr>
              <w:t>4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C84BE" w14:textId="622BCCC6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D2572" w14:textId="455BB9D2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257A3" w14:textId="6AF48AB9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DE28" w14:textId="427AC874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</w:tr>
      <w:tr w:rsidR="00C24F9A" w:rsidRPr="00116415" w14:paraId="220B5E2F" w14:textId="77777777" w:rsidTr="001D38DE">
        <w:tc>
          <w:tcPr>
            <w:tcW w:w="1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ED0A1" w14:textId="77777777" w:rsidR="00C24F9A" w:rsidRPr="00116415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учебным предметам ООП</w:t>
            </w:r>
          </w:p>
        </w:tc>
        <w:tc>
          <w:tcPr>
            <w:tcW w:w="1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97BC" w14:textId="77777777" w:rsidR="00C24F9A" w:rsidRPr="00116415" w:rsidRDefault="00C24F9A" w:rsidP="00004470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Учебные сборы по основам военной службы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8130B" w14:textId="77777777" w:rsidR="00C24F9A" w:rsidRPr="00116415" w:rsidRDefault="00C24F9A" w:rsidP="00004470">
            <w:pPr>
              <w:rPr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/>
                <w:sz w:val="28"/>
                <w:szCs w:val="28"/>
                <w:lang w:val="ru-RU"/>
              </w:rPr>
              <w:t>Соревнования, тренинги, экскурсии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F3754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-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A8368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-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0A37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-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4CD3A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17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FD9E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-</w:t>
            </w:r>
          </w:p>
        </w:tc>
      </w:tr>
      <w:tr w:rsidR="00C24F9A" w:rsidRPr="00116415" w14:paraId="6BCBDBE2" w14:textId="77777777" w:rsidTr="001D38DE">
        <w:tc>
          <w:tcPr>
            <w:tcW w:w="1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E500" w14:textId="77777777" w:rsidR="00C24F9A" w:rsidRPr="00116415" w:rsidRDefault="00C24F9A" w:rsidP="00004470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Внеурочная деятельность по организации предпрофессионального образования </w:t>
            </w:r>
          </w:p>
        </w:tc>
        <w:tc>
          <w:tcPr>
            <w:tcW w:w="1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6061F" w14:textId="77777777" w:rsidR="00C24F9A" w:rsidRPr="00116415" w:rsidRDefault="00C24F9A" w:rsidP="0000447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 – мои горизонты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593ED" w14:textId="77777777" w:rsidR="00C24F9A" w:rsidRPr="00116415" w:rsidRDefault="00C24F9A" w:rsidP="0000447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Беседы, игры, проектная работа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BB93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-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0AD06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AA8FA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16AF1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7D82" w14:textId="77777777" w:rsidR="00C24F9A" w:rsidRPr="00116415" w:rsidRDefault="00C24F9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116415">
              <w:rPr>
                <w:rStyle w:val="ad"/>
                <w:lang w:eastAsia="en-US"/>
              </w:rPr>
              <w:t>34</w:t>
            </w:r>
          </w:p>
        </w:tc>
      </w:tr>
      <w:tr w:rsidR="00004470" w:rsidRPr="00116415" w14:paraId="5D492A90" w14:textId="77777777" w:rsidTr="001D38DE">
        <w:tc>
          <w:tcPr>
            <w:tcW w:w="326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807B" w14:textId="77777777" w:rsidR="00004470" w:rsidRPr="00116415" w:rsidRDefault="00004470" w:rsidP="00004470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1641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B27F" w14:textId="2F7901DB" w:rsidR="00004470" w:rsidRPr="00116415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</w:t>
            </w:r>
            <w:r>
              <w:rPr>
                <w:rStyle w:val="ad"/>
              </w:rPr>
              <w:t>8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7460" w14:textId="1816F94E" w:rsidR="00004470" w:rsidRPr="00116415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</w:t>
            </w:r>
            <w:r>
              <w:rPr>
                <w:rStyle w:val="ad"/>
              </w:rPr>
              <w:t>8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F503B" w14:textId="15E558EB" w:rsidR="00004470" w:rsidRPr="00116415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</w:t>
            </w:r>
            <w:r>
              <w:rPr>
                <w:rStyle w:val="ad"/>
              </w:rPr>
              <w:t>8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BA9C" w14:textId="46AE4A39" w:rsidR="00004470" w:rsidRPr="00116415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85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4979D" w14:textId="5AD0B035" w:rsidR="00004470" w:rsidRPr="00116415" w:rsidRDefault="00101D7A" w:rsidP="00004470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68</w:t>
            </w:r>
          </w:p>
        </w:tc>
      </w:tr>
    </w:tbl>
    <w:p w14:paraId="5AF2CFEB" w14:textId="77777777" w:rsidR="00C24F9A" w:rsidRPr="001D38DE" w:rsidRDefault="00C24F9A" w:rsidP="00C24F9A">
      <w:pPr>
        <w:rPr>
          <w:rFonts w:ascii="Times New Roman" w:hAnsi="Times New Roman" w:cs="Times New Roman"/>
          <w:lang w:val="ru-RU"/>
        </w:rPr>
      </w:pPr>
    </w:p>
    <w:p w14:paraId="301F6302" w14:textId="77777777" w:rsidR="00C24F9A" w:rsidRPr="00116415" w:rsidRDefault="00C24F9A" w:rsidP="00C24F9A"/>
    <w:p w14:paraId="1ECFA0DB" w14:textId="77777777" w:rsidR="00E77F62" w:rsidRDefault="00E77F62"/>
    <w:sectPr w:rsidR="00E77F62" w:rsidSect="00C24F9A">
      <w:pgSz w:w="11907" w:h="16839"/>
      <w:pgMar w:top="1440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540354">
    <w:abstractNumId w:val="2"/>
  </w:num>
  <w:num w:numId="2" w16cid:durableId="554126275">
    <w:abstractNumId w:val="3"/>
  </w:num>
  <w:num w:numId="3" w16cid:durableId="1921332180">
    <w:abstractNumId w:val="0"/>
  </w:num>
  <w:num w:numId="4" w16cid:durableId="4831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03"/>
    <w:rsid w:val="000000AE"/>
    <w:rsid w:val="00004470"/>
    <w:rsid w:val="00101D7A"/>
    <w:rsid w:val="001D38DE"/>
    <w:rsid w:val="00255E6C"/>
    <w:rsid w:val="00342594"/>
    <w:rsid w:val="00521F1C"/>
    <w:rsid w:val="005A1703"/>
    <w:rsid w:val="005C5F05"/>
    <w:rsid w:val="00707863"/>
    <w:rsid w:val="00724925"/>
    <w:rsid w:val="008C6BF8"/>
    <w:rsid w:val="00B34F4F"/>
    <w:rsid w:val="00C24F9A"/>
    <w:rsid w:val="00C85BFF"/>
    <w:rsid w:val="00E7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A58A"/>
  <w15:chartTrackingRefBased/>
  <w15:docId w15:val="{BEBAB3C6-247E-4604-B438-7986BC67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F9A"/>
    <w:pPr>
      <w:spacing w:before="100" w:beforeAutospacing="1" w:after="100" w:afterAutospacing="1" w:line="240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1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1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1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17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17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17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17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17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17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1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1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1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1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17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17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17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1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17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170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24F9A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d">
    <w:name w:val="Strong"/>
    <w:basedOn w:val="a0"/>
    <w:uiPriority w:val="22"/>
    <w:qFormat/>
    <w:rsid w:val="00C24F9A"/>
    <w:rPr>
      <w:b/>
      <w:bCs/>
    </w:rPr>
  </w:style>
  <w:style w:type="table" w:styleId="ae">
    <w:name w:val="Table Grid"/>
    <w:basedOn w:val="a1"/>
    <w:uiPriority w:val="39"/>
    <w:rsid w:val="00C24F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2026-08-10T07:54:00Z</dcterms:created>
  <dcterms:modified xsi:type="dcterms:W3CDTF">2026-08-31T08:53:00Z</dcterms:modified>
</cp:coreProperties>
</file>