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EC7" w:rsidRDefault="001B5EC7" w:rsidP="001B5E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1B5EC7" w:rsidRDefault="001B5EC7" w:rsidP="001B5E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«Красноярская средняя школа имени Бых Николая Никифоровича»</w:t>
      </w:r>
    </w:p>
    <w:p w:rsidR="001B5EC7" w:rsidRDefault="001B5EC7" w:rsidP="001B5E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Черноморский район</w:t>
      </w:r>
    </w:p>
    <w:p w:rsidR="001B5EC7" w:rsidRDefault="001B5EC7" w:rsidP="001B5E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 Крым</w:t>
      </w:r>
    </w:p>
    <w:tbl>
      <w:tblPr>
        <w:tblW w:w="0" w:type="auto"/>
        <w:tblInd w:w="123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7884"/>
      </w:tblGrid>
      <w:tr w:rsidR="001B5EC7" w:rsidTr="001B5EC7">
        <w:trPr>
          <w:trHeight w:val="100"/>
        </w:trPr>
        <w:tc>
          <w:tcPr>
            <w:tcW w:w="7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EC7" w:rsidRDefault="001B5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5EC7" w:rsidRDefault="001B5EC7" w:rsidP="001B5E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296434, Республика Крым, Черноморский район, с.Красноярское, ул. Гагарина, д.8</w:t>
      </w:r>
    </w:p>
    <w:p w:rsidR="001B5EC7" w:rsidRDefault="001A08E6" w:rsidP="001B5E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hyperlink r:id="rId6" w:history="1">
        <w:r w:rsidR="001B5EC7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krasn</w:t>
        </w:r>
        <w:r w:rsidR="001B5EC7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1B5EC7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shckola</w:t>
        </w:r>
        <w:r w:rsidR="001B5EC7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1B5EC7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chero</w:t>
        </w:r>
        <w:r w:rsidR="001B5EC7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1B5EC7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rk</w:t>
        </w:r>
        <w:r w:rsidR="001B5EC7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1B5EC7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="001B5EC7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1B5EC7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1B5EC7" w:rsidRDefault="001B5EC7" w:rsidP="001B5E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ОКПО </w:t>
      </w:r>
      <w:r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00790870</w:t>
      </w:r>
      <w:r>
        <w:rPr>
          <w:rFonts w:ascii="Times New Roman" w:hAnsi="Times New Roman" w:cs="Times New Roman"/>
          <w:sz w:val="20"/>
          <w:szCs w:val="20"/>
        </w:rPr>
        <w:t xml:space="preserve">     ОГРН </w:t>
      </w:r>
      <w:r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1159102001640</w:t>
      </w:r>
      <w:r>
        <w:rPr>
          <w:rFonts w:ascii="Times New Roman" w:hAnsi="Times New Roman" w:cs="Times New Roman"/>
          <w:sz w:val="20"/>
          <w:szCs w:val="20"/>
        </w:rPr>
        <w:t xml:space="preserve">     ИНН/КПП </w:t>
      </w:r>
      <w:r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9110088678/ 911001001</w:t>
      </w:r>
    </w:p>
    <w:p w:rsidR="001B5EC7" w:rsidRDefault="001B5EC7" w:rsidP="001B5E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5EC7" w:rsidRDefault="001B5EC7" w:rsidP="001B5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B5EC7" w:rsidRDefault="001B5EC7" w:rsidP="001B5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педагогическом составе МБОУ «Красноярская ср</w:t>
      </w:r>
      <w:r w:rsidR="003D6CB8">
        <w:rPr>
          <w:rFonts w:ascii="Times New Roman" w:hAnsi="Times New Roman" w:cs="Times New Roman"/>
          <w:b/>
          <w:sz w:val="28"/>
          <w:szCs w:val="28"/>
        </w:rPr>
        <w:t>едняя школа им. Бых Н.Н.» в 2025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3D6CB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1B5EC7" w:rsidRDefault="001B5EC7" w:rsidP="001B5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5EC7" w:rsidRDefault="001B5EC7" w:rsidP="001B5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МБОУ «Красноярская ср</w:t>
      </w:r>
      <w:r w:rsidR="003D6CB8">
        <w:rPr>
          <w:rFonts w:ascii="Times New Roman" w:hAnsi="Times New Roman" w:cs="Times New Roman"/>
          <w:sz w:val="28"/>
          <w:szCs w:val="28"/>
        </w:rPr>
        <w:t>едняя школа им. Бых Н.Н.» в 2025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3D6CB8">
        <w:rPr>
          <w:rFonts w:ascii="Times New Roman" w:hAnsi="Times New Roman" w:cs="Times New Roman"/>
          <w:sz w:val="28"/>
          <w:szCs w:val="28"/>
        </w:rPr>
        <w:t>6 учебном году работает 19</w:t>
      </w:r>
      <w:r>
        <w:rPr>
          <w:rFonts w:ascii="Times New Roman" w:hAnsi="Times New Roman" w:cs="Times New Roman"/>
          <w:sz w:val="28"/>
          <w:szCs w:val="28"/>
        </w:rPr>
        <w:t xml:space="preserve"> педагогов.</w:t>
      </w:r>
    </w:p>
    <w:p w:rsidR="001B5EC7" w:rsidRDefault="001B5EC7" w:rsidP="001B5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87"/>
        <w:gridCol w:w="1960"/>
        <w:gridCol w:w="1981"/>
        <w:gridCol w:w="1701"/>
        <w:gridCol w:w="1843"/>
        <w:gridCol w:w="1235"/>
      </w:tblGrid>
      <w:tr w:rsidR="001B5EC7" w:rsidTr="001B5EC7">
        <w:tc>
          <w:tcPr>
            <w:tcW w:w="587" w:type="dxa"/>
          </w:tcPr>
          <w:p w:rsidR="001B5EC7" w:rsidRDefault="001B5EC7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60" w:type="dxa"/>
          </w:tcPr>
          <w:p w:rsidR="001B5EC7" w:rsidRDefault="001B5EC7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1" w:type="dxa"/>
          </w:tcPr>
          <w:p w:rsidR="001B5EC7" w:rsidRDefault="001B5EC7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701" w:type="dxa"/>
          </w:tcPr>
          <w:p w:rsidR="001B5EC7" w:rsidRDefault="001B5EC7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Преподаваемый предмет</w:t>
            </w:r>
          </w:p>
        </w:tc>
        <w:tc>
          <w:tcPr>
            <w:tcW w:w="1843" w:type="dxa"/>
          </w:tcPr>
          <w:p w:rsidR="001B5EC7" w:rsidRDefault="001B5EC7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1235" w:type="dxa"/>
          </w:tcPr>
          <w:p w:rsidR="001B5EC7" w:rsidRDefault="001B5EC7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Класс, в котором работает учитель</w:t>
            </w:r>
          </w:p>
        </w:tc>
      </w:tr>
      <w:tr w:rsidR="001B5EC7" w:rsidTr="001B5EC7">
        <w:tc>
          <w:tcPr>
            <w:tcW w:w="587" w:type="dxa"/>
          </w:tcPr>
          <w:p w:rsidR="001B5EC7" w:rsidRDefault="001B5EC7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0" w:type="dxa"/>
          </w:tcPr>
          <w:p w:rsidR="001B5EC7" w:rsidRDefault="001B5EC7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Абдукадырова З.Р.</w:t>
            </w:r>
          </w:p>
        </w:tc>
        <w:tc>
          <w:tcPr>
            <w:tcW w:w="1981" w:type="dxa"/>
          </w:tcPr>
          <w:p w:rsidR="001B5EC7" w:rsidRDefault="001B5EC7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701" w:type="dxa"/>
          </w:tcPr>
          <w:p w:rsidR="001B5EC7" w:rsidRDefault="001B5EC7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843" w:type="dxa"/>
          </w:tcPr>
          <w:p w:rsidR="001B5EC7" w:rsidRDefault="00781591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г.</w:t>
            </w:r>
          </w:p>
        </w:tc>
        <w:tc>
          <w:tcPr>
            <w:tcW w:w="1235" w:type="dxa"/>
          </w:tcPr>
          <w:p w:rsidR="001B5EC7" w:rsidRDefault="003D6CB8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5EC7" w:rsidTr="001B5EC7">
        <w:tc>
          <w:tcPr>
            <w:tcW w:w="587" w:type="dxa"/>
          </w:tcPr>
          <w:p w:rsidR="001B5EC7" w:rsidRDefault="001B5EC7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0" w:type="dxa"/>
          </w:tcPr>
          <w:p w:rsidR="001B5EC7" w:rsidRDefault="001B5EC7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Э.М.</w:t>
            </w:r>
          </w:p>
        </w:tc>
        <w:tc>
          <w:tcPr>
            <w:tcW w:w="1981" w:type="dxa"/>
          </w:tcPr>
          <w:p w:rsidR="001B5EC7" w:rsidRDefault="001B5EC7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701" w:type="dxa"/>
          </w:tcPr>
          <w:p w:rsidR="001B5EC7" w:rsidRDefault="001B5EC7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843" w:type="dxa"/>
          </w:tcPr>
          <w:p w:rsidR="001B5EC7" w:rsidRDefault="00781591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 г.</w:t>
            </w:r>
          </w:p>
        </w:tc>
        <w:tc>
          <w:tcPr>
            <w:tcW w:w="1235" w:type="dxa"/>
          </w:tcPr>
          <w:p w:rsidR="001B5EC7" w:rsidRDefault="003D6CB8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9,11</w:t>
            </w:r>
          </w:p>
        </w:tc>
      </w:tr>
      <w:tr w:rsidR="001B5EC7" w:rsidTr="001B5EC7">
        <w:tc>
          <w:tcPr>
            <w:tcW w:w="587" w:type="dxa"/>
          </w:tcPr>
          <w:p w:rsidR="001B5EC7" w:rsidRDefault="001B5EC7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0" w:type="dxa"/>
          </w:tcPr>
          <w:p w:rsidR="001B5EC7" w:rsidRDefault="001B5EC7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Асанова З.Э.</w:t>
            </w:r>
          </w:p>
        </w:tc>
        <w:tc>
          <w:tcPr>
            <w:tcW w:w="1981" w:type="dxa"/>
          </w:tcPr>
          <w:p w:rsidR="001B5EC7" w:rsidRDefault="001B5EC7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701" w:type="dxa"/>
          </w:tcPr>
          <w:p w:rsidR="001B5EC7" w:rsidRDefault="001B5EC7" w:rsidP="0075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История, </w:t>
            </w:r>
            <w:r w:rsidR="007546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бществознание</w:t>
            </w:r>
          </w:p>
        </w:tc>
        <w:tc>
          <w:tcPr>
            <w:tcW w:w="1843" w:type="dxa"/>
          </w:tcPr>
          <w:p w:rsidR="001B5EC7" w:rsidRDefault="00781591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л.</w:t>
            </w:r>
          </w:p>
        </w:tc>
        <w:tc>
          <w:tcPr>
            <w:tcW w:w="1235" w:type="dxa"/>
          </w:tcPr>
          <w:p w:rsidR="001B5EC7" w:rsidRDefault="003D6CB8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7, 9,11</w:t>
            </w:r>
          </w:p>
          <w:p w:rsidR="003D6CB8" w:rsidRDefault="003D6CB8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698" w:rsidRDefault="003D6CB8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</w:tr>
      <w:tr w:rsidR="001B5EC7" w:rsidTr="001B5EC7">
        <w:tc>
          <w:tcPr>
            <w:tcW w:w="587" w:type="dxa"/>
          </w:tcPr>
          <w:p w:rsidR="001B5EC7" w:rsidRDefault="001B5EC7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0" w:type="dxa"/>
          </w:tcPr>
          <w:p w:rsidR="001B5EC7" w:rsidRDefault="001B5EC7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Глушко О.А.</w:t>
            </w:r>
          </w:p>
        </w:tc>
        <w:tc>
          <w:tcPr>
            <w:tcW w:w="1981" w:type="dxa"/>
          </w:tcPr>
          <w:p w:rsidR="001B5EC7" w:rsidRDefault="001B5EC7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701" w:type="dxa"/>
          </w:tcPr>
          <w:p w:rsidR="001B5EC7" w:rsidRDefault="001B5EC7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География, ИЗО</w:t>
            </w:r>
          </w:p>
        </w:tc>
        <w:tc>
          <w:tcPr>
            <w:tcW w:w="1843" w:type="dxa"/>
          </w:tcPr>
          <w:p w:rsidR="001B5EC7" w:rsidRDefault="00781591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л.</w:t>
            </w:r>
          </w:p>
        </w:tc>
        <w:tc>
          <w:tcPr>
            <w:tcW w:w="1235" w:type="dxa"/>
          </w:tcPr>
          <w:p w:rsidR="001B5EC7" w:rsidRDefault="003D6CB8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3D6CB8" w:rsidRDefault="003D6CB8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</w:tr>
      <w:tr w:rsidR="001B5EC7" w:rsidTr="001B5EC7">
        <w:tc>
          <w:tcPr>
            <w:tcW w:w="587" w:type="dxa"/>
          </w:tcPr>
          <w:p w:rsidR="001B5EC7" w:rsidRDefault="001B5EC7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0" w:type="dxa"/>
          </w:tcPr>
          <w:p w:rsidR="001B5EC7" w:rsidRDefault="009C7120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  <w:tc>
          <w:tcPr>
            <w:tcW w:w="1981" w:type="dxa"/>
          </w:tcPr>
          <w:p w:rsidR="001B5EC7" w:rsidRDefault="009C7120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701" w:type="dxa"/>
          </w:tcPr>
          <w:p w:rsidR="001B5EC7" w:rsidRDefault="009C7120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</w:tcPr>
          <w:p w:rsidR="001B5EC7" w:rsidRDefault="00781591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л.</w:t>
            </w:r>
          </w:p>
        </w:tc>
        <w:tc>
          <w:tcPr>
            <w:tcW w:w="1235" w:type="dxa"/>
          </w:tcPr>
          <w:p w:rsidR="001B5EC7" w:rsidRDefault="009C7120" w:rsidP="001B5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C7120" w:rsidTr="001B5EC7">
        <w:tc>
          <w:tcPr>
            <w:tcW w:w="587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60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Джелилова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Л.Э.</w:t>
            </w:r>
          </w:p>
        </w:tc>
        <w:tc>
          <w:tcPr>
            <w:tcW w:w="198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70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843" w:type="dxa"/>
          </w:tcPr>
          <w:p w:rsidR="009C7120" w:rsidRDefault="00781591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л.</w:t>
            </w:r>
          </w:p>
        </w:tc>
        <w:tc>
          <w:tcPr>
            <w:tcW w:w="1235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</w:tr>
      <w:tr w:rsidR="009C7120" w:rsidTr="001B5EC7">
        <w:tc>
          <w:tcPr>
            <w:tcW w:w="587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60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Диброва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98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70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43" w:type="dxa"/>
          </w:tcPr>
          <w:p w:rsidR="009C7120" w:rsidRDefault="00781591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л.</w:t>
            </w:r>
          </w:p>
        </w:tc>
        <w:tc>
          <w:tcPr>
            <w:tcW w:w="1235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9C7120" w:rsidTr="001B5EC7">
        <w:tc>
          <w:tcPr>
            <w:tcW w:w="587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0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Малкова Е.А.</w:t>
            </w:r>
          </w:p>
        </w:tc>
        <w:tc>
          <w:tcPr>
            <w:tcW w:w="198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70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843" w:type="dxa"/>
          </w:tcPr>
          <w:p w:rsidR="009C7120" w:rsidRDefault="00362C41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л.</w:t>
            </w:r>
          </w:p>
        </w:tc>
        <w:tc>
          <w:tcPr>
            <w:tcW w:w="1235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7120" w:rsidTr="001B5EC7">
        <w:tc>
          <w:tcPr>
            <w:tcW w:w="587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60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Музаффарова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</w:tc>
        <w:tc>
          <w:tcPr>
            <w:tcW w:w="198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70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843" w:type="dxa"/>
          </w:tcPr>
          <w:p w:rsidR="009C7120" w:rsidRDefault="00362C41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г.</w:t>
            </w:r>
          </w:p>
        </w:tc>
        <w:tc>
          <w:tcPr>
            <w:tcW w:w="1235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7120" w:rsidTr="001B5EC7">
        <w:tc>
          <w:tcPr>
            <w:tcW w:w="587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0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Мурадасилов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</w:p>
        </w:tc>
        <w:tc>
          <w:tcPr>
            <w:tcW w:w="198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70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</w:t>
            </w:r>
          </w:p>
        </w:tc>
        <w:tc>
          <w:tcPr>
            <w:tcW w:w="1843" w:type="dxa"/>
          </w:tcPr>
          <w:p w:rsidR="009C7120" w:rsidRDefault="00362C41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 л.</w:t>
            </w:r>
          </w:p>
        </w:tc>
        <w:tc>
          <w:tcPr>
            <w:tcW w:w="1235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5, 7, 10</w:t>
            </w:r>
          </w:p>
        </w:tc>
      </w:tr>
      <w:tr w:rsidR="009C7120" w:rsidTr="001B5EC7">
        <w:tc>
          <w:tcPr>
            <w:tcW w:w="587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960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Обухова Я.А.</w:t>
            </w:r>
          </w:p>
        </w:tc>
        <w:tc>
          <w:tcPr>
            <w:tcW w:w="198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70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Технология, музыка</w:t>
            </w:r>
          </w:p>
        </w:tc>
        <w:tc>
          <w:tcPr>
            <w:tcW w:w="1843" w:type="dxa"/>
          </w:tcPr>
          <w:p w:rsidR="009C7120" w:rsidRDefault="00362C41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л.</w:t>
            </w:r>
          </w:p>
        </w:tc>
        <w:tc>
          <w:tcPr>
            <w:tcW w:w="1235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9C7120" w:rsidTr="001B5EC7">
        <w:tc>
          <w:tcPr>
            <w:tcW w:w="587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0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Пирогова С.А.</w:t>
            </w:r>
          </w:p>
        </w:tc>
        <w:tc>
          <w:tcPr>
            <w:tcW w:w="198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70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Биология, химия</w:t>
            </w:r>
          </w:p>
        </w:tc>
        <w:tc>
          <w:tcPr>
            <w:tcW w:w="1843" w:type="dxa"/>
          </w:tcPr>
          <w:p w:rsidR="009C7120" w:rsidRDefault="00362C41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л.</w:t>
            </w:r>
          </w:p>
        </w:tc>
        <w:tc>
          <w:tcPr>
            <w:tcW w:w="1235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</w:tr>
      <w:tr w:rsidR="009C7120" w:rsidTr="001B5EC7">
        <w:tc>
          <w:tcPr>
            <w:tcW w:w="587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60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Саитасанова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З.Р.</w:t>
            </w:r>
          </w:p>
        </w:tc>
        <w:tc>
          <w:tcPr>
            <w:tcW w:w="198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70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</w:tcPr>
          <w:p w:rsidR="009C7120" w:rsidRDefault="00362C41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л.</w:t>
            </w:r>
          </w:p>
        </w:tc>
        <w:tc>
          <w:tcPr>
            <w:tcW w:w="1235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5-6,8-11</w:t>
            </w:r>
          </w:p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120" w:rsidTr="001B5EC7">
        <w:tc>
          <w:tcPr>
            <w:tcW w:w="587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60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Самохвал Н.П.</w:t>
            </w:r>
          </w:p>
        </w:tc>
        <w:tc>
          <w:tcPr>
            <w:tcW w:w="198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70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Физика,</w:t>
            </w:r>
          </w:p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843" w:type="dxa"/>
          </w:tcPr>
          <w:p w:rsidR="009C7120" w:rsidRDefault="00362C41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г.</w:t>
            </w:r>
          </w:p>
        </w:tc>
        <w:tc>
          <w:tcPr>
            <w:tcW w:w="1235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</w:tr>
      <w:tr w:rsidR="009C7120" w:rsidTr="001B5EC7">
        <w:tc>
          <w:tcPr>
            <w:tcW w:w="587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0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Ситибрагим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Р.Б.</w:t>
            </w:r>
          </w:p>
        </w:tc>
        <w:tc>
          <w:tcPr>
            <w:tcW w:w="198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70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Физика, ОБЗР,</w:t>
            </w:r>
          </w:p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л.</w:t>
            </w:r>
          </w:p>
        </w:tc>
        <w:tc>
          <w:tcPr>
            <w:tcW w:w="1235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C7120" w:rsidTr="001B5EC7">
        <w:tc>
          <w:tcPr>
            <w:tcW w:w="587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60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Усеинова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98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70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литература,</w:t>
            </w:r>
          </w:p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</w:tcPr>
          <w:p w:rsidR="009C7120" w:rsidRDefault="00362C41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л.</w:t>
            </w:r>
          </w:p>
        </w:tc>
        <w:tc>
          <w:tcPr>
            <w:tcW w:w="1235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6, 8</w:t>
            </w:r>
          </w:p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9C7120" w:rsidTr="001B5EC7">
        <w:tc>
          <w:tcPr>
            <w:tcW w:w="587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60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Шнякина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Е.О.</w:t>
            </w:r>
          </w:p>
        </w:tc>
        <w:tc>
          <w:tcPr>
            <w:tcW w:w="198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70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</w:t>
            </w:r>
          </w:p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</w:tcPr>
          <w:p w:rsidR="009C7120" w:rsidRDefault="00362C41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л.</w:t>
            </w:r>
          </w:p>
        </w:tc>
        <w:tc>
          <w:tcPr>
            <w:tcW w:w="1235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5,8,9</w:t>
            </w:r>
          </w:p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8,10,11</w:t>
            </w:r>
          </w:p>
        </w:tc>
      </w:tr>
      <w:tr w:rsidR="009C7120" w:rsidTr="001B5EC7">
        <w:tc>
          <w:tcPr>
            <w:tcW w:w="587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60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Эмирвелиева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Б.Р.</w:t>
            </w:r>
          </w:p>
        </w:tc>
        <w:tc>
          <w:tcPr>
            <w:tcW w:w="198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70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843" w:type="dxa"/>
          </w:tcPr>
          <w:p w:rsidR="009C7120" w:rsidRDefault="00362C41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л.</w:t>
            </w:r>
          </w:p>
        </w:tc>
        <w:tc>
          <w:tcPr>
            <w:tcW w:w="1235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7120" w:rsidTr="001B5EC7">
        <w:tc>
          <w:tcPr>
            <w:tcW w:w="587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60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Эмирвелиева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</w:tc>
        <w:tc>
          <w:tcPr>
            <w:tcW w:w="198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701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классы, ОРКСЭ</w:t>
            </w:r>
          </w:p>
        </w:tc>
        <w:tc>
          <w:tcPr>
            <w:tcW w:w="1843" w:type="dxa"/>
          </w:tcPr>
          <w:p w:rsidR="009C7120" w:rsidRDefault="00362C41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л.</w:t>
            </w:r>
          </w:p>
        </w:tc>
        <w:tc>
          <w:tcPr>
            <w:tcW w:w="1235" w:type="dxa"/>
          </w:tcPr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20" w:rsidRDefault="009C7120" w:rsidP="009C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1B5EC7" w:rsidRDefault="001B5EC7" w:rsidP="001B5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EC7" w:rsidRDefault="001B5EC7" w:rsidP="001B5E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                                      З.Э.Асанова</w:t>
      </w:r>
    </w:p>
    <w:p w:rsidR="001B5EC7" w:rsidRDefault="001B5EC7" w:rsidP="001B5E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5EC7" w:rsidRDefault="001B5EC7" w:rsidP="001B5E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Самохвал НП</w:t>
      </w:r>
    </w:p>
    <w:p w:rsidR="001B5EC7" w:rsidRDefault="001B5EC7" w:rsidP="001B5E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+79787756404</w:t>
      </w:r>
    </w:p>
    <w:p w:rsidR="001B5EC7" w:rsidRDefault="001B5EC7" w:rsidP="001B5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079B8" w:rsidRDefault="001A08E6"/>
    <w:sectPr w:rsidR="0030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907EE"/>
    <w:multiLevelType w:val="hybridMultilevel"/>
    <w:tmpl w:val="9AD66A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D1"/>
    <w:rsid w:val="001A08E6"/>
    <w:rsid w:val="001B5EC7"/>
    <w:rsid w:val="00362C41"/>
    <w:rsid w:val="003D6CB8"/>
    <w:rsid w:val="00692AD1"/>
    <w:rsid w:val="006B3F27"/>
    <w:rsid w:val="00754698"/>
    <w:rsid w:val="00781591"/>
    <w:rsid w:val="008D4620"/>
    <w:rsid w:val="009C7120"/>
    <w:rsid w:val="00B1450A"/>
    <w:rsid w:val="00C90359"/>
    <w:rsid w:val="00F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C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5EC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B5EC7"/>
    <w:pPr>
      <w:ind w:left="720"/>
      <w:contextualSpacing/>
    </w:pPr>
  </w:style>
  <w:style w:type="table" w:styleId="a5">
    <w:name w:val="Table Grid"/>
    <w:basedOn w:val="a1"/>
    <w:uiPriority w:val="39"/>
    <w:rsid w:val="001B5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C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5EC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B5EC7"/>
    <w:pPr>
      <w:ind w:left="720"/>
      <w:contextualSpacing/>
    </w:pPr>
  </w:style>
  <w:style w:type="table" w:styleId="a5">
    <w:name w:val="Table Grid"/>
    <w:basedOn w:val="a1"/>
    <w:uiPriority w:val="39"/>
    <w:rsid w:val="001B5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sn.shckola@chero.rk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Ученик</cp:lastModifiedBy>
  <cp:revision>2</cp:revision>
  <dcterms:created xsi:type="dcterms:W3CDTF">2025-12-12T10:26:00Z</dcterms:created>
  <dcterms:modified xsi:type="dcterms:W3CDTF">2025-12-12T10:26:00Z</dcterms:modified>
</cp:coreProperties>
</file>