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01BB" w14:textId="206F4FEB" w:rsidR="00690D69" w:rsidRPr="00C77926" w:rsidRDefault="00690D69" w:rsidP="00690D69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 w:rsidRPr="00C77926">
        <w:rPr>
          <w:rFonts w:ascii="Times New Roman" w:hAnsi="Times New Roman" w:cs="Times New Roman"/>
          <w:sz w:val="18"/>
          <w:szCs w:val="18"/>
        </w:rPr>
        <w:t>Приложение</w:t>
      </w:r>
      <w:r w:rsidR="00A86A20" w:rsidRPr="00C77926">
        <w:rPr>
          <w:rFonts w:ascii="Times New Roman" w:hAnsi="Times New Roman" w:cs="Times New Roman"/>
          <w:sz w:val="18"/>
          <w:szCs w:val="18"/>
        </w:rPr>
        <w:t xml:space="preserve"> </w:t>
      </w:r>
      <w:r w:rsidR="00662A5C">
        <w:rPr>
          <w:rFonts w:ascii="Times New Roman" w:hAnsi="Times New Roman" w:cs="Times New Roman"/>
          <w:sz w:val="18"/>
          <w:szCs w:val="18"/>
        </w:rPr>
        <w:t>41</w:t>
      </w:r>
    </w:p>
    <w:p w14:paraId="300ACF6F" w14:textId="77777777" w:rsidR="00B573E7" w:rsidRDefault="00B573E7" w:rsidP="00B573E7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Министерства образования, науки и молодежи Республики Крым </w:t>
      </w:r>
    </w:p>
    <w:p w14:paraId="11116120" w14:textId="77777777" w:rsidR="005E01B3" w:rsidRDefault="005E01B3" w:rsidP="00B573E7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 w:rsidRPr="007E1944">
        <w:rPr>
          <w:rFonts w:ascii="Times New Roman" w:hAnsi="Times New Roman" w:cs="Times New Roman"/>
          <w:sz w:val="18"/>
          <w:szCs w:val="18"/>
        </w:rPr>
        <w:t>от 08.05.2024 № 755</w:t>
      </w:r>
    </w:p>
    <w:p w14:paraId="29C4A5B9" w14:textId="1D318D95" w:rsidR="00B573E7" w:rsidRDefault="00B573E7" w:rsidP="00B573E7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625794" w14:textId="77777777" w:rsidR="003E6139" w:rsidRDefault="003559C8" w:rsidP="003E6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61">
        <w:rPr>
          <w:rFonts w:ascii="Times New Roman" w:hAnsi="Times New Roman" w:cs="Times New Roman"/>
          <w:b/>
          <w:sz w:val="24"/>
          <w:szCs w:val="24"/>
        </w:rPr>
        <w:t>Список ассистентов для лиц с ОВЗ при прове</w:t>
      </w:r>
      <w:r>
        <w:rPr>
          <w:rFonts w:ascii="Times New Roman" w:hAnsi="Times New Roman" w:cs="Times New Roman"/>
          <w:b/>
          <w:sz w:val="24"/>
          <w:szCs w:val="24"/>
        </w:rPr>
        <w:t xml:space="preserve">дении </w:t>
      </w:r>
      <w:r w:rsidR="00EE73D5">
        <w:rPr>
          <w:rFonts w:ascii="Times New Roman" w:hAnsi="Times New Roman" w:cs="Times New Roman"/>
          <w:b/>
          <w:sz w:val="24"/>
          <w:szCs w:val="24"/>
        </w:rPr>
        <w:t xml:space="preserve">основного периода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ГИА-11 </w:t>
      </w:r>
    </w:p>
    <w:p w14:paraId="369FA9C2" w14:textId="4E075B21" w:rsidR="00783277" w:rsidRDefault="00EE73D5" w:rsidP="003E6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662A5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43EFFEE" w14:textId="77777777" w:rsidR="003E6139" w:rsidRDefault="003E6139" w:rsidP="003E6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38"/>
        <w:gridCol w:w="1785"/>
        <w:gridCol w:w="2439"/>
        <w:gridCol w:w="1988"/>
        <w:gridCol w:w="1896"/>
        <w:gridCol w:w="2227"/>
      </w:tblGrid>
      <w:tr w:rsidR="001C16CF" w14:paraId="792F3266" w14:textId="40E610F7" w:rsidTr="0042505D">
        <w:trPr>
          <w:trHeight w:val="277"/>
        </w:trPr>
        <w:tc>
          <w:tcPr>
            <w:tcW w:w="438" w:type="dxa"/>
          </w:tcPr>
          <w:p w14:paraId="042EF82B" w14:textId="15B77568" w:rsidR="001C16CF" w:rsidRPr="001C16CF" w:rsidRDefault="001C16CF" w:rsidP="001C16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85" w:type="dxa"/>
          </w:tcPr>
          <w:p w14:paraId="18F33336" w14:textId="77777777" w:rsidR="001C16CF" w:rsidRPr="001C16CF" w:rsidRDefault="001C1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6CF">
              <w:rPr>
                <w:rFonts w:ascii="Times New Roman" w:hAnsi="Times New Roman" w:cs="Times New Roman"/>
                <w:b/>
              </w:rPr>
              <w:t>Ф.И.О. ассистента</w:t>
            </w:r>
          </w:p>
        </w:tc>
        <w:tc>
          <w:tcPr>
            <w:tcW w:w="2439" w:type="dxa"/>
          </w:tcPr>
          <w:p w14:paraId="45004AD3" w14:textId="77777777" w:rsidR="001C16CF" w:rsidRPr="001C16CF" w:rsidRDefault="001C1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6CF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1988" w:type="dxa"/>
          </w:tcPr>
          <w:p w14:paraId="374360F0" w14:textId="77777777" w:rsidR="001C16CF" w:rsidRPr="001C16CF" w:rsidRDefault="001C1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6C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96" w:type="dxa"/>
          </w:tcPr>
          <w:p w14:paraId="2EEA9A53" w14:textId="77777777" w:rsidR="001C16CF" w:rsidRPr="001C16CF" w:rsidRDefault="001C1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6CF">
              <w:rPr>
                <w:rFonts w:ascii="Times New Roman" w:hAnsi="Times New Roman" w:cs="Times New Roman"/>
                <w:b/>
              </w:rPr>
              <w:t>Город/район</w:t>
            </w:r>
          </w:p>
        </w:tc>
        <w:tc>
          <w:tcPr>
            <w:tcW w:w="2227" w:type="dxa"/>
          </w:tcPr>
          <w:p w14:paraId="5525AA46" w14:textId="5B7E0FCA" w:rsidR="001C16CF" w:rsidRPr="001C16CF" w:rsidRDefault="001C16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Функции </w:t>
            </w:r>
            <w:r w:rsidR="00FE6FB9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ссистента</w:t>
            </w:r>
            <w:r w:rsidR="00FE6FB9">
              <w:rPr>
                <w:rFonts w:ascii="Times New Roman" w:hAnsi="Times New Roman" w:cs="Times New Roman"/>
                <w:b/>
              </w:rPr>
              <w:t xml:space="preserve"> в ППЭ</w:t>
            </w:r>
          </w:p>
        </w:tc>
      </w:tr>
      <w:tr w:rsidR="00FE6FB9" w14:paraId="70823B72" w14:textId="21021167" w:rsidTr="00251CB0">
        <w:trPr>
          <w:trHeight w:val="277"/>
        </w:trPr>
        <w:tc>
          <w:tcPr>
            <w:tcW w:w="10773" w:type="dxa"/>
            <w:gridSpan w:val="6"/>
          </w:tcPr>
          <w:p w14:paraId="67626B51" w14:textId="360B0C70" w:rsidR="00FE6FB9" w:rsidRPr="00A04F64" w:rsidRDefault="00FE6FB9" w:rsidP="00FE6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F64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</w:p>
        </w:tc>
      </w:tr>
      <w:tr w:rsidR="00662A5C" w:rsidRPr="001C16CF" w14:paraId="45D5B2E9" w14:textId="45BBE688" w:rsidTr="00D62A5D">
        <w:trPr>
          <w:trHeight w:val="457"/>
        </w:trPr>
        <w:tc>
          <w:tcPr>
            <w:tcW w:w="438" w:type="dxa"/>
            <w:vAlign w:val="center"/>
          </w:tcPr>
          <w:p w14:paraId="4F2F7D59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6BE89FC3" w14:textId="2FFA407F" w:rsidR="00662A5C" w:rsidRPr="00E723D5" w:rsidRDefault="00D57905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Эмине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Лутфиевна</w:t>
            </w:r>
            <w:proofErr w:type="spellEnd"/>
          </w:p>
        </w:tc>
        <w:tc>
          <w:tcPr>
            <w:tcW w:w="2439" w:type="dxa"/>
            <w:vAlign w:val="center"/>
          </w:tcPr>
          <w:p w14:paraId="5645F346" w14:textId="26631D53" w:rsidR="00662A5C" w:rsidRPr="001C16CF" w:rsidRDefault="00662A5C" w:rsidP="00662A5C">
            <w:pPr>
              <w:rPr>
                <w:rFonts w:ascii="Times New Roman" w:hAnsi="Times New Roman" w:cs="Times New Roman"/>
                <w:highlight w:val="yellow"/>
              </w:rPr>
            </w:pPr>
            <w:r w:rsidRPr="00BE4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E4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Бахчисарайская средняя общеобразовательная школа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E4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AE7EB0C" w14:textId="4368CFB2" w:rsidR="00662A5C" w:rsidRPr="00E723D5" w:rsidRDefault="00662A5C" w:rsidP="00662A5C">
            <w:pPr>
              <w:rPr>
                <w:rFonts w:ascii="Times New Roman" w:hAnsi="Times New Roman" w:cs="Times New Roman"/>
                <w:lang w:val="en-US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96" w:type="dxa"/>
            <w:vAlign w:val="center"/>
          </w:tcPr>
          <w:p w14:paraId="4E30EBDF" w14:textId="2E97A5E8" w:rsidR="00662A5C" w:rsidRPr="001C16CF" w:rsidRDefault="00662A5C" w:rsidP="00662A5C">
            <w:pPr>
              <w:rPr>
                <w:rFonts w:ascii="Times New Roman" w:hAnsi="Times New Roman" w:cs="Times New Roman"/>
                <w:highlight w:val="yellow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2227" w:type="dxa"/>
            <w:vAlign w:val="center"/>
          </w:tcPr>
          <w:p w14:paraId="5487BCA8" w14:textId="66DC9AB1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существляет при необходимости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снение непонятных слов</w:t>
            </w:r>
          </w:p>
        </w:tc>
      </w:tr>
      <w:tr w:rsidR="00662A5C" w:rsidRPr="001C16CF" w14:paraId="7CA75157" w14:textId="765D5D48" w:rsidTr="00D62A5D">
        <w:trPr>
          <w:trHeight w:val="420"/>
        </w:trPr>
        <w:tc>
          <w:tcPr>
            <w:tcW w:w="438" w:type="dxa"/>
            <w:vAlign w:val="center"/>
          </w:tcPr>
          <w:p w14:paraId="323D79E0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7B79490F" w14:textId="26F4B1A3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Людмила Анатольевна </w:t>
            </w:r>
          </w:p>
        </w:tc>
        <w:tc>
          <w:tcPr>
            <w:tcW w:w="2439" w:type="dxa"/>
            <w:vAlign w:val="center"/>
          </w:tcPr>
          <w:p w14:paraId="76F4B79C" w14:textId="144F891E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имени Андреева Николая Родионовича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2534E2EB" w14:textId="4A4C01A4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1896" w:type="dxa"/>
            <w:vAlign w:val="center"/>
          </w:tcPr>
          <w:p w14:paraId="78F225F6" w14:textId="0AC486A8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</w:t>
            </w:r>
          </w:p>
        </w:tc>
        <w:tc>
          <w:tcPr>
            <w:tcW w:w="2227" w:type="dxa"/>
            <w:vAlign w:val="center"/>
          </w:tcPr>
          <w:p w14:paraId="76D094B4" w14:textId="38275B35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формление регистрационного бланка (для участника ГИА), бланка ответа №1; перенос информации с распечатанных бланков участника ГИА в стандартные бланки.</w:t>
            </w:r>
          </w:p>
        </w:tc>
      </w:tr>
      <w:tr w:rsidR="00662A5C" w:rsidRPr="001C16CF" w14:paraId="19966461" w14:textId="3AE5BFD7" w:rsidTr="00D62A5D">
        <w:trPr>
          <w:trHeight w:val="420"/>
        </w:trPr>
        <w:tc>
          <w:tcPr>
            <w:tcW w:w="438" w:type="dxa"/>
            <w:vAlign w:val="center"/>
          </w:tcPr>
          <w:p w14:paraId="6DDF0FEC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2172BDC2" w14:textId="0DEAC684" w:rsidR="00662A5C" w:rsidRPr="001C16CF" w:rsidRDefault="008052E8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Галина Николаевна</w:t>
            </w:r>
          </w:p>
        </w:tc>
        <w:tc>
          <w:tcPr>
            <w:tcW w:w="2439" w:type="dxa"/>
            <w:vAlign w:val="center"/>
          </w:tcPr>
          <w:p w14:paraId="49E67A0B" w14:textId="356A5245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 общеобразовательная школа имени Дьячкова Н. 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29E4C52D" w14:textId="15E0FAC3" w:rsidR="00662A5C" w:rsidRPr="001C16CF" w:rsidRDefault="008052E8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96" w:type="dxa"/>
            <w:vAlign w:val="center"/>
          </w:tcPr>
          <w:p w14:paraId="486D0645" w14:textId="306E988C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2227" w:type="dxa"/>
            <w:vAlign w:val="center"/>
          </w:tcPr>
          <w:p w14:paraId="58E2D11A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помощь в передвижении и ориентировании в ППЭ</w:t>
            </w:r>
          </w:p>
          <w:p w14:paraId="107CABEA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помощь в занятии рабочего места в аудитории</w:t>
            </w:r>
          </w:p>
          <w:p w14:paraId="19DBDED7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бланка;</w:t>
            </w:r>
          </w:p>
          <w:p w14:paraId="2300A5BD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участников ГИА в стандартные бланки ответов</w:t>
            </w:r>
          </w:p>
          <w:p w14:paraId="1AFD7E17" w14:textId="6AE31003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помощь в сопровождении (помогает сменить положение в коляске, фиксировать положение тела, ручки в кисти и т.п.)</w:t>
            </w:r>
          </w:p>
        </w:tc>
      </w:tr>
      <w:tr w:rsidR="00662A5C" w:rsidRPr="001C16CF" w14:paraId="321557BE" w14:textId="09DAE9D0" w:rsidTr="00D62A5D">
        <w:trPr>
          <w:trHeight w:val="420"/>
        </w:trPr>
        <w:tc>
          <w:tcPr>
            <w:tcW w:w="438" w:type="dxa"/>
            <w:vAlign w:val="center"/>
          </w:tcPr>
          <w:p w14:paraId="652007F5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18DE1E05" w14:textId="00F425A1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Коржовская</w:t>
            </w:r>
            <w:proofErr w:type="spellEnd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39" w:type="dxa"/>
            <w:vAlign w:val="center"/>
          </w:tcPr>
          <w:p w14:paraId="1C325B65" w14:textId="31544710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Михайловская средняя школа имени Героя Российской Федерации </w:t>
            </w:r>
            <w:proofErr w:type="spellStart"/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Турубары</w:t>
            </w:r>
            <w:proofErr w:type="spellEnd"/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988" w:type="dxa"/>
            <w:vAlign w:val="center"/>
          </w:tcPr>
          <w:p w14:paraId="52E8E04C" w14:textId="093705C9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896" w:type="dxa"/>
            <w:vAlign w:val="center"/>
          </w:tcPr>
          <w:p w14:paraId="4AF19CB3" w14:textId="1DDF1192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Сакский район</w:t>
            </w:r>
          </w:p>
        </w:tc>
        <w:tc>
          <w:tcPr>
            <w:tcW w:w="2227" w:type="dxa"/>
            <w:vAlign w:val="center"/>
          </w:tcPr>
          <w:p w14:paraId="23EA2074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помощь в занятии рабочего места;</w:t>
            </w:r>
          </w:p>
          <w:p w14:paraId="2E487F8B" w14:textId="67EBC234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помощь в сопровождении (смена положения и фиксации тела)</w:t>
            </w:r>
          </w:p>
        </w:tc>
      </w:tr>
      <w:tr w:rsidR="00662A5C" w:rsidRPr="001C16CF" w14:paraId="2C109C7B" w14:textId="2E51CD11" w:rsidTr="00D62A5D">
        <w:trPr>
          <w:trHeight w:val="412"/>
        </w:trPr>
        <w:tc>
          <w:tcPr>
            <w:tcW w:w="438" w:type="dxa"/>
            <w:vAlign w:val="center"/>
          </w:tcPr>
          <w:p w14:paraId="39E863ED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0F344BD4" w14:textId="20D76263" w:rsidR="00662A5C" w:rsidRPr="001C16CF" w:rsidRDefault="00662A5C" w:rsidP="00662A5C">
            <w:pPr>
              <w:rPr>
                <w:rFonts w:ascii="Times New Roman" w:hAnsi="Times New Roman" w:cs="Times New Roman"/>
                <w:highlight w:val="yellow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Краева Анна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39" w:type="dxa"/>
            <w:vAlign w:val="center"/>
          </w:tcPr>
          <w:p w14:paraId="1542E5EA" w14:textId="01E64144" w:rsidR="00662A5C" w:rsidRPr="001C16CF" w:rsidRDefault="00662A5C" w:rsidP="00662A5C">
            <w:pPr>
              <w:rPr>
                <w:rFonts w:ascii="Times New Roman" w:hAnsi="Times New Roman" w:cs="Times New Roman"/>
                <w:highlight w:val="yellow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№2 имени Героев Евпаторийского десанта города Евпатории Республики Крым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0192EE73" w14:textId="7962843F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CD254EA" w14:textId="1E65BB28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14:paraId="3492F79F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помощь в занятии места в аудитории,</w:t>
            </w:r>
          </w:p>
          <w:p w14:paraId="0532599E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-помощь в распечатывании 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ответов участника,</w:t>
            </w:r>
          </w:p>
          <w:p w14:paraId="77A4C77B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 (для участника ГИА), бланка ответа №1),</w:t>
            </w:r>
          </w:p>
          <w:p w14:paraId="0785A5A9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ГИА в стандартные бланки ответов,</w:t>
            </w:r>
          </w:p>
          <w:p w14:paraId="1334C94A" w14:textId="2D30EE22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5B54">
              <w:rPr>
                <w:rFonts w:ascii="Times New Roman" w:hAnsi="Times New Roman" w:cs="Times New Roman"/>
                <w:sz w:val="24"/>
                <w:szCs w:val="24"/>
              </w:rPr>
              <w:t>помощь в сопровождении (помогает сменить положение в колясках, креслах, лежаках, фиксировать положение тела, ручки в кисти руки, укрепить и поправить протезы и т.п.)</w:t>
            </w:r>
          </w:p>
        </w:tc>
      </w:tr>
      <w:tr w:rsidR="00662A5C" w:rsidRPr="001C16CF" w14:paraId="32FA6ED8" w14:textId="4849DBF3" w:rsidTr="00D62A5D">
        <w:trPr>
          <w:trHeight w:val="411"/>
        </w:trPr>
        <w:tc>
          <w:tcPr>
            <w:tcW w:w="438" w:type="dxa"/>
            <w:vAlign w:val="center"/>
          </w:tcPr>
          <w:p w14:paraId="180680C0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4C860105" w14:textId="36ACC1D1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Щетинина Валерия Владимировна</w:t>
            </w:r>
          </w:p>
        </w:tc>
        <w:tc>
          <w:tcPr>
            <w:tcW w:w="2439" w:type="dxa"/>
            <w:vAlign w:val="center"/>
          </w:tcPr>
          <w:p w14:paraId="34E6120B" w14:textId="1C943A02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школа-детский сад №17 города Евпатории Республики Крым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794EFED1" w14:textId="7D821259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96" w:type="dxa"/>
            <w:vAlign w:val="center"/>
          </w:tcPr>
          <w:p w14:paraId="2161760C" w14:textId="38F59013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2227" w:type="dxa"/>
            <w:vAlign w:val="center"/>
          </w:tcPr>
          <w:p w14:paraId="7E5D389D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4F">
              <w:rPr>
                <w:rFonts w:ascii="Times New Roman" w:hAnsi="Times New Roman" w:cs="Times New Roman"/>
                <w:sz w:val="24"/>
                <w:szCs w:val="24"/>
              </w:rPr>
              <w:t>помощь в передвижении (посещение туалетного помещения),</w:t>
            </w:r>
          </w:p>
          <w:p w14:paraId="5951D8F1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4F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 (для участника ГИА), бланка ответа №1),</w:t>
            </w:r>
          </w:p>
          <w:p w14:paraId="33FC83C5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4F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ГИА в стандартные бланки ответов)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87E3E6" w14:textId="7957FDD2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74F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сопровождении (помогает сменить положение в колясках, креслах, </w:t>
            </w:r>
            <w:r w:rsidRPr="00A2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лежаках, фиксировать положение тела, ручки в кисти руки, укрепить и поправить протезы и т.п.)</w:t>
            </w:r>
          </w:p>
        </w:tc>
      </w:tr>
      <w:tr w:rsidR="00662A5C" w:rsidRPr="001C16CF" w14:paraId="72BE1168" w14:textId="7C3EDA99" w:rsidTr="00D62A5D">
        <w:trPr>
          <w:trHeight w:val="411"/>
        </w:trPr>
        <w:tc>
          <w:tcPr>
            <w:tcW w:w="438" w:type="dxa"/>
            <w:vAlign w:val="center"/>
          </w:tcPr>
          <w:p w14:paraId="1A5C86C4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6AAAD176" w14:textId="1ABB9252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proofErr w:type="spellStart"/>
            <w:r w:rsidRPr="001079E7">
              <w:rPr>
                <w:rFonts w:ascii="Times New Roman" w:hAnsi="Times New Roman" w:cs="Times New Roman"/>
                <w:sz w:val="24"/>
                <w:szCs w:val="24"/>
              </w:rPr>
              <w:t>Трасинова</w:t>
            </w:r>
            <w:proofErr w:type="spellEnd"/>
            <w:r w:rsidRPr="001079E7">
              <w:rPr>
                <w:rFonts w:ascii="Times New Roman" w:hAnsi="Times New Roman" w:cs="Times New Roman"/>
                <w:sz w:val="24"/>
                <w:szCs w:val="24"/>
              </w:rPr>
              <w:t xml:space="preserve"> Алиме </w:t>
            </w:r>
            <w:proofErr w:type="spellStart"/>
            <w:r w:rsidRPr="001079E7">
              <w:rPr>
                <w:rFonts w:ascii="Times New Roman" w:hAnsi="Times New Roman" w:cs="Times New Roman"/>
                <w:sz w:val="24"/>
                <w:szCs w:val="24"/>
              </w:rPr>
              <w:t>Нуридиновна</w:t>
            </w:r>
            <w:proofErr w:type="spellEnd"/>
            <w:r w:rsidRPr="00107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39" w:type="dxa"/>
            <w:vAlign w:val="center"/>
          </w:tcPr>
          <w:p w14:paraId="363287EA" w14:textId="28E92397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Новоозерновская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988" w:type="dxa"/>
            <w:vAlign w:val="center"/>
          </w:tcPr>
          <w:p w14:paraId="4B94F300" w14:textId="13071C7E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1079E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96" w:type="dxa"/>
            <w:vAlign w:val="center"/>
          </w:tcPr>
          <w:p w14:paraId="2C3B1C6B" w14:textId="199E70DE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2227" w:type="dxa"/>
            <w:vAlign w:val="center"/>
          </w:tcPr>
          <w:p w14:paraId="2DF397E3" w14:textId="77777777" w:rsidR="00662A5C" w:rsidRPr="001079E7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9E7">
              <w:rPr>
                <w:rFonts w:ascii="Times New Roman" w:hAnsi="Times New Roman" w:cs="Times New Roman"/>
                <w:sz w:val="24"/>
                <w:szCs w:val="24"/>
              </w:rPr>
              <w:t>заполнение регистрационного</w:t>
            </w:r>
          </w:p>
          <w:p w14:paraId="7516A419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E7">
              <w:rPr>
                <w:rFonts w:ascii="Times New Roman" w:hAnsi="Times New Roman" w:cs="Times New Roman"/>
                <w:sz w:val="24"/>
                <w:szCs w:val="24"/>
              </w:rPr>
              <w:t xml:space="preserve"> бланка, бланка ответа №1,</w:t>
            </w:r>
          </w:p>
          <w:p w14:paraId="12551CF1" w14:textId="00A23B9C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9E7">
              <w:rPr>
                <w:rFonts w:ascii="Times New Roman" w:hAnsi="Times New Roman" w:cs="Times New Roman"/>
                <w:sz w:val="24"/>
                <w:szCs w:val="24"/>
              </w:rPr>
              <w:t xml:space="preserve"> перенос информации с распечатанных бланков ГИА в бланк установленного образца</w:t>
            </w:r>
          </w:p>
        </w:tc>
      </w:tr>
      <w:tr w:rsidR="00662A5C" w:rsidRPr="001C16CF" w14:paraId="706CE05F" w14:textId="77777777" w:rsidTr="00D62A5D">
        <w:trPr>
          <w:trHeight w:val="411"/>
        </w:trPr>
        <w:tc>
          <w:tcPr>
            <w:tcW w:w="438" w:type="dxa"/>
            <w:vAlign w:val="center"/>
          </w:tcPr>
          <w:p w14:paraId="26C55B13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7C43B167" w14:textId="12DCCFF0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Роговая Татьяна Анатольевна</w:t>
            </w:r>
          </w:p>
        </w:tc>
        <w:tc>
          <w:tcPr>
            <w:tcW w:w="2439" w:type="dxa"/>
            <w:vAlign w:val="center"/>
          </w:tcPr>
          <w:p w14:paraId="4BF9C3E3" w14:textId="3C21EC93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47DCC4E4" w14:textId="7C7D9AB1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96" w:type="dxa"/>
            <w:vAlign w:val="center"/>
          </w:tcPr>
          <w:p w14:paraId="7B7A281B" w14:textId="6E5CACEB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2227" w:type="dxa"/>
            <w:vAlign w:val="center"/>
          </w:tcPr>
          <w:p w14:paraId="6AD59222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0EF5">
              <w:rPr>
                <w:rFonts w:ascii="Times New Roman" w:hAnsi="Times New Roman" w:cs="Times New Roman"/>
                <w:sz w:val="24"/>
                <w:szCs w:val="24"/>
              </w:rPr>
              <w:t>помощь в распечатке ответов участника;</w:t>
            </w:r>
          </w:p>
          <w:p w14:paraId="1E54009D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0EF5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 (для участника ГИА), бланка ответов № 1;</w:t>
            </w:r>
          </w:p>
          <w:p w14:paraId="18618660" w14:textId="17A85962" w:rsidR="00662A5C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0EF5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участника ГИА в стандартные бланки ответов.</w:t>
            </w:r>
          </w:p>
        </w:tc>
      </w:tr>
      <w:tr w:rsidR="00662A5C" w:rsidRPr="001C16CF" w14:paraId="60721C31" w14:textId="6643F8AE" w:rsidTr="00D62A5D">
        <w:trPr>
          <w:trHeight w:val="417"/>
        </w:trPr>
        <w:tc>
          <w:tcPr>
            <w:tcW w:w="438" w:type="dxa"/>
            <w:vAlign w:val="center"/>
          </w:tcPr>
          <w:p w14:paraId="4C7B2F0E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2CC91D14" w14:textId="79A46997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Синичкина Дарина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439" w:type="dxa"/>
            <w:vAlign w:val="center"/>
          </w:tcPr>
          <w:p w14:paraId="10DAFD2D" w14:textId="3373B846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A76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76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№8 им. А.А. Волошиновой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3C2F4FE2" w14:textId="797116FD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896" w:type="dxa"/>
            <w:vAlign w:val="center"/>
          </w:tcPr>
          <w:p w14:paraId="0B553F82" w14:textId="74629D04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227" w:type="dxa"/>
            <w:vAlign w:val="center"/>
          </w:tcPr>
          <w:p w14:paraId="3079CFFB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3D6">
              <w:rPr>
                <w:rFonts w:ascii="Times New Roman" w:hAnsi="Times New Roman" w:cs="Times New Roman"/>
                <w:sz w:val="24"/>
                <w:szCs w:val="24"/>
              </w:rPr>
              <w:t>помощь в распечатывании ответов участника,</w:t>
            </w:r>
          </w:p>
          <w:p w14:paraId="4C2C9FAF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3D6">
              <w:rPr>
                <w:rFonts w:ascii="Times New Roman" w:hAnsi="Times New Roman" w:cs="Times New Roman"/>
                <w:sz w:val="24"/>
                <w:szCs w:val="24"/>
              </w:rPr>
              <w:t>оформление 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73D6">
              <w:rPr>
                <w:rFonts w:ascii="Times New Roman" w:hAnsi="Times New Roman" w:cs="Times New Roman"/>
                <w:sz w:val="24"/>
                <w:szCs w:val="24"/>
              </w:rPr>
              <w:t>рационного бланка (для участника ГИА), бланка ответа № 1,</w:t>
            </w:r>
          </w:p>
          <w:p w14:paraId="58A80EB7" w14:textId="66F6CBB2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3D6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участника ГИА в стандартные бланки ответов.</w:t>
            </w:r>
          </w:p>
        </w:tc>
      </w:tr>
      <w:tr w:rsidR="00662A5C" w:rsidRPr="001C16CF" w14:paraId="1B197253" w14:textId="424964B6" w:rsidTr="00D62A5D">
        <w:trPr>
          <w:trHeight w:val="422"/>
        </w:trPr>
        <w:tc>
          <w:tcPr>
            <w:tcW w:w="438" w:type="dxa"/>
            <w:vAlign w:val="center"/>
          </w:tcPr>
          <w:p w14:paraId="14B065F6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4E443FE5" w14:textId="028BE5A5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Левадие</w:t>
            </w:r>
            <w:proofErr w:type="spellEnd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439" w:type="dxa"/>
            <w:vAlign w:val="center"/>
          </w:tcPr>
          <w:p w14:paraId="5309F64F" w14:textId="4BF596A0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МБОУС(К)ОШ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403B1F8C" w14:textId="27A04DFF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96" w:type="dxa"/>
            <w:vAlign w:val="center"/>
          </w:tcPr>
          <w:p w14:paraId="3154BE68" w14:textId="062EA728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227" w:type="dxa"/>
            <w:vAlign w:val="center"/>
          </w:tcPr>
          <w:p w14:paraId="24F164AD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60E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 (для участника ГИА), бланка ответа № 1;</w:t>
            </w:r>
          </w:p>
          <w:p w14:paraId="5BB001BC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4560E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участников ГИА в стандартные бланки ответов;</w:t>
            </w:r>
          </w:p>
          <w:p w14:paraId="0A3F6EAE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60E">
              <w:rPr>
                <w:rFonts w:ascii="Times New Roman" w:hAnsi="Times New Roman" w:cs="Times New Roman"/>
                <w:sz w:val="24"/>
                <w:szCs w:val="24"/>
              </w:rPr>
              <w:t>помощь в сопровождении;</w:t>
            </w:r>
          </w:p>
          <w:p w14:paraId="14A978FB" w14:textId="3E85B379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60E">
              <w:rPr>
                <w:rFonts w:ascii="Times New Roman" w:hAnsi="Times New Roman" w:cs="Times New Roman"/>
                <w:sz w:val="24"/>
                <w:szCs w:val="24"/>
              </w:rPr>
              <w:t>помощь в прочтении текста</w:t>
            </w:r>
          </w:p>
        </w:tc>
      </w:tr>
      <w:tr w:rsidR="00662A5C" w:rsidRPr="001C16CF" w14:paraId="699B6650" w14:textId="4492E703" w:rsidTr="00D62A5D">
        <w:trPr>
          <w:trHeight w:val="414"/>
        </w:trPr>
        <w:tc>
          <w:tcPr>
            <w:tcW w:w="438" w:type="dxa"/>
            <w:vAlign w:val="center"/>
          </w:tcPr>
          <w:p w14:paraId="3A43AC20" w14:textId="77777777" w:rsidR="00662A5C" w:rsidRPr="001C16CF" w:rsidRDefault="00662A5C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512F1686" w14:textId="4BDD0042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Чабанова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Асие</w:t>
            </w:r>
            <w:proofErr w:type="spellEnd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Фератовна</w:t>
            </w:r>
            <w:proofErr w:type="spellEnd"/>
          </w:p>
        </w:tc>
        <w:tc>
          <w:tcPr>
            <w:tcW w:w="2439" w:type="dxa"/>
            <w:vAlign w:val="center"/>
          </w:tcPr>
          <w:p w14:paraId="462B4A45" w14:textId="785FCEE5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МБОУС(К)ОШ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05CD1D53" w14:textId="0E912F1D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96" w:type="dxa"/>
            <w:vAlign w:val="center"/>
          </w:tcPr>
          <w:p w14:paraId="4E212BD5" w14:textId="46CF5105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227" w:type="dxa"/>
            <w:vAlign w:val="center"/>
          </w:tcPr>
          <w:p w14:paraId="2A42ED85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65C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 (для участника ГИА), бланка ответа № 1;</w:t>
            </w:r>
          </w:p>
          <w:p w14:paraId="649EC282" w14:textId="77777777" w:rsidR="00662A5C" w:rsidRDefault="00662A5C" w:rsidP="0066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65C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участников ГИА в стандартные бланки ответов;</w:t>
            </w:r>
          </w:p>
          <w:p w14:paraId="52B52FE9" w14:textId="3998E219" w:rsidR="00662A5C" w:rsidRPr="001C16CF" w:rsidRDefault="00662A5C" w:rsidP="0066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65C">
              <w:rPr>
                <w:rFonts w:ascii="Times New Roman" w:hAnsi="Times New Roman" w:cs="Times New Roman"/>
                <w:sz w:val="24"/>
                <w:szCs w:val="24"/>
              </w:rPr>
              <w:t>помощь в прочтении текста</w:t>
            </w:r>
          </w:p>
        </w:tc>
      </w:tr>
      <w:tr w:rsidR="0042505D" w:rsidRPr="001C16CF" w14:paraId="5692E8CB" w14:textId="0BFBE4F9" w:rsidTr="00D62A5D">
        <w:trPr>
          <w:trHeight w:val="414"/>
        </w:trPr>
        <w:tc>
          <w:tcPr>
            <w:tcW w:w="438" w:type="dxa"/>
            <w:vAlign w:val="center"/>
          </w:tcPr>
          <w:p w14:paraId="0DA85F91" w14:textId="77777777" w:rsidR="0042505D" w:rsidRPr="001C16CF" w:rsidRDefault="0042505D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0F66EC5C" w14:textId="1550B3E1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Губарева Оксана Александровна</w:t>
            </w:r>
          </w:p>
        </w:tc>
        <w:tc>
          <w:tcPr>
            <w:tcW w:w="2439" w:type="dxa"/>
            <w:vAlign w:val="center"/>
          </w:tcPr>
          <w:p w14:paraId="7A863F1D" w14:textId="5411858B" w:rsidR="0042505D" w:rsidRPr="001C16CF" w:rsidRDefault="0042505D" w:rsidP="0042505D">
            <w:pPr>
              <w:rPr>
                <w:rFonts w:ascii="Times New Roman" w:hAnsi="Times New Roman" w:cs="Times New Roman"/>
                <w:color w:val="000000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республиканская гимназия-школа-сад Консоль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0B30367F" w14:textId="3F3D1849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ГБУЗ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РКБ им. Семашко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 МТЦ СП</w:t>
            </w:r>
          </w:p>
        </w:tc>
        <w:tc>
          <w:tcPr>
            <w:tcW w:w="1896" w:type="dxa"/>
            <w:vAlign w:val="center"/>
          </w:tcPr>
          <w:p w14:paraId="53A75C75" w14:textId="3D82CA34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227" w:type="dxa"/>
            <w:vAlign w:val="center"/>
          </w:tcPr>
          <w:p w14:paraId="1FD2C04D" w14:textId="77777777" w:rsidR="0042505D" w:rsidRDefault="0042505D" w:rsidP="0042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E9141F">
              <w:rPr>
                <w:rFonts w:ascii="Times New Roman" w:hAnsi="Times New Roman" w:cs="Times New Roman"/>
                <w:sz w:val="24"/>
                <w:szCs w:val="24"/>
              </w:rPr>
              <w:t>аполнение регистрационного бланка, бланка ответа №1,</w:t>
            </w:r>
          </w:p>
          <w:p w14:paraId="598BEA70" w14:textId="732806A9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41F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участника ГИА в стандартные бланки ответов</w:t>
            </w:r>
          </w:p>
        </w:tc>
      </w:tr>
      <w:tr w:rsidR="0042505D" w:rsidRPr="001C16CF" w14:paraId="5AB7EE42" w14:textId="77777777" w:rsidTr="00D62A5D">
        <w:trPr>
          <w:trHeight w:val="414"/>
        </w:trPr>
        <w:tc>
          <w:tcPr>
            <w:tcW w:w="438" w:type="dxa"/>
            <w:vAlign w:val="center"/>
          </w:tcPr>
          <w:p w14:paraId="494D215A" w14:textId="77777777" w:rsidR="0042505D" w:rsidRPr="001C16CF" w:rsidRDefault="0042505D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2F054719" w14:textId="25D98CDA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 Алие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Ниязиевна</w:t>
            </w:r>
            <w:proofErr w:type="spellEnd"/>
          </w:p>
        </w:tc>
        <w:tc>
          <w:tcPr>
            <w:tcW w:w="2439" w:type="dxa"/>
            <w:vAlign w:val="center"/>
          </w:tcPr>
          <w:p w14:paraId="788555E8" w14:textId="25FD42FD" w:rsidR="0042505D" w:rsidRPr="001C16CF" w:rsidRDefault="0042505D" w:rsidP="0042505D">
            <w:pPr>
              <w:rPr>
                <w:rFonts w:ascii="Times New Roman" w:hAnsi="Times New Roman" w:cs="Times New Roman"/>
                <w:color w:val="000000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ГБОУРК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Симферопольская специальная школа-интернат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2E3D9E97" w14:textId="7FFFBBCC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</w:p>
        </w:tc>
        <w:tc>
          <w:tcPr>
            <w:tcW w:w="1896" w:type="dxa"/>
            <w:vAlign w:val="center"/>
          </w:tcPr>
          <w:p w14:paraId="0CF9E3B2" w14:textId="5D93EF80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227" w:type="dxa"/>
            <w:vAlign w:val="center"/>
          </w:tcPr>
          <w:p w14:paraId="6194868A" w14:textId="77777777" w:rsidR="0042505D" w:rsidRDefault="0042505D" w:rsidP="0042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41F">
              <w:rPr>
                <w:rFonts w:ascii="Times New Roman" w:hAnsi="Times New Roman" w:cs="Times New Roman"/>
                <w:sz w:val="24"/>
                <w:szCs w:val="24"/>
              </w:rPr>
              <w:t>осуществляет при необходимости жестовый перевод и разъяснение непонятных слов,</w:t>
            </w:r>
          </w:p>
          <w:p w14:paraId="69A0D929" w14:textId="19FA53CC" w:rsidR="0042505D" w:rsidRDefault="0042505D" w:rsidP="00425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41F">
              <w:rPr>
                <w:rFonts w:ascii="Times New Roman" w:hAnsi="Times New Roman" w:cs="Times New Roman"/>
                <w:sz w:val="24"/>
                <w:szCs w:val="24"/>
              </w:rPr>
              <w:t>помощь в прочтении текста</w:t>
            </w:r>
          </w:p>
        </w:tc>
      </w:tr>
      <w:tr w:rsidR="0042505D" w:rsidRPr="001C16CF" w14:paraId="54DCB106" w14:textId="77777777" w:rsidTr="00D62A5D">
        <w:trPr>
          <w:trHeight w:val="414"/>
        </w:trPr>
        <w:tc>
          <w:tcPr>
            <w:tcW w:w="438" w:type="dxa"/>
            <w:vAlign w:val="center"/>
          </w:tcPr>
          <w:p w14:paraId="66CCF032" w14:textId="77777777" w:rsidR="0042505D" w:rsidRPr="001C16CF" w:rsidRDefault="0042505D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5F278F32" w14:textId="10D483CA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Шевелёва Наталия Владимировна</w:t>
            </w:r>
          </w:p>
        </w:tc>
        <w:tc>
          <w:tcPr>
            <w:tcW w:w="2439" w:type="dxa"/>
            <w:vAlign w:val="center"/>
          </w:tcPr>
          <w:p w14:paraId="0BAD53A0" w14:textId="43D08777" w:rsidR="0042505D" w:rsidRPr="001C16CF" w:rsidRDefault="0042505D" w:rsidP="0042505D">
            <w:pPr>
              <w:rPr>
                <w:rFonts w:ascii="Times New Roman" w:hAnsi="Times New Roman" w:cs="Times New Roman"/>
                <w:color w:val="000000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Ялтинская средняя школа №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36DC82A" w14:textId="31E9CB14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896" w:type="dxa"/>
            <w:vAlign w:val="center"/>
          </w:tcPr>
          <w:p w14:paraId="75A4BF15" w14:textId="0F57EDB3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Ялта</w:t>
            </w:r>
          </w:p>
        </w:tc>
        <w:tc>
          <w:tcPr>
            <w:tcW w:w="2227" w:type="dxa"/>
            <w:vAlign w:val="center"/>
          </w:tcPr>
          <w:p w14:paraId="336D6FA9" w14:textId="77777777" w:rsidR="0042505D" w:rsidRDefault="0042505D" w:rsidP="0042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16">
              <w:rPr>
                <w:rFonts w:ascii="Times New Roman" w:hAnsi="Times New Roman" w:cs="Times New Roman"/>
                <w:sz w:val="24"/>
                <w:szCs w:val="24"/>
              </w:rPr>
              <w:t>помощь в распечатывании ответов участника;</w:t>
            </w:r>
          </w:p>
          <w:p w14:paraId="086162DE" w14:textId="77777777" w:rsidR="0042505D" w:rsidRDefault="0042505D" w:rsidP="0042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16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 (для участника ГИА), бланка ответов № 1;</w:t>
            </w:r>
          </w:p>
          <w:p w14:paraId="4C4381F0" w14:textId="1B1A822B" w:rsidR="0042505D" w:rsidRDefault="0042505D" w:rsidP="00425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16">
              <w:rPr>
                <w:rFonts w:ascii="Times New Roman" w:hAnsi="Times New Roman" w:cs="Times New Roman"/>
                <w:sz w:val="24"/>
                <w:szCs w:val="24"/>
              </w:rPr>
              <w:t xml:space="preserve">перенос информации с распечатанных </w:t>
            </w:r>
            <w:r w:rsidRPr="00094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бланков участника ГИА в стандартные бланки ответов</w:t>
            </w:r>
          </w:p>
        </w:tc>
      </w:tr>
      <w:tr w:rsidR="0042505D" w:rsidRPr="001C16CF" w14:paraId="0389583C" w14:textId="77777777" w:rsidTr="00D62A5D">
        <w:trPr>
          <w:trHeight w:val="414"/>
        </w:trPr>
        <w:tc>
          <w:tcPr>
            <w:tcW w:w="438" w:type="dxa"/>
            <w:vAlign w:val="center"/>
          </w:tcPr>
          <w:p w14:paraId="636624EF" w14:textId="77777777" w:rsidR="0042505D" w:rsidRPr="001C16CF" w:rsidRDefault="0042505D" w:rsidP="00DC3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60A3D79D" w14:textId="712098DA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39" w:type="dxa"/>
            <w:vAlign w:val="center"/>
          </w:tcPr>
          <w:p w14:paraId="0893865E" w14:textId="0A94D431" w:rsidR="0042505D" w:rsidRPr="001C16CF" w:rsidRDefault="0042505D" w:rsidP="0042505D">
            <w:pPr>
              <w:rPr>
                <w:rFonts w:ascii="Times New Roman" w:hAnsi="Times New Roman" w:cs="Times New Roman"/>
                <w:color w:val="000000"/>
              </w:rPr>
            </w:pP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24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Ялтинская средняя школа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B2C">
              <w:rPr>
                <w:rFonts w:ascii="Times New Roman" w:hAnsi="Times New Roman" w:cs="Times New Roman"/>
                <w:sz w:val="24"/>
                <w:szCs w:val="24"/>
              </w:rPr>
              <w:t xml:space="preserve">им. Нади </w:t>
            </w:r>
            <w:proofErr w:type="spellStart"/>
            <w:r w:rsidRPr="00B51B2C">
              <w:rPr>
                <w:rFonts w:ascii="Times New Roman" w:hAnsi="Times New Roman" w:cs="Times New Roman"/>
                <w:sz w:val="24"/>
                <w:szCs w:val="24"/>
              </w:rPr>
              <w:t>Лисановой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8" w:type="dxa"/>
            <w:vAlign w:val="center"/>
          </w:tcPr>
          <w:p w14:paraId="1E967FF2" w14:textId="0A9D0BFC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96" w:type="dxa"/>
            <w:vAlign w:val="center"/>
          </w:tcPr>
          <w:p w14:paraId="0EB71872" w14:textId="3B46AA98" w:rsidR="0042505D" w:rsidRPr="001C16CF" w:rsidRDefault="0042505D" w:rsidP="0042505D">
            <w:pPr>
              <w:rPr>
                <w:rFonts w:ascii="Times New Roman" w:hAnsi="Times New Roman" w:cs="Times New Roman"/>
              </w:rPr>
            </w:pPr>
            <w:r w:rsidRPr="00624709">
              <w:rPr>
                <w:rFonts w:ascii="Times New Roman" w:hAnsi="Times New Roman" w:cs="Times New Roman"/>
                <w:sz w:val="24"/>
                <w:szCs w:val="24"/>
              </w:rPr>
              <w:t>г. Ялта</w:t>
            </w:r>
          </w:p>
        </w:tc>
        <w:tc>
          <w:tcPr>
            <w:tcW w:w="2227" w:type="dxa"/>
            <w:vAlign w:val="center"/>
          </w:tcPr>
          <w:p w14:paraId="630062D7" w14:textId="77777777" w:rsidR="0042505D" w:rsidRPr="00094816" w:rsidRDefault="0042505D" w:rsidP="0042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16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распечатывании </w:t>
            </w:r>
          </w:p>
          <w:p w14:paraId="20DCCD4A" w14:textId="77777777" w:rsidR="0042505D" w:rsidRDefault="0042505D" w:rsidP="0042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16">
              <w:rPr>
                <w:rFonts w:ascii="Times New Roman" w:hAnsi="Times New Roman" w:cs="Times New Roman"/>
                <w:sz w:val="24"/>
                <w:szCs w:val="24"/>
              </w:rPr>
              <w:t>ответов участника,</w:t>
            </w:r>
          </w:p>
          <w:p w14:paraId="51BC5B09" w14:textId="77777777" w:rsidR="0042505D" w:rsidRDefault="0042505D" w:rsidP="0042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16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 №1,</w:t>
            </w:r>
          </w:p>
          <w:p w14:paraId="2131835D" w14:textId="41FD493A" w:rsidR="0042505D" w:rsidRDefault="0042505D" w:rsidP="00425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816">
              <w:rPr>
                <w:rFonts w:ascii="Times New Roman" w:hAnsi="Times New Roman" w:cs="Times New Roman"/>
                <w:sz w:val="24"/>
                <w:szCs w:val="24"/>
              </w:rPr>
              <w:t>перенос информации с распечатанных бланков в стандартные бланки ответов</w:t>
            </w:r>
          </w:p>
        </w:tc>
      </w:tr>
    </w:tbl>
    <w:p w14:paraId="41E2FA3C" w14:textId="77777777" w:rsidR="0061370B" w:rsidRPr="001C16CF" w:rsidRDefault="0061370B" w:rsidP="00783277">
      <w:pPr>
        <w:spacing w:after="0"/>
        <w:rPr>
          <w:rFonts w:ascii="Times New Roman" w:hAnsi="Times New Roman" w:cs="Times New Roman"/>
          <w:b/>
        </w:rPr>
      </w:pPr>
    </w:p>
    <w:sectPr w:rsidR="0061370B" w:rsidRPr="001C16CF" w:rsidSect="00690D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8771F"/>
    <w:multiLevelType w:val="hybridMultilevel"/>
    <w:tmpl w:val="D08C3EC0"/>
    <w:lvl w:ilvl="0" w:tplc="22289F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341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97"/>
    <w:rsid w:val="00034151"/>
    <w:rsid w:val="00042759"/>
    <w:rsid w:val="000D0A92"/>
    <w:rsid w:val="000E3B20"/>
    <w:rsid w:val="00131FC0"/>
    <w:rsid w:val="00144D72"/>
    <w:rsid w:val="00182B7C"/>
    <w:rsid w:val="0019716F"/>
    <w:rsid w:val="001C16CF"/>
    <w:rsid w:val="0020475D"/>
    <w:rsid w:val="00216AD7"/>
    <w:rsid w:val="002D3C97"/>
    <w:rsid w:val="002D44A9"/>
    <w:rsid w:val="002E061B"/>
    <w:rsid w:val="002F3F15"/>
    <w:rsid w:val="00323452"/>
    <w:rsid w:val="0033640D"/>
    <w:rsid w:val="003559C8"/>
    <w:rsid w:val="003E6139"/>
    <w:rsid w:val="00400319"/>
    <w:rsid w:val="004005C6"/>
    <w:rsid w:val="0042505D"/>
    <w:rsid w:val="004646E9"/>
    <w:rsid w:val="004B7F89"/>
    <w:rsid w:val="004E5C3A"/>
    <w:rsid w:val="005767DB"/>
    <w:rsid w:val="005B5636"/>
    <w:rsid w:val="005E01B3"/>
    <w:rsid w:val="0061370B"/>
    <w:rsid w:val="00662A5C"/>
    <w:rsid w:val="00684E57"/>
    <w:rsid w:val="00690D69"/>
    <w:rsid w:val="006B123E"/>
    <w:rsid w:val="006D3A24"/>
    <w:rsid w:val="00714E4F"/>
    <w:rsid w:val="00783277"/>
    <w:rsid w:val="00786425"/>
    <w:rsid w:val="00796E33"/>
    <w:rsid w:val="007E5822"/>
    <w:rsid w:val="008052E8"/>
    <w:rsid w:val="00815E2E"/>
    <w:rsid w:val="00964CBA"/>
    <w:rsid w:val="00994641"/>
    <w:rsid w:val="009B60C3"/>
    <w:rsid w:val="009D7BC7"/>
    <w:rsid w:val="009F7EB8"/>
    <w:rsid w:val="00A04F64"/>
    <w:rsid w:val="00A4029F"/>
    <w:rsid w:val="00A6574F"/>
    <w:rsid w:val="00A86A20"/>
    <w:rsid w:val="00AC4E6C"/>
    <w:rsid w:val="00AD584B"/>
    <w:rsid w:val="00B573E7"/>
    <w:rsid w:val="00B83220"/>
    <w:rsid w:val="00B9192D"/>
    <w:rsid w:val="00B92C30"/>
    <w:rsid w:val="00C41F90"/>
    <w:rsid w:val="00C51BF7"/>
    <w:rsid w:val="00C54E7A"/>
    <w:rsid w:val="00C66447"/>
    <w:rsid w:val="00C77926"/>
    <w:rsid w:val="00CB1F3F"/>
    <w:rsid w:val="00CC2B50"/>
    <w:rsid w:val="00CE0434"/>
    <w:rsid w:val="00CF2DE8"/>
    <w:rsid w:val="00D47361"/>
    <w:rsid w:val="00D57905"/>
    <w:rsid w:val="00D62A5D"/>
    <w:rsid w:val="00D62DFD"/>
    <w:rsid w:val="00D906AE"/>
    <w:rsid w:val="00DA0922"/>
    <w:rsid w:val="00DC38D6"/>
    <w:rsid w:val="00E723D5"/>
    <w:rsid w:val="00EE73D5"/>
    <w:rsid w:val="00F95B15"/>
    <w:rsid w:val="00FA7886"/>
    <w:rsid w:val="00FB6080"/>
    <w:rsid w:val="00FE1D36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69E5"/>
  <w15:docId w15:val="{6699775D-A8DD-477B-B787-7DA2E004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Подмарова Инна Рашитовна</cp:lastModifiedBy>
  <cp:revision>24</cp:revision>
  <cp:lastPrinted>2024-05-07T11:46:00Z</cp:lastPrinted>
  <dcterms:created xsi:type="dcterms:W3CDTF">2019-02-27T12:18:00Z</dcterms:created>
  <dcterms:modified xsi:type="dcterms:W3CDTF">2024-05-16T13:48:00Z</dcterms:modified>
</cp:coreProperties>
</file>