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9"/>
        <w:gridCol w:w="4704"/>
      </w:tblGrid>
      <w:tr w:rsidR="00F66658" w:rsidRPr="00F66658" w14:paraId="3325DDCC" w14:textId="77777777" w:rsidTr="00EB0137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14:paraId="53BC0741" w14:textId="77777777" w:rsidR="00EB0137" w:rsidRPr="00F66658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proofErr w:type="gramStart"/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К  ООП</w:t>
            </w:r>
            <w:proofErr w:type="gramEnd"/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 НОО, </w:t>
            </w:r>
          </w:p>
          <w:p w14:paraId="6F6F1A48" w14:textId="01851027" w:rsidR="00EB0137" w:rsidRPr="00F66658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утвержденной приказом по школе </w:t>
            </w:r>
          </w:p>
          <w:p w14:paraId="14503BE9" w14:textId="2938C25C" w:rsidR="00EB0137" w:rsidRPr="00F66658" w:rsidRDefault="00EB0137" w:rsidP="0037385F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от </w:t>
            </w:r>
            <w:r w:rsidR="00F66658"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21.08.2026г. </w:t>
            </w:r>
            <w:r w:rsidRPr="00F66658">
              <w:rPr>
                <w:rFonts w:ascii="Times New Roman" w:eastAsia="Segoe UI Symbol" w:hAnsi="Times New Roman" w:cs="Times New Roman"/>
                <w:color w:val="404040" w:themeColor="text1" w:themeTint="BF"/>
                <w:sz w:val="28"/>
              </w:rPr>
              <w:t>№</w:t>
            </w: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 </w:t>
            </w:r>
            <w:r w:rsidR="00F66658"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121</w:t>
            </w: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14:paraId="651727F1" w14:textId="77777777" w:rsidR="00EB0137" w:rsidRPr="00F66658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УТВЕРЖДЕН</w:t>
            </w:r>
          </w:p>
          <w:p w14:paraId="446441A3" w14:textId="77777777" w:rsidR="00EB0137" w:rsidRPr="00F66658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Приказ по школе </w:t>
            </w:r>
          </w:p>
          <w:p w14:paraId="5536D212" w14:textId="5EBC6E98" w:rsidR="00EB0137" w:rsidRPr="00F66658" w:rsidRDefault="00EB0137" w:rsidP="0037385F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от </w:t>
            </w:r>
            <w:r w:rsidR="00F66658"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21.08.2026г.</w:t>
            </w: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 </w:t>
            </w:r>
            <w:r w:rsidRPr="00F66658">
              <w:rPr>
                <w:rFonts w:ascii="Times New Roman" w:eastAsia="Segoe UI Symbol" w:hAnsi="Times New Roman" w:cs="Times New Roman"/>
                <w:color w:val="404040" w:themeColor="text1" w:themeTint="BF"/>
                <w:sz w:val="28"/>
              </w:rPr>
              <w:t>№</w:t>
            </w: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 </w:t>
            </w:r>
            <w:r w:rsidR="00F66658"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121</w:t>
            </w:r>
          </w:p>
        </w:tc>
      </w:tr>
      <w:tr w:rsidR="00EB0137" w:rsidRPr="00F66658" w14:paraId="5123F88F" w14:textId="77777777" w:rsidTr="00EB0137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14:paraId="4EBAAC1B" w14:textId="77777777" w:rsidR="00EB0137" w:rsidRPr="00F66658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</w:p>
          <w:p w14:paraId="6A696F35" w14:textId="77777777" w:rsidR="00EB0137" w:rsidRPr="00F66658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ПРИНЯТ</w:t>
            </w:r>
          </w:p>
          <w:p w14:paraId="69DC3791" w14:textId="77777777" w:rsidR="00EB0137" w:rsidRPr="00F66658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педагогическим советом школы</w:t>
            </w:r>
          </w:p>
          <w:p w14:paraId="404CA46C" w14:textId="2FBB791D" w:rsidR="00EB0137" w:rsidRPr="00F66658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(протокол от </w:t>
            </w:r>
            <w:r w:rsidR="00F66658"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21.08.2026г.</w:t>
            </w: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 </w:t>
            </w:r>
            <w:r w:rsidRPr="00F66658">
              <w:rPr>
                <w:rFonts w:ascii="Times New Roman" w:eastAsia="Segoe UI Symbol" w:hAnsi="Times New Roman" w:cs="Times New Roman"/>
                <w:color w:val="404040" w:themeColor="text1" w:themeTint="BF"/>
                <w:sz w:val="28"/>
              </w:rPr>
              <w:t>№</w:t>
            </w:r>
            <w:r w:rsidR="00F66658" w:rsidRPr="00F66658">
              <w:rPr>
                <w:rFonts w:ascii="Times New Roman" w:eastAsia="Segoe UI Symbol" w:hAnsi="Times New Roman" w:cs="Times New Roman"/>
                <w:color w:val="404040" w:themeColor="text1" w:themeTint="BF"/>
                <w:sz w:val="28"/>
              </w:rPr>
              <w:t xml:space="preserve"> 07</w:t>
            </w: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)</w:t>
            </w:r>
          </w:p>
          <w:p w14:paraId="574C888B" w14:textId="77777777" w:rsidR="00EB0137" w:rsidRPr="00F66658" w:rsidRDefault="00EB0137" w:rsidP="0037385F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14:paraId="2E1F1703" w14:textId="77777777" w:rsidR="00EB0137" w:rsidRPr="00F66658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 </w:t>
            </w:r>
          </w:p>
          <w:p w14:paraId="79C291BF" w14:textId="77777777" w:rsidR="00EB0137" w:rsidRPr="00F66658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ПРИНЯТ</w:t>
            </w:r>
          </w:p>
          <w:p w14:paraId="385E4D6A" w14:textId="77777777" w:rsidR="00EB0137" w:rsidRPr="00F66658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управляющим советом школы</w:t>
            </w:r>
          </w:p>
          <w:p w14:paraId="14CCAD42" w14:textId="10169AF4" w:rsidR="00EB0137" w:rsidRPr="00F66658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(протокол от </w:t>
            </w:r>
            <w:r w:rsidR="00F66658"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21.08.2026г.</w:t>
            </w: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 </w:t>
            </w:r>
            <w:r w:rsidRPr="00F66658">
              <w:rPr>
                <w:rFonts w:ascii="Times New Roman" w:eastAsia="Segoe UI Symbol" w:hAnsi="Times New Roman" w:cs="Times New Roman"/>
                <w:color w:val="404040" w:themeColor="text1" w:themeTint="BF"/>
                <w:sz w:val="28"/>
              </w:rPr>
              <w:t>№</w:t>
            </w: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 </w:t>
            </w:r>
            <w:r w:rsidR="00F66658"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02</w:t>
            </w: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)</w:t>
            </w:r>
          </w:p>
          <w:p w14:paraId="0B1F76FA" w14:textId="77777777" w:rsidR="00EB0137" w:rsidRPr="00F66658" w:rsidRDefault="00EB0137" w:rsidP="0037385F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</w:tbl>
    <w:p w14:paraId="6C037870" w14:textId="77777777" w:rsidR="00CF18C7" w:rsidRPr="00F66658" w:rsidRDefault="00CF18C7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</w:rPr>
      </w:pPr>
    </w:p>
    <w:p w14:paraId="5C304F81" w14:textId="77777777" w:rsidR="00CF18C7" w:rsidRPr="00F66658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4"/>
          <w:u w:val="single"/>
        </w:rPr>
      </w:pPr>
    </w:p>
    <w:p w14:paraId="4466FA94" w14:textId="77777777" w:rsidR="00CF18C7" w:rsidRPr="00F66658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4"/>
          <w:u w:val="single"/>
        </w:rPr>
      </w:pPr>
    </w:p>
    <w:p w14:paraId="3DA7DD20" w14:textId="77777777" w:rsidR="00CF18C7" w:rsidRPr="00F66658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4"/>
          <w:u w:val="single"/>
        </w:rPr>
      </w:pPr>
    </w:p>
    <w:p w14:paraId="6BDAFAE6" w14:textId="77777777" w:rsidR="00CF18C7" w:rsidRPr="00F66658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72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72"/>
        </w:rPr>
        <w:t>КАЛЕНДАРНЫЙ</w:t>
      </w:r>
    </w:p>
    <w:p w14:paraId="4AD8476F" w14:textId="77777777" w:rsidR="00CF18C7" w:rsidRPr="00F66658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72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72"/>
        </w:rPr>
        <w:t xml:space="preserve"> УЧЕБНЫЙ   ГРАФИК </w:t>
      </w:r>
    </w:p>
    <w:p w14:paraId="66394D28" w14:textId="77777777" w:rsidR="00CF18C7" w:rsidRPr="00F66658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72"/>
        </w:rPr>
      </w:pPr>
    </w:p>
    <w:p w14:paraId="3F51DD95" w14:textId="77777777" w:rsidR="00CF18C7" w:rsidRPr="00F66658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72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72"/>
        </w:rPr>
        <w:t>10-11 класс</w:t>
      </w:r>
    </w:p>
    <w:p w14:paraId="42AE861B" w14:textId="77777777" w:rsidR="00CF18C7" w:rsidRPr="00F66658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4"/>
        </w:rPr>
      </w:pPr>
    </w:p>
    <w:p w14:paraId="6B5AA42D" w14:textId="77777777" w:rsidR="00CC4204" w:rsidRPr="00F66658" w:rsidRDefault="00CC4204" w:rsidP="00CC4204">
      <w:pPr>
        <w:spacing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52"/>
          <w:szCs w:val="52"/>
        </w:rPr>
      </w:pPr>
      <w:r w:rsidRPr="00F66658">
        <w:rPr>
          <w:rFonts w:ascii="Times New Roman" w:hAnsi="Times New Roman" w:cs="Times New Roman"/>
          <w:b/>
          <w:bCs/>
          <w:color w:val="404040" w:themeColor="text1" w:themeTint="BF"/>
          <w:sz w:val="52"/>
          <w:szCs w:val="52"/>
        </w:rPr>
        <w:t xml:space="preserve">Муниципального бюджетного общеобразовательного учреждения «Красноярская средняя школа имени </w:t>
      </w:r>
    </w:p>
    <w:p w14:paraId="0F593807" w14:textId="77777777" w:rsidR="00CC4204" w:rsidRPr="00F66658" w:rsidRDefault="00CC4204" w:rsidP="00CC4204">
      <w:pPr>
        <w:spacing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52"/>
          <w:szCs w:val="52"/>
        </w:rPr>
      </w:pPr>
      <w:r w:rsidRPr="00F66658">
        <w:rPr>
          <w:rFonts w:ascii="Times New Roman" w:hAnsi="Times New Roman" w:cs="Times New Roman"/>
          <w:b/>
          <w:bCs/>
          <w:color w:val="404040" w:themeColor="text1" w:themeTint="BF"/>
          <w:sz w:val="52"/>
          <w:szCs w:val="52"/>
        </w:rPr>
        <w:t>Бых Николая Никифоровича»</w:t>
      </w:r>
    </w:p>
    <w:p w14:paraId="6CC72AC0" w14:textId="77777777" w:rsidR="00CC4204" w:rsidRPr="00F66658" w:rsidRDefault="00CC4204" w:rsidP="00CC4204">
      <w:pPr>
        <w:spacing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52"/>
          <w:szCs w:val="52"/>
        </w:rPr>
      </w:pPr>
      <w:r w:rsidRPr="00F66658">
        <w:rPr>
          <w:rFonts w:ascii="Times New Roman" w:hAnsi="Times New Roman" w:cs="Times New Roman"/>
          <w:b/>
          <w:bCs/>
          <w:color w:val="404040" w:themeColor="text1" w:themeTint="BF"/>
          <w:sz w:val="52"/>
          <w:szCs w:val="52"/>
        </w:rPr>
        <w:t xml:space="preserve">муниципального образования Черноморский район </w:t>
      </w:r>
    </w:p>
    <w:p w14:paraId="1D3C9B82" w14:textId="2FBFE928" w:rsidR="00CF18C7" w:rsidRPr="00F66658" w:rsidRDefault="00CC4204" w:rsidP="00CC42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52"/>
        </w:rPr>
      </w:pPr>
      <w:r w:rsidRPr="00F66658">
        <w:rPr>
          <w:rFonts w:ascii="Times New Roman" w:hAnsi="Times New Roman" w:cs="Times New Roman"/>
          <w:b/>
          <w:bCs/>
          <w:color w:val="404040" w:themeColor="text1" w:themeTint="BF"/>
          <w:sz w:val="52"/>
          <w:szCs w:val="52"/>
        </w:rPr>
        <w:t>Республики Крым</w:t>
      </w:r>
    </w:p>
    <w:p w14:paraId="39269767" w14:textId="77777777" w:rsidR="00CF18C7" w:rsidRPr="00F66658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52"/>
        </w:rPr>
      </w:pPr>
    </w:p>
    <w:p w14:paraId="2D7F03B3" w14:textId="77777777" w:rsidR="00CF18C7" w:rsidRPr="00F66658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52"/>
        </w:rPr>
      </w:pPr>
    </w:p>
    <w:p w14:paraId="7CBDC5A9" w14:textId="77777777" w:rsidR="00CF18C7" w:rsidRPr="00F66658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52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52"/>
        </w:rPr>
        <w:t xml:space="preserve"> на 2026/2027 учебный год</w:t>
      </w:r>
    </w:p>
    <w:p w14:paraId="27E69F3A" w14:textId="77777777" w:rsidR="00CC4204" w:rsidRPr="00F66658" w:rsidRDefault="00CC42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52"/>
        </w:rPr>
      </w:pPr>
    </w:p>
    <w:p w14:paraId="4B093B5F" w14:textId="77777777" w:rsidR="00CF18C7" w:rsidRPr="00F66658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lastRenderedPageBreak/>
        <w:t>Пояснительная записка</w:t>
      </w:r>
    </w:p>
    <w:p w14:paraId="3C377C96" w14:textId="77777777" w:rsidR="00CF18C7" w:rsidRPr="00F66658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ab/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14:paraId="37B34E80" w14:textId="77777777" w:rsidR="00CF18C7" w:rsidRPr="00F66658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с пунктом 6 частью 3 статьи 28 30 Федерального закона от 29.12.2012 </w:t>
      </w:r>
      <w:r w:rsidRPr="00F66658">
        <w:rPr>
          <w:rFonts w:ascii="Times New Roman" w:eastAsia="Segoe UI Symbol" w:hAnsi="Times New Roman" w:cs="Times New Roman"/>
          <w:color w:val="404040" w:themeColor="text1" w:themeTint="BF"/>
          <w:sz w:val="28"/>
        </w:rPr>
        <w:t>№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273-ФЗ «Об образо</w:t>
      </w:r>
      <w:r w:rsidR="00EB0137"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вании в Российской </w:t>
      </w:r>
      <w:proofErr w:type="gramStart"/>
      <w:r w:rsidR="00EB0137"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Федерации»   </w:t>
      </w:r>
      <w:proofErr w:type="gramEnd"/>
      <w:r w:rsidR="00EB0137"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                        (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>с изменениями и дополнениями);</w:t>
      </w:r>
    </w:p>
    <w:p w14:paraId="74D74D54" w14:textId="77777777" w:rsidR="00CF18C7" w:rsidRPr="00F66658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02BE7EA3" w14:textId="77777777" w:rsidR="00CF18C7" w:rsidRPr="00F66658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610CF513" w14:textId="77777777" w:rsidR="00EB0137" w:rsidRPr="00F66658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>Федеральным государственным образовательным стандартом среднего общего</w:t>
      </w:r>
      <w:r w:rsidR="00EB0137"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образования (далее – ФГОС СОО)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, утвержденным приказом </w:t>
      </w:r>
      <w:r w:rsidR="00EB0137"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Министерства образования и науки Российской Федерации 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от 17.05.2012 </w:t>
      </w:r>
      <w:r w:rsidR="00EB0137"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                   </w:t>
      </w:r>
      <w:r w:rsidRPr="00F66658">
        <w:rPr>
          <w:rFonts w:ascii="Times New Roman" w:eastAsia="Segoe UI Symbol" w:hAnsi="Times New Roman" w:cs="Times New Roman"/>
          <w:color w:val="404040" w:themeColor="text1" w:themeTint="BF"/>
          <w:sz w:val="28"/>
        </w:rPr>
        <w:t>№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413 (с изменениями);</w:t>
      </w:r>
    </w:p>
    <w:p w14:paraId="4922CD25" w14:textId="77777777" w:rsidR="00CF18C7" w:rsidRPr="00F66658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  <w:shd w:val="clear" w:color="auto" w:fill="FFFFFF"/>
        </w:rPr>
        <w:t xml:space="preserve">Приказом </w:t>
      </w:r>
      <w:r w:rsidR="00EB0137" w:rsidRPr="00F66658">
        <w:rPr>
          <w:rFonts w:ascii="Times New Roman" w:eastAsia="Times New Roman" w:hAnsi="Times New Roman" w:cs="Times New Roman"/>
          <w:color w:val="404040" w:themeColor="text1" w:themeTint="BF"/>
          <w:sz w:val="28"/>
          <w:shd w:val="clear" w:color="auto" w:fill="FFFFFF"/>
        </w:rPr>
        <w:t xml:space="preserve">Министерства просвещения Российской Федерации 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  <w:shd w:val="clear" w:color="auto" w:fill="FFFFFF"/>
        </w:rPr>
        <w:t xml:space="preserve">от 12.08.2022 </w:t>
      </w:r>
      <w:r w:rsidRPr="00F66658">
        <w:rPr>
          <w:rFonts w:ascii="Times New Roman" w:eastAsia="Segoe UI Symbol" w:hAnsi="Times New Roman" w:cs="Times New Roman"/>
          <w:color w:val="404040" w:themeColor="text1" w:themeTint="BF"/>
          <w:sz w:val="28"/>
          <w:shd w:val="clear" w:color="auto" w:fill="FFFFFF"/>
        </w:rPr>
        <w:t>№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  <w:shd w:val="clear" w:color="auto" w:fill="FFFFFF"/>
        </w:rPr>
        <w:t xml:space="preserve"> 732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  <w:shd w:val="clear" w:color="auto" w:fill="FFFFFF"/>
        </w:rPr>
        <w:t xml:space="preserve">«О внесении изменений в федеральный государственный образовательный стандарт среднего </w:t>
      </w:r>
      <w:r w:rsidR="00EB0137" w:rsidRPr="00F66658">
        <w:rPr>
          <w:rFonts w:ascii="Times New Roman" w:eastAsia="Times New Roman" w:hAnsi="Times New Roman" w:cs="Times New Roman"/>
          <w:color w:val="404040" w:themeColor="text1" w:themeTint="BF"/>
          <w:sz w:val="28"/>
          <w:shd w:val="clear" w:color="auto" w:fill="FFFFFF"/>
        </w:rPr>
        <w:t>общего образования, утвержденным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  <w:shd w:val="clear" w:color="auto" w:fill="FFFFFF"/>
        </w:rPr>
        <w:t xml:space="preserve"> приказом Министерства образования и науки Россий</w:t>
      </w:r>
      <w:r w:rsidR="00EB0137" w:rsidRPr="00F66658">
        <w:rPr>
          <w:rFonts w:ascii="Times New Roman" w:eastAsia="Times New Roman" w:hAnsi="Times New Roman" w:cs="Times New Roman"/>
          <w:color w:val="404040" w:themeColor="text1" w:themeTint="BF"/>
          <w:sz w:val="28"/>
          <w:shd w:val="clear" w:color="auto" w:fill="FFFFFF"/>
        </w:rPr>
        <w:t>ской Федерации от 17.05.2012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  <w:shd w:val="clear" w:color="auto" w:fill="FFFFFF"/>
        </w:rPr>
        <w:t xml:space="preserve"> </w:t>
      </w:r>
      <w:r w:rsidR="00EB0137" w:rsidRPr="00F66658">
        <w:rPr>
          <w:rFonts w:ascii="Times New Roman" w:eastAsia="Times New Roman" w:hAnsi="Times New Roman" w:cs="Times New Roman"/>
          <w:color w:val="404040" w:themeColor="text1" w:themeTint="BF"/>
          <w:sz w:val="28"/>
          <w:shd w:val="clear" w:color="auto" w:fill="FFFFFF"/>
        </w:rPr>
        <w:t xml:space="preserve">  </w:t>
      </w:r>
      <w:r w:rsidRPr="00F66658">
        <w:rPr>
          <w:rFonts w:ascii="Times New Roman" w:eastAsia="Segoe UI Symbol" w:hAnsi="Times New Roman" w:cs="Times New Roman"/>
          <w:color w:val="404040" w:themeColor="text1" w:themeTint="BF"/>
          <w:sz w:val="28"/>
          <w:shd w:val="clear" w:color="auto" w:fill="FFFFFF"/>
        </w:rPr>
        <w:t>№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  <w:shd w:val="clear" w:color="auto" w:fill="FFFFFF"/>
        </w:rPr>
        <w:t xml:space="preserve"> 413»;</w:t>
      </w:r>
    </w:p>
    <w:p w14:paraId="5724DCDB" w14:textId="77777777" w:rsidR="00CF18C7" w:rsidRPr="00F66658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>Федеральной образовательной программой среднего общего образования (далее – ФОП СОО), утвержденной приказом Мин</w:t>
      </w:r>
      <w:r w:rsidR="00EB0137"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>истерства просвещения Российской Федерации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от 18.05.2023 </w:t>
      </w:r>
      <w:r w:rsidRPr="00F66658">
        <w:rPr>
          <w:rFonts w:ascii="Times New Roman" w:eastAsia="Segoe UI Symbol" w:hAnsi="Times New Roman" w:cs="Times New Roman"/>
          <w:color w:val="404040" w:themeColor="text1" w:themeTint="BF"/>
          <w:sz w:val="28"/>
        </w:rPr>
        <w:t>№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371 (с учетом изменений, внесенных приказами от 09.10.2024 </w:t>
      </w:r>
      <w:r w:rsidRPr="00F66658">
        <w:rPr>
          <w:rFonts w:ascii="Times New Roman" w:eastAsia="Segoe UI Symbol" w:hAnsi="Times New Roman" w:cs="Times New Roman"/>
          <w:color w:val="404040" w:themeColor="text1" w:themeTint="BF"/>
          <w:sz w:val="28"/>
        </w:rPr>
        <w:t>№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704, от 08.10.2025 </w:t>
      </w:r>
      <w:r w:rsidRPr="00F66658">
        <w:rPr>
          <w:rFonts w:ascii="Times New Roman" w:eastAsia="Segoe UI Symbol" w:hAnsi="Times New Roman" w:cs="Times New Roman"/>
          <w:color w:val="404040" w:themeColor="text1" w:themeTint="BF"/>
          <w:sz w:val="28"/>
        </w:rPr>
        <w:t>№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729, </w:t>
      </w:r>
      <w:r w:rsidR="00EB0137"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от </w:t>
      </w:r>
      <w:proofErr w:type="gramStart"/>
      <w:r w:rsidR="00EB0137"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10.11.2025  </w:t>
      </w:r>
      <w:r w:rsidRPr="00F66658">
        <w:rPr>
          <w:rFonts w:ascii="Times New Roman" w:eastAsia="Segoe UI Symbol" w:hAnsi="Times New Roman" w:cs="Times New Roman"/>
          <w:color w:val="404040" w:themeColor="text1" w:themeTint="BF"/>
          <w:sz w:val="28"/>
        </w:rPr>
        <w:t>№</w:t>
      </w:r>
      <w:proofErr w:type="gramEnd"/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808,  для обучающихся, которые начали освоение ООП ООО до 01.09.2026.);</w:t>
      </w:r>
    </w:p>
    <w:p w14:paraId="4B47E5C9" w14:textId="77777777" w:rsidR="00F50D45" w:rsidRDefault="00706C6F" w:rsidP="00313F7E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Письмо Министерства образования, науки и молодежи Республики Крым </w:t>
      </w:r>
      <w:r w:rsidR="00313F7E"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>от 09.07.2026 № 4876/01-14/1</w:t>
      </w:r>
      <w:r w:rsidR="00F50D45">
        <w:rPr>
          <w:rFonts w:ascii="Times New Roman" w:eastAsia="Times New Roman" w:hAnsi="Times New Roman" w:cs="Times New Roman"/>
          <w:color w:val="404040" w:themeColor="text1" w:themeTint="BF"/>
          <w:sz w:val="28"/>
        </w:rPr>
        <w:t>;</w:t>
      </w:r>
    </w:p>
    <w:p w14:paraId="0A605F7C" w14:textId="18091595" w:rsidR="00CF18C7" w:rsidRPr="00F66658" w:rsidRDefault="00F50D45" w:rsidP="00313F7E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</w:rPr>
        <w:t>Письмо</w:t>
      </w:r>
      <w:r w:rsidRPr="00F50D45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 Министерства образования, науки и молодежи Республики Крым от </w:t>
      </w:r>
      <w:r>
        <w:rPr>
          <w:rFonts w:ascii="Times New Roman" w:eastAsia="Times New Roman" w:hAnsi="Times New Roman" w:cs="Times New Roman"/>
          <w:color w:val="404040" w:themeColor="text1" w:themeTint="BF"/>
          <w:sz w:val="28"/>
        </w:rPr>
        <w:t>13</w:t>
      </w:r>
      <w:r w:rsidRPr="00F50D45">
        <w:rPr>
          <w:rFonts w:ascii="Times New Roman" w:eastAsia="Times New Roman" w:hAnsi="Times New Roman" w:cs="Times New Roman"/>
          <w:color w:val="404040" w:themeColor="text1" w:themeTint="BF"/>
          <w:sz w:val="28"/>
        </w:rPr>
        <w:t xml:space="preserve">.07.2026 № </w:t>
      </w:r>
      <w:r>
        <w:rPr>
          <w:rFonts w:ascii="Times New Roman" w:eastAsia="Times New Roman" w:hAnsi="Times New Roman" w:cs="Times New Roman"/>
          <w:color w:val="404040" w:themeColor="text1" w:themeTint="BF"/>
          <w:sz w:val="28"/>
        </w:rPr>
        <w:t>1152</w:t>
      </w:r>
      <w:r w:rsidRPr="00F50D45">
        <w:rPr>
          <w:rFonts w:ascii="Times New Roman" w:eastAsia="Times New Roman" w:hAnsi="Times New Roman" w:cs="Times New Roman"/>
          <w:color w:val="404040" w:themeColor="text1" w:themeTint="BF"/>
          <w:sz w:val="28"/>
        </w:rPr>
        <w:t>/01-</w:t>
      </w:r>
      <w:r>
        <w:rPr>
          <w:rFonts w:ascii="Times New Roman" w:eastAsia="Times New Roman" w:hAnsi="Times New Roman" w:cs="Times New Roman"/>
          <w:color w:val="404040" w:themeColor="text1" w:themeTint="BF"/>
          <w:sz w:val="28"/>
        </w:rPr>
        <w:t>12</w:t>
      </w:r>
      <w:r w:rsidR="00313F7E"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>.</w:t>
      </w:r>
    </w:p>
    <w:p w14:paraId="659714BE" w14:textId="77777777" w:rsidR="00CC4204" w:rsidRPr="00F66658" w:rsidRDefault="00CC4204" w:rsidP="00CC4204">
      <w:pPr>
        <w:tabs>
          <w:tab w:val="left" w:pos="72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2E3BDF28" w14:textId="77777777" w:rsidR="00CF18C7" w:rsidRPr="00F66658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1. Даты начала и окончания учебного года</w:t>
      </w:r>
    </w:p>
    <w:p w14:paraId="49ECC378" w14:textId="77777777" w:rsidR="00CF18C7" w:rsidRPr="00F66658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>1.1. Дата начала учебного года: 1 сентября 2026 года.</w:t>
      </w:r>
    </w:p>
    <w:p w14:paraId="1B13A671" w14:textId="77777777" w:rsidR="00CF18C7" w:rsidRPr="00F66658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>1.2. Дата окончания учебного года: 26 мая 2027 года.</w:t>
      </w:r>
    </w:p>
    <w:p w14:paraId="5BE4FA57" w14:textId="77777777" w:rsidR="00CF18C7" w:rsidRPr="00F66658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7A64CBC5" w14:textId="77777777" w:rsidR="00CF18C7" w:rsidRPr="00F66658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2. Продолжительность учебного года</w:t>
      </w:r>
    </w:p>
    <w:p w14:paraId="07EA418D" w14:textId="77777777" w:rsidR="00CF18C7" w:rsidRPr="00F66658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>2.1. Продолжительность учебного года:</w:t>
      </w:r>
    </w:p>
    <w:p w14:paraId="40E170CD" w14:textId="77777777" w:rsidR="00CF18C7" w:rsidRPr="00F66658" w:rsidRDefault="00706C6F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>10- 11-е классы – 34 недели;</w:t>
      </w:r>
    </w:p>
    <w:p w14:paraId="23B13341" w14:textId="77777777" w:rsidR="00CF18C7" w:rsidRPr="00F66658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color w:val="404040" w:themeColor="text1" w:themeTint="BF"/>
          <w:sz w:val="28"/>
        </w:rPr>
        <w:t>2.2. Продолжительность учебных периодов по четвертям в учебных неделях и учебных днях</w:t>
      </w:r>
    </w:p>
    <w:p w14:paraId="600802BA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00A3186F" w14:textId="77777777" w:rsidR="00F50D45" w:rsidRPr="00F66658" w:rsidRDefault="00F50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2E5D89AA" w14:textId="77777777" w:rsidR="00CF18C7" w:rsidRPr="00F66658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lastRenderedPageBreak/>
        <w:t>10-11е классы</w:t>
      </w:r>
    </w:p>
    <w:tbl>
      <w:tblPr>
        <w:tblW w:w="9508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574"/>
        <w:gridCol w:w="2688"/>
        <w:gridCol w:w="2268"/>
      </w:tblGrid>
      <w:tr w:rsidR="00F66658" w:rsidRPr="00F66658" w14:paraId="3E48A303" w14:textId="77777777" w:rsidTr="00EB0137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770E68" w14:textId="77777777" w:rsidR="00CF18C7" w:rsidRPr="00F66658" w:rsidRDefault="00706C6F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Учебный период</w:t>
            </w:r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7088D7" w14:textId="77777777" w:rsidR="00CF18C7" w:rsidRPr="00F66658" w:rsidRDefault="00706C6F" w:rsidP="00EB0137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Дата</w:t>
            </w:r>
          </w:p>
        </w:tc>
        <w:tc>
          <w:tcPr>
            <w:tcW w:w="495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3E90E0" w14:textId="77777777" w:rsidR="00CF18C7" w:rsidRPr="00F66658" w:rsidRDefault="00706C6F" w:rsidP="00EB0137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Продолжительность</w:t>
            </w:r>
          </w:p>
        </w:tc>
      </w:tr>
      <w:tr w:rsidR="00F66658" w:rsidRPr="00F66658" w14:paraId="79A7F950" w14:textId="77777777" w:rsidTr="00EB0137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A2886E" w14:textId="77777777" w:rsidR="00CF18C7" w:rsidRPr="00F66658" w:rsidRDefault="00CF18C7">
            <w:pPr>
              <w:rPr>
                <w:rFonts w:ascii="Calibri" w:eastAsia="Calibri" w:hAnsi="Calibri" w:cs="Calibri"/>
                <w:color w:val="404040" w:themeColor="text1" w:themeTint="BF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D588B60" w14:textId="77777777" w:rsidR="00CF18C7" w:rsidRPr="00F66658" w:rsidRDefault="00706C6F" w:rsidP="00EB0137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Начало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8E7AA2F" w14:textId="77777777" w:rsidR="00CF18C7" w:rsidRPr="00F66658" w:rsidRDefault="00706C6F" w:rsidP="00EB0137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Окончание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788B6B" w14:textId="77777777" w:rsidR="00EB0137" w:rsidRPr="00F66658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Количество</w:t>
            </w:r>
          </w:p>
          <w:p w14:paraId="4D894024" w14:textId="77777777" w:rsidR="00CF18C7" w:rsidRPr="00F66658" w:rsidRDefault="00706C6F" w:rsidP="00EB0137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учебных недель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6E8EBB" w14:textId="77777777" w:rsidR="00EB0137" w:rsidRPr="00F66658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Количество</w:t>
            </w:r>
          </w:p>
          <w:p w14:paraId="1D6653C2" w14:textId="77777777" w:rsidR="00CF18C7" w:rsidRPr="00F66658" w:rsidRDefault="00706C6F" w:rsidP="00EB0137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учебных дней</w:t>
            </w:r>
          </w:p>
        </w:tc>
      </w:tr>
      <w:tr w:rsidR="00F66658" w:rsidRPr="00F66658" w14:paraId="4010F0B6" w14:textId="7777777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1468F9" w14:textId="77777777" w:rsidR="00CC4204" w:rsidRPr="00F66658" w:rsidRDefault="00CC4204" w:rsidP="00CC4204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0BFC7C" w14:textId="77777777" w:rsidR="00CC4204" w:rsidRPr="00F66658" w:rsidRDefault="00CC4204" w:rsidP="00CC4204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01.09.2026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E20DB1" w14:textId="77777777" w:rsidR="00CC4204" w:rsidRPr="00F66658" w:rsidRDefault="00CC4204" w:rsidP="00CC4204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23.10.2026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3427D4" w14:textId="77777777" w:rsidR="00CC4204" w:rsidRPr="00F66658" w:rsidRDefault="00CC4204" w:rsidP="00CC4204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EE8B266" w14:textId="35E5FEE0" w:rsidR="00CC4204" w:rsidRPr="00F66658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404040" w:themeColor="text1" w:themeTint="BF"/>
              </w:rPr>
            </w:pPr>
            <w:r w:rsidRPr="00F66658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39</w:t>
            </w:r>
          </w:p>
        </w:tc>
      </w:tr>
      <w:tr w:rsidR="00F66658" w:rsidRPr="00F66658" w14:paraId="1C0F2759" w14:textId="7777777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EF411E" w14:textId="77777777" w:rsidR="00CC4204" w:rsidRPr="00F66658" w:rsidRDefault="00CC4204" w:rsidP="00CC4204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A21548" w14:textId="676D80C8" w:rsidR="00CC4204" w:rsidRPr="00F66658" w:rsidRDefault="00CC4204" w:rsidP="00CC4204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</w:t>
            </w:r>
            <w:r w:rsidR="00F50D45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5</w:t>
            </w: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.11.2026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174EE2" w14:textId="77777777" w:rsidR="00CC4204" w:rsidRPr="00F66658" w:rsidRDefault="00CC4204" w:rsidP="00CC4204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30.12.2026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3A2B3D" w14:textId="77777777" w:rsidR="00CC4204" w:rsidRPr="00F66658" w:rsidRDefault="00CC4204" w:rsidP="00CC4204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9995A9" w14:textId="64E89A8D" w:rsidR="00CC4204" w:rsidRPr="00F66658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404040" w:themeColor="text1" w:themeTint="BF"/>
              </w:rPr>
            </w:pPr>
            <w:r w:rsidRPr="00F66658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4</w:t>
            </w:r>
            <w:r w:rsidR="00F50D45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F66658" w:rsidRPr="00F66658" w14:paraId="46FCDBF1" w14:textId="7777777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654898" w14:textId="77777777" w:rsidR="00CC4204" w:rsidRPr="00F66658" w:rsidRDefault="00CC4204" w:rsidP="00CC4204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9E98BB" w14:textId="77777777" w:rsidR="00CC4204" w:rsidRPr="00F66658" w:rsidRDefault="00CC4204" w:rsidP="00CC4204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11.01.2027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3560989" w14:textId="77777777" w:rsidR="00CC4204" w:rsidRPr="00F66658" w:rsidRDefault="00CC4204" w:rsidP="00CC4204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26.03.2027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B8B12C" w14:textId="77777777" w:rsidR="00CC4204" w:rsidRPr="00F66658" w:rsidRDefault="00CC4204" w:rsidP="00CC4204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11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71CE1C" w14:textId="7FC8D2D2" w:rsidR="00CC4204" w:rsidRPr="00F66658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404040" w:themeColor="text1" w:themeTint="BF"/>
              </w:rPr>
            </w:pPr>
            <w:r w:rsidRPr="00F66658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52</w:t>
            </w:r>
          </w:p>
        </w:tc>
      </w:tr>
      <w:tr w:rsidR="00F66658" w:rsidRPr="00F66658" w14:paraId="7025BE06" w14:textId="7777777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8E893C" w14:textId="77777777" w:rsidR="00CC4204" w:rsidRPr="00F66658" w:rsidRDefault="00CC4204" w:rsidP="00CC4204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33B717" w14:textId="77777777" w:rsidR="00CC4204" w:rsidRPr="00F66658" w:rsidRDefault="00CC4204" w:rsidP="00CC4204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05.04.2027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B039D3C" w14:textId="77777777" w:rsidR="00CC4204" w:rsidRPr="00F66658" w:rsidRDefault="00CC4204" w:rsidP="00CC4204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26.05.2027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B3E342" w14:textId="77777777" w:rsidR="00CC4204" w:rsidRPr="00F66658" w:rsidRDefault="00CC4204" w:rsidP="00CC4204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7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223A5C" w14:textId="564CBBBF" w:rsidR="00CC4204" w:rsidRPr="00F66658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404040" w:themeColor="text1" w:themeTint="BF"/>
              </w:rPr>
            </w:pPr>
            <w:r w:rsidRPr="00F66658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35</w:t>
            </w:r>
          </w:p>
        </w:tc>
      </w:tr>
      <w:tr w:rsidR="00F66658" w:rsidRPr="00F66658" w14:paraId="62B6F754" w14:textId="77777777" w:rsidTr="00EB0137">
        <w:trPr>
          <w:trHeight w:val="1"/>
        </w:trPr>
        <w:tc>
          <w:tcPr>
            <w:tcW w:w="455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F7EDE1" w14:textId="77777777" w:rsidR="00CC4204" w:rsidRPr="00F66658" w:rsidRDefault="00CC4204" w:rsidP="00CC4204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Итого в учебном году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C6DBAC3" w14:textId="77777777" w:rsidR="00CC4204" w:rsidRPr="00F66658" w:rsidRDefault="00CC4204" w:rsidP="00CC4204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34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A2A595" w14:textId="6023E0A2" w:rsidR="00CC4204" w:rsidRPr="00F66658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404040" w:themeColor="text1" w:themeTint="BF"/>
              </w:rPr>
            </w:pPr>
            <w:r w:rsidRPr="00F66658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16</w:t>
            </w:r>
            <w:r w:rsidR="00F50D45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6</w:t>
            </w:r>
          </w:p>
        </w:tc>
      </w:tr>
    </w:tbl>
    <w:p w14:paraId="203B462E" w14:textId="77777777" w:rsidR="00CF18C7" w:rsidRPr="00F66658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1D00256F" w14:textId="77777777" w:rsidR="00CF18C7" w:rsidRPr="00F66658" w:rsidRDefault="00706C6F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3. Сроки и продолжительность каникул</w:t>
      </w:r>
    </w:p>
    <w:p w14:paraId="29A8DB2F" w14:textId="77777777" w:rsidR="00CF18C7" w:rsidRPr="00F66658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4DED54F8" w14:textId="77777777" w:rsidR="00CF18C7" w:rsidRPr="00F66658" w:rsidRDefault="00706C6F" w:rsidP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10-11-е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F66658" w:rsidRPr="00F66658" w14:paraId="7997A36A" w14:textId="77777777" w:rsidTr="00CC4204">
        <w:trPr>
          <w:trHeight w:val="1"/>
        </w:trPr>
        <w:tc>
          <w:tcPr>
            <w:tcW w:w="2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E17F18" w14:textId="77777777" w:rsidR="00CF18C7" w:rsidRPr="00F66658" w:rsidRDefault="00706C6F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D57CC1" w14:textId="77777777" w:rsidR="00CF18C7" w:rsidRPr="00F66658" w:rsidRDefault="00706C6F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Дата</w:t>
            </w:r>
          </w:p>
        </w:tc>
        <w:tc>
          <w:tcPr>
            <w:tcW w:w="370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1FEB6E" w14:textId="77777777" w:rsidR="00CF18C7" w:rsidRPr="00F66658" w:rsidRDefault="00706C6F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Продолжительность каникул</w:t>
            </w:r>
          </w:p>
        </w:tc>
      </w:tr>
      <w:tr w:rsidR="00F66658" w:rsidRPr="00F66658" w14:paraId="31D6E0E7" w14:textId="77777777" w:rsidTr="00CC4204">
        <w:trPr>
          <w:trHeight w:val="1"/>
        </w:trPr>
        <w:tc>
          <w:tcPr>
            <w:tcW w:w="2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650C26" w14:textId="77777777" w:rsidR="00CF18C7" w:rsidRPr="00F66658" w:rsidRDefault="00CF18C7">
            <w:pPr>
              <w:rPr>
                <w:rFonts w:ascii="Calibri" w:eastAsia="Calibri" w:hAnsi="Calibri" w:cs="Calibri"/>
                <w:color w:val="404040" w:themeColor="text1" w:themeTint="BF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8FE459" w14:textId="77777777" w:rsidR="00CF18C7" w:rsidRPr="00F66658" w:rsidRDefault="00706C6F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37FC4D" w14:textId="77777777" w:rsidR="00CF18C7" w:rsidRPr="00F66658" w:rsidRDefault="00706C6F">
            <w:pPr>
              <w:spacing w:after="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Окончание</w:t>
            </w:r>
          </w:p>
        </w:tc>
        <w:tc>
          <w:tcPr>
            <w:tcW w:w="370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D70B3D" w14:textId="77777777" w:rsidR="00CF18C7" w:rsidRPr="00F66658" w:rsidRDefault="00CF18C7">
            <w:pPr>
              <w:rPr>
                <w:color w:val="404040" w:themeColor="text1" w:themeTint="BF"/>
              </w:rPr>
            </w:pPr>
          </w:p>
        </w:tc>
      </w:tr>
      <w:tr w:rsidR="00F66658" w:rsidRPr="00F66658" w14:paraId="3FE85A6A" w14:textId="77777777" w:rsidTr="00CC4204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7ECB2D" w14:textId="77777777" w:rsidR="00CC4204" w:rsidRPr="00F66658" w:rsidRDefault="00CC4204" w:rsidP="00CC4204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452BE0" w14:textId="77777777" w:rsidR="00CC4204" w:rsidRPr="00F66658" w:rsidRDefault="00CC4204" w:rsidP="00CC4204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AB128DB" w14:textId="145347F0" w:rsidR="00CC4204" w:rsidRPr="00F66658" w:rsidRDefault="00CC4204" w:rsidP="00CC4204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</w:t>
            </w:r>
            <w:r w:rsidR="00F50D45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4</w:t>
            </w: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.11.2026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795CC1" w14:textId="1009E7F6" w:rsidR="00CC4204" w:rsidRPr="00F66658" w:rsidRDefault="00F50D45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404040" w:themeColor="text1" w:themeTint="BF"/>
              </w:rPr>
            </w:pPr>
            <w:r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12</w:t>
            </w:r>
            <w:r w:rsidR="00CC4204" w:rsidRPr="00F66658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 xml:space="preserve"> дней</w:t>
            </w:r>
          </w:p>
        </w:tc>
      </w:tr>
      <w:tr w:rsidR="00F66658" w:rsidRPr="00F66658" w14:paraId="322F5CBE" w14:textId="77777777" w:rsidTr="00CC4204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E1698D" w14:textId="77777777" w:rsidR="00CC4204" w:rsidRPr="00F66658" w:rsidRDefault="00CC4204" w:rsidP="00CC4204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9B2649" w14:textId="77777777" w:rsidR="00CC4204" w:rsidRPr="00F66658" w:rsidRDefault="00CC4204" w:rsidP="00CC4204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186CBF" w14:textId="77777777" w:rsidR="00CC4204" w:rsidRPr="00F66658" w:rsidRDefault="00CC4204" w:rsidP="00CC4204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10.01.2027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10DE5C" w14:textId="462A7E1A" w:rsidR="00CC4204" w:rsidRPr="00F66658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404040" w:themeColor="text1" w:themeTint="BF"/>
              </w:rPr>
            </w:pPr>
            <w:r w:rsidRPr="00F66658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11 дней</w:t>
            </w:r>
          </w:p>
        </w:tc>
      </w:tr>
      <w:tr w:rsidR="00F66658" w:rsidRPr="00F66658" w14:paraId="6355EFB4" w14:textId="77777777" w:rsidTr="00CC4204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E05BF63" w14:textId="77777777" w:rsidR="00CC4204" w:rsidRPr="00F66658" w:rsidRDefault="00CC4204" w:rsidP="00CC4204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8C150E" w14:textId="77777777" w:rsidR="00CC4204" w:rsidRPr="00F66658" w:rsidRDefault="00CC4204" w:rsidP="00CC4204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21076A1" w14:textId="77777777" w:rsidR="00CC4204" w:rsidRPr="00F66658" w:rsidRDefault="00CC4204" w:rsidP="00CC4204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04.04.2027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A3CF55" w14:textId="67347536" w:rsidR="00CC4204" w:rsidRPr="00F66658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404040" w:themeColor="text1" w:themeTint="BF"/>
              </w:rPr>
            </w:pPr>
            <w:r w:rsidRPr="00F66658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9 дней</w:t>
            </w:r>
          </w:p>
        </w:tc>
      </w:tr>
      <w:tr w:rsidR="00F66658" w:rsidRPr="00F66658" w14:paraId="13C996EE" w14:textId="77777777" w:rsidTr="00CC4204">
        <w:trPr>
          <w:trHeight w:val="1"/>
        </w:trPr>
        <w:tc>
          <w:tcPr>
            <w:tcW w:w="5736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D9C818" w14:textId="77777777" w:rsidR="00CC4204" w:rsidRPr="00F66658" w:rsidRDefault="00CC4204" w:rsidP="00CC4204">
            <w:pPr>
              <w:spacing w:after="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Итого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DE3CA7" w14:textId="7316636B" w:rsidR="00CC4204" w:rsidRPr="00F66658" w:rsidRDefault="00F50D45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404040" w:themeColor="text1" w:themeTint="BF"/>
              </w:rPr>
            </w:pPr>
            <w:r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3</w:t>
            </w:r>
            <w:r w:rsidR="00CC4204" w:rsidRPr="00F66658"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2 дн</w:t>
            </w:r>
            <w:r>
              <w:rPr>
                <w:rFonts w:ascii="Times New Roman" w:eastAsia="Calibri" w:hAnsi="Times New Roman" w:cs="Times New Roman"/>
                <w:color w:val="404040" w:themeColor="text1" w:themeTint="BF"/>
                <w:sz w:val="28"/>
                <w:szCs w:val="28"/>
              </w:rPr>
              <w:t>я</w:t>
            </w:r>
          </w:p>
        </w:tc>
      </w:tr>
    </w:tbl>
    <w:p w14:paraId="37AFEE25" w14:textId="77777777" w:rsidR="00CF18C7" w:rsidRPr="00F66658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734FD86E" w14:textId="77777777" w:rsidR="00CF18C7" w:rsidRPr="00F66658" w:rsidRDefault="00706C6F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4. Сроки проведения промежуточной аттестации (далее - ПА)</w:t>
      </w:r>
    </w:p>
    <w:p w14:paraId="592EEFBE" w14:textId="77777777" w:rsidR="00CF18C7" w:rsidRPr="00F66658" w:rsidRDefault="00706C6F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pacing w:val="-2"/>
          <w:sz w:val="28"/>
        </w:rPr>
      </w:pPr>
      <w:r w:rsidRPr="00F66658">
        <w:rPr>
          <w:rFonts w:ascii="Times New Roman" w:eastAsia="Times New Roman" w:hAnsi="Times New Roman" w:cs="Times New Roman"/>
          <w:color w:val="404040" w:themeColor="text1" w:themeTint="BF"/>
          <w:spacing w:val="-2"/>
          <w:sz w:val="28"/>
        </w:rPr>
        <w:t xml:space="preserve">Вариант </w:t>
      </w:r>
      <w:r w:rsidRPr="00F66658">
        <w:rPr>
          <w:rFonts w:ascii="Times New Roman" w:eastAsia="Segoe UI Symbol" w:hAnsi="Times New Roman" w:cs="Times New Roman"/>
          <w:color w:val="404040" w:themeColor="text1" w:themeTint="BF"/>
          <w:spacing w:val="-2"/>
          <w:sz w:val="28"/>
        </w:rPr>
        <w:t>№</w:t>
      </w:r>
      <w:r w:rsidRPr="00F66658">
        <w:rPr>
          <w:rFonts w:ascii="Times New Roman" w:eastAsia="Times New Roman" w:hAnsi="Times New Roman" w:cs="Times New Roman"/>
          <w:color w:val="404040" w:themeColor="text1" w:themeTint="BF"/>
          <w:spacing w:val="-2"/>
          <w:sz w:val="28"/>
        </w:rPr>
        <w:t>1 (в случае если ПА проводится в форме годового учета образовательных результатов):</w:t>
      </w:r>
    </w:p>
    <w:p w14:paraId="78B0288F" w14:textId="77777777" w:rsidR="00CF18C7" w:rsidRPr="00F66658" w:rsidRDefault="00706C6F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pacing w:val="-2"/>
          <w:sz w:val="28"/>
        </w:rPr>
      </w:pPr>
      <w:r w:rsidRPr="00F66658">
        <w:rPr>
          <w:rFonts w:ascii="Times New Roman" w:eastAsia="Times New Roman" w:hAnsi="Times New Roman" w:cs="Times New Roman"/>
          <w:color w:val="404040" w:themeColor="text1" w:themeTint="BF"/>
          <w:spacing w:val="-2"/>
          <w:sz w:val="28"/>
        </w:rPr>
        <w:t>Промежуточная аттестация обучающихся 10-11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14:paraId="1910DC4E" w14:textId="77777777" w:rsidR="00CF18C7" w:rsidRPr="00F66658" w:rsidRDefault="00CF18C7">
      <w:pPr>
        <w:spacing w:after="0" w:line="240" w:lineRule="auto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026D57A5" w14:textId="77777777" w:rsidR="00CF18C7" w:rsidRPr="00F66658" w:rsidRDefault="00706C6F">
      <w:pPr>
        <w:spacing w:after="0" w:line="240" w:lineRule="auto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5. Дополнительные сведения</w:t>
      </w:r>
    </w:p>
    <w:p w14:paraId="37C7FF20" w14:textId="77777777" w:rsidR="00CF18C7" w:rsidRPr="00F66658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</w:p>
    <w:p w14:paraId="0E935296" w14:textId="77777777" w:rsidR="00CF18C7" w:rsidRPr="00F66658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2017"/>
      </w:tblGrid>
      <w:tr w:rsidR="00F66658" w:rsidRPr="00F66658" w14:paraId="796EE5BA" w14:textId="7777777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D3F472" w14:textId="77777777" w:rsidR="00CF18C7" w:rsidRPr="00F66658" w:rsidRDefault="00706C6F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Период учебной деятельности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2559CD9" w14:textId="77777777" w:rsidR="00CF18C7" w:rsidRPr="00F66658" w:rsidRDefault="00706C6F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10-11-е классы</w:t>
            </w:r>
          </w:p>
        </w:tc>
      </w:tr>
      <w:tr w:rsidR="00F66658" w:rsidRPr="00F66658" w14:paraId="777F3CDD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7019EA" w14:textId="77777777" w:rsidR="00CF18C7" w:rsidRPr="00F66658" w:rsidRDefault="00706C6F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Учебная неделя (дней)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9EFDE7" w14:textId="77777777" w:rsidR="00CF18C7" w:rsidRPr="00F66658" w:rsidRDefault="00706C6F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5</w:t>
            </w:r>
          </w:p>
        </w:tc>
      </w:tr>
      <w:tr w:rsidR="00F66658" w:rsidRPr="00F66658" w14:paraId="5B607E22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4EE218" w14:textId="77777777" w:rsidR="00CF18C7" w:rsidRPr="00F66658" w:rsidRDefault="00706C6F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Урок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449DA4" w14:textId="77777777" w:rsidR="00CF18C7" w:rsidRPr="00F66658" w:rsidRDefault="00706C6F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45</w:t>
            </w:r>
          </w:p>
        </w:tc>
      </w:tr>
      <w:tr w:rsidR="00F66658" w:rsidRPr="00F66658" w14:paraId="6D786893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D3CB3A" w14:textId="77777777" w:rsidR="00CF18C7" w:rsidRPr="00F66658" w:rsidRDefault="00706C6F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Перерыв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2820A0" w14:textId="77777777" w:rsidR="00CF18C7" w:rsidRPr="00F66658" w:rsidRDefault="00706C6F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10–20</w:t>
            </w:r>
          </w:p>
        </w:tc>
      </w:tr>
      <w:tr w:rsidR="00F66658" w:rsidRPr="00F66658" w14:paraId="476B9858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F50B00F" w14:textId="77777777" w:rsidR="00CF18C7" w:rsidRPr="00F66658" w:rsidRDefault="00706C6F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Периодичность промежуточной аттестации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7F1594" w14:textId="77777777" w:rsidR="00CF18C7" w:rsidRPr="00F66658" w:rsidRDefault="00706C6F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 раз в год</w:t>
            </w:r>
          </w:p>
        </w:tc>
      </w:tr>
    </w:tbl>
    <w:p w14:paraId="05C0500C" w14:textId="77777777" w:rsidR="00EB0137" w:rsidRDefault="00EB01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21599616" w14:textId="77777777" w:rsidR="00F50D45" w:rsidRDefault="00F50D4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0F62893C" w14:textId="77777777" w:rsidR="00F50D45" w:rsidRPr="00F66658" w:rsidRDefault="00F50D4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3DCB9B4D" w14:textId="77777777" w:rsidR="00CF18C7" w:rsidRPr="00F66658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lastRenderedPageBreak/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403"/>
      </w:tblGrid>
      <w:tr w:rsidR="00F66658" w:rsidRPr="00F66658" w14:paraId="66448DDD" w14:textId="77777777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11A2A1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98C32C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Продолжительность урока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8429CE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8"/>
              </w:rPr>
              <w:t>Продолжительность перемены</w:t>
            </w:r>
          </w:p>
        </w:tc>
      </w:tr>
      <w:tr w:rsidR="00F66658" w:rsidRPr="00F66658" w14:paraId="075DE0E6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0342CE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26CBC6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08:30–09:15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645D58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 минут</w:t>
            </w:r>
          </w:p>
        </w:tc>
      </w:tr>
      <w:tr w:rsidR="00F66658" w:rsidRPr="00F66658" w14:paraId="6B3CDC10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89888F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48A7D9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09:25–10:10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85BF7C4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20 минут</w:t>
            </w:r>
          </w:p>
        </w:tc>
      </w:tr>
      <w:tr w:rsidR="00F66658" w:rsidRPr="00F66658" w14:paraId="55A79688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8D3450E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0CEBA5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10:30–11:15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6B916AD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20 минут</w:t>
            </w:r>
          </w:p>
        </w:tc>
      </w:tr>
      <w:tr w:rsidR="00F66658" w:rsidRPr="00F66658" w14:paraId="09687716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46B547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A51E6A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11:35–12:20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8C9623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 минут</w:t>
            </w:r>
          </w:p>
        </w:tc>
      </w:tr>
      <w:tr w:rsidR="00F66658" w:rsidRPr="00F66658" w14:paraId="0B6181DF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AD4D94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85E9CB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12:30–13:15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266C35D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15 минут</w:t>
            </w:r>
          </w:p>
        </w:tc>
      </w:tr>
      <w:tr w:rsidR="00F66658" w:rsidRPr="00F66658" w14:paraId="75C0E848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BFF0E3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88FE61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13:30–14:15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93C387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15 минут</w:t>
            </w:r>
          </w:p>
        </w:tc>
      </w:tr>
      <w:tr w:rsidR="00F66658" w:rsidRPr="00F66658" w14:paraId="1D61426D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9C14FC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DDC0B7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14:30–15:15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371D06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–</w:t>
            </w:r>
          </w:p>
        </w:tc>
      </w:tr>
      <w:tr w:rsidR="00F66658" w:rsidRPr="00F66658" w14:paraId="65A62C6B" w14:textId="77777777">
        <w:trPr>
          <w:trHeight w:val="1"/>
        </w:trPr>
        <w:tc>
          <w:tcPr>
            <w:tcW w:w="901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3E21DF" w14:textId="77777777" w:rsidR="00CF18C7" w:rsidRPr="00F66658" w:rsidRDefault="00706C6F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F66658" w:rsidRPr="00F66658" w14:paraId="321E2C25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302FEDB" w14:textId="77777777" w:rsidR="00CF18C7" w:rsidRPr="00F66658" w:rsidRDefault="00706C6F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F7E650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с 15:45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54B3ADF" w14:textId="77777777" w:rsidR="00CF18C7" w:rsidRPr="00F66658" w:rsidRDefault="00706C6F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–</w:t>
            </w:r>
          </w:p>
        </w:tc>
      </w:tr>
    </w:tbl>
    <w:p w14:paraId="36E4C477" w14:textId="77777777" w:rsidR="00F50D45" w:rsidRDefault="00F50D4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</w:p>
    <w:p w14:paraId="4A904495" w14:textId="5237848C" w:rsidR="00CF18C7" w:rsidRPr="00F66658" w:rsidRDefault="00706C6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</w:pPr>
      <w:r w:rsidRPr="00F66658">
        <w:rPr>
          <w:rFonts w:ascii="Times New Roman" w:eastAsia="Times New Roman" w:hAnsi="Times New Roman" w:cs="Times New Roman"/>
          <w:b/>
          <w:color w:val="404040" w:themeColor="text1" w:themeTint="BF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1354"/>
        <w:gridCol w:w="1353"/>
      </w:tblGrid>
      <w:tr w:rsidR="00F66658" w:rsidRPr="00F66658" w14:paraId="39B57C3B" w14:textId="7777777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3EA5D" w14:textId="77777777" w:rsidR="00CF18C7" w:rsidRPr="00F66658" w:rsidRDefault="00706C6F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Образовательная деятельность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62AA47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 класс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2B6459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11 класс</w:t>
            </w:r>
          </w:p>
        </w:tc>
      </w:tr>
      <w:tr w:rsidR="00F66658" w:rsidRPr="00F66658" w14:paraId="4299D496" w14:textId="7777777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6BAB5E" w14:textId="77777777" w:rsidR="00CF18C7" w:rsidRPr="00F66658" w:rsidRDefault="00706C6F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Урочная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99F702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34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A5FAF7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34</w:t>
            </w:r>
          </w:p>
        </w:tc>
      </w:tr>
      <w:tr w:rsidR="00F66658" w:rsidRPr="00F66658" w14:paraId="0B0FFB2E" w14:textId="7777777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D45D3" w14:textId="77777777" w:rsidR="00CF18C7" w:rsidRPr="00F66658" w:rsidRDefault="00706C6F">
            <w:pPr>
              <w:spacing w:before="100" w:after="100" w:line="240" w:lineRule="auto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 xml:space="preserve">Внеурочная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C867F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F07D9F" w14:textId="77777777" w:rsidR="00CF18C7" w:rsidRPr="00F66658" w:rsidRDefault="00706C6F" w:rsidP="00EB0137">
            <w:pPr>
              <w:spacing w:before="100" w:after="100" w:line="240" w:lineRule="auto"/>
              <w:jc w:val="center"/>
              <w:rPr>
                <w:color w:val="404040" w:themeColor="text1" w:themeTint="BF"/>
              </w:rPr>
            </w:pPr>
            <w:r w:rsidRPr="00F66658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</w:rPr>
              <w:t>10</w:t>
            </w:r>
          </w:p>
        </w:tc>
      </w:tr>
    </w:tbl>
    <w:p w14:paraId="7F23D2F2" w14:textId="77777777" w:rsidR="00CF18C7" w:rsidRPr="00F66658" w:rsidRDefault="00CF18C7">
      <w:pPr>
        <w:spacing w:before="100" w:after="100" w:line="240" w:lineRule="auto"/>
        <w:rPr>
          <w:rFonts w:ascii="Times New Roman" w:eastAsia="Times New Roman" w:hAnsi="Times New Roman" w:cs="Times New Roman"/>
          <w:color w:val="404040" w:themeColor="text1" w:themeTint="BF"/>
          <w:sz w:val="28"/>
        </w:rPr>
      </w:pPr>
    </w:p>
    <w:sectPr w:rsidR="00CF18C7" w:rsidRPr="00F6665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1D06B" w14:textId="77777777" w:rsidR="0086562A" w:rsidRDefault="0086562A" w:rsidP="00F66658">
      <w:pPr>
        <w:spacing w:after="0" w:line="240" w:lineRule="auto"/>
      </w:pPr>
      <w:r>
        <w:separator/>
      </w:r>
    </w:p>
  </w:endnote>
  <w:endnote w:type="continuationSeparator" w:id="0">
    <w:p w14:paraId="7C218704" w14:textId="77777777" w:rsidR="0086562A" w:rsidRDefault="0086562A" w:rsidP="00F6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9970276"/>
      <w:docPartObj>
        <w:docPartGallery w:val="Page Numbers (Bottom of Page)"/>
        <w:docPartUnique/>
      </w:docPartObj>
    </w:sdtPr>
    <w:sdtContent>
      <w:p w14:paraId="72FD9DA5" w14:textId="57CCF622" w:rsidR="00F66658" w:rsidRDefault="00F6665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C570DF" w14:textId="77777777" w:rsidR="00F66658" w:rsidRDefault="00F6665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1757F" w14:textId="77777777" w:rsidR="0086562A" w:rsidRDefault="0086562A" w:rsidP="00F66658">
      <w:pPr>
        <w:spacing w:after="0" w:line="240" w:lineRule="auto"/>
      </w:pPr>
      <w:r>
        <w:separator/>
      </w:r>
    </w:p>
  </w:footnote>
  <w:footnote w:type="continuationSeparator" w:id="0">
    <w:p w14:paraId="6E0328F5" w14:textId="77777777" w:rsidR="0086562A" w:rsidRDefault="0086562A" w:rsidP="00F66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4CD3C2A"/>
    <w:multiLevelType w:val="multilevel"/>
    <w:tmpl w:val="BC0A7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AEC47C9"/>
    <w:multiLevelType w:val="multilevel"/>
    <w:tmpl w:val="4C6C2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40538883">
    <w:abstractNumId w:val="1"/>
  </w:num>
  <w:num w:numId="2" w16cid:durableId="1870490824">
    <w:abstractNumId w:val="2"/>
  </w:num>
  <w:num w:numId="3" w16cid:durableId="594677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8C7"/>
    <w:rsid w:val="00095360"/>
    <w:rsid w:val="00313F7E"/>
    <w:rsid w:val="004B2652"/>
    <w:rsid w:val="004F7442"/>
    <w:rsid w:val="00706C6F"/>
    <w:rsid w:val="0086562A"/>
    <w:rsid w:val="009B7947"/>
    <w:rsid w:val="00CC4204"/>
    <w:rsid w:val="00CF18C7"/>
    <w:rsid w:val="00D24219"/>
    <w:rsid w:val="00EB0137"/>
    <w:rsid w:val="00F50D45"/>
    <w:rsid w:val="00F53506"/>
    <w:rsid w:val="00F66658"/>
    <w:rsid w:val="00FD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DAF3E"/>
  <w15:docId w15:val="{709076D6-231D-44CF-869F-7F370B97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6658"/>
  </w:style>
  <w:style w:type="paragraph" w:styleId="a5">
    <w:name w:val="footer"/>
    <w:basedOn w:val="a"/>
    <w:link w:val="a6"/>
    <w:uiPriority w:val="99"/>
    <w:unhideWhenUsed/>
    <w:rsid w:val="00F66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6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3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0916E-FFA7-4F5E-A4C4-37724038E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9</cp:revision>
  <cp:lastPrinted>2026-09-09T09:13:00Z</cp:lastPrinted>
  <dcterms:created xsi:type="dcterms:W3CDTF">2026-06-24T17:02:00Z</dcterms:created>
  <dcterms:modified xsi:type="dcterms:W3CDTF">2026-10-21T07:48:00Z</dcterms:modified>
</cp:coreProperties>
</file>