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2A" w:rsidRPr="001755BB" w:rsidRDefault="00EC122A" w:rsidP="00EC122A">
      <w:pPr>
        <w:suppressAutoHyphens/>
        <w:jc w:val="center"/>
        <w:rPr>
          <w:sz w:val="28"/>
          <w:szCs w:val="28"/>
          <w:lang w:eastAsia="ar-SA"/>
        </w:rPr>
      </w:pPr>
      <w:bookmarkStart w:id="0" w:name="_GoBack"/>
      <w:r w:rsidRPr="001755BB">
        <w:rPr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EC122A" w:rsidRPr="001755BB" w:rsidRDefault="00EC122A" w:rsidP="00EC122A">
      <w:pPr>
        <w:suppressAutoHyphens/>
        <w:jc w:val="center"/>
        <w:rPr>
          <w:sz w:val="28"/>
          <w:szCs w:val="28"/>
          <w:lang w:eastAsia="ar-SA"/>
        </w:rPr>
      </w:pPr>
      <w:r w:rsidRPr="001755BB">
        <w:rPr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EC122A" w:rsidRPr="001755BB" w:rsidRDefault="00EC122A" w:rsidP="00EC122A">
      <w:pPr>
        <w:suppressAutoHyphens/>
        <w:jc w:val="center"/>
        <w:rPr>
          <w:sz w:val="28"/>
          <w:szCs w:val="28"/>
          <w:lang w:eastAsia="ar-SA"/>
        </w:rPr>
      </w:pPr>
      <w:r w:rsidRPr="001755BB">
        <w:rPr>
          <w:sz w:val="28"/>
          <w:szCs w:val="28"/>
          <w:lang w:eastAsia="ar-SA"/>
        </w:rPr>
        <w:t>муниципального образования Черноморский район</w:t>
      </w:r>
    </w:p>
    <w:p w:rsidR="00EC122A" w:rsidRPr="001755BB" w:rsidRDefault="00EC122A" w:rsidP="00EC122A">
      <w:pPr>
        <w:suppressAutoHyphens/>
        <w:jc w:val="center"/>
        <w:rPr>
          <w:sz w:val="28"/>
          <w:szCs w:val="28"/>
          <w:lang w:eastAsia="ar-SA"/>
        </w:rPr>
      </w:pPr>
      <w:r w:rsidRPr="001755BB">
        <w:rPr>
          <w:sz w:val="28"/>
          <w:szCs w:val="28"/>
          <w:lang w:eastAsia="ar-SA"/>
        </w:rPr>
        <w:t>Республики Крым</w:t>
      </w:r>
    </w:p>
    <w:p w:rsidR="00EC122A" w:rsidRPr="001755BB" w:rsidRDefault="00EC122A" w:rsidP="00EC122A">
      <w:pPr>
        <w:suppressAutoHyphens/>
        <w:jc w:val="center"/>
        <w:rPr>
          <w:sz w:val="28"/>
          <w:szCs w:val="28"/>
          <w:lang w:eastAsia="ar-SA"/>
        </w:rPr>
      </w:pPr>
      <w:r w:rsidRPr="001755BB">
        <w:rPr>
          <w:sz w:val="28"/>
          <w:szCs w:val="28"/>
          <w:lang w:eastAsia="ar-SA"/>
        </w:rPr>
        <w:t>МБОУ «Красноярская средняя школа им. Бых Н.Н.»</w:t>
      </w:r>
    </w:p>
    <w:p w:rsidR="00EC122A" w:rsidRPr="001755BB" w:rsidRDefault="00EC122A" w:rsidP="00EC122A">
      <w:pPr>
        <w:jc w:val="center"/>
        <w:rPr>
          <w:b/>
          <w:i/>
          <w:sz w:val="28"/>
          <w:szCs w:val="28"/>
          <w:lang w:eastAsia="ru-RU"/>
        </w:rPr>
      </w:pPr>
    </w:p>
    <w:p w:rsidR="00EC122A" w:rsidRPr="001755BB" w:rsidRDefault="00EC122A" w:rsidP="00EC122A">
      <w:pPr>
        <w:jc w:val="center"/>
        <w:rPr>
          <w:sz w:val="28"/>
          <w:szCs w:val="28"/>
          <w:lang w:val="ru-RU"/>
        </w:rPr>
      </w:pPr>
      <w:r w:rsidRPr="001755BB">
        <w:rPr>
          <w:b/>
          <w:bCs/>
          <w:sz w:val="28"/>
          <w:szCs w:val="28"/>
          <w:lang w:val="ru-RU"/>
        </w:rPr>
        <w:t>ПРИКАЗ</w:t>
      </w:r>
    </w:p>
    <w:p w:rsidR="00EC122A" w:rsidRPr="001755BB" w:rsidRDefault="00A37946" w:rsidP="00EC122A">
      <w:pPr>
        <w:rPr>
          <w:b/>
          <w:sz w:val="28"/>
          <w:szCs w:val="28"/>
          <w:lang w:val="ru-RU"/>
        </w:rPr>
      </w:pPr>
      <w:r w:rsidRPr="001755BB">
        <w:rPr>
          <w:b/>
          <w:sz w:val="28"/>
          <w:szCs w:val="28"/>
          <w:lang w:val="ru-RU"/>
        </w:rPr>
        <w:t>1</w:t>
      </w:r>
      <w:r w:rsidR="00F2286B" w:rsidRPr="001755BB">
        <w:rPr>
          <w:b/>
          <w:sz w:val="28"/>
          <w:szCs w:val="28"/>
          <w:lang w:val="ru-RU"/>
        </w:rPr>
        <w:t>6</w:t>
      </w:r>
      <w:r w:rsidR="008F6E3E" w:rsidRPr="001755BB">
        <w:rPr>
          <w:b/>
          <w:sz w:val="28"/>
          <w:szCs w:val="28"/>
          <w:lang w:val="ru-RU"/>
        </w:rPr>
        <w:t xml:space="preserve"> </w:t>
      </w:r>
      <w:r w:rsidR="00F2286B" w:rsidRPr="001755BB">
        <w:rPr>
          <w:b/>
          <w:sz w:val="28"/>
          <w:szCs w:val="28"/>
          <w:lang w:val="ru-RU"/>
        </w:rPr>
        <w:t>октября</w:t>
      </w:r>
      <w:r w:rsidR="008F6E3E" w:rsidRPr="001755BB">
        <w:rPr>
          <w:b/>
          <w:sz w:val="28"/>
          <w:szCs w:val="28"/>
          <w:lang w:val="ru-RU"/>
        </w:rPr>
        <w:t xml:space="preserve"> </w:t>
      </w:r>
      <w:r w:rsidR="00EC122A" w:rsidRPr="001755BB">
        <w:rPr>
          <w:b/>
          <w:sz w:val="28"/>
          <w:szCs w:val="28"/>
          <w:lang w:val="ru-RU"/>
        </w:rPr>
        <w:t>202</w:t>
      </w:r>
      <w:r w:rsidR="00F2286B" w:rsidRPr="001755BB">
        <w:rPr>
          <w:b/>
          <w:sz w:val="28"/>
          <w:szCs w:val="28"/>
          <w:lang w:val="ru-RU"/>
        </w:rPr>
        <w:t>5</w:t>
      </w:r>
      <w:r w:rsidR="00EC122A" w:rsidRPr="001755BB">
        <w:rPr>
          <w:b/>
          <w:sz w:val="28"/>
          <w:szCs w:val="28"/>
          <w:lang w:val="ru-RU"/>
        </w:rPr>
        <w:t xml:space="preserve"> года                                                                      № </w:t>
      </w:r>
      <w:r w:rsidR="00F2286B" w:rsidRPr="001755BB">
        <w:rPr>
          <w:b/>
          <w:sz w:val="28"/>
          <w:szCs w:val="28"/>
          <w:lang w:val="ru-RU"/>
        </w:rPr>
        <w:t>171</w:t>
      </w:r>
    </w:p>
    <w:p w:rsidR="00EC122A" w:rsidRPr="001755BB" w:rsidRDefault="00EC122A" w:rsidP="00EC122A">
      <w:pPr>
        <w:rPr>
          <w:sz w:val="28"/>
          <w:szCs w:val="28"/>
        </w:rPr>
      </w:pPr>
    </w:p>
    <w:p w:rsidR="00EC122A" w:rsidRPr="001755BB" w:rsidRDefault="00EC122A" w:rsidP="00EC122A">
      <w:pPr>
        <w:rPr>
          <w:b/>
          <w:sz w:val="28"/>
          <w:szCs w:val="28"/>
          <w:lang w:val="ru-RU"/>
        </w:rPr>
      </w:pPr>
      <w:r w:rsidRPr="001755BB">
        <w:rPr>
          <w:b/>
          <w:sz w:val="28"/>
          <w:szCs w:val="28"/>
          <w:lang w:val="ru-RU"/>
        </w:rPr>
        <w:t>О</w:t>
      </w:r>
      <w:r w:rsidR="00F2286B" w:rsidRPr="001755BB">
        <w:rPr>
          <w:b/>
          <w:sz w:val="28"/>
          <w:szCs w:val="28"/>
          <w:lang w:val="ru-RU"/>
        </w:rPr>
        <w:t>б</w:t>
      </w:r>
      <w:r w:rsidRPr="001755BB">
        <w:rPr>
          <w:b/>
          <w:sz w:val="28"/>
          <w:szCs w:val="28"/>
          <w:lang w:val="ru-RU"/>
        </w:rPr>
        <w:t xml:space="preserve"> </w:t>
      </w:r>
      <w:r w:rsidR="00F2286B" w:rsidRPr="001755BB">
        <w:rPr>
          <w:b/>
          <w:sz w:val="28"/>
          <w:szCs w:val="28"/>
          <w:lang w:val="ru-RU"/>
        </w:rPr>
        <w:t>утверждении Дорожной карты</w:t>
      </w:r>
    </w:p>
    <w:p w:rsidR="00F2286B" w:rsidRPr="001755BB" w:rsidRDefault="00F2286B" w:rsidP="00EC122A">
      <w:pPr>
        <w:rPr>
          <w:b/>
          <w:sz w:val="28"/>
          <w:szCs w:val="28"/>
          <w:lang w:val="ru-RU"/>
        </w:rPr>
      </w:pPr>
      <w:r w:rsidRPr="001755BB">
        <w:rPr>
          <w:b/>
          <w:sz w:val="28"/>
          <w:szCs w:val="28"/>
          <w:lang w:val="ru-RU"/>
        </w:rPr>
        <w:t xml:space="preserve">«Организация и проведение  </w:t>
      </w:r>
    </w:p>
    <w:p w:rsidR="00F2286B" w:rsidRPr="001755BB" w:rsidRDefault="00F2286B" w:rsidP="00EC122A">
      <w:pPr>
        <w:rPr>
          <w:b/>
          <w:sz w:val="28"/>
          <w:szCs w:val="28"/>
          <w:lang w:val="ru-RU"/>
        </w:rPr>
      </w:pPr>
      <w:proofErr w:type="gramStart"/>
      <w:r w:rsidRPr="001755BB">
        <w:rPr>
          <w:b/>
          <w:sz w:val="28"/>
          <w:szCs w:val="28"/>
          <w:lang w:val="ru-RU"/>
        </w:rPr>
        <w:t>государственной</w:t>
      </w:r>
      <w:proofErr w:type="gramEnd"/>
      <w:r w:rsidRPr="001755BB">
        <w:rPr>
          <w:b/>
          <w:sz w:val="28"/>
          <w:szCs w:val="28"/>
          <w:lang w:val="ru-RU"/>
        </w:rPr>
        <w:t xml:space="preserve"> итоговой аттестации</w:t>
      </w:r>
    </w:p>
    <w:p w:rsidR="00F2286B" w:rsidRPr="001755BB" w:rsidRDefault="00F2286B" w:rsidP="00EC122A">
      <w:pPr>
        <w:rPr>
          <w:b/>
          <w:sz w:val="28"/>
          <w:szCs w:val="28"/>
          <w:lang w:val="ru-RU"/>
        </w:rPr>
      </w:pPr>
      <w:proofErr w:type="gramStart"/>
      <w:r w:rsidRPr="001755BB">
        <w:rPr>
          <w:b/>
          <w:sz w:val="28"/>
          <w:szCs w:val="28"/>
          <w:lang w:val="ru-RU"/>
        </w:rPr>
        <w:t>по</w:t>
      </w:r>
      <w:proofErr w:type="gramEnd"/>
      <w:r w:rsidRPr="001755BB">
        <w:rPr>
          <w:b/>
          <w:sz w:val="28"/>
          <w:szCs w:val="28"/>
          <w:lang w:val="ru-RU"/>
        </w:rPr>
        <w:t xml:space="preserve"> образовательным программам</w:t>
      </w:r>
    </w:p>
    <w:p w:rsidR="00F2286B" w:rsidRPr="001755BB" w:rsidRDefault="00F2286B" w:rsidP="00EC122A">
      <w:pPr>
        <w:rPr>
          <w:b/>
          <w:sz w:val="28"/>
          <w:szCs w:val="28"/>
          <w:lang w:val="ru-RU"/>
        </w:rPr>
      </w:pPr>
      <w:proofErr w:type="gramStart"/>
      <w:r w:rsidRPr="001755BB">
        <w:rPr>
          <w:b/>
          <w:sz w:val="28"/>
          <w:szCs w:val="28"/>
          <w:lang w:val="ru-RU"/>
        </w:rPr>
        <w:t>основного</w:t>
      </w:r>
      <w:proofErr w:type="gramEnd"/>
      <w:r w:rsidRPr="001755BB">
        <w:rPr>
          <w:b/>
          <w:sz w:val="28"/>
          <w:szCs w:val="28"/>
          <w:lang w:val="ru-RU"/>
        </w:rPr>
        <w:t xml:space="preserve"> общего и среднего общего</w:t>
      </w:r>
    </w:p>
    <w:p w:rsidR="00F2286B" w:rsidRPr="001755BB" w:rsidRDefault="00F2286B" w:rsidP="00EC122A">
      <w:pPr>
        <w:rPr>
          <w:b/>
          <w:sz w:val="28"/>
          <w:szCs w:val="28"/>
          <w:lang w:val="ru-RU"/>
        </w:rPr>
      </w:pPr>
      <w:proofErr w:type="gramStart"/>
      <w:r w:rsidRPr="001755BB">
        <w:rPr>
          <w:b/>
          <w:sz w:val="28"/>
          <w:szCs w:val="28"/>
          <w:lang w:val="ru-RU"/>
        </w:rPr>
        <w:t>образования</w:t>
      </w:r>
      <w:proofErr w:type="gramEnd"/>
      <w:r w:rsidRPr="001755BB">
        <w:rPr>
          <w:b/>
          <w:sz w:val="28"/>
          <w:szCs w:val="28"/>
          <w:lang w:val="ru-RU"/>
        </w:rPr>
        <w:t xml:space="preserve"> в Черноморском районе в 2026 году»</w:t>
      </w:r>
    </w:p>
    <w:p w:rsidR="00EC122A" w:rsidRPr="001755BB" w:rsidRDefault="00EC122A" w:rsidP="00EC122A">
      <w:pPr>
        <w:rPr>
          <w:b/>
          <w:sz w:val="28"/>
          <w:szCs w:val="28"/>
          <w:lang w:val="ru-RU"/>
        </w:rPr>
      </w:pPr>
      <w:proofErr w:type="gramStart"/>
      <w:r w:rsidRPr="001755BB">
        <w:rPr>
          <w:b/>
          <w:sz w:val="28"/>
          <w:szCs w:val="28"/>
          <w:lang w:val="ru-RU"/>
        </w:rPr>
        <w:t>в</w:t>
      </w:r>
      <w:proofErr w:type="gramEnd"/>
      <w:r w:rsidRPr="001755BB">
        <w:rPr>
          <w:b/>
          <w:sz w:val="28"/>
          <w:szCs w:val="28"/>
          <w:lang w:val="ru-RU"/>
        </w:rPr>
        <w:t xml:space="preserve"> МБОУ «Красноярская средняя школа им. Бых Н.Н.» </w:t>
      </w:r>
    </w:p>
    <w:p w:rsidR="00EC122A" w:rsidRPr="001755BB" w:rsidRDefault="00EC122A" w:rsidP="00EC122A">
      <w:pPr>
        <w:jc w:val="both"/>
        <w:rPr>
          <w:sz w:val="28"/>
          <w:szCs w:val="28"/>
          <w:lang w:val="ru-RU"/>
        </w:rPr>
      </w:pPr>
    </w:p>
    <w:p w:rsidR="00F2286B" w:rsidRPr="001755BB" w:rsidRDefault="00EC122A" w:rsidP="00F2286B">
      <w:pPr>
        <w:rPr>
          <w:sz w:val="28"/>
          <w:szCs w:val="28"/>
          <w:lang w:val="ru-RU"/>
        </w:rPr>
      </w:pPr>
      <w:r w:rsidRPr="001755BB">
        <w:rPr>
          <w:sz w:val="28"/>
          <w:szCs w:val="28"/>
          <w:lang w:val="ru-RU"/>
        </w:rPr>
        <w:t xml:space="preserve">         </w:t>
      </w:r>
      <w:r w:rsidRPr="001755BB">
        <w:rPr>
          <w:sz w:val="28"/>
          <w:szCs w:val="28"/>
          <w:lang w:val="ru-RU" w:eastAsia="ru-RU"/>
        </w:rPr>
        <w:t xml:space="preserve">Во исполнение приказа отдела образования, молодежи и спорта администрации Черноморского района Республики Крым от </w:t>
      </w:r>
      <w:r w:rsidR="00F2286B" w:rsidRPr="001755BB">
        <w:rPr>
          <w:sz w:val="28"/>
          <w:szCs w:val="28"/>
          <w:lang w:val="ru-RU" w:eastAsia="ru-RU"/>
        </w:rPr>
        <w:t>03.10.2025</w:t>
      </w:r>
      <w:r w:rsidRPr="001755BB">
        <w:rPr>
          <w:sz w:val="28"/>
          <w:szCs w:val="28"/>
          <w:lang w:val="ru-RU" w:eastAsia="ru-RU"/>
        </w:rPr>
        <w:t xml:space="preserve"> № </w:t>
      </w:r>
      <w:r w:rsidR="00F2286B" w:rsidRPr="001755BB">
        <w:rPr>
          <w:sz w:val="28"/>
          <w:szCs w:val="28"/>
          <w:lang w:val="ru-RU" w:eastAsia="ru-RU"/>
        </w:rPr>
        <w:t>1491</w:t>
      </w:r>
      <w:r w:rsidRPr="001755BB">
        <w:rPr>
          <w:sz w:val="28"/>
          <w:szCs w:val="28"/>
          <w:lang w:val="ru-RU" w:eastAsia="ru-RU"/>
        </w:rPr>
        <w:t xml:space="preserve"> «О</w:t>
      </w:r>
      <w:r w:rsidR="00F2286B" w:rsidRPr="001755BB">
        <w:rPr>
          <w:sz w:val="28"/>
          <w:szCs w:val="28"/>
          <w:lang w:val="ru-RU" w:eastAsia="ru-RU"/>
        </w:rPr>
        <w:t xml:space="preserve">б утверждении </w:t>
      </w:r>
      <w:r w:rsidR="00F2286B" w:rsidRPr="001755BB">
        <w:rPr>
          <w:sz w:val="28"/>
          <w:szCs w:val="28"/>
          <w:lang w:val="ru-RU"/>
        </w:rPr>
        <w:t>Дорожной карты «Организация и проведение государственной итоговой аттестации по образовательным программам</w:t>
      </w:r>
    </w:p>
    <w:p w:rsidR="00EC122A" w:rsidRPr="001755BB" w:rsidRDefault="00F2286B" w:rsidP="00F2286B">
      <w:pPr>
        <w:rPr>
          <w:sz w:val="28"/>
          <w:szCs w:val="28"/>
          <w:lang w:val="ru-RU"/>
        </w:rPr>
      </w:pPr>
      <w:proofErr w:type="gramStart"/>
      <w:r w:rsidRPr="001755BB">
        <w:rPr>
          <w:sz w:val="28"/>
          <w:szCs w:val="28"/>
          <w:lang w:val="ru-RU"/>
        </w:rPr>
        <w:t>основного</w:t>
      </w:r>
      <w:proofErr w:type="gramEnd"/>
      <w:r w:rsidRPr="001755BB">
        <w:rPr>
          <w:sz w:val="28"/>
          <w:szCs w:val="28"/>
          <w:lang w:val="ru-RU"/>
        </w:rPr>
        <w:t xml:space="preserve"> общего и среднего общего образования в Черноморском районе в 2026 году»</w:t>
      </w:r>
      <w:r w:rsidRPr="001755BB">
        <w:rPr>
          <w:sz w:val="28"/>
          <w:szCs w:val="28"/>
          <w:lang w:val="ru-RU" w:eastAsia="ru-RU"/>
        </w:rPr>
        <w:t xml:space="preserve">, </w:t>
      </w:r>
      <w:r w:rsidRPr="001755BB">
        <w:rPr>
          <w:bCs/>
          <w:sz w:val="28"/>
          <w:szCs w:val="28"/>
          <w:lang w:val="ru-RU" w:eastAsia="ru-RU"/>
        </w:rPr>
        <w:t xml:space="preserve">с целью планирования организационных мероприятий по подготовке и проведению государственной итоговой аттестации по образовательным программам основного общего и среднего общего образования обучающихся </w:t>
      </w:r>
      <w:r w:rsidRPr="001755BB">
        <w:rPr>
          <w:sz w:val="28"/>
          <w:szCs w:val="28"/>
          <w:lang w:val="ru-RU"/>
        </w:rPr>
        <w:t>МБОУ «Красноярская средняя школа им. Бых Н.Н.»</w:t>
      </w:r>
    </w:p>
    <w:p w:rsidR="00EC122A" w:rsidRPr="001755BB" w:rsidRDefault="00EC122A" w:rsidP="00EC122A">
      <w:pPr>
        <w:jc w:val="both"/>
        <w:rPr>
          <w:sz w:val="28"/>
          <w:szCs w:val="28"/>
          <w:lang w:val="ru-RU"/>
        </w:rPr>
      </w:pPr>
    </w:p>
    <w:p w:rsidR="00EC122A" w:rsidRPr="001755BB" w:rsidRDefault="00EC122A" w:rsidP="00EC122A">
      <w:pPr>
        <w:jc w:val="both"/>
        <w:rPr>
          <w:b/>
          <w:sz w:val="28"/>
          <w:szCs w:val="28"/>
          <w:lang w:val="ru-RU"/>
        </w:rPr>
      </w:pPr>
      <w:r w:rsidRPr="001755BB">
        <w:rPr>
          <w:b/>
          <w:sz w:val="28"/>
          <w:szCs w:val="28"/>
          <w:lang w:val="ru-RU"/>
        </w:rPr>
        <w:t>ПРИКАЗЫВАЮ:</w:t>
      </w:r>
    </w:p>
    <w:p w:rsidR="00EC122A" w:rsidRPr="001755BB" w:rsidRDefault="00EC122A" w:rsidP="00EC122A">
      <w:pPr>
        <w:jc w:val="both"/>
        <w:rPr>
          <w:sz w:val="28"/>
          <w:szCs w:val="28"/>
          <w:lang w:val="ru-RU"/>
        </w:rPr>
      </w:pPr>
    </w:p>
    <w:p w:rsidR="00F2286B" w:rsidRPr="001755BB" w:rsidRDefault="00EC122A" w:rsidP="00F2286B">
      <w:pPr>
        <w:rPr>
          <w:sz w:val="28"/>
          <w:szCs w:val="28"/>
          <w:lang w:val="ru-RU"/>
        </w:rPr>
      </w:pPr>
      <w:r w:rsidRPr="001755BB">
        <w:rPr>
          <w:sz w:val="28"/>
          <w:szCs w:val="28"/>
          <w:lang w:val="ru-RU"/>
        </w:rPr>
        <w:t>1.</w:t>
      </w:r>
      <w:r w:rsidR="00F2286B" w:rsidRPr="001755BB">
        <w:rPr>
          <w:sz w:val="28"/>
          <w:szCs w:val="28"/>
          <w:lang w:val="ru-RU"/>
        </w:rPr>
        <w:t>Утвердить Дорожную карту «Организация и проведение государственной итоговой аттестации по образовательным программам основного общего и среднего общего образования в Черноморском районе в 2026 году» (далее – Дорожная карта) (приложение).</w:t>
      </w:r>
    </w:p>
    <w:p w:rsidR="00F2286B" w:rsidRPr="001755BB" w:rsidRDefault="00F2286B" w:rsidP="00F2286B">
      <w:pPr>
        <w:jc w:val="both"/>
        <w:rPr>
          <w:sz w:val="28"/>
          <w:szCs w:val="28"/>
          <w:lang w:val="ru-RU"/>
        </w:rPr>
      </w:pPr>
      <w:r w:rsidRPr="001755BB">
        <w:rPr>
          <w:sz w:val="28"/>
          <w:szCs w:val="28"/>
          <w:lang w:val="ru-RU"/>
        </w:rPr>
        <w:t>2.Самохвал Н.П., заместителю директора по учебно-воспитательной работе:</w:t>
      </w:r>
    </w:p>
    <w:p w:rsidR="00F2286B" w:rsidRPr="001755BB" w:rsidRDefault="00F2286B" w:rsidP="00F2286B">
      <w:pPr>
        <w:jc w:val="both"/>
        <w:rPr>
          <w:sz w:val="28"/>
          <w:szCs w:val="28"/>
          <w:lang w:val="ru-RU"/>
        </w:rPr>
      </w:pPr>
      <w:r w:rsidRPr="001755BB">
        <w:rPr>
          <w:sz w:val="28"/>
          <w:szCs w:val="28"/>
          <w:lang w:val="ru-RU"/>
        </w:rPr>
        <w:t>2.1.До 20.10.2025 разработать Дорожную карту на уровне общеобразовательного учреждения.</w:t>
      </w:r>
    </w:p>
    <w:p w:rsidR="00F2286B" w:rsidRPr="001755BB" w:rsidRDefault="00F2286B" w:rsidP="00F2286B">
      <w:pPr>
        <w:jc w:val="both"/>
        <w:rPr>
          <w:sz w:val="28"/>
          <w:szCs w:val="28"/>
          <w:lang w:val="ru-RU"/>
        </w:rPr>
      </w:pPr>
      <w:r w:rsidRPr="001755BB">
        <w:rPr>
          <w:sz w:val="28"/>
          <w:szCs w:val="28"/>
          <w:lang w:val="ru-RU"/>
        </w:rPr>
        <w:t>2.2.Обеспечить выполнение мероприятий Дорожной карты в полном объеме в установленные сроки.</w:t>
      </w:r>
    </w:p>
    <w:p w:rsidR="00EC122A" w:rsidRPr="001755BB" w:rsidRDefault="00EC122A" w:rsidP="00EC122A">
      <w:pPr>
        <w:jc w:val="both"/>
        <w:rPr>
          <w:sz w:val="28"/>
          <w:szCs w:val="28"/>
          <w:lang w:eastAsia="ru-RU"/>
        </w:rPr>
      </w:pPr>
      <w:r w:rsidRPr="001755BB">
        <w:rPr>
          <w:sz w:val="28"/>
          <w:szCs w:val="28"/>
          <w:lang w:val="ru-RU" w:eastAsia="ru-RU"/>
        </w:rPr>
        <w:t>3.</w:t>
      </w:r>
      <w:r w:rsidRPr="001755BB">
        <w:rPr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EC122A" w:rsidRPr="001755BB" w:rsidRDefault="00EC122A" w:rsidP="00EC122A">
      <w:pPr>
        <w:jc w:val="both"/>
        <w:rPr>
          <w:sz w:val="28"/>
          <w:szCs w:val="28"/>
          <w:lang w:eastAsia="ru-RU"/>
        </w:rPr>
      </w:pPr>
    </w:p>
    <w:p w:rsidR="00EC122A" w:rsidRPr="001755BB" w:rsidRDefault="00EC122A" w:rsidP="00EC122A">
      <w:pPr>
        <w:jc w:val="both"/>
        <w:rPr>
          <w:b/>
          <w:bCs/>
          <w:sz w:val="28"/>
          <w:szCs w:val="28"/>
          <w:lang w:val="ru-RU" w:eastAsia="ru-RU"/>
        </w:rPr>
      </w:pPr>
      <w:r w:rsidRPr="001755BB">
        <w:rPr>
          <w:b/>
          <w:bCs/>
          <w:sz w:val="28"/>
          <w:szCs w:val="28"/>
          <w:lang w:eastAsia="ru-RU"/>
        </w:rPr>
        <w:t xml:space="preserve">Директор </w:t>
      </w:r>
      <w:r w:rsidRPr="001755BB">
        <w:rPr>
          <w:b/>
          <w:bCs/>
          <w:sz w:val="28"/>
          <w:szCs w:val="28"/>
          <w:lang w:val="ru-RU" w:eastAsia="ru-RU"/>
        </w:rPr>
        <w:t xml:space="preserve">                                                            З.Э.Асанова</w:t>
      </w:r>
    </w:p>
    <w:p w:rsidR="00EC122A" w:rsidRPr="001755BB" w:rsidRDefault="00EC122A" w:rsidP="00EC122A">
      <w:pPr>
        <w:jc w:val="both"/>
        <w:rPr>
          <w:b/>
          <w:sz w:val="28"/>
          <w:szCs w:val="28"/>
          <w:lang w:eastAsia="ru-RU"/>
        </w:rPr>
      </w:pPr>
    </w:p>
    <w:p w:rsidR="00867C34" w:rsidRPr="001755BB" w:rsidRDefault="00867C34" w:rsidP="00EC122A">
      <w:pPr>
        <w:jc w:val="both"/>
        <w:rPr>
          <w:b/>
          <w:sz w:val="28"/>
          <w:szCs w:val="28"/>
          <w:lang w:val="ru-RU" w:eastAsia="ru-RU"/>
        </w:rPr>
      </w:pPr>
      <w:r w:rsidRPr="001755BB">
        <w:rPr>
          <w:b/>
          <w:sz w:val="28"/>
          <w:szCs w:val="28"/>
          <w:lang w:val="ru-RU" w:eastAsia="ru-RU"/>
        </w:rPr>
        <w:t>С приказом ознакомлены:</w:t>
      </w:r>
    </w:p>
    <w:p w:rsidR="00867C34" w:rsidRPr="001755BB" w:rsidRDefault="00867C34" w:rsidP="00EC122A">
      <w:pPr>
        <w:jc w:val="both"/>
        <w:rPr>
          <w:sz w:val="28"/>
          <w:szCs w:val="28"/>
          <w:lang w:val="ru-RU" w:eastAsia="ru-RU"/>
        </w:rPr>
      </w:pPr>
      <w:r w:rsidRPr="001755BB">
        <w:rPr>
          <w:sz w:val="28"/>
          <w:szCs w:val="28"/>
          <w:lang w:val="ru-RU" w:eastAsia="ru-RU"/>
        </w:rPr>
        <w:t>1.Самохвал Н.П.___________        _________________</w:t>
      </w:r>
    </w:p>
    <w:p w:rsidR="00EC122A" w:rsidRPr="001755BB" w:rsidRDefault="00EC122A" w:rsidP="00EC122A"/>
    <w:p w:rsidR="00734337" w:rsidRPr="001755BB" w:rsidRDefault="00734337"/>
    <w:p w:rsidR="00074C43" w:rsidRPr="001755BB" w:rsidRDefault="00074C43" w:rsidP="00074C43">
      <w:pPr>
        <w:jc w:val="right"/>
        <w:rPr>
          <w:lang w:val="ru-RU"/>
        </w:rPr>
      </w:pPr>
      <w:r w:rsidRPr="001755BB">
        <w:rPr>
          <w:lang w:val="ru-RU"/>
        </w:rPr>
        <w:t xml:space="preserve">Приложение </w:t>
      </w:r>
    </w:p>
    <w:p w:rsidR="00074C43" w:rsidRPr="001755BB" w:rsidRDefault="00074C43" w:rsidP="00074C43">
      <w:pPr>
        <w:jc w:val="right"/>
        <w:rPr>
          <w:lang w:val="ru-RU"/>
        </w:rPr>
      </w:pPr>
      <w:proofErr w:type="gramStart"/>
      <w:r w:rsidRPr="001755BB">
        <w:rPr>
          <w:lang w:val="ru-RU"/>
        </w:rPr>
        <w:lastRenderedPageBreak/>
        <w:t>к</w:t>
      </w:r>
      <w:proofErr w:type="gramEnd"/>
      <w:r w:rsidRPr="001755BB">
        <w:rPr>
          <w:lang w:val="ru-RU"/>
        </w:rPr>
        <w:t xml:space="preserve"> приказу МБОУ «Красноярская </w:t>
      </w:r>
    </w:p>
    <w:p w:rsidR="00074C43" w:rsidRPr="001755BB" w:rsidRDefault="00074C43" w:rsidP="00074C43">
      <w:pPr>
        <w:jc w:val="right"/>
        <w:rPr>
          <w:lang w:val="ru-RU"/>
        </w:rPr>
      </w:pPr>
      <w:proofErr w:type="gramStart"/>
      <w:r w:rsidRPr="001755BB">
        <w:rPr>
          <w:lang w:val="ru-RU"/>
        </w:rPr>
        <w:t>средняя</w:t>
      </w:r>
      <w:proofErr w:type="gramEnd"/>
      <w:r w:rsidRPr="001755BB">
        <w:rPr>
          <w:lang w:val="ru-RU"/>
        </w:rPr>
        <w:t xml:space="preserve"> школа им. Бых Н.Н.»</w:t>
      </w:r>
    </w:p>
    <w:p w:rsidR="00074C43" w:rsidRPr="001755BB" w:rsidRDefault="00074C43" w:rsidP="00074C43">
      <w:pPr>
        <w:jc w:val="right"/>
        <w:rPr>
          <w:lang w:val="ru-RU"/>
        </w:rPr>
      </w:pPr>
      <w:proofErr w:type="gramStart"/>
      <w:r w:rsidRPr="001755BB">
        <w:rPr>
          <w:lang w:val="ru-RU"/>
        </w:rPr>
        <w:t>от</w:t>
      </w:r>
      <w:proofErr w:type="gramEnd"/>
      <w:r w:rsidRPr="001755BB">
        <w:rPr>
          <w:lang w:val="ru-RU"/>
        </w:rPr>
        <w:t xml:space="preserve"> 16.10.2025 № 171</w:t>
      </w:r>
    </w:p>
    <w:p w:rsidR="00074C43" w:rsidRPr="001755BB" w:rsidRDefault="00074C43" w:rsidP="00074C43">
      <w:pPr>
        <w:jc w:val="center"/>
        <w:rPr>
          <w:lang w:val="ru-RU"/>
        </w:rPr>
      </w:pPr>
      <w:r w:rsidRPr="001755BB">
        <w:rPr>
          <w:lang w:val="ru-RU"/>
        </w:rPr>
        <w:t>ДОРОЖНАЯ КАРТА</w:t>
      </w:r>
    </w:p>
    <w:p w:rsidR="00074C43" w:rsidRPr="001755BB" w:rsidRDefault="00074C43" w:rsidP="00074C43">
      <w:pPr>
        <w:jc w:val="center"/>
        <w:rPr>
          <w:lang w:val="ru-RU"/>
        </w:rPr>
      </w:pPr>
      <w:r w:rsidRPr="001755BB">
        <w:rPr>
          <w:lang w:val="ru-RU"/>
        </w:rPr>
        <w:t xml:space="preserve">Организация и проведение государственной итоговой аттестации по образовательным программам основного общего и среднего общего образования </w:t>
      </w:r>
    </w:p>
    <w:p w:rsidR="00074C43" w:rsidRPr="001755BB" w:rsidRDefault="00074C43" w:rsidP="00074C43">
      <w:pPr>
        <w:jc w:val="center"/>
        <w:rPr>
          <w:lang w:val="ru-RU"/>
        </w:rPr>
      </w:pPr>
      <w:proofErr w:type="gramStart"/>
      <w:r w:rsidRPr="001755BB">
        <w:rPr>
          <w:lang w:val="ru-RU"/>
        </w:rPr>
        <w:t>в</w:t>
      </w:r>
      <w:proofErr w:type="gramEnd"/>
      <w:r w:rsidRPr="001755BB">
        <w:rPr>
          <w:lang w:val="ru-RU"/>
        </w:rPr>
        <w:t xml:space="preserve"> МБОУ «Красноярская средняя школа им. Бых Н.Н.» в 2026 году</w:t>
      </w:r>
    </w:p>
    <w:p w:rsidR="00074C43" w:rsidRPr="001755BB" w:rsidRDefault="00074C43" w:rsidP="00074C43">
      <w:pPr>
        <w:jc w:val="center"/>
        <w:rPr>
          <w:lang w:val="ru-RU"/>
        </w:rPr>
      </w:pPr>
      <w:r w:rsidRPr="001755BB">
        <w:rPr>
          <w:lang w:val="ru-RU"/>
        </w:rPr>
        <w:t>Перечень сокращений и условных обозначений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ГИА</w:t>
            </w:r>
          </w:p>
        </w:tc>
        <w:tc>
          <w:tcPr>
            <w:tcW w:w="8080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Государственная итоговая аттестация</w:t>
            </w:r>
            <w:r w:rsidR="00F3799C" w:rsidRPr="001755BB">
              <w:rPr>
                <w:lang w:val="ru-RU"/>
              </w:rPr>
              <w:t xml:space="preserve"> 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ГИА-9</w:t>
            </w:r>
          </w:p>
        </w:tc>
        <w:tc>
          <w:tcPr>
            <w:tcW w:w="8080" w:type="dxa"/>
          </w:tcPr>
          <w:p w:rsidR="00074C43" w:rsidRPr="001755BB" w:rsidRDefault="00F3799C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1755BB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ГИА-11</w:t>
            </w:r>
          </w:p>
        </w:tc>
        <w:tc>
          <w:tcPr>
            <w:tcW w:w="8080" w:type="dxa"/>
          </w:tcPr>
          <w:p w:rsidR="00074C43" w:rsidRPr="001755BB" w:rsidRDefault="00F3799C" w:rsidP="00F3799C">
            <w:pPr>
              <w:rPr>
                <w:lang w:val="ru-RU"/>
              </w:rPr>
            </w:pPr>
            <w:r w:rsidRPr="001755BB">
              <w:rPr>
                <w:lang w:val="ru-RU"/>
              </w:rPr>
              <w:t xml:space="preserve">Государственная итоговая аттестация по образовательным программам </w:t>
            </w:r>
            <w:r w:rsidRPr="001755BB">
              <w:rPr>
                <w:lang w:val="ru-RU"/>
              </w:rPr>
              <w:t>среднего</w:t>
            </w:r>
            <w:r w:rsidRPr="001755BB">
              <w:rPr>
                <w:lang w:val="ru-RU"/>
              </w:rPr>
              <w:t xml:space="preserve"> общего образования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ЕГЭ</w:t>
            </w:r>
          </w:p>
        </w:tc>
        <w:tc>
          <w:tcPr>
            <w:tcW w:w="8080" w:type="dxa"/>
          </w:tcPr>
          <w:p w:rsidR="00074C43" w:rsidRPr="001755BB" w:rsidRDefault="00F3799C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Единый государственный экзамен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ОГЭ</w:t>
            </w:r>
          </w:p>
        </w:tc>
        <w:tc>
          <w:tcPr>
            <w:tcW w:w="8080" w:type="dxa"/>
          </w:tcPr>
          <w:p w:rsidR="00074C43" w:rsidRPr="001755BB" w:rsidRDefault="00F3799C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Основной государственный экзамен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ГВЭ</w:t>
            </w:r>
          </w:p>
        </w:tc>
        <w:tc>
          <w:tcPr>
            <w:tcW w:w="8080" w:type="dxa"/>
          </w:tcPr>
          <w:p w:rsidR="00074C43" w:rsidRPr="001755BB" w:rsidRDefault="00F3799C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Государственный выпускной экзамен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</w:tc>
        <w:tc>
          <w:tcPr>
            <w:tcW w:w="8080" w:type="dxa"/>
          </w:tcPr>
          <w:p w:rsidR="00074C43" w:rsidRPr="001755BB" w:rsidRDefault="00F3799C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Отдел образования, молодежи и спорта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ОУ</w:t>
            </w:r>
          </w:p>
        </w:tc>
        <w:tc>
          <w:tcPr>
            <w:tcW w:w="8080" w:type="dxa"/>
          </w:tcPr>
          <w:p w:rsidR="00074C43" w:rsidRPr="001755BB" w:rsidRDefault="00F3799C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Общеобразовательные учреждения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РИС</w:t>
            </w:r>
          </w:p>
        </w:tc>
        <w:tc>
          <w:tcPr>
            <w:tcW w:w="8080" w:type="dxa"/>
          </w:tcPr>
          <w:p w:rsidR="00074C43" w:rsidRPr="001755BB" w:rsidRDefault="00F3799C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Региональная информационная система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ППЭ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</w:t>
            </w:r>
            <w:r w:rsidR="00F3799C" w:rsidRPr="001755BB">
              <w:rPr>
                <w:lang w:val="ru-RU"/>
              </w:rPr>
              <w:t>ункт</w:t>
            </w:r>
            <w:r w:rsidRPr="001755BB">
              <w:rPr>
                <w:lang w:val="ru-RU"/>
              </w:rPr>
              <w:t xml:space="preserve"> проведения экзаменов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ППЗ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Пункт проверки экзаменационных работ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ПК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Предметные комиссии по проверке развернутых ответов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ЭМ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Экзаменационные материалы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МР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Методические рекомендации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ОВЗ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Ограниченные возможности здоровья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ОН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Общественное наблюдение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ИРР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Информационно-разъяснительная работа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ИС-11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Итоговое сочинение (изложение) в 11 классах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ИС-9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Итоговое собеседование по русскому языку в 9 классах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ИБ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Информационная безопасность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Отдел образования, молодежи и спорта</w:t>
            </w:r>
            <w:r w:rsidRPr="001755BB">
              <w:rPr>
                <w:lang w:val="ru-RU"/>
              </w:rPr>
              <w:t xml:space="preserve"> администрации Черноморского района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Отдел методического обеспечения</w:t>
            </w:r>
          </w:p>
        </w:tc>
      </w:tr>
      <w:tr w:rsidR="00074C43" w:rsidRPr="001755BB" w:rsidTr="00074C43">
        <w:tc>
          <w:tcPr>
            <w:tcW w:w="1271" w:type="dxa"/>
          </w:tcPr>
          <w:p w:rsidR="00074C43" w:rsidRPr="001755BB" w:rsidRDefault="00074C43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  <w:tc>
          <w:tcPr>
            <w:tcW w:w="8080" w:type="dxa"/>
          </w:tcPr>
          <w:p w:rsidR="00074C43" w:rsidRPr="001755BB" w:rsidRDefault="000D1A1D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Образовательные организации</w:t>
            </w:r>
          </w:p>
        </w:tc>
      </w:tr>
    </w:tbl>
    <w:p w:rsidR="00074C43" w:rsidRPr="001755BB" w:rsidRDefault="00074C43" w:rsidP="00074C43">
      <w:pPr>
        <w:jc w:val="center"/>
        <w:rPr>
          <w:lang w:val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4961"/>
        <w:gridCol w:w="1984"/>
        <w:gridCol w:w="1418"/>
      </w:tblGrid>
      <w:tr w:rsidR="00074C43" w:rsidRPr="001755BB" w:rsidTr="00074C43">
        <w:tc>
          <w:tcPr>
            <w:tcW w:w="988" w:type="dxa"/>
          </w:tcPr>
          <w:p w:rsidR="00074C43" w:rsidRPr="001755BB" w:rsidRDefault="00074C43" w:rsidP="00074C43">
            <w:pPr>
              <w:ind w:right="-35"/>
              <w:jc w:val="center"/>
              <w:rPr>
                <w:b/>
                <w:lang w:val="ru-RU"/>
              </w:rPr>
            </w:pPr>
            <w:r w:rsidRPr="001755BB">
              <w:rPr>
                <w:b/>
                <w:lang w:val="ru-RU"/>
              </w:rPr>
              <w:t>№ п/п</w:t>
            </w:r>
          </w:p>
        </w:tc>
        <w:tc>
          <w:tcPr>
            <w:tcW w:w="4961" w:type="dxa"/>
          </w:tcPr>
          <w:p w:rsidR="00074C43" w:rsidRPr="001755BB" w:rsidRDefault="00074C43" w:rsidP="00074C43">
            <w:pPr>
              <w:jc w:val="center"/>
              <w:rPr>
                <w:b/>
                <w:lang w:val="ru-RU"/>
              </w:rPr>
            </w:pPr>
            <w:r w:rsidRPr="001755BB">
              <w:rPr>
                <w:b/>
                <w:lang w:val="ru-RU"/>
              </w:rPr>
              <w:t xml:space="preserve">Мероприятия </w:t>
            </w:r>
          </w:p>
        </w:tc>
        <w:tc>
          <w:tcPr>
            <w:tcW w:w="1984" w:type="dxa"/>
          </w:tcPr>
          <w:p w:rsidR="00074C43" w:rsidRPr="001755BB" w:rsidRDefault="00074C43" w:rsidP="00074C43">
            <w:pPr>
              <w:jc w:val="center"/>
              <w:rPr>
                <w:b/>
                <w:lang w:val="ru-RU"/>
              </w:rPr>
            </w:pPr>
            <w:r w:rsidRPr="001755BB">
              <w:rPr>
                <w:b/>
                <w:lang w:val="ru-RU"/>
              </w:rPr>
              <w:t>Сроки исполнения</w:t>
            </w:r>
          </w:p>
        </w:tc>
        <w:tc>
          <w:tcPr>
            <w:tcW w:w="1418" w:type="dxa"/>
          </w:tcPr>
          <w:p w:rsidR="00074C43" w:rsidRPr="001755BB" w:rsidRDefault="00074C43" w:rsidP="00074C43">
            <w:pPr>
              <w:jc w:val="center"/>
              <w:rPr>
                <w:b/>
                <w:lang w:val="ru-RU"/>
              </w:rPr>
            </w:pPr>
            <w:proofErr w:type="spellStart"/>
            <w:r w:rsidRPr="001755BB">
              <w:rPr>
                <w:b/>
                <w:lang w:val="ru-RU"/>
              </w:rPr>
              <w:t>Исполн</w:t>
            </w:r>
            <w:proofErr w:type="spellEnd"/>
          </w:p>
          <w:p w:rsidR="00074C43" w:rsidRPr="001755BB" w:rsidRDefault="00074C43" w:rsidP="00074C43">
            <w:pPr>
              <w:jc w:val="center"/>
              <w:rPr>
                <w:b/>
                <w:lang w:val="ru-RU"/>
              </w:rPr>
            </w:pPr>
            <w:proofErr w:type="spellStart"/>
            <w:proofErr w:type="gramStart"/>
            <w:r w:rsidRPr="001755BB">
              <w:rPr>
                <w:b/>
                <w:lang w:val="ru-RU"/>
              </w:rPr>
              <w:t>ители</w:t>
            </w:r>
            <w:proofErr w:type="spellEnd"/>
            <w:proofErr w:type="gramEnd"/>
            <w:r w:rsidRPr="001755BB">
              <w:rPr>
                <w:b/>
                <w:lang w:val="ru-RU"/>
              </w:rPr>
              <w:t xml:space="preserve"> </w:t>
            </w:r>
          </w:p>
        </w:tc>
      </w:tr>
      <w:tr w:rsidR="00074C43" w:rsidRPr="001755BB" w:rsidTr="00734337">
        <w:tc>
          <w:tcPr>
            <w:tcW w:w="9351" w:type="dxa"/>
            <w:gridSpan w:val="4"/>
          </w:tcPr>
          <w:p w:rsidR="00074C43" w:rsidRPr="001755BB" w:rsidRDefault="00074C43" w:rsidP="00074C43">
            <w:pPr>
              <w:jc w:val="center"/>
              <w:rPr>
                <w:b/>
                <w:lang w:val="ru-RU"/>
              </w:rPr>
            </w:pPr>
            <w:r w:rsidRPr="001755BB">
              <w:rPr>
                <w:b/>
                <w:lang w:val="en-US"/>
              </w:rPr>
              <w:t>I</w:t>
            </w:r>
            <w:r w:rsidRPr="001755BB">
              <w:rPr>
                <w:b/>
                <w:lang w:val="ru-RU"/>
              </w:rPr>
              <w:t>.Анализ проведения ЕГЭ</w:t>
            </w:r>
          </w:p>
        </w:tc>
      </w:tr>
      <w:tr w:rsidR="00074C43" w:rsidRPr="001755BB" w:rsidTr="00074C43">
        <w:tc>
          <w:tcPr>
            <w:tcW w:w="988" w:type="dxa"/>
          </w:tcPr>
          <w:p w:rsidR="00074C43" w:rsidRPr="001755BB" w:rsidRDefault="00074C43" w:rsidP="00074C43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1</w:t>
            </w:r>
          </w:p>
        </w:tc>
        <w:tc>
          <w:tcPr>
            <w:tcW w:w="4961" w:type="dxa"/>
          </w:tcPr>
          <w:p w:rsidR="00074C43" w:rsidRPr="001755BB" w:rsidRDefault="00074C43" w:rsidP="003A2CC2">
            <w:pPr>
              <w:rPr>
                <w:lang w:val="ru-RU"/>
              </w:rPr>
            </w:pPr>
            <w:r w:rsidRPr="001755BB">
              <w:rPr>
                <w:lang w:val="ru-RU"/>
              </w:rPr>
              <w:t xml:space="preserve">Проведение </w:t>
            </w:r>
            <w:r w:rsidR="003A2CC2" w:rsidRPr="001755BB">
              <w:rPr>
                <w:lang w:val="ru-RU"/>
              </w:rPr>
              <w:t>мониторинга дальнейшего обучения выпускников 9 класса, не получивших аттестат об основном общем образовании.</w:t>
            </w:r>
          </w:p>
        </w:tc>
        <w:tc>
          <w:tcPr>
            <w:tcW w:w="1984" w:type="dxa"/>
          </w:tcPr>
          <w:p w:rsidR="00074C43" w:rsidRPr="001755BB" w:rsidRDefault="003A2CC2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Октябрь 2025 – октябрь 2026</w:t>
            </w:r>
          </w:p>
        </w:tc>
        <w:tc>
          <w:tcPr>
            <w:tcW w:w="1418" w:type="dxa"/>
          </w:tcPr>
          <w:p w:rsidR="003A2CC2" w:rsidRPr="001755BB" w:rsidRDefault="003A2CC2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3A2CC2" w:rsidRPr="001755BB" w:rsidRDefault="003A2CC2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74C43" w:rsidRPr="001755BB" w:rsidRDefault="003A2CC2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3A2CC2" w:rsidRPr="001755BB" w:rsidTr="00074C43">
        <w:tc>
          <w:tcPr>
            <w:tcW w:w="988" w:type="dxa"/>
          </w:tcPr>
          <w:p w:rsidR="003A2CC2" w:rsidRPr="001755BB" w:rsidRDefault="003A2CC2" w:rsidP="003A2CC2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2</w:t>
            </w:r>
          </w:p>
        </w:tc>
        <w:tc>
          <w:tcPr>
            <w:tcW w:w="4961" w:type="dxa"/>
          </w:tcPr>
          <w:p w:rsidR="003A2CC2" w:rsidRPr="001755BB" w:rsidRDefault="003A2CC2" w:rsidP="003A2CC2">
            <w:pPr>
              <w:rPr>
                <w:lang w:val="ru-RU"/>
              </w:rPr>
            </w:pPr>
            <w:r w:rsidRPr="001755BB">
              <w:rPr>
                <w:lang w:val="ru-RU"/>
              </w:rPr>
              <w:t>Проведение мониторинга подтверждения соответствия выставленных итоговых отметок выпускниками 2026 года и результатов ЕГЭ для получения аттестата с отличием и медалей «За особые успехи в учении».</w:t>
            </w:r>
          </w:p>
        </w:tc>
        <w:tc>
          <w:tcPr>
            <w:tcW w:w="1984" w:type="dxa"/>
          </w:tcPr>
          <w:p w:rsidR="003A2CC2" w:rsidRPr="001755BB" w:rsidRDefault="003A2CC2" w:rsidP="003A2CC2">
            <w:pPr>
              <w:rPr>
                <w:lang w:val="ru-RU"/>
              </w:rPr>
            </w:pPr>
            <w:r w:rsidRPr="001755BB">
              <w:rPr>
                <w:lang w:val="ru-RU"/>
              </w:rPr>
              <w:t>Июль-август 2026</w:t>
            </w:r>
          </w:p>
        </w:tc>
        <w:tc>
          <w:tcPr>
            <w:tcW w:w="1418" w:type="dxa"/>
          </w:tcPr>
          <w:p w:rsidR="003A2CC2" w:rsidRPr="001755BB" w:rsidRDefault="003A2CC2" w:rsidP="003A2CC2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3A2CC2" w:rsidRPr="001755BB" w:rsidRDefault="003A2CC2" w:rsidP="003A2CC2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3A2CC2" w:rsidRPr="001755BB" w:rsidRDefault="003A2CC2" w:rsidP="003A2CC2">
            <w:r w:rsidRPr="001755BB">
              <w:rPr>
                <w:lang w:val="ru-RU"/>
              </w:rPr>
              <w:t>ОО</w:t>
            </w:r>
          </w:p>
        </w:tc>
      </w:tr>
      <w:tr w:rsidR="003A2CC2" w:rsidRPr="001755BB" w:rsidTr="00074C43">
        <w:tc>
          <w:tcPr>
            <w:tcW w:w="988" w:type="dxa"/>
          </w:tcPr>
          <w:p w:rsidR="003A2CC2" w:rsidRPr="001755BB" w:rsidRDefault="003A2CC2" w:rsidP="003A2CC2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3</w:t>
            </w:r>
          </w:p>
        </w:tc>
        <w:tc>
          <w:tcPr>
            <w:tcW w:w="4961" w:type="dxa"/>
          </w:tcPr>
          <w:p w:rsidR="003A2CC2" w:rsidRPr="001755BB" w:rsidRDefault="003A2CC2" w:rsidP="003A2CC2">
            <w:pPr>
              <w:rPr>
                <w:lang w:val="ru-RU"/>
              </w:rPr>
            </w:pPr>
            <w:r w:rsidRPr="001755BB">
              <w:rPr>
                <w:lang w:val="ru-RU"/>
              </w:rPr>
              <w:t>Проведение анализа недостатков, нарушений и «зон рисков» при подготовке и проведении ГИА в 2026 году</w:t>
            </w:r>
          </w:p>
        </w:tc>
        <w:tc>
          <w:tcPr>
            <w:tcW w:w="1984" w:type="dxa"/>
          </w:tcPr>
          <w:p w:rsidR="003A2CC2" w:rsidRPr="001755BB" w:rsidRDefault="003A2CC2" w:rsidP="003A2CC2">
            <w:pPr>
              <w:rPr>
                <w:lang w:val="ru-RU"/>
              </w:rPr>
            </w:pPr>
            <w:r w:rsidRPr="001755BB">
              <w:rPr>
                <w:lang w:val="ru-RU"/>
              </w:rPr>
              <w:t>Август-сентябрь 2026</w:t>
            </w:r>
          </w:p>
        </w:tc>
        <w:tc>
          <w:tcPr>
            <w:tcW w:w="1418" w:type="dxa"/>
          </w:tcPr>
          <w:p w:rsidR="003A2CC2" w:rsidRPr="001755BB" w:rsidRDefault="003A2CC2" w:rsidP="003A2CC2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3A2CC2" w:rsidRPr="001755BB" w:rsidRDefault="003A2CC2" w:rsidP="003A2CC2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3A2CC2" w:rsidRPr="001755BB" w:rsidRDefault="003A2CC2" w:rsidP="003A2CC2">
            <w:r w:rsidRPr="001755BB">
              <w:rPr>
                <w:lang w:val="ru-RU"/>
              </w:rPr>
              <w:t>ОО</w:t>
            </w:r>
          </w:p>
        </w:tc>
      </w:tr>
      <w:tr w:rsidR="00074C43" w:rsidRPr="001755BB" w:rsidTr="00074C43">
        <w:tc>
          <w:tcPr>
            <w:tcW w:w="988" w:type="dxa"/>
          </w:tcPr>
          <w:p w:rsidR="00074C43" w:rsidRPr="001755BB" w:rsidRDefault="00A612AE" w:rsidP="00074C43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4</w:t>
            </w:r>
          </w:p>
        </w:tc>
        <w:tc>
          <w:tcPr>
            <w:tcW w:w="4961" w:type="dxa"/>
          </w:tcPr>
          <w:p w:rsidR="00074C43" w:rsidRPr="001755BB" w:rsidRDefault="00A612AE" w:rsidP="00A612AE">
            <w:pPr>
              <w:rPr>
                <w:lang w:val="ru-RU"/>
              </w:rPr>
            </w:pPr>
            <w:r w:rsidRPr="001755BB">
              <w:rPr>
                <w:lang w:val="ru-RU"/>
              </w:rPr>
              <w:t xml:space="preserve">Включение в методические рекомендации аналитических материалов с описанием выявленных в процессе экзаменов проблем и </w:t>
            </w:r>
            <w:r w:rsidRPr="001755BB">
              <w:rPr>
                <w:lang w:val="ru-RU"/>
              </w:rPr>
              <w:lastRenderedPageBreak/>
              <w:t>типичных ошибок, допущенных обучающимися 9-ого, 11-ого классов при сдаче ГИА по учебным предметам.</w:t>
            </w:r>
          </w:p>
        </w:tc>
        <w:tc>
          <w:tcPr>
            <w:tcW w:w="1984" w:type="dxa"/>
          </w:tcPr>
          <w:p w:rsidR="00074C43" w:rsidRPr="001755BB" w:rsidRDefault="00A612AE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lastRenderedPageBreak/>
              <w:t>Октябрь 2025г.</w:t>
            </w:r>
          </w:p>
        </w:tc>
        <w:tc>
          <w:tcPr>
            <w:tcW w:w="1418" w:type="dxa"/>
          </w:tcPr>
          <w:p w:rsidR="00A612AE" w:rsidRPr="001755BB" w:rsidRDefault="00A612AE" w:rsidP="00A612AE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A612AE" w:rsidRPr="001755BB" w:rsidRDefault="00A612AE" w:rsidP="00A612AE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74C43" w:rsidRPr="001755BB" w:rsidRDefault="00A612AE" w:rsidP="00A612AE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74C43" w:rsidRPr="001755BB" w:rsidTr="00074C43">
        <w:tc>
          <w:tcPr>
            <w:tcW w:w="988" w:type="dxa"/>
          </w:tcPr>
          <w:p w:rsidR="00074C43" w:rsidRPr="001755BB" w:rsidRDefault="00A612AE" w:rsidP="00074C43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lastRenderedPageBreak/>
              <w:t>5</w:t>
            </w:r>
          </w:p>
        </w:tc>
        <w:tc>
          <w:tcPr>
            <w:tcW w:w="4961" w:type="dxa"/>
          </w:tcPr>
          <w:p w:rsidR="00074C43" w:rsidRPr="001755BB" w:rsidRDefault="00A612AE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Проведение совещания по итогам ГИА-2025</w:t>
            </w:r>
          </w:p>
        </w:tc>
        <w:tc>
          <w:tcPr>
            <w:tcW w:w="1984" w:type="dxa"/>
          </w:tcPr>
          <w:p w:rsidR="00074C43" w:rsidRPr="001755BB" w:rsidRDefault="00A612AE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Октябрь 2025</w:t>
            </w:r>
          </w:p>
        </w:tc>
        <w:tc>
          <w:tcPr>
            <w:tcW w:w="1418" w:type="dxa"/>
          </w:tcPr>
          <w:p w:rsidR="00C00CBF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C00CBF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74C43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74C43" w:rsidRPr="001755BB" w:rsidTr="00074C43">
        <w:tc>
          <w:tcPr>
            <w:tcW w:w="988" w:type="dxa"/>
          </w:tcPr>
          <w:p w:rsidR="00074C43" w:rsidRPr="001755BB" w:rsidRDefault="00C00CBF" w:rsidP="00074C43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6</w:t>
            </w:r>
          </w:p>
        </w:tc>
        <w:tc>
          <w:tcPr>
            <w:tcW w:w="4961" w:type="dxa"/>
          </w:tcPr>
          <w:p w:rsidR="00074C43" w:rsidRPr="001755BB" w:rsidRDefault="00C00CBF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Работа с претендентами на получение медалей в 2025/2026 учебном году (подготовка проекта приказа, сбор информации о претендентах на получение медалей, проведение совещания).</w:t>
            </w:r>
          </w:p>
        </w:tc>
        <w:tc>
          <w:tcPr>
            <w:tcW w:w="1984" w:type="dxa"/>
          </w:tcPr>
          <w:p w:rsidR="00074C43" w:rsidRPr="001755BB" w:rsidRDefault="00C00CBF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Октябрь 2025 – май 2026</w:t>
            </w:r>
          </w:p>
        </w:tc>
        <w:tc>
          <w:tcPr>
            <w:tcW w:w="1418" w:type="dxa"/>
          </w:tcPr>
          <w:p w:rsidR="00C00CBF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C00CBF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74C43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74C43" w:rsidRPr="001755BB" w:rsidTr="00074C43">
        <w:tc>
          <w:tcPr>
            <w:tcW w:w="988" w:type="dxa"/>
          </w:tcPr>
          <w:p w:rsidR="00074C43" w:rsidRPr="001755BB" w:rsidRDefault="00C00CBF" w:rsidP="00074C43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7</w:t>
            </w:r>
          </w:p>
        </w:tc>
        <w:tc>
          <w:tcPr>
            <w:tcW w:w="4961" w:type="dxa"/>
          </w:tcPr>
          <w:p w:rsidR="00074C43" w:rsidRPr="001755BB" w:rsidRDefault="00C00CBF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Проведение республиканского тестирования для претендентов на получение медалей.</w:t>
            </w:r>
          </w:p>
        </w:tc>
        <w:tc>
          <w:tcPr>
            <w:tcW w:w="1984" w:type="dxa"/>
          </w:tcPr>
          <w:p w:rsidR="00074C43" w:rsidRPr="001755BB" w:rsidRDefault="00C00CBF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Март-апрель 2026г.</w:t>
            </w:r>
          </w:p>
        </w:tc>
        <w:tc>
          <w:tcPr>
            <w:tcW w:w="1418" w:type="dxa"/>
          </w:tcPr>
          <w:p w:rsidR="00C00CBF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C00CBF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74C43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C00CBF" w:rsidRPr="001755BB" w:rsidTr="00734337">
        <w:tc>
          <w:tcPr>
            <w:tcW w:w="9351" w:type="dxa"/>
            <w:gridSpan w:val="4"/>
          </w:tcPr>
          <w:p w:rsidR="00C00CBF" w:rsidRPr="001755BB" w:rsidRDefault="00C00CBF" w:rsidP="00C00CBF">
            <w:pPr>
              <w:jc w:val="center"/>
              <w:rPr>
                <w:b/>
                <w:lang w:val="ru-RU"/>
              </w:rPr>
            </w:pPr>
            <w:r w:rsidRPr="001755BB">
              <w:rPr>
                <w:b/>
                <w:lang w:val="en-US"/>
              </w:rPr>
              <w:t>II</w:t>
            </w:r>
            <w:r w:rsidRPr="001755BB">
              <w:rPr>
                <w:b/>
                <w:lang w:val="ru-RU"/>
              </w:rPr>
              <w:t>. Меры по повышению качества преподавания учебных предметов, методическое обеспечение</w:t>
            </w:r>
          </w:p>
        </w:tc>
      </w:tr>
      <w:tr w:rsidR="00074C43" w:rsidRPr="001755BB" w:rsidTr="00074C43">
        <w:tc>
          <w:tcPr>
            <w:tcW w:w="988" w:type="dxa"/>
          </w:tcPr>
          <w:p w:rsidR="00074C43" w:rsidRPr="001755BB" w:rsidRDefault="00C00CBF" w:rsidP="00074C43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8</w:t>
            </w:r>
          </w:p>
        </w:tc>
        <w:tc>
          <w:tcPr>
            <w:tcW w:w="4961" w:type="dxa"/>
          </w:tcPr>
          <w:p w:rsidR="00074C43" w:rsidRPr="001755BB" w:rsidRDefault="00C00CBF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Подготовка методических рекомендаций для системы образования республики по преподаванию учебных предметов по ГИА-9 и ГИА-11.</w:t>
            </w:r>
          </w:p>
        </w:tc>
        <w:tc>
          <w:tcPr>
            <w:tcW w:w="1984" w:type="dxa"/>
          </w:tcPr>
          <w:p w:rsidR="00074C43" w:rsidRPr="001755BB" w:rsidRDefault="00C00CBF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Август 2026</w:t>
            </w:r>
          </w:p>
        </w:tc>
        <w:tc>
          <w:tcPr>
            <w:tcW w:w="1418" w:type="dxa"/>
          </w:tcPr>
          <w:p w:rsidR="00C00CBF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C00CBF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74C43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74C43" w:rsidRPr="001755BB" w:rsidTr="00074C43">
        <w:tc>
          <w:tcPr>
            <w:tcW w:w="988" w:type="dxa"/>
          </w:tcPr>
          <w:p w:rsidR="00074C43" w:rsidRPr="001755BB" w:rsidRDefault="00C00CBF" w:rsidP="00074C43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9</w:t>
            </w:r>
          </w:p>
        </w:tc>
        <w:tc>
          <w:tcPr>
            <w:tcW w:w="4961" w:type="dxa"/>
          </w:tcPr>
          <w:p w:rsidR="00074C43" w:rsidRPr="001755BB" w:rsidRDefault="00C00CBF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Проведение информационно-разъяснительной работы среди учащихся 9-11 классов ОО (классные часы и родительские собрания) по вопросам востребованности предметов математического и естественно-научного направления при поступлении на технические и экономические направления.</w:t>
            </w:r>
          </w:p>
        </w:tc>
        <w:tc>
          <w:tcPr>
            <w:tcW w:w="1984" w:type="dxa"/>
          </w:tcPr>
          <w:p w:rsidR="00074C43" w:rsidRPr="001755BB" w:rsidRDefault="00C00CBF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2025-2026 учебного года</w:t>
            </w:r>
          </w:p>
        </w:tc>
        <w:tc>
          <w:tcPr>
            <w:tcW w:w="1418" w:type="dxa"/>
          </w:tcPr>
          <w:p w:rsidR="00C00CBF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C00CBF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74C43" w:rsidRPr="001755BB" w:rsidRDefault="00C00CBF" w:rsidP="00C00CBF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74C43" w:rsidRPr="001755BB" w:rsidTr="00074C43">
        <w:tc>
          <w:tcPr>
            <w:tcW w:w="988" w:type="dxa"/>
          </w:tcPr>
          <w:p w:rsidR="00074C43" w:rsidRPr="001755BB" w:rsidRDefault="00DB12D0" w:rsidP="00074C43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10</w:t>
            </w:r>
          </w:p>
        </w:tc>
        <w:tc>
          <w:tcPr>
            <w:tcW w:w="4961" w:type="dxa"/>
          </w:tcPr>
          <w:p w:rsidR="00074C43" w:rsidRPr="001755BB" w:rsidRDefault="008B05F8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Проведение пробных экзаменов для выпускников образовательных организаций в 2025/2026 учебном году.</w:t>
            </w:r>
          </w:p>
        </w:tc>
        <w:tc>
          <w:tcPr>
            <w:tcW w:w="1984" w:type="dxa"/>
          </w:tcPr>
          <w:p w:rsidR="00074C43" w:rsidRPr="001755BB" w:rsidRDefault="008B05F8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Ноябрь 2025 – апрель 2026</w:t>
            </w:r>
          </w:p>
        </w:tc>
        <w:tc>
          <w:tcPr>
            <w:tcW w:w="1418" w:type="dxa"/>
          </w:tcPr>
          <w:p w:rsidR="008B05F8" w:rsidRPr="001755BB" w:rsidRDefault="008B05F8" w:rsidP="008B05F8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8B05F8" w:rsidRPr="001755BB" w:rsidRDefault="008B05F8" w:rsidP="008B05F8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74C43" w:rsidRPr="001755BB" w:rsidRDefault="008B05F8" w:rsidP="008B05F8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74C43" w:rsidRPr="001755BB" w:rsidTr="00074C43">
        <w:tc>
          <w:tcPr>
            <w:tcW w:w="988" w:type="dxa"/>
          </w:tcPr>
          <w:p w:rsidR="00074C43" w:rsidRPr="001755BB" w:rsidRDefault="004622B0" w:rsidP="00074C43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11</w:t>
            </w:r>
          </w:p>
        </w:tc>
        <w:tc>
          <w:tcPr>
            <w:tcW w:w="4961" w:type="dxa"/>
          </w:tcPr>
          <w:p w:rsidR="00074C43" w:rsidRPr="001755BB" w:rsidRDefault="004622B0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Организация посещения уроков в выпускных классах с целью проверки готовности к ГИА.</w:t>
            </w:r>
          </w:p>
        </w:tc>
        <w:tc>
          <w:tcPr>
            <w:tcW w:w="1984" w:type="dxa"/>
          </w:tcPr>
          <w:p w:rsidR="00074C43" w:rsidRPr="001755BB" w:rsidRDefault="004622B0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Январь-май 2026г.</w:t>
            </w:r>
          </w:p>
        </w:tc>
        <w:tc>
          <w:tcPr>
            <w:tcW w:w="1418" w:type="dxa"/>
          </w:tcPr>
          <w:p w:rsidR="004622B0" w:rsidRPr="001755BB" w:rsidRDefault="004622B0" w:rsidP="004622B0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4622B0" w:rsidRPr="001755BB" w:rsidRDefault="004622B0" w:rsidP="004622B0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74C43" w:rsidRPr="001755BB" w:rsidRDefault="004622B0" w:rsidP="004622B0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4622B0" w:rsidRPr="001755BB" w:rsidTr="00734337">
        <w:tc>
          <w:tcPr>
            <w:tcW w:w="9351" w:type="dxa"/>
            <w:gridSpan w:val="4"/>
          </w:tcPr>
          <w:p w:rsidR="004622B0" w:rsidRPr="001755BB" w:rsidRDefault="004622B0" w:rsidP="004622B0">
            <w:pPr>
              <w:jc w:val="center"/>
              <w:rPr>
                <w:b/>
                <w:lang w:val="ru-RU"/>
              </w:rPr>
            </w:pPr>
            <w:r w:rsidRPr="001755BB">
              <w:rPr>
                <w:b/>
                <w:lang w:val="en-US"/>
              </w:rPr>
              <w:t>III</w:t>
            </w:r>
            <w:r w:rsidRPr="001755BB">
              <w:rPr>
                <w:b/>
                <w:lang w:val="ru-RU"/>
              </w:rPr>
              <w:t>.Нормативное обеспечение ГИА</w:t>
            </w:r>
          </w:p>
        </w:tc>
      </w:tr>
      <w:tr w:rsidR="00074C43" w:rsidRPr="001755BB" w:rsidTr="00074C43">
        <w:tc>
          <w:tcPr>
            <w:tcW w:w="988" w:type="dxa"/>
          </w:tcPr>
          <w:p w:rsidR="00074C43" w:rsidRPr="001755BB" w:rsidRDefault="004622B0" w:rsidP="00074C43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12</w:t>
            </w:r>
          </w:p>
        </w:tc>
        <w:tc>
          <w:tcPr>
            <w:tcW w:w="4961" w:type="dxa"/>
          </w:tcPr>
          <w:p w:rsidR="00074C43" w:rsidRPr="001755BB" w:rsidRDefault="004622B0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Подготовка проектов приказов по организации и проведению ГИА-9 и ГИА-11 в 2026 году в МБОУ «Красноярская средняя школа им. Бых Н.Н.»:</w:t>
            </w:r>
          </w:p>
          <w:p w:rsidR="004622B0" w:rsidRPr="001755BB" w:rsidRDefault="004622B0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утверждении мест регистрации на итоговое сочинение (изложение) в МБОУ «Красноярская средняя школа им. Бых Н.Н.» в 2025/2026 учебном году»;</w:t>
            </w:r>
          </w:p>
          <w:p w:rsidR="004622B0" w:rsidRPr="001755BB" w:rsidRDefault="004622B0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 подготовке к проведению ГИА по образовательным программам основного общего и среднего общего образования в МБОУ «Красноярская средняя школа им. Бых Н.Н.» в 2026 году»;</w:t>
            </w:r>
          </w:p>
          <w:p w:rsidR="004622B0" w:rsidRPr="001755BB" w:rsidRDefault="004622B0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МБОУ «Красноярская средняя школа им. Бых Н.Н.» в 2025/2026 учебном году»;</w:t>
            </w:r>
          </w:p>
          <w:p w:rsidR="004622B0" w:rsidRPr="001755BB" w:rsidRDefault="004622B0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lastRenderedPageBreak/>
              <w:t>-«</w:t>
            </w:r>
            <w:proofErr w:type="gramEnd"/>
            <w:r w:rsidRPr="001755BB">
              <w:rPr>
                <w:lang w:val="ru-RU"/>
              </w:rPr>
              <w:t>О внесении сведений в Региональную систему обеспечения проведения государственной итоговой аттестации обучающихся, основные образовательные программы основного общего и среднего общего образования»;</w:t>
            </w:r>
          </w:p>
          <w:p w:rsidR="004622B0" w:rsidRPr="001755BB" w:rsidRDefault="004622B0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 регистрации участников ГИА по образовательным программам среднего общего образования в МБОУ «Красноярская средняя школа им. Бых Н.Н.» в 2026 году»;</w:t>
            </w:r>
          </w:p>
          <w:p w:rsidR="004622B0" w:rsidRPr="001755BB" w:rsidRDefault="004622B0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организации и проведении итогового сочинения (изложения) в МБОУ «Красноярская средняя школа им. Бых Н.Н.» в 2025/2026 учебном году»;</w:t>
            </w:r>
          </w:p>
          <w:p w:rsidR="004622B0" w:rsidRPr="001755BB" w:rsidRDefault="004622B0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итогах основного этапа итогового сочинения (изложения)</w:t>
            </w:r>
            <w:r w:rsidR="00187A06" w:rsidRPr="001755BB">
              <w:rPr>
                <w:lang w:val="ru-RU"/>
              </w:rPr>
              <w:t xml:space="preserve"> в МБОУ «Красноярская средняя школа им. Бых Н.Н.» в 2025/2026 учебном году</w:t>
            </w:r>
            <w:r w:rsidRPr="001755BB">
              <w:rPr>
                <w:lang w:val="ru-RU"/>
              </w:rPr>
              <w:t>»;</w:t>
            </w:r>
          </w:p>
          <w:p w:rsidR="00187A06" w:rsidRPr="001755BB" w:rsidRDefault="00187A06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утверждении сети пунктов проведения экзаменов ГИА 2026 года»;</w:t>
            </w:r>
          </w:p>
          <w:p w:rsidR="00187A06" w:rsidRPr="001755BB" w:rsidRDefault="00187A06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 регистрации на ГИА по образовательным программам основного общего образования и итоговое собеседование по русскому языку в МБОУ «Красноярская средняя школа им. Бых Н.Н.» в 2026 году»;</w:t>
            </w:r>
          </w:p>
          <w:p w:rsidR="00187A06" w:rsidRPr="001755BB" w:rsidRDefault="00187A06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утверждении состава государственной экзаменационной комиссии Черноморского района для проведения ГИА по программам основного общего и среднего общего образования в 2026 году»;</w:t>
            </w:r>
          </w:p>
          <w:p w:rsidR="00187A06" w:rsidRPr="001755BB" w:rsidRDefault="00187A06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организации и проведении итогового собеседования по русскому языку в 9 классе в МБОУ «Красноярская средняя школа им. Бых Н.Н.» в 2025/2026 учебном году»;</w:t>
            </w:r>
          </w:p>
          <w:p w:rsidR="00187A06" w:rsidRPr="001755BB" w:rsidRDefault="00187A06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итогах основного этапа итогового собеседования по русскому языку в 9 классах общеобразовательных организаций Черноморского района в 2025/2026 учебном году»;</w:t>
            </w:r>
          </w:p>
          <w:p w:rsidR="00187A06" w:rsidRPr="001755BB" w:rsidRDefault="00187A06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 проведении всероссийских и региональных тренировочных мероприятий в Черноморском районе в 2026 году»;</w:t>
            </w:r>
          </w:p>
          <w:p w:rsidR="00187A06" w:rsidRPr="001755BB" w:rsidRDefault="00187A06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обеспечении информационной безопасности при проведении ГИА в 2026 году»;</w:t>
            </w:r>
          </w:p>
          <w:p w:rsidR="00187A06" w:rsidRPr="001755BB" w:rsidRDefault="00187A06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 работе пунктов проведения экзаменов по образовательным программам основного общего и среднего общего образования в основной период проведения ГИА в Ч</w:t>
            </w:r>
            <w:r w:rsidR="00305A49" w:rsidRPr="001755BB">
              <w:rPr>
                <w:lang w:val="ru-RU"/>
              </w:rPr>
              <w:t>ерноморском районе в 2026 году</w:t>
            </w:r>
            <w:r w:rsidRPr="001755BB">
              <w:rPr>
                <w:lang w:val="ru-RU"/>
              </w:rPr>
              <w:t>»;</w:t>
            </w:r>
          </w:p>
          <w:p w:rsidR="00305A49" w:rsidRPr="001755BB" w:rsidRDefault="00305A49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утверждении состава работников, привлекаемых при проведении ГИА по образовательным программам основного общего и среднего общего образования в Черноморском районе в 2026 году»;</w:t>
            </w:r>
          </w:p>
          <w:p w:rsidR="00305A49" w:rsidRPr="001755BB" w:rsidRDefault="00305A49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lastRenderedPageBreak/>
              <w:t>-«</w:t>
            </w:r>
            <w:proofErr w:type="gramEnd"/>
            <w:r w:rsidRPr="001755BB">
              <w:rPr>
                <w:lang w:val="ru-RU"/>
              </w:rPr>
              <w:t>О проведении проверки</w:t>
            </w:r>
            <w:r w:rsidR="00070F94" w:rsidRPr="001755BB">
              <w:rPr>
                <w:lang w:val="ru-RU"/>
              </w:rPr>
              <w:t xml:space="preserve"> экзаменационных работ участников ГИА в 2026 году в Черноморском районе</w:t>
            </w:r>
            <w:r w:rsidRPr="001755BB">
              <w:rPr>
                <w:lang w:val="ru-RU"/>
              </w:rPr>
              <w:t>»;</w:t>
            </w:r>
          </w:p>
          <w:p w:rsidR="00070F94" w:rsidRPr="001755BB" w:rsidRDefault="00070F94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="009B11CB" w:rsidRPr="001755BB">
              <w:rPr>
                <w:lang w:val="ru-RU"/>
              </w:rPr>
              <w:t>Об итогах основного этапа проведения ГИА по образовательным программам основного общего и среднего общего образования, итогового сочинения (изложения) и итогового собеседования по русскому языку в 9-х классах</w:t>
            </w:r>
            <w:r w:rsidRPr="001755BB">
              <w:rPr>
                <w:lang w:val="ru-RU"/>
              </w:rPr>
              <w:t>»;</w:t>
            </w:r>
          </w:p>
          <w:p w:rsidR="009B11CB" w:rsidRPr="001755BB" w:rsidRDefault="009B11CB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 проведении дополнительного периода ГИА (сентябрьского срока) в Черноморском районе в 2026 году»;</w:t>
            </w:r>
          </w:p>
          <w:p w:rsidR="009B11CB" w:rsidRPr="001755BB" w:rsidRDefault="009B11CB" w:rsidP="00074C43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утверждении состава работников, привлекаемых при проведении дополнительного периода (сентябрьские сроки) к ГИА в Черноморском районе в 2026 году».</w:t>
            </w:r>
          </w:p>
        </w:tc>
        <w:tc>
          <w:tcPr>
            <w:tcW w:w="1984" w:type="dxa"/>
          </w:tcPr>
          <w:p w:rsidR="00074C43" w:rsidRPr="001755BB" w:rsidRDefault="00187A06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lastRenderedPageBreak/>
              <w:t>В течение 2025-2026 учебного года</w:t>
            </w:r>
          </w:p>
        </w:tc>
        <w:tc>
          <w:tcPr>
            <w:tcW w:w="1418" w:type="dxa"/>
          </w:tcPr>
          <w:p w:rsidR="00074C43" w:rsidRPr="001755BB" w:rsidRDefault="00187A06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187A06" w:rsidRPr="001755BB" w:rsidRDefault="00187A06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9B11CB" w:rsidRPr="001755BB" w:rsidTr="00734337">
        <w:tc>
          <w:tcPr>
            <w:tcW w:w="9351" w:type="dxa"/>
            <w:gridSpan w:val="4"/>
          </w:tcPr>
          <w:p w:rsidR="009B11CB" w:rsidRPr="001755BB" w:rsidRDefault="009B11CB" w:rsidP="009B11CB">
            <w:pPr>
              <w:jc w:val="center"/>
              <w:rPr>
                <w:b/>
                <w:lang w:val="ru-RU"/>
              </w:rPr>
            </w:pPr>
            <w:r w:rsidRPr="001755BB">
              <w:rPr>
                <w:b/>
                <w:lang w:val="en-US"/>
              </w:rPr>
              <w:lastRenderedPageBreak/>
              <w:t>IV</w:t>
            </w:r>
            <w:r w:rsidRPr="001755BB">
              <w:rPr>
                <w:b/>
                <w:lang w:val="ru-RU"/>
              </w:rPr>
              <w:t>.Обучение и инструктаж лиц, привлекаемых к проведению ГИА</w:t>
            </w:r>
          </w:p>
        </w:tc>
      </w:tr>
      <w:tr w:rsidR="00074C43" w:rsidRPr="001755BB" w:rsidTr="00074C43">
        <w:tc>
          <w:tcPr>
            <w:tcW w:w="988" w:type="dxa"/>
          </w:tcPr>
          <w:p w:rsidR="00074C43" w:rsidRPr="001755BB" w:rsidRDefault="009B11CB" w:rsidP="00074C43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13</w:t>
            </w:r>
          </w:p>
        </w:tc>
        <w:tc>
          <w:tcPr>
            <w:tcW w:w="4961" w:type="dxa"/>
          </w:tcPr>
          <w:p w:rsidR="00074C43" w:rsidRPr="001755BB" w:rsidRDefault="009B11CB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Участие муниципального координатора ГИА и технических специалистов ООМС, ответственных за ведение РИС, в инструктивно-методических совещаниях, организованных ГКУ РК «Центр оценки и мониторинга качества образования».</w:t>
            </w:r>
          </w:p>
        </w:tc>
        <w:tc>
          <w:tcPr>
            <w:tcW w:w="1984" w:type="dxa"/>
          </w:tcPr>
          <w:p w:rsidR="00074C43" w:rsidRPr="001755BB" w:rsidRDefault="009B11CB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2025-2026 учебного года</w:t>
            </w:r>
          </w:p>
        </w:tc>
        <w:tc>
          <w:tcPr>
            <w:tcW w:w="1418" w:type="dxa"/>
          </w:tcPr>
          <w:p w:rsidR="009B11CB" w:rsidRPr="001755BB" w:rsidRDefault="009B11CB" w:rsidP="009B11CB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9B11CB" w:rsidRPr="001755BB" w:rsidRDefault="009B11CB" w:rsidP="009B11CB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74C43" w:rsidRPr="001755BB" w:rsidRDefault="009B11CB" w:rsidP="009B11CB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74C43" w:rsidRPr="001755BB" w:rsidTr="00074C43">
        <w:tc>
          <w:tcPr>
            <w:tcW w:w="988" w:type="dxa"/>
          </w:tcPr>
          <w:p w:rsidR="00074C43" w:rsidRPr="001755BB" w:rsidRDefault="009B11CB" w:rsidP="00074C43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14</w:t>
            </w:r>
          </w:p>
        </w:tc>
        <w:tc>
          <w:tcPr>
            <w:tcW w:w="4961" w:type="dxa"/>
          </w:tcPr>
          <w:p w:rsidR="00074C43" w:rsidRPr="001755BB" w:rsidRDefault="009B11CB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Проведение инструктивно-методических совещаний для работников ППЭ.</w:t>
            </w:r>
          </w:p>
        </w:tc>
        <w:tc>
          <w:tcPr>
            <w:tcW w:w="1984" w:type="dxa"/>
          </w:tcPr>
          <w:p w:rsidR="00074C43" w:rsidRPr="001755BB" w:rsidRDefault="009B11CB" w:rsidP="00074C43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2025-2026 учебного года</w:t>
            </w:r>
          </w:p>
        </w:tc>
        <w:tc>
          <w:tcPr>
            <w:tcW w:w="1418" w:type="dxa"/>
          </w:tcPr>
          <w:p w:rsidR="009B11CB" w:rsidRPr="001755BB" w:rsidRDefault="009B11CB" w:rsidP="009B11CB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9B11CB" w:rsidRPr="001755BB" w:rsidRDefault="009B11CB" w:rsidP="009B11CB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74C43" w:rsidRPr="001755BB" w:rsidRDefault="009B11CB" w:rsidP="009B11CB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9B11CB" w:rsidRPr="001755BB" w:rsidTr="00074C43">
        <w:tc>
          <w:tcPr>
            <w:tcW w:w="988" w:type="dxa"/>
          </w:tcPr>
          <w:p w:rsidR="009B11CB" w:rsidRPr="001755BB" w:rsidRDefault="009B11CB" w:rsidP="009B11CB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15</w:t>
            </w:r>
          </w:p>
        </w:tc>
        <w:tc>
          <w:tcPr>
            <w:tcW w:w="4961" w:type="dxa"/>
          </w:tcPr>
          <w:p w:rsidR="009B11CB" w:rsidRPr="001755BB" w:rsidRDefault="009B11CB" w:rsidP="009B11CB">
            <w:pPr>
              <w:rPr>
                <w:lang w:val="ru-RU"/>
              </w:rPr>
            </w:pPr>
            <w:r w:rsidRPr="001755BB">
              <w:rPr>
                <w:lang w:val="ru-RU"/>
              </w:rPr>
              <w:t>Координация и контроль дистанционного обучения работников ППЭ ЕГЭ (в досрочный, основной и дополнительный периоды) посредством сайта «Учебная платформа» ФГБУ «Федеральный центр тестирования».</w:t>
            </w:r>
          </w:p>
        </w:tc>
        <w:tc>
          <w:tcPr>
            <w:tcW w:w="1984" w:type="dxa"/>
          </w:tcPr>
          <w:p w:rsidR="009B11CB" w:rsidRPr="001755BB" w:rsidRDefault="009B11CB" w:rsidP="009B11CB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2025-2026 учебного года</w:t>
            </w:r>
          </w:p>
        </w:tc>
        <w:tc>
          <w:tcPr>
            <w:tcW w:w="1418" w:type="dxa"/>
          </w:tcPr>
          <w:p w:rsidR="009B11CB" w:rsidRPr="001755BB" w:rsidRDefault="009B11CB" w:rsidP="009B11CB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9B11CB" w:rsidRPr="001755BB" w:rsidRDefault="009B11CB" w:rsidP="009B11CB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9B11CB" w:rsidRPr="001755BB" w:rsidRDefault="009B11CB" w:rsidP="009B11CB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947B54" w:rsidRPr="001755BB" w:rsidTr="00074C43">
        <w:tc>
          <w:tcPr>
            <w:tcW w:w="988" w:type="dxa"/>
          </w:tcPr>
          <w:p w:rsidR="00947B54" w:rsidRPr="001755BB" w:rsidRDefault="00947B54" w:rsidP="00947B54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16</w:t>
            </w:r>
          </w:p>
        </w:tc>
        <w:tc>
          <w:tcPr>
            <w:tcW w:w="4961" w:type="dxa"/>
          </w:tcPr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Участие в вебинаре для координаторов работы ПК, подготовка кандидатов на включение в состав ПК.</w:t>
            </w:r>
          </w:p>
        </w:tc>
        <w:tc>
          <w:tcPr>
            <w:tcW w:w="1984" w:type="dxa"/>
          </w:tcPr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2025-2026 учебного года</w:t>
            </w:r>
          </w:p>
        </w:tc>
        <w:tc>
          <w:tcPr>
            <w:tcW w:w="1418" w:type="dxa"/>
          </w:tcPr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947B54" w:rsidRPr="001755BB" w:rsidTr="00074C43">
        <w:tc>
          <w:tcPr>
            <w:tcW w:w="988" w:type="dxa"/>
          </w:tcPr>
          <w:p w:rsidR="00947B54" w:rsidRPr="001755BB" w:rsidRDefault="00947B54" w:rsidP="00947B54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17</w:t>
            </w:r>
          </w:p>
        </w:tc>
        <w:tc>
          <w:tcPr>
            <w:tcW w:w="4961" w:type="dxa"/>
          </w:tcPr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Обучение и сдача квалификационных экзаменов экспертами предметных комиссий, для присвоения статуса (ведущий, старший, основной эксперт).</w:t>
            </w:r>
          </w:p>
        </w:tc>
        <w:tc>
          <w:tcPr>
            <w:tcW w:w="1984" w:type="dxa"/>
          </w:tcPr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2025-2026 учебного года</w:t>
            </w:r>
          </w:p>
        </w:tc>
        <w:tc>
          <w:tcPr>
            <w:tcW w:w="1418" w:type="dxa"/>
          </w:tcPr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947B54" w:rsidRPr="001755BB" w:rsidTr="00074C43">
        <w:tc>
          <w:tcPr>
            <w:tcW w:w="988" w:type="dxa"/>
          </w:tcPr>
          <w:p w:rsidR="00947B54" w:rsidRPr="001755BB" w:rsidRDefault="00947B54" w:rsidP="00947B54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18</w:t>
            </w:r>
          </w:p>
        </w:tc>
        <w:tc>
          <w:tcPr>
            <w:tcW w:w="4961" w:type="dxa"/>
          </w:tcPr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Подготовка общественных наблюдателей к участию в наблюдении за проведением ГИА.</w:t>
            </w:r>
          </w:p>
        </w:tc>
        <w:tc>
          <w:tcPr>
            <w:tcW w:w="1984" w:type="dxa"/>
          </w:tcPr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2025-2026 учебного года</w:t>
            </w:r>
          </w:p>
        </w:tc>
        <w:tc>
          <w:tcPr>
            <w:tcW w:w="1418" w:type="dxa"/>
          </w:tcPr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947B54" w:rsidRPr="001755BB" w:rsidTr="00074C43">
        <w:tc>
          <w:tcPr>
            <w:tcW w:w="988" w:type="dxa"/>
          </w:tcPr>
          <w:p w:rsidR="00947B54" w:rsidRPr="001755BB" w:rsidRDefault="00947B54" w:rsidP="00947B54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19</w:t>
            </w:r>
          </w:p>
        </w:tc>
        <w:tc>
          <w:tcPr>
            <w:tcW w:w="4961" w:type="dxa"/>
          </w:tcPr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Обучение персонала (организаторы в аудитории, организаторы вне аудитории), привлекаемых к работе в ППЭ.</w:t>
            </w:r>
          </w:p>
        </w:tc>
        <w:tc>
          <w:tcPr>
            <w:tcW w:w="1984" w:type="dxa"/>
          </w:tcPr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2025-2026 учебного года</w:t>
            </w:r>
          </w:p>
        </w:tc>
        <w:tc>
          <w:tcPr>
            <w:tcW w:w="1418" w:type="dxa"/>
          </w:tcPr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947B54" w:rsidRPr="001755BB" w:rsidRDefault="00947B54" w:rsidP="00947B54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E67509" w:rsidRPr="001755BB" w:rsidTr="00074C43">
        <w:tc>
          <w:tcPr>
            <w:tcW w:w="988" w:type="dxa"/>
          </w:tcPr>
          <w:p w:rsidR="00E67509" w:rsidRPr="001755BB" w:rsidRDefault="00E67509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20</w:t>
            </w:r>
          </w:p>
        </w:tc>
        <w:tc>
          <w:tcPr>
            <w:tcW w:w="4961" w:type="dxa"/>
          </w:tcPr>
          <w:p w:rsidR="00E67509" w:rsidRPr="001755BB" w:rsidRDefault="00E6750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 xml:space="preserve">Координация работы по организации участия в </w:t>
            </w:r>
            <w:proofErr w:type="spellStart"/>
            <w:r w:rsidRPr="001755BB">
              <w:rPr>
                <w:lang w:val="ru-RU"/>
              </w:rPr>
              <w:t>вебинарах</w:t>
            </w:r>
            <w:proofErr w:type="spellEnd"/>
            <w:r w:rsidRPr="001755BB">
              <w:rPr>
                <w:lang w:val="ru-RU"/>
              </w:rPr>
              <w:t xml:space="preserve"> для экспертов ПК, проводимых ФГБНУ «Федеральный институт педагогических измерений», в том числе по содержанию КИМ ЕГЭ/ОГЭ 2026, согласованию подходов к оцениванию развернутых ответов участников ЕГЭ/ОГЭ, оцениванию ответов итогового собеседования.</w:t>
            </w:r>
          </w:p>
        </w:tc>
        <w:tc>
          <w:tcPr>
            <w:tcW w:w="1984" w:type="dxa"/>
          </w:tcPr>
          <w:p w:rsidR="00E67509" w:rsidRPr="001755BB" w:rsidRDefault="00E6750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2025-2026 учебного года</w:t>
            </w:r>
          </w:p>
        </w:tc>
        <w:tc>
          <w:tcPr>
            <w:tcW w:w="1418" w:type="dxa"/>
          </w:tcPr>
          <w:p w:rsidR="00E67509" w:rsidRPr="001755BB" w:rsidRDefault="00E6750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E67509" w:rsidRPr="001755BB" w:rsidRDefault="00E6750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E67509" w:rsidRPr="001755BB" w:rsidRDefault="00E6750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1E73A0" w:rsidRPr="001755BB" w:rsidTr="00734337">
        <w:tc>
          <w:tcPr>
            <w:tcW w:w="9351" w:type="dxa"/>
            <w:gridSpan w:val="4"/>
          </w:tcPr>
          <w:p w:rsidR="001E73A0" w:rsidRPr="001755BB" w:rsidRDefault="001E73A0" w:rsidP="001E73A0">
            <w:pPr>
              <w:jc w:val="center"/>
              <w:rPr>
                <w:b/>
                <w:lang w:val="ru-RU"/>
              </w:rPr>
            </w:pPr>
            <w:r w:rsidRPr="001755BB">
              <w:rPr>
                <w:b/>
                <w:lang w:val="en-US"/>
              </w:rPr>
              <w:lastRenderedPageBreak/>
              <w:t>V</w:t>
            </w:r>
            <w:r w:rsidRPr="001755BB">
              <w:rPr>
                <w:b/>
                <w:lang w:val="ru-RU"/>
              </w:rPr>
              <w:t>.Организационное сопровождение ГИА-9 и ГИА-11</w:t>
            </w:r>
          </w:p>
        </w:tc>
      </w:tr>
      <w:tr w:rsidR="00E67509" w:rsidRPr="001755BB" w:rsidTr="00074C43">
        <w:tc>
          <w:tcPr>
            <w:tcW w:w="988" w:type="dxa"/>
          </w:tcPr>
          <w:p w:rsidR="00E67509" w:rsidRPr="001755BB" w:rsidRDefault="00217471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21</w:t>
            </w:r>
          </w:p>
        </w:tc>
        <w:tc>
          <w:tcPr>
            <w:tcW w:w="4961" w:type="dxa"/>
          </w:tcPr>
          <w:p w:rsidR="00E67509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Сбор предварительной информации о планируемом количестве участников ГИА-9, ГИА-11 в 2026 году.</w:t>
            </w:r>
          </w:p>
        </w:tc>
        <w:tc>
          <w:tcPr>
            <w:tcW w:w="1984" w:type="dxa"/>
          </w:tcPr>
          <w:p w:rsidR="00E67509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Ноябрь 2025г.</w:t>
            </w:r>
          </w:p>
        </w:tc>
        <w:tc>
          <w:tcPr>
            <w:tcW w:w="1418" w:type="dxa"/>
          </w:tcPr>
          <w:p w:rsidR="00217471" w:rsidRPr="001755BB" w:rsidRDefault="00217471" w:rsidP="00217471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217471" w:rsidRPr="001755BB" w:rsidRDefault="00217471" w:rsidP="00217471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E67509" w:rsidRPr="001755BB" w:rsidRDefault="00217471" w:rsidP="00217471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E67509" w:rsidRPr="001755BB" w:rsidTr="00074C43">
        <w:tc>
          <w:tcPr>
            <w:tcW w:w="988" w:type="dxa"/>
          </w:tcPr>
          <w:p w:rsidR="00E67509" w:rsidRPr="001755BB" w:rsidRDefault="00217471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22</w:t>
            </w:r>
          </w:p>
        </w:tc>
        <w:tc>
          <w:tcPr>
            <w:tcW w:w="4961" w:type="dxa"/>
          </w:tcPr>
          <w:p w:rsidR="00E67509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Формирование списочного состава ГЭК.</w:t>
            </w:r>
          </w:p>
        </w:tc>
        <w:tc>
          <w:tcPr>
            <w:tcW w:w="1984" w:type="dxa"/>
          </w:tcPr>
          <w:p w:rsidR="00E67509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Декабрь 2025г., январь 2026г.</w:t>
            </w:r>
          </w:p>
        </w:tc>
        <w:tc>
          <w:tcPr>
            <w:tcW w:w="1418" w:type="dxa"/>
          </w:tcPr>
          <w:p w:rsidR="00217471" w:rsidRPr="001755BB" w:rsidRDefault="00217471" w:rsidP="00217471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217471" w:rsidRPr="001755BB" w:rsidRDefault="00217471" w:rsidP="00217471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E67509" w:rsidRPr="001755BB" w:rsidRDefault="00217471" w:rsidP="00217471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E67509" w:rsidRPr="001755BB" w:rsidTr="00074C43">
        <w:tc>
          <w:tcPr>
            <w:tcW w:w="988" w:type="dxa"/>
          </w:tcPr>
          <w:p w:rsidR="00E67509" w:rsidRPr="001755BB" w:rsidRDefault="00217471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23</w:t>
            </w:r>
          </w:p>
        </w:tc>
        <w:tc>
          <w:tcPr>
            <w:tcW w:w="4961" w:type="dxa"/>
          </w:tcPr>
          <w:p w:rsidR="00E67509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Формирование сети ППЭ, ППЗ и утверждение их руководителей.</w:t>
            </w:r>
          </w:p>
        </w:tc>
        <w:tc>
          <w:tcPr>
            <w:tcW w:w="1984" w:type="dxa"/>
          </w:tcPr>
          <w:p w:rsidR="00E67509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Ноябрь 2025г.</w:t>
            </w:r>
          </w:p>
        </w:tc>
        <w:tc>
          <w:tcPr>
            <w:tcW w:w="1418" w:type="dxa"/>
          </w:tcPr>
          <w:p w:rsidR="00217471" w:rsidRPr="001755BB" w:rsidRDefault="00217471" w:rsidP="00217471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217471" w:rsidRPr="001755BB" w:rsidRDefault="00217471" w:rsidP="00217471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E67509" w:rsidRPr="001755BB" w:rsidRDefault="00217471" w:rsidP="00217471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217471" w:rsidRPr="001755BB" w:rsidTr="00734337">
        <w:tc>
          <w:tcPr>
            <w:tcW w:w="988" w:type="dxa"/>
            <w:vMerge w:val="restart"/>
          </w:tcPr>
          <w:p w:rsidR="00217471" w:rsidRPr="001755BB" w:rsidRDefault="00217471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24</w:t>
            </w:r>
          </w:p>
        </w:tc>
        <w:tc>
          <w:tcPr>
            <w:tcW w:w="4961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Утверждение списочного состава работников ППЭ и ППЗ:</w:t>
            </w:r>
          </w:p>
        </w:tc>
        <w:tc>
          <w:tcPr>
            <w:tcW w:w="1984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Январь-май 2026г.</w:t>
            </w:r>
          </w:p>
        </w:tc>
        <w:tc>
          <w:tcPr>
            <w:tcW w:w="1418" w:type="dxa"/>
            <w:vMerge w:val="restart"/>
          </w:tcPr>
          <w:p w:rsidR="00217471" w:rsidRPr="001755BB" w:rsidRDefault="00217471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217471" w:rsidRPr="001755BB" w:rsidRDefault="00217471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217471" w:rsidRPr="001755BB" w:rsidRDefault="00217471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217471" w:rsidRPr="001755BB" w:rsidTr="00734337">
        <w:tc>
          <w:tcPr>
            <w:tcW w:w="988" w:type="dxa"/>
            <w:vMerge/>
          </w:tcPr>
          <w:p w:rsidR="00217471" w:rsidRPr="001755BB" w:rsidRDefault="00217471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-членов ГЭК;</w:t>
            </w:r>
          </w:p>
        </w:tc>
        <w:tc>
          <w:tcPr>
            <w:tcW w:w="1984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Январь 2026г.</w:t>
            </w:r>
          </w:p>
        </w:tc>
        <w:tc>
          <w:tcPr>
            <w:tcW w:w="1418" w:type="dxa"/>
            <w:vMerge/>
          </w:tcPr>
          <w:p w:rsidR="00217471" w:rsidRPr="001755BB" w:rsidRDefault="00217471" w:rsidP="00734337">
            <w:pPr>
              <w:rPr>
                <w:lang w:val="ru-RU"/>
              </w:rPr>
            </w:pPr>
          </w:p>
        </w:tc>
      </w:tr>
      <w:tr w:rsidR="00217471" w:rsidRPr="001755BB" w:rsidTr="00734337">
        <w:tc>
          <w:tcPr>
            <w:tcW w:w="988" w:type="dxa"/>
            <w:vMerge/>
          </w:tcPr>
          <w:p w:rsidR="00217471" w:rsidRPr="001755BB" w:rsidRDefault="00217471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-руководителей ППЭ, организаторов, технических специалистов, ассистентов, общественных наблюдателей;</w:t>
            </w:r>
          </w:p>
        </w:tc>
        <w:tc>
          <w:tcPr>
            <w:tcW w:w="1984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Март-май 2026г.</w:t>
            </w:r>
          </w:p>
        </w:tc>
        <w:tc>
          <w:tcPr>
            <w:tcW w:w="1418" w:type="dxa"/>
            <w:vMerge/>
          </w:tcPr>
          <w:p w:rsidR="00217471" w:rsidRPr="001755BB" w:rsidRDefault="00217471" w:rsidP="00734337">
            <w:pPr>
              <w:rPr>
                <w:lang w:val="ru-RU"/>
              </w:rPr>
            </w:pPr>
          </w:p>
        </w:tc>
      </w:tr>
      <w:tr w:rsidR="00217471" w:rsidRPr="001755BB" w:rsidTr="00734337">
        <w:tc>
          <w:tcPr>
            <w:tcW w:w="988" w:type="dxa"/>
            <w:vMerge/>
          </w:tcPr>
          <w:p w:rsidR="00217471" w:rsidRPr="001755BB" w:rsidRDefault="00217471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-членов предметных комиссий;</w:t>
            </w:r>
          </w:p>
        </w:tc>
        <w:tc>
          <w:tcPr>
            <w:tcW w:w="1984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Март-апрель 2026г.</w:t>
            </w:r>
          </w:p>
        </w:tc>
        <w:tc>
          <w:tcPr>
            <w:tcW w:w="1418" w:type="dxa"/>
            <w:vMerge/>
          </w:tcPr>
          <w:p w:rsidR="00217471" w:rsidRPr="001755BB" w:rsidRDefault="00217471" w:rsidP="00734337">
            <w:pPr>
              <w:rPr>
                <w:lang w:val="ru-RU"/>
              </w:rPr>
            </w:pPr>
          </w:p>
        </w:tc>
      </w:tr>
      <w:tr w:rsidR="00217471" w:rsidRPr="001755BB" w:rsidTr="00734337">
        <w:tc>
          <w:tcPr>
            <w:tcW w:w="988" w:type="dxa"/>
            <w:vMerge/>
          </w:tcPr>
          <w:p w:rsidR="00217471" w:rsidRPr="001755BB" w:rsidRDefault="00217471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-членов апелляционных комиссий.</w:t>
            </w:r>
          </w:p>
        </w:tc>
        <w:tc>
          <w:tcPr>
            <w:tcW w:w="1984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Март 2026г.</w:t>
            </w:r>
          </w:p>
        </w:tc>
        <w:tc>
          <w:tcPr>
            <w:tcW w:w="1418" w:type="dxa"/>
            <w:vMerge/>
          </w:tcPr>
          <w:p w:rsidR="00217471" w:rsidRPr="001755BB" w:rsidRDefault="00217471" w:rsidP="00734337">
            <w:pPr>
              <w:rPr>
                <w:lang w:val="ru-RU"/>
              </w:rPr>
            </w:pPr>
          </w:p>
        </w:tc>
      </w:tr>
      <w:tr w:rsidR="00217471" w:rsidRPr="001755BB" w:rsidTr="00734337">
        <w:tc>
          <w:tcPr>
            <w:tcW w:w="988" w:type="dxa"/>
            <w:vMerge w:val="restart"/>
          </w:tcPr>
          <w:p w:rsidR="00217471" w:rsidRPr="001755BB" w:rsidRDefault="00217471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25</w:t>
            </w:r>
          </w:p>
        </w:tc>
        <w:tc>
          <w:tcPr>
            <w:tcW w:w="4961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Внесение сведений в региональную информационную систему (РИС):</w:t>
            </w:r>
          </w:p>
        </w:tc>
        <w:tc>
          <w:tcPr>
            <w:tcW w:w="1984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Февраль-май 2026г.</w:t>
            </w:r>
          </w:p>
        </w:tc>
        <w:tc>
          <w:tcPr>
            <w:tcW w:w="1418" w:type="dxa"/>
            <w:vMerge w:val="restart"/>
          </w:tcPr>
          <w:p w:rsidR="00217471" w:rsidRPr="001755BB" w:rsidRDefault="00217471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217471" w:rsidRPr="001755BB" w:rsidRDefault="00217471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217471" w:rsidRPr="001755BB" w:rsidRDefault="00217471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217471" w:rsidRPr="001755BB" w:rsidTr="00734337">
        <w:tc>
          <w:tcPr>
            <w:tcW w:w="988" w:type="dxa"/>
            <w:vMerge/>
          </w:tcPr>
          <w:p w:rsidR="00217471" w:rsidRPr="001755BB" w:rsidRDefault="00217471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-информация о ППЭ и аудиторном фонде;</w:t>
            </w:r>
          </w:p>
        </w:tc>
        <w:tc>
          <w:tcPr>
            <w:tcW w:w="1984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Февраль-май 2026г.</w:t>
            </w:r>
          </w:p>
        </w:tc>
        <w:tc>
          <w:tcPr>
            <w:tcW w:w="1418" w:type="dxa"/>
            <w:vMerge/>
          </w:tcPr>
          <w:p w:rsidR="00217471" w:rsidRPr="001755BB" w:rsidRDefault="00217471" w:rsidP="00734337">
            <w:pPr>
              <w:rPr>
                <w:lang w:val="ru-RU"/>
              </w:rPr>
            </w:pPr>
          </w:p>
        </w:tc>
      </w:tr>
      <w:tr w:rsidR="00217471" w:rsidRPr="001755BB" w:rsidTr="00734337">
        <w:tc>
          <w:tcPr>
            <w:tcW w:w="988" w:type="dxa"/>
            <w:vMerge/>
          </w:tcPr>
          <w:p w:rsidR="00217471" w:rsidRPr="001755BB" w:rsidRDefault="00217471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-данных о руководителях ППЭ, организаторах, членах ГЭК, технических специалистах, ассистентах, общественных наблюдателях;</w:t>
            </w:r>
          </w:p>
        </w:tc>
        <w:tc>
          <w:tcPr>
            <w:tcW w:w="1984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Февраль-май 2026г.</w:t>
            </w:r>
          </w:p>
        </w:tc>
        <w:tc>
          <w:tcPr>
            <w:tcW w:w="1418" w:type="dxa"/>
            <w:vMerge/>
          </w:tcPr>
          <w:p w:rsidR="00217471" w:rsidRPr="001755BB" w:rsidRDefault="00217471" w:rsidP="00734337">
            <w:pPr>
              <w:rPr>
                <w:lang w:val="ru-RU"/>
              </w:rPr>
            </w:pPr>
          </w:p>
        </w:tc>
      </w:tr>
      <w:tr w:rsidR="00217471" w:rsidRPr="001755BB" w:rsidTr="00734337">
        <w:tc>
          <w:tcPr>
            <w:tcW w:w="988" w:type="dxa"/>
            <w:vMerge/>
          </w:tcPr>
          <w:p w:rsidR="00217471" w:rsidRPr="001755BB" w:rsidRDefault="00217471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-данные о членах предметных комиссий.</w:t>
            </w:r>
          </w:p>
        </w:tc>
        <w:tc>
          <w:tcPr>
            <w:tcW w:w="1984" w:type="dxa"/>
          </w:tcPr>
          <w:p w:rsidR="00217471" w:rsidRPr="001755BB" w:rsidRDefault="00217471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Март-апрель 2026г.</w:t>
            </w:r>
          </w:p>
        </w:tc>
        <w:tc>
          <w:tcPr>
            <w:tcW w:w="1418" w:type="dxa"/>
            <w:vMerge/>
          </w:tcPr>
          <w:p w:rsidR="00217471" w:rsidRPr="001755BB" w:rsidRDefault="00217471" w:rsidP="00734337">
            <w:pPr>
              <w:rPr>
                <w:lang w:val="ru-RU"/>
              </w:rPr>
            </w:pPr>
          </w:p>
        </w:tc>
      </w:tr>
      <w:tr w:rsidR="00A32573" w:rsidRPr="001755BB" w:rsidTr="00734337">
        <w:tc>
          <w:tcPr>
            <w:tcW w:w="988" w:type="dxa"/>
            <w:vMerge w:val="restart"/>
          </w:tcPr>
          <w:p w:rsidR="00A32573" w:rsidRPr="001755BB" w:rsidRDefault="00A32573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26</w:t>
            </w:r>
          </w:p>
        </w:tc>
        <w:tc>
          <w:tcPr>
            <w:tcW w:w="4961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Организация и проведение итогового сочинения (изложения) (основной и дополнительный сроки):</w:t>
            </w:r>
          </w:p>
        </w:tc>
        <w:tc>
          <w:tcPr>
            <w:tcW w:w="1984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В сроки, определенные Порядком ГИА-11</w:t>
            </w:r>
          </w:p>
        </w:tc>
        <w:tc>
          <w:tcPr>
            <w:tcW w:w="1418" w:type="dxa"/>
            <w:vMerge w:val="restart"/>
          </w:tcPr>
          <w:p w:rsidR="00A32573" w:rsidRPr="001755BB" w:rsidRDefault="00A32573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A32573" w:rsidRPr="001755BB" w:rsidRDefault="00A32573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A32573" w:rsidRPr="001755BB" w:rsidRDefault="00A32573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A32573" w:rsidRPr="001755BB" w:rsidTr="00074C43">
        <w:tc>
          <w:tcPr>
            <w:tcW w:w="988" w:type="dxa"/>
            <w:vMerge/>
          </w:tcPr>
          <w:p w:rsidR="00A32573" w:rsidRPr="001755BB" w:rsidRDefault="00A32573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-проведение инструктивно-методического совещания с директорами ОО и лицами, ответственными за ИС-11;</w:t>
            </w:r>
          </w:p>
        </w:tc>
        <w:tc>
          <w:tcPr>
            <w:tcW w:w="1984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Ноябрь 2025г.</w:t>
            </w:r>
          </w:p>
        </w:tc>
        <w:tc>
          <w:tcPr>
            <w:tcW w:w="1418" w:type="dxa"/>
            <w:vMerge/>
          </w:tcPr>
          <w:p w:rsidR="00A32573" w:rsidRPr="001755BB" w:rsidRDefault="00A32573" w:rsidP="00E67509">
            <w:pPr>
              <w:rPr>
                <w:lang w:val="ru-RU"/>
              </w:rPr>
            </w:pPr>
          </w:p>
        </w:tc>
      </w:tr>
      <w:tr w:rsidR="00A32573" w:rsidRPr="001755BB" w:rsidTr="00074C43">
        <w:tc>
          <w:tcPr>
            <w:tcW w:w="988" w:type="dxa"/>
            <w:vMerge/>
          </w:tcPr>
          <w:p w:rsidR="00A32573" w:rsidRPr="001755BB" w:rsidRDefault="00A32573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-проведение ИРР среди обучающихся и их родителей (законных представителей) об особенностях проведения ИС-11 в 2025/2026 учебном году;</w:t>
            </w:r>
          </w:p>
        </w:tc>
        <w:tc>
          <w:tcPr>
            <w:tcW w:w="1984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Сентябрь-декабрь 2025г.</w:t>
            </w:r>
          </w:p>
        </w:tc>
        <w:tc>
          <w:tcPr>
            <w:tcW w:w="1418" w:type="dxa"/>
            <w:vMerge/>
          </w:tcPr>
          <w:p w:rsidR="00A32573" w:rsidRPr="001755BB" w:rsidRDefault="00A32573" w:rsidP="00E67509">
            <w:pPr>
              <w:rPr>
                <w:lang w:val="ru-RU"/>
              </w:rPr>
            </w:pPr>
          </w:p>
        </w:tc>
      </w:tr>
      <w:tr w:rsidR="00A32573" w:rsidRPr="001755BB" w:rsidTr="00074C43">
        <w:tc>
          <w:tcPr>
            <w:tcW w:w="988" w:type="dxa"/>
            <w:vMerge/>
          </w:tcPr>
          <w:p w:rsidR="00A32573" w:rsidRPr="001755BB" w:rsidRDefault="00A32573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-сбор и утверждение мест регистрации на ИС-11;</w:t>
            </w:r>
          </w:p>
        </w:tc>
        <w:tc>
          <w:tcPr>
            <w:tcW w:w="1984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Сентябрь 2025г.</w:t>
            </w:r>
          </w:p>
        </w:tc>
        <w:tc>
          <w:tcPr>
            <w:tcW w:w="1418" w:type="dxa"/>
            <w:vMerge/>
          </w:tcPr>
          <w:p w:rsidR="00A32573" w:rsidRPr="001755BB" w:rsidRDefault="00A32573" w:rsidP="00E67509">
            <w:pPr>
              <w:rPr>
                <w:lang w:val="ru-RU"/>
              </w:rPr>
            </w:pPr>
          </w:p>
        </w:tc>
      </w:tr>
      <w:tr w:rsidR="00A32573" w:rsidRPr="001755BB" w:rsidTr="00074C43">
        <w:tc>
          <w:tcPr>
            <w:tcW w:w="988" w:type="dxa"/>
            <w:vMerge/>
          </w:tcPr>
          <w:p w:rsidR="00A32573" w:rsidRPr="001755BB" w:rsidRDefault="00A32573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A32573" w:rsidRPr="001755BB" w:rsidRDefault="00A32573" w:rsidP="00A32573">
            <w:pPr>
              <w:rPr>
                <w:lang w:val="ru-RU"/>
              </w:rPr>
            </w:pPr>
            <w:r w:rsidRPr="001755BB">
              <w:rPr>
                <w:lang w:val="ru-RU"/>
              </w:rPr>
              <w:t>-сбор и утверждение мест проведения ИС-11;</w:t>
            </w:r>
          </w:p>
        </w:tc>
        <w:tc>
          <w:tcPr>
            <w:tcW w:w="1984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Октябрь 2025г.</w:t>
            </w:r>
          </w:p>
        </w:tc>
        <w:tc>
          <w:tcPr>
            <w:tcW w:w="1418" w:type="dxa"/>
            <w:vMerge/>
          </w:tcPr>
          <w:p w:rsidR="00A32573" w:rsidRPr="001755BB" w:rsidRDefault="00A32573" w:rsidP="00E67509">
            <w:pPr>
              <w:rPr>
                <w:lang w:val="ru-RU"/>
              </w:rPr>
            </w:pPr>
          </w:p>
        </w:tc>
      </w:tr>
      <w:tr w:rsidR="00A32573" w:rsidRPr="001755BB" w:rsidTr="00074C43">
        <w:tc>
          <w:tcPr>
            <w:tcW w:w="988" w:type="dxa"/>
            <w:vMerge/>
          </w:tcPr>
          <w:p w:rsidR="00A32573" w:rsidRPr="001755BB" w:rsidRDefault="00A32573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-утверждение Порядка проведения ИС-11;</w:t>
            </w:r>
          </w:p>
        </w:tc>
        <w:tc>
          <w:tcPr>
            <w:tcW w:w="1984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Ноябрь 2025г.</w:t>
            </w:r>
          </w:p>
        </w:tc>
        <w:tc>
          <w:tcPr>
            <w:tcW w:w="1418" w:type="dxa"/>
            <w:vMerge/>
          </w:tcPr>
          <w:p w:rsidR="00A32573" w:rsidRPr="001755BB" w:rsidRDefault="00A32573" w:rsidP="00E67509">
            <w:pPr>
              <w:rPr>
                <w:lang w:val="ru-RU"/>
              </w:rPr>
            </w:pPr>
          </w:p>
        </w:tc>
      </w:tr>
      <w:tr w:rsidR="00A32573" w:rsidRPr="001755BB" w:rsidTr="00074C43">
        <w:tc>
          <w:tcPr>
            <w:tcW w:w="988" w:type="dxa"/>
            <w:vMerge/>
          </w:tcPr>
          <w:p w:rsidR="00A32573" w:rsidRPr="001755BB" w:rsidRDefault="00A32573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-проведение ИС-11 в основной и дополнительные сроки.</w:t>
            </w:r>
          </w:p>
        </w:tc>
        <w:tc>
          <w:tcPr>
            <w:tcW w:w="1984" w:type="dxa"/>
          </w:tcPr>
          <w:p w:rsidR="00A32573" w:rsidRPr="001755BB" w:rsidRDefault="00A3257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Декабрь 2025г., февраль, апрель 2026г.</w:t>
            </w:r>
          </w:p>
        </w:tc>
        <w:tc>
          <w:tcPr>
            <w:tcW w:w="1418" w:type="dxa"/>
            <w:vMerge/>
          </w:tcPr>
          <w:p w:rsidR="00A32573" w:rsidRPr="001755BB" w:rsidRDefault="00A32573" w:rsidP="00E67509">
            <w:pPr>
              <w:rPr>
                <w:lang w:val="ru-RU"/>
              </w:rPr>
            </w:pPr>
          </w:p>
        </w:tc>
      </w:tr>
      <w:tr w:rsidR="00086049" w:rsidRPr="001755BB" w:rsidTr="00086049">
        <w:tc>
          <w:tcPr>
            <w:tcW w:w="988" w:type="dxa"/>
            <w:vMerge w:val="restart"/>
          </w:tcPr>
          <w:p w:rsidR="00086049" w:rsidRPr="001755BB" w:rsidRDefault="00086049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27</w:t>
            </w:r>
          </w:p>
        </w:tc>
        <w:tc>
          <w:tcPr>
            <w:tcW w:w="4961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Организация и проведение итогового собеседования по русскому языку в 9 классе (основной и дополнительные сроки):</w:t>
            </w:r>
          </w:p>
        </w:tc>
        <w:tc>
          <w:tcPr>
            <w:tcW w:w="1984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В сроки, определенные Порядком ГИА-9</w:t>
            </w:r>
          </w:p>
        </w:tc>
        <w:tc>
          <w:tcPr>
            <w:tcW w:w="1418" w:type="dxa"/>
            <w:vMerge w:val="restart"/>
            <w:vAlign w:val="center"/>
          </w:tcPr>
          <w:p w:rsidR="00086049" w:rsidRPr="001755BB" w:rsidRDefault="00086049" w:rsidP="00086049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086049" w:rsidRPr="001755BB" w:rsidRDefault="00086049" w:rsidP="00086049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86049" w:rsidRPr="001755BB" w:rsidRDefault="00086049" w:rsidP="00086049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86049" w:rsidRPr="001755BB" w:rsidTr="00074C43">
        <w:tc>
          <w:tcPr>
            <w:tcW w:w="988" w:type="dxa"/>
            <w:vMerge/>
          </w:tcPr>
          <w:p w:rsidR="00086049" w:rsidRPr="001755BB" w:rsidRDefault="00086049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-проведение ИРР среди обучающихся и их родителей (законных представителей) об особенностях проведения ИС-9 в 2025/2026 учебном году;</w:t>
            </w:r>
          </w:p>
        </w:tc>
        <w:tc>
          <w:tcPr>
            <w:tcW w:w="1984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Январь 2026г.</w:t>
            </w:r>
          </w:p>
        </w:tc>
        <w:tc>
          <w:tcPr>
            <w:tcW w:w="1418" w:type="dxa"/>
            <w:vMerge/>
          </w:tcPr>
          <w:p w:rsidR="00086049" w:rsidRPr="001755BB" w:rsidRDefault="00086049" w:rsidP="00E67509">
            <w:pPr>
              <w:rPr>
                <w:lang w:val="ru-RU"/>
              </w:rPr>
            </w:pPr>
          </w:p>
        </w:tc>
      </w:tr>
      <w:tr w:rsidR="00086049" w:rsidRPr="001755BB" w:rsidTr="00074C43">
        <w:tc>
          <w:tcPr>
            <w:tcW w:w="988" w:type="dxa"/>
            <w:vMerge/>
          </w:tcPr>
          <w:p w:rsidR="00086049" w:rsidRPr="001755BB" w:rsidRDefault="00086049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-сбор и утверждение мест регистрация на ИС-9;</w:t>
            </w:r>
          </w:p>
        </w:tc>
        <w:tc>
          <w:tcPr>
            <w:tcW w:w="1984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Октябрь 2025г.-январь 2026г.</w:t>
            </w:r>
          </w:p>
        </w:tc>
        <w:tc>
          <w:tcPr>
            <w:tcW w:w="1418" w:type="dxa"/>
            <w:vMerge/>
          </w:tcPr>
          <w:p w:rsidR="00086049" w:rsidRPr="001755BB" w:rsidRDefault="00086049" w:rsidP="00E67509">
            <w:pPr>
              <w:rPr>
                <w:lang w:val="ru-RU"/>
              </w:rPr>
            </w:pPr>
          </w:p>
        </w:tc>
      </w:tr>
      <w:tr w:rsidR="00086049" w:rsidRPr="001755BB" w:rsidTr="00074C43">
        <w:tc>
          <w:tcPr>
            <w:tcW w:w="988" w:type="dxa"/>
            <w:vMerge/>
          </w:tcPr>
          <w:p w:rsidR="00086049" w:rsidRPr="001755BB" w:rsidRDefault="00086049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-сбор и утверждение мест проведения ИС-9;</w:t>
            </w:r>
          </w:p>
        </w:tc>
        <w:tc>
          <w:tcPr>
            <w:tcW w:w="1984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Ноябрь-декабрь 2025г.</w:t>
            </w:r>
          </w:p>
        </w:tc>
        <w:tc>
          <w:tcPr>
            <w:tcW w:w="1418" w:type="dxa"/>
            <w:vMerge/>
          </w:tcPr>
          <w:p w:rsidR="00086049" w:rsidRPr="001755BB" w:rsidRDefault="00086049" w:rsidP="00E67509">
            <w:pPr>
              <w:rPr>
                <w:lang w:val="ru-RU"/>
              </w:rPr>
            </w:pPr>
          </w:p>
        </w:tc>
      </w:tr>
      <w:tr w:rsidR="00086049" w:rsidRPr="001755BB" w:rsidTr="00074C43">
        <w:tc>
          <w:tcPr>
            <w:tcW w:w="988" w:type="dxa"/>
            <w:vMerge/>
          </w:tcPr>
          <w:p w:rsidR="00086049" w:rsidRPr="001755BB" w:rsidRDefault="00086049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-утверждение Порядка проведения ИС-9;</w:t>
            </w:r>
          </w:p>
        </w:tc>
        <w:tc>
          <w:tcPr>
            <w:tcW w:w="1984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Декабрь 2025г.-январь 2026г.</w:t>
            </w:r>
          </w:p>
        </w:tc>
        <w:tc>
          <w:tcPr>
            <w:tcW w:w="1418" w:type="dxa"/>
            <w:vMerge/>
          </w:tcPr>
          <w:p w:rsidR="00086049" w:rsidRPr="001755BB" w:rsidRDefault="00086049" w:rsidP="00E67509">
            <w:pPr>
              <w:rPr>
                <w:lang w:val="ru-RU"/>
              </w:rPr>
            </w:pPr>
          </w:p>
        </w:tc>
      </w:tr>
      <w:tr w:rsidR="00086049" w:rsidRPr="001755BB" w:rsidTr="00074C43">
        <w:tc>
          <w:tcPr>
            <w:tcW w:w="988" w:type="dxa"/>
            <w:vMerge/>
          </w:tcPr>
          <w:p w:rsidR="00086049" w:rsidRPr="001755BB" w:rsidRDefault="00086049" w:rsidP="00E67509">
            <w:pPr>
              <w:jc w:val="center"/>
              <w:rPr>
                <w:lang w:val="ru-RU"/>
              </w:rPr>
            </w:pPr>
          </w:p>
        </w:tc>
        <w:tc>
          <w:tcPr>
            <w:tcW w:w="4961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-проведение ИС-9 в основной и дополнительные сроки.</w:t>
            </w:r>
          </w:p>
        </w:tc>
        <w:tc>
          <w:tcPr>
            <w:tcW w:w="1984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Февраль, март, апрель 2026г.</w:t>
            </w:r>
          </w:p>
        </w:tc>
        <w:tc>
          <w:tcPr>
            <w:tcW w:w="1418" w:type="dxa"/>
            <w:vMerge/>
          </w:tcPr>
          <w:p w:rsidR="00086049" w:rsidRPr="001755BB" w:rsidRDefault="00086049" w:rsidP="00E67509">
            <w:pPr>
              <w:rPr>
                <w:lang w:val="ru-RU"/>
              </w:rPr>
            </w:pPr>
          </w:p>
        </w:tc>
      </w:tr>
      <w:tr w:rsidR="00086049" w:rsidRPr="001755BB" w:rsidTr="00074C43">
        <w:tc>
          <w:tcPr>
            <w:tcW w:w="988" w:type="dxa"/>
          </w:tcPr>
          <w:p w:rsidR="00086049" w:rsidRPr="001755BB" w:rsidRDefault="00086049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28</w:t>
            </w:r>
          </w:p>
        </w:tc>
        <w:tc>
          <w:tcPr>
            <w:tcW w:w="4961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 xml:space="preserve">Участие в </w:t>
            </w:r>
            <w:proofErr w:type="spellStart"/>
            <w:r w:rsidRPr="001755BB">
              <w:rPr>
                <w:lang w:val="ru-RU"/>
              </w:rPr>
              <w:t>вебинарах</w:t>
            </w:r>
            <w:proofErr w:type="spellEnd"/>
            <w:r w:rsidRPr="001755BB">
              <w:rPr>
                <w:lang w:val="ru-RU"/>
              </w:rPr>
              <w:t>, тренировочных мероприятиях и апробациях по отработке новых актуальных технологических решений ГИА.</w:t>
            </w:r>
          </w:p>
        </w:tc>
        <w:tc>
          <w:tcPr>
            <w:tcW w:w="1984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2025-2026 учебного года.</w:t>
            </w:r>
          </w:p>
        </w:tc>
        <w:tc>
          <w:tcPr>
            <w:tcW w:w="1418" w:type="dxa"/>
          </w:tcPr>
          <w:p w:rsidR="00677B63" w:rsidRPr="001755BB" w:rsidRDefault="00677B63" w:rsidP="00677B63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677B63" w:rsidRPr="001755BB" w:rsidRDefault="00677B63" w:rsidP="00677B63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86049" w:rsidRPr="001755BB" w:rsidRDefault="00677B63" w:rsidP="00677B63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86049" w:rsidRPr="001755BB" w:rsidTr="00074C43">
        <w:tc>
          <w:tcPr>
            <w:tcW w:w="988" w:type="dxa"/>
          </w:tcPr>
          <w:p w:rsidR="00086049" w:rsidRPr="001755BB" w:rsidRDefault="00086049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29</w:t>
            </w:r>
          </w:p>
        </w:tc>
        <w:tc>
          <w:tcPr>
            <w:tcW w:w="4961" w:type="dxa"/>
          </w:tcPr>
          <w:p w:rsidR="00086049" w:rsidRPr="001755BB" w:rsidRDefault="0008604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 xml:space="preserve">Проведение нагрузочного тестирования систем видеонаблюдения в ППЭ ЕГЭ, ППЗ ЕГЭ и РЦОИ (в </w:t>
            </w:r>
            <w:r w:rsidR="00677B63" w:rsidRPr="001755BB">
              <w:rPr>
                <w:lang w:val="ru-RU"/>
              </w:rPr>
              <w:t>досрочный, основной и дополнительный периоды</w:t>
            </w:r>
            <w:r w:rsidRPr="001755BB">
              <w:rPr>
                <w:lang w:val="ru-RU"/>
              </w:rPr>
              <w:t>)</w:t>
            </w:r>
            <w:r w:rsidR="00677B63" w:rsidRPr="001755BB">
              <w:rPr>
                <w:lang w:val="ru-RU"/>
              </w:rPr>
              <w:t>.</w:t>
            </w:r>
          </w:p>
        </w:tc>
        <w:tc>
          <w:tcPr>
            <w:tcW w:w="1984" w:type="dxa"/>
          </w:tcPr>
          <w:p w:rsidR="00086049" w:rsidRPr="001755BB" w:rsidRDefault="00677B6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Март, май, август 2026г.</w:t>
            </w:r>
          </w:p>
        </w:tc>
        <w:tc>
          <w:tcPr>
            <w:tcW w:w="1418" w:type="dxa"/>
          </w:tcPr>
          <w:p w:rsidR="00677B63" w:rsidRPr="001755BB" w:rsidRDefault="00677B63" w:rsidP="00677B63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677B63" w:rsidRPr="001755BB" w:rsidRDefault="00677B63" w:rsidP="00677B63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86049" w:rsidRPr="001755BB" w:rsidRDefault="00677B63" w:rsidP="00677B63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  <w:p w:rsidR="002F6F8D" w:rsidRPr="001755BB" w:rsidRDefault="002F6F8D" w:rsidP="00677B63">
            <w:pPr>
              <w:rPr>
                <w:lang w:val="ru-RU"/>
              </w:rPr>
            </w:pPr>
            <w:r w:rsidRPr="001755BB">
              <w:rPr>
                <w:lang w:val="ru-RU"/>
              </w:rPr>
              <w:t>(ППЭ)</w:t>
            </w:r>
          </w:p>
        </w:tc>
      </w:tr>
      <w:tr w:rsidR="00086049" w:rsidRPr="001755BB" w:rsidTr="00074C43">
        <w:tc>
          <w:tcPr>
            <w:tcW w:w="988" w:type="dxa"/>
          </w:tcPr>
          <w:p w:rsidR="00086049" w:rsidRPr="001755BB" w:rsidRDefault="00677B63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30</w:t>
            </w:r>
          </w:p>
        </w:tc>
        <w:tc>
          <w:tcPr>
            <w:tcW w:w="4961" w:type="dxa"/>
          </w:tcPr>
          <w:p w:rsidR="00086049" w:rsidRPr="001755BB" w:rsidRDefault="00677B6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Создание условий в ППЭ для участников ГИА с ограниченными возможностями здоровья:</w:t>
            </w:r>
          </w:p>
          <w:p w:rsidR="00677B63" w:rsidRPr="001755BB" w:rsidRDefault="00677B6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-формирование и утверждение списка участников ГИА с ОВЗ;</w:t>
            </w:r>
          </w:p>
          <w:p w:rsidR="00677B63" w:rsidRPr="001755BB" w:rsidRDefault="00677B6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-подбор ассистентов;</w:t>
            </w:r>
          </w:p>
          <w:p w:rsidR="00677B63" w:rsidRPr="001755BB" w:rsidRDefault="00677B6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-подготовка аудиторий;</w:t>
            </w:r>
          </w:p>
          <w:p w:rsidR="00677B63" w:rsidRPr="001755BB" w:rsidRDefault="00677B6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-подготовка экзаменационных материалов.</w:t>
            </w:r>
          </w:p>
        </w:tc>
        <w:tc>
          <w:tcPr>
            <w:tcW w:w="1984" w:type="dxa"/>
          </w:tcPr>
          <w:p w:rsidR="00086049" w:rsidRPr="001755BB" w:rsidRDefault="00677B6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Март-май 2026г.</w:t>
            </w:r>
          </w:p>
        </w:tc>
        <w:tc>
          <w:tcPr>
            <w:tcW w:w="1418" w:type="dxa"/>
          </w:tcPr>
          <w:p w:rsidR="00677B63" w:rsidRPr="001755BB" w:rsidRDefault="00677B63" w:rsidP="00677B63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677B63" w:rsidRPr="001755BB" w:rsidRDefault="00677B63" w:rsidP="00677B63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86049" w:rsidRPr="001755BB" w:rsidRDefault="00677B63" w:rsidP="00677B63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86049" w:rsidRPr="001755BB" w:rsidTr="00074C43">
        <w:tc>
          <w:tcPr>
            <w:tcW w:w="988" w:type="dxa"/>
          </w:tcPr>
          <w:p w:rsidR="00086049" w:rsidRPr="001755BB" w:rsidRDefault="00677B63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31</w:t>
            </w:r>
          </w:p>
        </w:tc>
        <w:tc>
          <w:tcPr>
            <w:tcW w:w="4961" w:type="dxa"/>
          </w:tcPr>
          <w:p w:rsidR="00086049" w:rsidRPr="001755BB" w:rsidRDefault="007E6CA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Организация подготовки к проведению ГИА-9 в основной период и резервные сроки основного периода:</w:t>
            </w:r>
          </w:p>
          <w:p w:rsidR="007E6CA3" w:rsidRPr="001755BB" w:rsidRDefault="007E6CA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-сбор заявлений участников (до 01.03.2026) (заявление установленного образца с перечнем предметов и форм ГИА);</w:t>
            </w:r>
          </w:p>
          <w:p w:rsidR="007E6CA3" w:rsidRPr="001755BB" w:rsidRDefault="007E6CA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-формирование списка ППЭ;</w:t>
            </w:r>
          </w:p>
          <w:p w:rsidR="007E6CA3" w:rsidRPr="001755BB" w:rsidRDefault="007E6CA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-внесение данных в РИС об участниках ГИА-9: паспортных данных, СНИЛС, образовательных организациях, категориях участников, выбранных ими экзаменах и формах ГИА (ОГЭ, ГВЭ) (до 01.03.2026);</w:t>
            </w:r>
          </w:p>
          <w:p w:rsidR="007E6CA3" w:rsidRPr="001755BB" w:rsidRDefault="007E6CA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-внесение данных РИС о членах ПК (за две недели до начала соответствующего этапа ГИА);</w:t>
            </w:r>
          </w:p>
          <w:p w:rsidR="007E6CA3" w:rsidRPr="001755BB" w:rsidRDefault="007E6CA3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 xml:space="preserve">-распределение </w:t>
            </w:r>
            <w:r w:rsidR="00A24599" w:rsidRPr="001755BB">
              <w:rPr>
                <w:lang w:val="ru-RU"/>
              </w:rPr>
              <w:t>по ППЭ работников и участников ГИА (за 2 недели до проведения экзамена).</w:t>
            </w:r>
          </w:p>
        </w:tc>
        <w:tc>
          <w:tcPr>
            <w:tcW w:w="1984" w:type="dxa"/>
          </w:tcPr>
          <w:p w:rsidR="00086049" w:rsidRPr="001755BB" w:rsidRDefault="00A2459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Январь-июнь 2026г.</w:t>
            </w:r>
          </w:p>
        </w:tc>
        <w:tc>
          <w:tcPr>
            <w:tcW w:w="1418" w:type="dxa"/>
          </w:tcPr>
          <w:p w:rsidR="009D132A" w:rsidRPr="001755BB" w:rsidRDefault="009D132A" w:rsidP="009D132A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9D132A" w:rsidRPr="001755BB" w:rsidRDefault="009D132A" w:rsidP="009D132A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86049" w:rsidRPr="001755BB" w:rsidRDefault="009D132A" w:rsidP="009D132A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86049" w:rsidRPr="001755BB" w:rsidTr="00074C43">
        <w:tc>
          <w:tcPr>
            <w:tcW w:w="988" w:type="dxa"/>
          </w:tcPr>
          <w:p w:rsidR="00086049" w:rsidRPr="001755BB" w:rsidRDefault="00A24599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32</w:t>
            </w:r>
          </w:p>
        </w:tc>
        <w:tc>
          <w:tcPr>
            <w:tcW w:w="4961" w:type="dxa"/>
          </w:tcPr>
          <w:p w:rsidR="00086049" w:rsidRPr="001755BB" w:rsidRDefault="00A24599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Организация подготовки</w:t>
            </w:r>
            <w:r w:rsidR="00172C73" w:rsidRPr="001755BB">
              <w:rPr>
                <w:lang w:val="ru-RU"/>
              </w:rPr>
              <w:t xml:space="preserve"> к проведению ГИА-11 в основной период и резервные сроки основного периода:</w:t>
            </w:r>
          </w:p>
          <w:p w:rsidR="00172C73" w:rsidRPr="001755BB" w:rsidRDefault="00172C73" w:rsidP="00172C73">
            <w:pPr>
              <w:rPr>
                <w:lang w:val="ru-RU"/>
              </w:rPr>
            </w:pPr>
            <w:r w:rsidRPr="001755BB">
              <w:rPr>
                <w:lang w:val="ru-RU"/>
              </w:rPr>
              <w:t>-сбор заявлений участников (до 01.02.2026 года включительно) (заявление установленного образца с перечнем предметов и форм ГИА);</w:t>
            </w:r>
          </w:p>
          <w:p w:rsidR="00172C73" w:rsidRPr="001755BB" w:rsidRDefault="00172C73" w:rsidP="00172C73">
            <w:pPr>
              <w:rPr>
                <w:lang w:val="ru-RU"/>
              </w:rPr>
            </w:pPr>
            <w:r w:rsidRPr="001755BB">
              <w:rPr>
                <w:lang w:val="ru-RU"/>
              </w:rPr>
              <w:t>-утверждение графика работы ППЭ (февраль – май 2026 года);</w:t>
            </w:r>
          </w:p>
          <w:p w:rsidR="009D132A" w:rsidRPr="001755BB" w:rsidRDefault="00172C73" w:rsidP="00172C73">
            <w:pPr>
              <w:rPr>
                <w:lang w:val="ru-RU"/>
              </w:rPr>
            </w:pPr>
            <w:r w:rsidRPr="001755BB">
              <w:rPr>
                <w:lang w:val="ru-RU"/>
              </w:rPr>
              <w:t xml:space="preserve">-внесение данных в РИС об участниках </w:t>
            </w:r>
            <w:r w:rsidR="009D132A" w:rsidRPr="001755BB">
              <w:rPr>
                <w:lang w:val="ru-RU"/>
              </w:rPr>
              <w:t xml:space="preserve">ГИА-11: паспортных данных, СНИЛС, образовательных организациях, категориях </w:t>
            </w:r>
            <w:r w:rsidR="009D132A" w:rsidRPr="001755BB">
              <w:rPr>
                <w:lang w:val="ru-RU"/>
              </w:rPr>
              <w:lastRenderedPageBreak/>
              <w:t>участников, выбранных ими экзаменах и формах ГИА (ЕГЭ, ГВЭ);</w:t>
            </w:r>
          </w:p>
          <w:p w:rsidR="009D132A" w:rsidRPr="001755BB" w:rsidRDefault="009D132A" w:rsidP="00172C73">
            <w:pPr>
              <w:rPr>
                <w:lang w:val="ru-RU"/>
              </w:rPr>
            </w:pPr>
            <w:r w:rsidRPr="001755BB">
              <w:rPr>
                <w:lang w:val="ru-RU"/>
              </w:rPr>
              <w:t>-внесение данных в РИС о членах ПК (за две недели до начала соответствующего этапа ГИА);</w:t>
            </w:r>
          </w:p>
          <w:p w:rsidR="009D132A" w:rsidRPr="001755BB" w:rsidRDefault="009D132A" w:rsidP="00172C73">
            <w:pPr>
              <w:rPr>
                <w:lang w:val="ru-RU"/>
              </w:rPr>
            </w:pPr>
            <w:r w:rsidRPr="001755BB">
              <w:rPr>
                <w:lang w:val="ru-RU"/>
              </w:rPr>
              <w:t>-распределение по ППЭ работников и участников ГИА.</w:t>
            </w:r>
          </w:p>
        </w:tc>
        <w:tc>
          <w:tcPr>
            <w:tcW w:w="1984" w:type="dxa"/>
          </w:tcPr>
          <w:p w:rsidR="00086049" w:rsidRPr="001755BB" w:rsidRDefault="009D132A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lastRenderedPageBreak/>
              <w:t>Январь-июль 2026г.</w:t>
            </w:r>
          </w:p>
        </w:tc>
        <w:tc>
          <w:tcPr>
            <w:tcW w:w="1418" w:type="dxa"/>
          </w:tcPr>
          <w:p w:rsidR="009D132A" w:rsidRPr="001755BB" w:rsidRDefault="009D132A" w:rsidP="009D132A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9D132A" w:rsidRPr="001755BB" w:rsidRDefault="009D132A" w:rsidP="009D132A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86049" w:rsidRPr="001755BB" w:rsidRDefault="009D132A" w:rsidP="009D132A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86049" w:rsidRPr="001755BB" w:rsidTr="00074C43">
        <w:tc>
          <w:tcPr>
            <w:tcW w:w="988" w:type="dxa"/>
          </w:tcPr>
          <w:p w:rsidR="00086049" w:rsidRPr="001755BB" w:rsidRDefault="00A24599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lastRenderedPageBreak/>
              <w:t>33</w:t>
            </w:r>
          </w:p>
        </w:tc>
        <w:tc>
          <w:tcPr>
            <w:tcW w:w="4961" w:type="dxa"/>
          </w:tcPr>
          <w:p w:rsidR="00086049" w:rsidRPr="001755BB" w:rsidRDefault="009D132A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Организация работ</w:t>
            </w:r>
            <w:r w:rsidR="00084C17" w:rsidRPr="001755BB">
              <w:rPr>
                <w:lang w:val="ru-RU"/>
              </w:rPr>
              <w:t>ы по психологическому сопровождению и проведению психологической подготовки обучающихся выпускных классов к ГИА.</w:t>
            </w:r>
          </w:p>
        </w:tc>
        <w:tc>
          <w:tcPr>
            <w:tcW w:w="1984" w:type="dxa"/>
          </w:tcPr>
          <w:p w:rsidR="00086049" w:rsidRPr="001755BB" w:rsidRDefault="00084C1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2025/2026 учебного года</w:t>
            </w:r>
          </w:p>
        </w:tc>
        <w:tc>
          <w:tcPr>
            <w:tcW w:w="1418" w:type="dxa"/>
          </w:tcPr>
          <w:p w:rsidR="00086049" w:rsidRPr="001755BB" w:rsidRDefault="00084C1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86049" w:rsidRPr="001755BB" w:rsidTr="00074C43">
        <w:tc>
          <w:tcPr>
            <w:tcW w:w="988" w:type="dxa"/>
          </w:tcPr>
          <w:p w:rsidR="00086049" w:rsidRPr="001755BB" w:rsidRDefault="00A24599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34</w:t>
            </w:r>
          </w:p>
        </w:tc>
        <w:tc>
          <w:tcPr>
            <w:tcW w:w="4961" w:type="dxa"/>
          </w:tcPr>
          <w:p w:rsidR="00086049" w:rsidRPr="001755BB" w:rsidRDefault="00084C1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 xml:space="preserve">Проведение основного периода ГИА-9 и ГИА-11 2026 года по утвержденному </w:t>
            </w:r>
            <w:r w:rsidR="002F6F8D" w:rsidRPr="001755BB">
              <w:rPr>
                <w:lang w:val="ru-RU"/>
              </w:rPr>
              <w:t>расписанию, проверка экзаменационных работ и обработка ЭМ в соответствии и утвержденными сроками.</w:t>
            </w:r>
          </w:p>
        </w:tc>
        <w:tc>
          <w:tcPr>
            <w:tcW w:w="1984" w:type="dxa"/>
          </w:tcPr>
          <w:p w:rsidR="00086049" w:rsidRPr="001755BB" w:rsidRDefault="002F6F8D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Май-июль 2026 года</w:t>
            </w:r>
          </w:p>
        </w:tc>
        <w:tc>
          <w:tcPr>
            <w:tcW w:w="1418" w:type="dxa"/>
          </w:tcPr>
          <w:p w:rsidR="002F6F8D" w:rsidRPr="001755BB" w:rsidRDefault="002F6F8D" w:rsidP="002F6F8D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2F6F8D" w:rsidRPr="001755BB" w:rsidRDefault="002F6F8D" w:rsidP="002F6F8D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2F6F8D" w:rsidRPr="001755BB" w:rsidRDefault="002F6F8D" w:rsidP="002F6F8D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  <w:p w:rsidR="00086049" w:rsidRPr="001755BB" w:rsidRDefault="002F6F8D" w:rsidP="002F6F8D">
            <w:pPr>
              <w:rPr>
                <w:lang w:val="ru-RU"/>
              </w:rPr>
            </w:pPr>
            <w:r w:rsidRPr="001755BB">
              <w:rPr>
                <w:lang w:val="ru-RU"/>
              </w:rPr>
              <w:t>(ППЭ)</w:t>
            </w:r>
          </w:p>
        </w:tc>
      </w:tr>
      <w:tr w:rsidR="00AD78D6" w:rsidRPr="001755BB" w:rsidTr="00074C43">
        <w:tc>
          <w:tcPr>
            <w:tcW w:w="988" w:type="dxa"/>
          </w:tcPr>
          <w:p w:rsidR="00AD78D6" w:rsidRPr="001755BB" w:rsidRDefault="00AD78D6" w:rsidP="00AD78D6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35</w:t>
            </w:r>
          </w:p>
        </w:tc>
        <w:tc>
          <w:tcPr>
            <w:tcW w:w="4961" w:type="dxa"/>
          </w:tcPr>
          <w:p w:rsidR="00AD78D6" w:rsidRPr="001755BB" w:rsidRDefault="00AD78D6" w:rsidP="00AD78D6">
            <w:pPr>
              <w:rPr>
                <w:lang w:val="ru-RU"/>
              </w:rPr>
            </w:pPr>
            <w:r w:rsidRPr="001755BB">
              <w:rPr>
                <w:lang w:val="ru-RU"/>
              </w:rPr>
              <w:t>Получение результатов основного периода ГИА-9 и ГИА-11 2026 года.</w:t>
            </w:r>
          </w:p>
        </w:tc>
        <w:tc>
          <w:tcPr>
            <w:tcW w:w="1984" w:type="dxa"/>
          </w:tcPr>
          <w:p w:rsidR="00AD78D6" w:rsidRPr="001755BB" w:rsidRDefault="00AD78D6" w:rsidP="00AD78D6">
            <w:pPr>
              <w:rPr>
                <w:lang w:val="ru-RU"/>
              </w:rPr>
            </w:pPr>
            <w:r w:rsidRPr="001755BB">
              <w:rPr>
                <w:lang w:val="ru-RU"/>
              </w:rPr>
              <w:t>Май-июль 2026 года</w:t>
            </w:r>
          </w:p>
        </w:tc>
        <w:tc>
          <w:tcPr>
            <w:tcW w:w="1418" w:type="dxa"/>
          </w:tcPr>
          <w:p w:rsidR="00AD78D6" w:rsidRPr="001755BB" w:rsidRDefault="00AD78D6" w:rsidP="00AD78D6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AD78D6" w:rsidRPr="001755BB" w:rsidRDefault="00AD78D6" w:rsidP="00AD78D6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AD78D6" w:rsidRPr="001755BB" w:rsidRDefault="00AD78D6" w:rsidP="00AD78D6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86049" w:rsidRPr="001755BB" w:rsidTr="00074C43">
        <w:tc>
          <w:tcPr>
            <w:tcW w:w="988" w:type="dxa"/>
          </w:tcPr>
          <w:p w:rsidR="00086049" w:rsidRPr="001755BB" w:rsidRDefault="00AD78D6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36</w:t>
            </w:r>
          </w:p>
        </w:tc>
        <w:tc>
          <w:tcPr>
            <w:tcW w:w="4961" w:type="dxa"/>
          </w:tcPr>
          <w:p w:rsidR="00086049" w:rsidRPr="001755BB" w:rsidRDefault="00AD78D6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Проведение дополнительного периода (сентябрьские сроки) ГИА-9 и ГИА-11 в 2026 году по утвержденному расписанию, проверка экзаменационных работ и обработка ЭМ в соответствии с утвержденными сроками.</w:t>
            </w:r>
          </w:p>
        </w:tc>
        <w:tc>
          <w:tcPr>
            <w:tcW w:w="1984" w:type="dxa"/>
          </w:tcPr>
          <w:p w:rsidR="00086049" w:rsidRPr="001755BB" w:rsidRDefault="00AD78D6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Сентябрь 2026 года</w:t>
            </w:r>
          </w:p>
        </w:tc>
        <w:tc>
          <w:tcPr>
            <w:tcW w:w="1418" w:type="dxa"/>
          </w:tcPr>
          <w:p w:rsidR="00AD78D6" w:rsidRPr="001755BB" w:rsidRDefault="00AD78D6" w:rsidP="00AD78D6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AD78D6" w:rsidRPr="001755BB" w:rsidRDefault="00AD78D6" w:rsidP="00AD78D6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AD78D6" w:rsidRPr="001755BB" w:rsidRDefault="00AD78D6" w:rsidP="00AD78D6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  <w:p w:rsidR="00086049" w:rsidRPr="001755BB" w:rsidRDefault="00AD78D6" w:rsidP="00AD78D6">
            <w:pPr>
              <w:rPr>
                <w:lang w:val="ru-RU"/>
              </w:rPr>
            </w:pPr>
            <w:r w:rsidRPr="001755BB">
              <w:rPr>
                <w:lang w:val="ru-RU"/>
              </w:rPr>
              <w:t>(ППЭ)</w:t>
            </w:r>
          </w:p>
        </w:tc>
      </w:tr>
      <w:tr w:rsidR="00AD78D6" w:rsidRPr="001755BB" w:rsidTr="00734337">
        <w:tc>
          <w:tcPr>
            <w:tcW w:w="9351" w:type="dxa"/>
            <w:gridSpan w:val="4"/>
          </w:tcPr>
          <w:p w:rsidR="00AD78D6" w:rsidRPr="001755BB" w:rsidRDefault="00734337" w:rsidP="00AD78D6">
            <w:pPr>
              <w:jc w:val="center"/>
              <w:rPr>
                <w:b/>
                <w:lang w:val="ru-RU"/>
              </w:rPr>
            </w:pPr>
            <w:r w:rsidRPr="001755BB">
              <w:rPr>
                <w:b/>
                <w:lang w:val="en-US"/>
              </w:rPr>
              <w:t>V</w:t>
            </w:r>
            <w:r w:rsidR="00AD78D6" w:rsidRPr="001755BB">
              <w:rPr>
                <w:b/>
                <w:lang w:val="en-US"/>
              </w:rPr>
              <w:t>I</w:t>
            </w:r>
            <w:r w:rsidR="00AD78D6" w:rsidRPr="001755BB">
              <w:rPr>
                <w:b/>
                <w:lang w:val="ru-RU"/>
              </w:rPr>
              <w:t>.Обеспечение информационной безопасности при проведении ГИА</w:t>
            </w:r>
          </w:p>
        </w:tc>
      </w:tr>
      <w:tr w:rsidR="00086049" w:rsidRPr="001755BB" w:rsidTr="00074C43">
        <w:tc>
          <w:tcPr>
            <w:tcW w:w="988" w:type="dxa"/>
          </w:tcPr>
          <w:p w:rsidR="00086049" w:rsidRPr="001755BB" w:rsidRDefault="00734337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37</w:t>
            </w:r>
          </w:p>
        </w:tc>
        <w:tc>
          <w:tcPr>
            <w:tcW w:w="4961" w:type="dxa"/>
          </w:tcPr>
          <w:p w:rsidR="00086049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Организация мероприятий по соблюдению ИБ при подготовке и проведении ГИА:</w:t>
            </w:r>
          </w:p>
          <w:p w:rsidR="00734337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-обработка персональных данных, содержащихся в РИС ГИА, в соответствии с федеральным законодательством;</w:t>
            </w:r>
          </w:p>
          <w:p w:rsidR="00734337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-обеспечение технической защиты информации, содержащейся в РИС;</w:t>
            </w:r>
          </w:p>
          <w:p w:rsidR="00734337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-соблюдение условий конфиденциальности и требований ИБ при работе с экзаменационными материалами, критериями оценивания заданий;</w:t>
            </w:r>
          </w:p>
          <w:p w:rsidR="00734337" w:rsidRPr="001755BB" w:rsidRDefault="00734337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 xml:space="preserve">-соблюдение особого пропускного режима в ППЭ, ППЗ, в период проведения ГИА. </w:t>
            </w:r>
          </w:p>
        </w:tc>
        <w:tc>
          <w:tcPr>
            <w:tcW w:w="1984" w:type="dxa"/>
          </w:tcPr>
          <w:p w:rsidR="00086049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2025/2026 учебного года</w:t>
            </w:r>
          </w:p>
        </w:tc>
        <w:tc>
          <w:tcPr>
            <w:tcW w:w="1418" w:type="dxa"/>
          </w:tcPr>
          <w:p w:rsidR="00734337" w:rsidRPr="001755BB" w:rsidRDefault="00734337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734337" w:rsidRPr="001755BB" w:rsidRDefault="00734337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734337" w:rsidRPr="001755BB" w:rsidRDefault="00734337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  <w:p w:rsidR="00086049" w:rsidRPr="001755BB" w:rsidRDefault="00734337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(ППЭ)</w:t>
            </w:r>
          </w:p>
        </w:tc>
      </w:tr>
      <w:tr w:rsidR="00734337" w:rsidRPr="001755BB" w:rsidTr="00734337">
        <w:tc>
          <w:tcPr>
            <w:tcW w:w="9351" w:type="dxa"/>
            <w:gridSpan w:val="4"/>
          </w:tcPr>
          <w:p w:rsidR="00734337" w:rsidRPr="001755BB" w:rsidRDefault="00734337" w:rsidP="00734337">
            <w:pPr>
              <w:jc w:val="center"/>
              <w:rPr>
                <w:lang w:val="ru-RU"/>
              </w:rPr>
            </w:pPr>
            <w:r w:rsidRPr="001755BB">
              <w:rPr>
                <w:b/>
                <w:lang w:val="en-US"/>
              </w:rPr>
              <w:t>VII</w:t>
            </w:r>
            <w:r w:rsidRPr="001755BB">
              <w:rPr>
                <w:b/>
                <w:lang w:val="ru-RU"/>
              </w:rPr>
              <w:t>.Обеспечение информационной безопасности при проведении ГИА</w:t>
            </w:r>
          </w:p>
        </w:tc>
      </w:tr>
      <w:tr w:rsidR="00086049" w:rsidRPr="001755BB" w:rsidTr="00074C43">
        <w:tc>
          <w:tcPr>
            <w:tcW w:w="988" w:type="dxa"/>
          </w:tcPr>
          <w:p w:rsidR="00086049" w:rsidRPr="001755BB" w:rsidRDefault="00734337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38</w:t>
            </w:r>
          </w:p>
        </w:tc>
        <w:tc>
          <w:tcPr>
            <w:tcW w:w="4961" w:type="dxa"/>
          </w:tcPr>
          <w:p w:rsidR="00086049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Ведение раздела о ГИА на официальном сайте ОО.</w:t>
            </w:r>
          </w:p>
        </w:tc>
        <w:tc>
          <w:tcPr>
            <w:tcW w:w="1984" w:type="dxa"/>
          </w:tcPr>
          <w:p w:rsidR="00086049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2025/2026 учебного года</w:t>
            </w:r>
          </w:p>
        </w:tc>
        <w:tc>
          <w:tcPr>
            <w:tcW w:w="1418" w:type="dxa"/>
          </w:tcPr>
          <w:p w:rsidR="00086049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086049" w:rsidRPr="001755BB" w:rsidTr="00074C43">
        <w:tc>
          <w:tcPr>
            <w:tcW w:w="988" w:type="dxa"/>
          </w:tcPr>
          <w:p w:rsidR="00086049" w:rsidRPr="001755BB" w:rsidRDefault="00734337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39</w:t>
            </w:r>
          </w:p>
        </w:tc>
        <w:tc>
          <w:tcPr>
            <w:tcW w:w="4961" w:type="dxa"/>
          </w:tcPr>
          <w:p w:rsidR="00086049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Проведение совещаний по вопросам организации и проведения ГИА.</w:t>
            </w:r>
          </w:p>
        </w:tc>
        <w:tc>
          <w:tcPr>
            <w:tcW w:w="1984" w:type="dxa"/>
          </w:tcPr>
          <w:p w:rsidR="00086049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2025/2026 учебного года</w:t>
            </w:r>
          </w:p>
        </w:tc>
        <w:tc>
          <w:tcPr>
            <w:tcW w:w="1418" w:type="dxa"/>
          </w:tcPr>
          <w:p w:rsidR="00734337" w:rsidRPr="001755BB" w:rsidRDefault="00734337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734337" w:rsidRPr="001755BB" w:rsidRDefault="00734337" w:rsidP="00734337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86049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1755BB" w:rsidRPr="001755BB" w:rsidTr="00074C43">
        <w:tc>
          <w:tcPr>
            <w:tcW w:w="988" w:type="dxa"/>
          </w:tcPr>
          <w:p w:rsidR="00086049" w:rsidRPr="001755BB" w:rsidRDefault="00734337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40</w:t>
            </w:r>
          </w:p>
        </w:tc>
        <w:tc>
          <w:tcPr>
            <w:tcW w:w="4961" w:type="dxa"/>
          </w:tcPr>
          <w:p w:rsidR="00086049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Организация работы по информированию о процедурах проведения ГИА всех участников ГИА, их родителей (законных представителей).</w:t>
            </w:r>
          </w:p>
          <w:p w:rsidR="00E57ED7" w:rsidRPr="001755BB" w:rsidRDefault="0073433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Подготовка и обновление информационного</w:t>
            </w:r>
            <w:r w:rsidR="00E57ED7" w:rsidRPr="001755BB">
              <w:rPr>
                <w:lang w:val="ru-RU"/>
              </w:rPr>
              <w:t xml:space="preserve"> стенда по вопросам организации и проведения ГИА</w:t>
            </w:r>
          </w:p>
          <w:p w:rsidR="00E57ED7" w:rsidRPr="001755BB" w:rsidRDefault="00E57ED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 xml:space="preserve">Распространение цикла информационных листков и памяток об организации и </w:t>
            </w:r>
            <w:r w:rsidRPr="001755BB">
              <w:rPr>
                <w:lang w:val="ru-RU"/>
              </w:rPr>
              <w:lastRenderedPageBreak/>
              <w:t>проведении государственной итоговой аттестации в 2026 году.</w:t>
            </w:r>
          </w:p>
          <w:p w:rsidR="00E57ED7" w:rsidRPr="001755BB" w:rsidRDefault="00E57ED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Ведение информационных разделов официального сайта по вопросам проведения ГИА-9 и ГИА-11 в 2026 году.</w:t>
            </w:r>
          </w:p>
        </w:tc>
        <w:tc>
          <w:tcPr>
            <w:tcW w:w="1984" w:type="dxa"/>
          </w:tcPr>
          <w:p w:rsidR="00086049" w:rsidRPr="001755BB" w:rsidRDefault="00E57ED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lastRenderedPageBreak/>
              <w:t>В течение 2025/2026 учебного года</w:t>
            </w:r>
          </w:p>
        </w:tc>
        <w:tc>
          <w:tcPr>
            <w:tcW w:w="1418" w:type="dxa"/>
          </w:tcPr>
          <w:p w:rsidR="00E57ED7" w:rsidRPr="001755BB" w:rsidRDefault="00E57ED7" w:rsidP="00E57ED7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E57ED7" w:rsidRPr="001755BB" w:rsidRDefault="00E57ED7" w:rsidP="00E57ED7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86049" w:rsidRPr="001755BB" w:rsidRDefault="00E57ED7" w:rsidP="00E57ED7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1755BB" w:rsidRPr="001755BB" w:rsidTr="00074C43">
        <w:tc>
          <w:tcPr>
            <w:tcW w:w="988" w:type="dxa"/>
          </w:tcPr>
          <w:p w:rsidR="00086049" w:rsidRPr="001755BB" w:rsidRDefault="00E57ED7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lastRenderedPageBreak/>
              <w:t>41</w:t>
            </w:r>
          </w:p>
        </w:tc>
        <w:tc>
          <w:tcPr>
            <w:tcW w:w="4961" w:type="dxa"/>
          </w:tcPr>
          <w:p w:rsidR="00086049" w:rsidRPr="001755BB" w:rsidRDefault="00E57ED7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Проведение инструктивно-методических совещаний с ответственными за проведение ГИА и руководителями ППЭ по вопросам подготовки к проведению ГИА.</w:t>
            </w:r>
          </w:p>
        </w:tc>
        <w:tc>
          <w:tcPr>
            <w:tcW w:w="1984" w:type="dxa"/>
          </w:tcPr>
          <w:p w:rsidR="00086049" w:rsidRPr="001755BB" w:rsidRDefault="00DD1B6F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Февраль-май 2026 года</w:t>
            </w:r>
          </w:p>
        </w:tc>
        <w:tc>
          <w:tcPr>
            <w:tcW w:w="1418" w:type="dxa"/>
          </w:tcPr>
          <w:p w:rsidR="00E57ED7" w:rsidRPr="001755BB" w:rsidRDefault="00E57ED7" w:rsidP="00E57ED7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E57ED7" w:rsidRPr="001755BB" w:rsidRDefault="00E57ED7" w:rsidP="00E57ED7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086049" w:rsidRPr="001755BB" w:rsidRDefault="00E57ED7" w:rsidP="00E57ED7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1755BB" w:rsidRPr="001755BB" w:rsidTr="00074C43">
        <w:tc>
          <w:tcPr>
            <w:tcW w:w="988" w:type="dxa"/>
          </w:tcPr>
          <w:p w:rsidR="00E57ED7" w:rsidRPr="001755BB" w:rsidRDefault="00E57ED7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42</w:t>
            </w:r>
          </w:p>
        </w:tc>
        <w:tc>
          <w:tcPr>
            <w:tcW w:w="4961" w:type="dxa"/>
          </w:tcPr>
          <w:p w:rsidR="00E57ED7" w:rsidRPr="001755BB" w:rsidRDefault="00DD1B6F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Участие во Всероссийских акциях «Единый день сдачи ЕГЭ с родителями», «ЕГЭ – это про100», а также в региональном проекте «Карьера начинается с ЕГЭ».</w:t>
            </w:r>
          </w:p>
        </w:tc>
        <w:tc>
          <w:tcPr>
            <w:tcW w:w="1984" w:type="dxa"/>
          </w:tcPr>
          <w:p w:rsidR="00E57ED7" w:rsidRPr="001755BB" w:rsidRDefault="00DD1B6F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Февраль-апрель 2026 года</w:t>
            </w:r>
          </w:p>
        </w:tc>
        <w:tc>
          <w:tcPr>
            <w:tcW w:w="1418" w:type="dxa"/>
          </w:tcPr>
          <w:p w:rsidR="00E57ED7" w:rsidRPr="001755BB" w:rsidRDefault="00E57ED7" w:rsidP="00E57ED7">
            <w:pPr>
              <w:rPr>
                <w:lang w:val="ru-RU"/>
              </w:rPr>
            </w:pPr>
            <w:r w:rsidRPr="001755BB">
              <w:rPr>
                <w:lang w:val="ru-RU"/>
              </w:rPr>
              <w:t>ООМС</w:t>
            </w:r>
          </w:p>
          <w:p w:rsidR="00E57ED7" w:rsidRPr="001755BB" w:rsidRDefault="00E57ED7" w:rsidP="00E57ED7">
            <w:pPr>
              <w:rPr>
                <w:lang w:val="ru-RU"/>
              </w:rPr>
            </w:pPr>
            <w:r w:rsidRPr="001755BB">
              <w:rPr>
                <w:lang w:val="ru-RU"/>
              </w:rPr>
              <w:t>ОМО</w:t>
            </w:r>
          </w:p>
          <w:p w:rsidR="00E57ED7" w:rsidRPr="001755BB" w:rsidRDefault="00E57ED7" w:rsidP="00E57ED7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tr w:rsidR="00E57ED7" w:rsidRPr="001755BB" w:rsidTr="00074C43">
        <w:tc>
          <w:tcPr>
            <w:tcW w:w="988" w:type="dxa"/>
          </w:tcPr>
          <w:p w:rsidR="00E57ED7" w:rsidRPr="001755BB" w:rsidRDefault="00E57ED7" w:rsidP="00E67509">
            <w:pPr>
              <w:jc w:val="center"/>
              <w:rPr>
                <w:lang w:val="ru-RU"/>
              </w:rPr>
            </w:pPr>
            <w:r w:rsidRPr="001755BB">
              <w:rPr>
                <w:lang w:val="ru-RU"/>
              </w:rPr>
              <w:t>43</w:t>
            </w:r>
          </w:p>
        </w:tc>
        <w:tc>
          <w:tcPr>
            <w:tcW w:w="4961" w:type="dxa"/>
          </w:tcPr>
          <w:p w:rsidR="00E57ED7" w:rsidRPr="001755BB" w:rsidRDefault="00DD1B6F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Проведение цикла родительских собраний по вопросам подготовки и проведения ГИА-9, ГИА-11:</w:t>
            </w:r>
          </w:p>
          <w:p w:rsidR="00DD1B6F" w:rsidRPr="001755BB" w:rsidRDefault="00DD1B6F" w:rsidP="00E67509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официальных источниках информации о ГИА»;</w:t>
            </w:r>
          </w:p>
          <w:p w:rsidR="00DD1B6F" w:rsidRPr="001755BB" w:rsidRDefault="00DD1B6F" w:rsidP="00E67509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особенностях проведения итогового сочинения (изложения)»;</w:t>
            </w:r>
          </w:p>
          <w:p w:rsidR="00DD1B6F" w:rsidRPr="001755BB" w:rsidRDefault="00DD1B6F" w:rsidP="00E67509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особенностях регистрации на ГИА в 2026 году»;</w:t>
            </w:r>
          </w:p>
          <w:p w:rsidR="00DD1B6F" w:rsidRPr="001755BB" w:rsidRDefault="00DD1B6F" w:rsidP="00E67509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особенностях проведения ГИА в 2026 году»;</w:t>
            </w:r>
          </w:p>
          <w:p w:rsidR="00DD1B6F" w:rsidRPr="001755BB" w:rsidRDefault="00DD1B6F" w:rsidP="00E67509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Права и обязанности участников ГИА»;</w:t>
            </w:r>
          </w:p>
          <w:p w:rsidR="00DD1B6F" w:rsidRPr="001755BB" w:rsidRDefault="00DD1B6F" w:rsidP="00E67509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Порядок подачи и рассмотрения апелляций»;</w:t>
            </w:r>
          </w:p>
          <w:p w:rsidR="00DD1B6F" w:rsidRPr="001755BB" w:rsidRDefault="00DD1B6F" w:rsidP="00E67509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 мерах административной ответственности, предусмотренных ч.</w:t>
            </w:r>
            <w:r w:rsidR="00DB0D40" w:rsidRPr="001755BB">
              <w:rPr>
                <w:lang w:val="ru-RU"/>
              </w:rPr>
              <w:t>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</w:t>
            </w:r>
            <w:r w:rsidRPr="001755BB">
              <w:rPr>
                <w:lang w:val="ru-RU"/>
              </w:rPr>
              <w:t>»;</w:t>
            </w:r>
          </w:p>
          <w:p w:rsidR="00DB0D40" w:rsidRPr="001755BB" w:rsidRDefault="00DB0D40" w:rsidP="00DB0D40">
            <w:pPr>
              <w:rPr>
                <w:lang w:val="ru-RU"/>
              </w:rPr>
            </w:pPr>
            <w:proofErr w:type="gramStart"/>
            <w:r w:rsidRPr="001755BB">
              <w:rPr>
                <w:lang w:val="ru-RU"/>
              </w:rPr>
              <w:t>-«</w:t>
            </w:r>
            <w:proofErr w:type="gramEnd"/>
            <w:r w:rsidRPr="001755BB">
              <w:rPr>
                <w:lang w:val="ru-RU"/>
              </w:rPr>
              <w:t>Об осознанном выборе выпускниками ОО предметов математического и естественно-научного направления, о популяризации инженерных и экономических специальностей».</w:t>
            </w:r>
          </w:p>
        </w:tc>
        <w:tc>
          <w:tcPr>
            <w:tcW w:w="1984" w:type="dxa"/>
          </w:tcPr>
          <w:p w:rsidR="00E57ED7" w:rsidRPr="001755BB" w:rsidRDefault="00DB0D40" w:rsidP="00E67509">
            <w:pPr>
              <w:rPr>
                <w:lang w:val="ru-RU"/>
              </w:rPr>
            </w:pPr>
            <w:r w:rsidRPr="001755BB">
              <w:rPr>
                <w:lang w:val="ru-RU"/>
              </w:rPr>
              <w:t>В течение 2025/2026 учебного года</w:t>
            </w:r>
          </w:p>
        </w:tc>
        <w:tc>
          <w:tcPr>
            <w:tcW w:w="1418" w:type="dxa"/>
          </w:tcPr>
          <w:p w:rsidR="00E57ED7" w:rsidRPr="001755BB" w:rsidRDefault="00E57ED7" w:rsidP="00E57ED7">
            <w:pPr>
              <w:rPr>
                <w:lang w:val="ru-RU"/>
              </w:rPr>
            </w:pPr>
            <w:r w:rsidRPr="001755BB">
              <w:rPr>
                <w:lang w:val="ru-RU"/>
              </w:rPr>
              <w:t>ОО</w:t>
            </w:r>
          </w:p>
        </w:tc>
      </w:tr>
      <w:bookmarkEnd w:id="0"/>
    </w:tbl>
    <w:p w:rsidR="00074C43" w:rsidRPr="001755BB" w:rsidRDefault="00074C43" w:rsidP="00074C43">
      <w:pPr>
        <w:jc w:val="center"/>
        <w:rPr>
          <w:lang w:val="ru-RU"/>
        </w:rPr>
      </w:pPr>
    </w:p>
    <w:sectPr w:rsidR="00074C43" w:rsidRPr="001755BB" w:rsidSect="000D1A1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F1"/>
    <w:rsid w:val="00070F94"/>
    <w:rsid w:val="00074C43"/>
    <w:rsid w:val="00084C17"/>
    <w:rsid w:val="00086049"/>
    <w:rsid w:val="000D1A1D"/>
    <w:rsid w:val="00172C73"/>
    <w:rsid w:val="001755BB"/>
    <w:rsid w:val="00187A06"/>
    <w:rsid w:val="001E73A0"/>
    <w:rsid w:val="00217471"/>
    <w:rsid w:val="002F6F8D"/>
    <w:rsid w:val="00305A49"/>
    <w:rsid w:val="0039706C"/>
    <w:rsid w:val="003A2CC2"/>
    <w:rsid w:val="004622B0"/>
    <w:rsid w:val="00677B63"/>
    <w:rsid w:val="006B3F27"/>
    <w:rsid w:val="006D67D6"/>
    <w:rsid w:val="00734337"/>
    <w:rsid w:val="007E6CA3"/>
    <w:rsid w:val="00867C34"/>
    <w:rsid w:val="008B05F8"/>
    <w:rsid w:val="008D4620"/>
    <w:rsid w:val="008F0C46"/>
    <w:rsid w:val="008F6E3E"/>
    <w:rsid w:val="00916533"/>
    <w:rsid w:val="00925B4B"/>
    <w:rsid w:val="00947B54"/>
    <w:rsid w:val="009B11CB"/>
    <w:rsid w:val="009D132A"/>
    <w:rsid w:val="00A24599"/>
    <w:rsid w:val="00A32573"/>
    <w:rsid w:val="00A355F1"/>
    <w:rsid w:val="00A37946"/>
    <w:rsid w:val="00A612AE"/>
    <w:rsid w:val="00AD78D6"/>
    <w:rsid w:val="00C00CBF"/>
    <w:rsid w:val="00C961A8"/>
    <w:rsid w:val="00DB0D40"/>
    <w:rsid w:val="00DB12D0"/>
    <w:rsid w:val="00DD1B6F"/>
    <w:rsid w:val="00E57ED7"/>
    <w:rsid w:val="00E67509"/>
    <w:rsid w:val="00EC122A"/>
    <w:rsid w:val="00F17CC0"/>
    <w:rsid w:val="00F2286B"/>
    <w:rsid w:val="00F3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1958B-78E2-4681-AA99-12725CCB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9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2026-02-04T08:38:00Z</cp:lastPrinted>
  <dcterms:created xsi:type="dcterms:W3CDTF">2026-01-23T06:58:00Z</dcterms:created>
  <dcterms:modified xsi:type="dcterms:W3CDTF">2026-02-04T08:39:00Z</dcterms:modified>
</cp:coreProperties>
</file>