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3E" w:rsidRDefault="0025033E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33E" w:rsidRDefault="0025033E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B30" w:rsidRPr="00386271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 w:rsidRPr="00386271">
        <w:rPr>
          <w:rFonts w:ascii="Times New Roman" w:hAnsi="Times New Roman"/>
          <w:b/>
          <w:sz w:val="24"/>
          <w:szCs w:val="24"/>
        </w:rPr>
        <w:t xml:space="preserve">Итоговый отчет </w:t>
      </w:r>
    </w:p>
    <w:p w:rsidR="00D93B30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школьного  этапа </w:t>
      </w:r>
      <w:r w:rsidRPr="00386271">
        <w:rPr>
          <w:rFonts w:ascii="Times New Roman" w:hAnsi="Times New Roman"/>
          <w:b/>
          <w:sz w:val="24"/>
          <w:szCs w:val="24"/>
        </w:rPr>
        <w:t xml:space="preserve">олимпиады </w:t>
      </w:r>
    </w:p>
    <w:p w:rsidR="00D93B30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учащихся начальной школы «Первые шаги в науку» </w:t>
      </w:r>
    </w:p>
    <w:p w:rsidR="00D93B30" w:rsidRPr="00386271" w:rsidRDefault="004E1369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2025/2026</w:t>
      </w:r>
      <w:r w:rsidR="00D93B30" w:rsidRPr="00386271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D93B30" w:rsidRPr="00386271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B30" w:rsidRPr="00386271" w:rsidRDefault="00D93B30" w:rsidP="00D93B30">
      <w:pPr>
        <w:spacing w:after="0" w:line="26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</w:t>
      </w:r>
      <w:r w:rsidR="0025033E">
        <w:rPr>
          <w:rFonts w:ascii="Times New Roman" w:hAnsi="Times New Roman"/>
          <w:sz w:val="24"/>
          <w:szCs w:val="24"/>
        </w:rPr>
        <w:t xml:space="preserve">: </w:t>
      </w:r>
      <w:r w:rsidRPr="00386271">
        <w:rPr>
          <w:rFonts w:ascii="Times New Roman" w:hAnsi="Times New Roman"/>
          <w:sz w:val="24"/>
          <w:szCs w:val="24"/>
        </w:rPr>
        <w:t>___</w:t>
      </w:r>
      <w:r w:rsidR="0025033E" w:rsidRPr="0025033E">
        <w:rPr>
          <w:rFonts w:ascii="Times New Roman" w:hAnsi="Times New Roman"/>
          <w:b/>
          <w:sz w:val="24"/>
          <w:szCs w:val="24"/>
          <w:u w:val="single"/>
        </w:rPr>
        <w:t>МБОУ «СОШ № 14 им. Б.И. Хохлова»</w:t>
      </w:r>
      <w:r w:rsidR="002503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5033E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Start"/>
      <w:r w:rsidR="0025033E">
        <w:rPr>
          <w:rFonts w:ascii="Times New Roman" w:hAnsi="Times New Roman"/>
          <w:b/>
          <w:sz w:val="24"/>
          <w:szCs w:val="24"/>
          <w:u w:val="single"/>
        </w:rPr>
        <w:t>.С</w:t>
      </w:r>
      <w:proofErr w:type="gramEnd"/>
      <w:r w:rsidR="0025033E">
        <w:rPr>
          <w:rFonts w:ascii="Times New Roman" w:hAnsi="Times New Roman"/>
          <w:b/>
          <w:sz w:val="24"/>
          <w:szCs w:val="24"/>
          <w:u w:val="single"/>
        </w:rPr>
        <w:t>имферополя</w:t>
      </w:r>
      <w:proofErr w:type="spellEnd"/>
      <w:r w:rsidR="002503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93B30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B30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3B30" w:rsidRPr="00386271" w:rsidRDefault="00D93B30" w:rsidP="00D93B30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63" w:type="dxa"/>
        <w:tblLayout w:type="fixed"/>
        <w:tblLook w:val="0000" w:firstRow="0" w:lastRow="0" w:firstColumn="0" w:lastColumn="0" w:noHBand="0" w:noVBand="0"/>
      </w:tblPr>
      <w:tblGrid>
        <w:gridCol w:w="4218"/>
        <w:gridCol w:w="1560"/>
        <w:gridCol w:w="1842"/>
        <w:gridCol w:w="1843"/>
      </w:tblGrid>
      <w:tr w:rsidR="00D93B30" w:rsidRPr="00386271" w:rsidTr="00BB2571">
        <w:trPr>
          <w:trHeight w:val="290"/>
        </w:trPr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B30" w:rsidRPr="00386271" w:rsidRDefault="00D93B30" w:rsidP="00BB2571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27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B30" w:rsidRPr="00386271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71">
              <w:rPr>
                <w:rFonts w:ascii="Times New Roman" w:hAnsi="Times New Roman"/>
                <w:b/>
                <w:sz w:val="24"/>
                <w:szCs w:val="24"/>
              </w:rPr>
              <w:t>Школьный этап</w:t>
            </w:r>
          </w:p>
          <w:p w:rsidR="00D93B30" w:rsidRPr="00386271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(2-4</w:t>
            </w:r>
            <w:r w:rsidRPr="00386271">
              <w:rPr>
                <w:rFonts w:ascii="Times New Roman" w:hAnsi="Times New Roman"/>
                <w:b/>
                <w:sz w:val="24"/>
                <w:szCs w:val="24"/>
              </w:rPr>
              <w:t xml:space="preserve"> классы)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3B30" w:rsidRPr="00386271" w:rsidRDefault="00D93B30" w:rsidP="00BB2571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93B30" w:rsidRPr="00386271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</w:t>
            </w:r>
            <w:r w:rsidRPr="00386271">
              <w:rPr>
                <w:rFonts w:ascii="Times New Roman" w:hAnsi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B30" w:rsidRPr="00386271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D93B30" w:rsidP="00BB2571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93B30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6271">
              <w:rPr>
                <w:rFonts w:ascii="Times New Roman" w:hAnsi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93B30" w:rsidRDefault="00D93B30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4E1369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язык, 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4E1369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4E1369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4E1369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4E1369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язык, 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язык,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25033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Default="00D93B30" w:rsidP="00BB257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B30" w:rsidRPr="00386271" w:rsidTr="00BB2571">
        <w:trPr>
          <w:trHeight w:val="290"/>
        </w:trPr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D93B30" w:rsidP="00BB2571">
            <w:pPr>
              <w:spacing w:after="0" w:line="269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62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B30" w:rsidRPr="00386271" w:rsidRDefault="004F234E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30" w:rsidRPr="00386271" w:rsidRDefault="00E3456F" w:rsidP="00BB257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D93B30" w:rsidRDefault="00D93B30" w:rsidP="00D93B30">
      <w:pPr>
        <w:spacing w:after="0" w:line="269" w:lineRule="auto"/>
        <w:rPr>
          <w:rFonts w:ascii="Times New Roman" w:eastAsia="Times New Roman" w:hAnsi="Times New Roman"/>
          <w:sz w:val="24"/>
          <w:szCs w:val="24"/>
        </w:rPr>
      </w:pPr>
    </w:p>
    <w:p w:rsidR="00764203" w:rsidRDefault="00764203" w:rsidP="0076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03" w:rsidRPr="00EC3BA4" w:rsidRDefault="00764203" w:rsidP="00764203"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М.Ю. Виноградова</w:t>
      </w: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D93B30" w:rsidRDefault="00D93B30" w:rsidP="00D93B3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D93B30" w:rsidRPr="00EC3BA4" w:rsidRDefault="00D93B30" w:rsidP="00D93B3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93B30" w:rsidRDefault="00D93B30" w:rsidP="00D93B30">
      <w:pPr>
        <w:rPr>
          <w:rFonts w:ascii="Times New Roman" w:hAnsi="Times New Roman"/>
          <w:sz w:val="24"/>
          <w:szCs w:val="24"/>
          <w:lang w:val="uk-UA"/>
        </w:rPr>
      </w:pPr>
    </w:p>
    <w:p w:rsidR="00D93B30" w:rsidRDefault="00D93B30" w:rsidP="00D93B3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</w:t>
      </w:r>
    </w:p>
    <w:p w:rsidR="00D93B30" w:rsidRDefault="00D93B30" w:rsidP="00D93B30"/>
    <w:p w:rsidR="00D93B30" w:rsidRDefault="00D93B30" w:rsidP="00D93B30"/>
    <w:p w:rsidR="00374050" w:rsidRDefault="00374050"/>
    <w:sectPr w:rsidR="00374050" w:rsidSect="00C70024">
      <w:pgSz w:w="11906" w:h="16838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0"/>
    <w:rsid w:val="00007FC5"/>
    <w:rsid w:val="0025033E"/>
    <w:rsid w:val="00374050"/>
    <w:rsid w:val="004E1369"/>
    <w:rsid w:val="004F234E"/>
    <w:rsid w:val="005759ED"/>
    <w:rsid w:val="005A4FAF"/>
    <w:rsid w:val="0071703D"/>
    <w:rsid w:val="00764203"/>
    <w:rsid w:val="00BC4139"/>
    <w:rsid w:val="00D93B30"/>
    <w:rsid w:val="00E3456F"/>
    <w:rsid w:val="00E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3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3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2025-11-04T20:15:00Z</dcterms:created>
  <dcterms:modified xsi:type="dcterms:W3CDTF">2025-11-04T20:15:00Z</dcterms:modified>
</cp:coreProperties>
</file>