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88" w:rsidRDefault="00023788" w:rsidP="00023788">
      <w:pPr>
        <w:spacing w:after="0" w:line="249" w:lineRule="auto"/>
        <w:ind w:right="384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77B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Уведомление о регистрации заявления о зачислении в </w:t>
      </w:r>
    </w:p>
    <w:p w:rsidR="00023788" w:rsidRPr="00B77B3C" w:rsidRDefault="00023788" w:rsidP="00023788">
      <w:pPr>
        <w:spacing w:after="0" w:line="249" w:lineRule="auto"/>
        <w:ind w:right="3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МБОУ «СОШ № 14 им. Б.И. Хохлова»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г.Симферополя</w:t>
      </w:r>
      <w:proofErr w:type="spellEnd"/>
      <w:r w:rsidRPr="00B77B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по электронной почте:</w:t>
      </w:r>
    </w:p>
    <w:p w:rsidR="00023788" w:rsidRPr="00B77B3C" w:rsidRDefault="00023788" w:rsidP="00023788">
      <w:pPr>
        <w:spacing w:after="0"/>
        <w:ind w:left="13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7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23788" w:rsidRPr="00B77B3C" w:rsidRDefault="00023788" w:rsidP="00023788">
      <w:pPr>
        <w:spacing w:after="3"/>
        <w:ind w:left="829" w:right="134" w:hanging="1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7B3C">
        <w:rPr>
          <w:rFonts w:ascii="Times New Roman" w:eastAsia="Calibri" w:hAnsi="Times New Roman" w:cs="Times New Roman"/>
          <w:sz w:val="24"/>
          <w:szCs w:val="24"/>
          <w:lang w:eastAsia="ru-RU"/>
        </w:rPr>
        <w:t>Добрый день!</w:t>
      </w:r>
      <w:r w:rsidRPr="00B77B3C">
        <w:rPr>
          <w:rFonts w:ascii="Times New Roman" w:eastAsia="Calibri" w:hAnsi="Times New Roman" w:cs="Times New Roman"/>
          <w:color w:val="010302"/>
          <w:sz w:val="24"/>
          <w:szCs w:val="24"/>
          <w:lang w:eastAsia="ru-RU"/>
        </w:rPr>
        <w:t xml:space="preserve"> </w:t>
      </w:r>
    </w:p>
    <w:p w:rsidR="00023788" w:rsidRPr="00B77B3C" w:rsidRDefault="00023788" w:rsidP="00023788">
      <w:pPr>
        <w:spacing w:after="0"/>
        <w:ind w:left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7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23788" w:rsidRDefault="00023788" w:rsidP="00023788">
      <w:pPr>
        <w:spacing w:after="0" w:line="240" w:lineRule="auto"/>
        <w:ind w:left="127" w:right="76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7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Ваше заявление на зачисление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МБОУ «СОШ № 14 им. Б.И. Хохлова»</w:t>
      </w:r>
    </w:p>
    <w:p w:rsidR="00023788" w:rsidRPr="00B77B3C" w:rsidRDefault="00023788" w:rsidP="00023788">
      <w:pPr>
        <w:spacing w:after="0" w:line="240" w:lineRule="auto"/>
        <w:ind w:left="127" w:right="76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Симферополя зарегистрировано под номером </w:t>
      </w:r>
      <w:r w:rsidRPr="00B77B3C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  <w:bookmarkStart w:id="0" w:name="_GoBack"/>
      <w:bookmarkEnd w:id="0"/>
      <w:r w:rsidRPr="00B77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 </w:t>
      </w:r>
      <w:r w:rsidRPr="00B77B3C">
        <w:rPr>
          <w:rFonts w:ascii="Times New Roman" w:eastAsia="Calibri" w:hAnsi="Times New Roman" w:cs="Times New Roman"/>
          <w:color w:val="010302"/>
          <w:sz w:val="24"/>
          <w:szCs w:val="24"/>
          <w:lang w:eastAsia="ru-RU"/>
        </w:rPr>
        <w:t xml:space="preserve"> </w:t>
      </w:r>
    </w:p>
    <w:p w:rsidR="00023788" w:rsidRPr="00B77B3C" w:rsidRDefault="00023788" w:rsidP="00023788">
      <w:pPr>
        <w:spacing w:after="1"/>
        <w:ind w:left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7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23788" w:rsidRPr="00B77B3C" w:rsidRDefault="00023788" w:rsidP="00023788">
      <w:pPr>
        <w:spacing w:after="0" w:line="240" w:lineRule="auto"/>
        <w:ind w:left="127" w:right="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7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Данные заявления: </w:t>
      </w:r>
      <w:r w:rsidRPr="00B77B3C">
        <w:rPr>
          <w:rFonts w:ascii="Times New Roman" w:eastAsia="Calibri" w:hAnsi="Times New Roman" w:cs="Times New Roman"/>
          <w:color w:val="010302"/>
          <w:sz w:val="24"/>
          <w:szCs w:val="24"/>
          <w:lang w:eastAsia="ru-RU"/>
        </w:rPr>
        <w:t xml:space="preserve"> </w:t>
      </w:r>
    </w:p>
    <w:p w:rsidR="00023788" w:rsidRPr="00B77B3C" w:rsidRDefault="00023788" w:rsidP="00023788">
      <w:pPr>
        <w:spacing w:after="1"/>
        <w:ind w:left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7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23788" w:rsidRPr="00B77B3C" w:rsidRDefault="00023788" w:rsidP="00023788">
      <w:pPr>
        <w:spacing w:after="0" w:line="240" w:lineRule="auto"/>
        <w:ind w:left="127" w:right="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7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Дата регистрации: _______________________________________________.  </w:t>
      </w:r>
      <w:r w:rsidRPr="00B77B3C">
        <w:rPr>
          <w:rFonts w:ascii="Times New Roman" w:eastAsia="Calibri" w:hAnsi="Times New Roman" w:cs="Times New Roman"/>
          <w:color w:val="010302"/>
          <w:sz w:val="24"/>
          <w:szCs w:val="24"/>
          <w:lang w:eastAsia="ru-RU"/>
        </w:rPr>
        <w:t xml:space="preserve"> </w:t>
      </w:r>
    </w:p>
    <w:p w:rsidR="00023788" w:rsidRPr="00B77B3C" w:rsidRDefault="00023788" w:rsidP="00023788">
      <w:pPr>
        <w:spacing w:after="0"/>
        <w:ind w:left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7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23788" w:rsidRPr="00B77B3C" w:rsidRDefault="00023788" w:rsidP="00023788">
      <w:pPr>
        <w:spacing w:after="0" w:line="240" w:lineRule="auto"/>
        <w:ind w:left="127" w:right="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7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Время регистрации: ______________________________________________.  </w:t>
      </w:r>
      <w:r w:rsidRPr="00B77B3C">
        <w:rPr>
          <w:rFonts w:ascii="Times New Roman" w:eastAsia="Calibri" w:hAnsi="Times New Roman" w:cs="Times New Roman"/>
          <w:color w:val="010302"/>
          <w:sz w:val="24"/>
          <w:szCs w:val="24"/>
          <w:lang w:eastAsia="ru-RU"/>
        </w:rPr>
        <w:t xml:space="preserve"> </w:t>
      </w:r>
    </w:p>
    <w:p w:rsidR="00023788" w:rsidRPr="00B77B3C" w:rsidRDefault="00023788" w:rsidP="00023788">
      <w:pPr>
        <w:spacing w:after="1"/>
        <w:ind w:left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7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23788" w:rsidRPr="00B77B3C" w:rsidRDefault="00023788" w:rsidP="00023788">
      <w:pPr>
        <w:spacing w:after="0" w:line="240" w:lineRule="auto"/>
        <w:ind w:left="127" w:right="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7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Образовательная организация: _____________________________________. </w:t>
      </w:r>
      <w:r w:rsidRPr="00B77B3C">
        <w:rPr>
          <w:rFonts w:ascii="Times New Roman" w:eastAsia="Calibri" w:hAnsi="Times New Roman" w:cs="Times New Roman"/>
          <w:color w:val="010302"/>
          <w:sz w:val="24"/>
          <w:szCs w:val="24"/>
          <w:lang w:eastAsia="ru-RU"/>
        </w:rPr>
        <w:t xml:space="preserve"> </w:t>
      </w:r>
    </w:p>
    <w:p w:rsidR="00023788" w:rsidRPr="00B77B3C" w:rsidRDefault="00023788" w:rsidP="00023788">
      <w:pPr>
        <w:spacing w:after="13"/>
        <w:ind w:left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7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23788" w:rsidRPr="00B77B3C" w:rsidRDefault="00023788" w:rsidP="00023788">
      <w:pPr>
        <w:spacing w:after="0" w:line="240" w:lineRule="auto"/>
        <w:ind w:left="127" w:right="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7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ФИО ребенка: ___________________________________________________.   </w:t>
      </w:r>
    </w:p>
    <w:p w:rsidR="00023788" w:rsidRPr="00B77B3C" w:rsidRDefault="00023788" w:rsidP="00023788">
      <w:pPr>
        <w:spacing w:after="0"/>
        <w:ind w:left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7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23788" w:rsidRPr="00B77B3C" w:rsidRDefault="00023788" w:rsidP="00023788">
      <w:pPr>
        <w:spacing w:after="0"/>
        <w:ind w:left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7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23788" w:rsidRPr="0049688E" w:rsidRDefault="00023788" w:rsidP="00023788">
      <w:pPr>
        <w:rPr>
          <w:rFonts w:ascii="Times New Roman" w:hAnsi="Times New Roman" w:cs="Times New Roman"/>
          <w:sz w:val="24"/>
          <w:szCs w:val="24"/>
        </w:rPr>
      </w:pPr>
    </w:p>
    <w:p w:rsidR="00601E6A" w:rsidRDefault="00601E6A"/>
    <w:sectPr w:rsidR="00601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A3"/>
    <w:rsid w:val="00023788"/>
    <w:rsid w:val="00055FA3"/>
    <w:rsid w:val="0060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E2256-95EA-4023-9A0C-7ACE5062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14</dc:creator>
  <cp:keywords/>
  <dc:description/>
  <cp:lastModifiedBy>школа 14</cp:lastModifiedBy>
  <cp:revision>2</cp:revision>
  <dcterms:created xsi:type="dcterms:W3CDTF">2025-06-27T08:17:00Z</dcterms:created>
  <dcterms:modified xsi:type="dcterms:W3CDTF">2025-06-27T08:22:00Z</dcterms:modified>
</cp:coreProperties>
</file>