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BC1" w:rsidRPr="00F64BC1" w:rsidRDefault="00F64BC1" w:rsidP="00F64BC1">
      <w:pPr>
        <w:spacing w:after="0" w:line="249" w:lineRule="auto"/>
        <w:ind w:left="152" w:hanging="1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64B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РАСПИСКА</w:t>
      </w:r>
    </w:p>
    <w:p w:rsidR="00F64BC1" w:rsidRPr="00F64BC1" w:rsidRDefault="00F64BC1" w:rsidP="00F64BC1">
      <w:pPr>
        <w:spacing w:after="0" w:line="240" w:lineRule="auto"/>
        <w:ind w:left="127" w:right="665" w:firstLine="56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F64B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F64B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получении документов при приеме заявления </w:t>
      </w:r>
      <w:r w:rsidRPr="00F64BC1">
        <w:rPr>
          <w:rFonts w:ascii="Times New Roman" w:eastAsia="Calibri" w:hAnsi="Times New Roman" w:cs="Times New Roman"/>
          <w:b/>
          <w:color w:val="010302"/>
          <w:sz w:val="24"/>
          <w:szCs w:val="24"/>
          <w:lang w:eastAsia="ru-RU"/>
        </w:rPr>
        <w:t xml:space="preserve"> </w:t>
      </w:r>
      <w:r w:rsidRPr="00F64B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</w:t>
      </w:r>
    </w:p>
    <w:p w:rsidR="00F64BC1" w:rsidRPr="00F64BC1" w:rsidRDefault="00F64BC1" w:rsidP="00F64BC1">
      <w:pPr>
        <w:spacing w:after="0" w:line="240" w:lineRule="auto"/>
        <w:ind w:left="127" w:right="665" w:firstLine="56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64B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МБОУ «СОШ № 14 им. Б.И. Хохлова» </w:t>
      </w:r>
      <w:proofErr w:type="spellStart"/>
      <w:r w:rsidRPr="00F64B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г.Симферополя</w:t>
      </w:r>
      <w:proofErr w:type="spellEnd"/>
    </w:p>
    <w:p w:rsidR="00F64BC1" w:rsidRPr="0049688E" w:rsidRDefault="00F64BC1" w:rsidP="00F64BC1">
      <w:pPr>
        <w:spacing w:after="0" w:line="240" w:lineRule="auto"/>
        <w:ind w:left="3341" w:right="56" w:hanging="321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ФИО заявителя______________________________________________________________ (фамилия, имя отчество (при наличии) </w:t>
      </w:r>
    </w:p>
    <w:p w:rsidR="00F64BC1" w:rsidRPr="0049688E" w:rsidRDefault="00F64BC1" w:rsidP="00F64BC1">
      <w:pPr>
        <w:spacing w:after="0" w:line="240" w:lineRule="auto"/>
        <w:ind w:left="127" w:right="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ФИО ребенка _______________________________________________________________ </w:t>
      </w:r>
    </w:p>
    <w:p w:rsidR="00F64BC1" w:rsidRPr="0049688E" w:rsidRDefault="00F64BC1" w:rsidP="00F64BC1">
      <w:pPr>
        <w:spacing w:after="3"/>
        <w:ind w:left="829" w:hanging="1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gramStart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фамилия</w:t>
      </w:r>
      <w:proofErr w:type="gramEnd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имя отчество (при наличии) </w:t>
      </w:r>
    </w:p>
    <w:p w:rsidR="00F64BC1" w:rsidRPr="0049688E" w:rsidRDefault="00F64BC1" w:rsidP="00F64BC1">
      <w:pPr>
        <w:spacing w:after="0" w:line="240" w:lineRule="auto"/>
        <w:ind w:left="2961" w:right="56" w:hanging="2834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заявления _________________________________________________ </w:t>
      </w:r>
      <w:r w:rsidRPr="004968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Приняты следующие документы для зачисления </w:t>
      </w:r>
    </w:p>
    <w:tbl>
      <w:tblPr>
        <w:tblStyle w:val="TableGrid"/>
        <w:tblW w:w="9638" w:type="dxa"/>
        <w:tblInd w:w="142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15"/>
        <w:gridCol w:w="1123"/>
      </w:tblGrid>
      <w:tr w:rsidR="00F64BC1" w:rsidRPr="0049688E" w:rsidTr="00223639">
        <w:trPr>
          <w:trHeight w:val="286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документов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F64BC1" w:rsidRPr="0049688E" w:rsidTr="00223639">
        <w:trPr>
          <w:trHeight w:val="286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зачислении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BC1" w:rsidRPr="0049688E" w:rsidTr="00223639">
        <w:trPr>
          <w:trHeight w:val="286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BC1" w:rsidRPr="0049688E" w:rsidTr="00223639">
        <w:trPr>
          <w:trHeight w:val="368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рождении ребенка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BC1" w:rsidRPr="0049688E" w:rsidTr="00223639">
        <w:trPr>
          <w:trHeight w:val="562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>Копия документа о рождении ребенка, выданного компетентными органами иностранного государства (в случае рождения ребенка за пределами Российской Федерации)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BC1" w:rsidRPr="0049688E" w:rsidTr="00223639">
        <w:trPr>
          <w:trHeight w:val="639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браке (расторжении брака), в случае несоответствия фамилии родителя и ребенка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BC1" w:rsidRPr="0049688E" w:rsidTr="00223639">
        <w:trPr>
          <w:trHeight w:val="1114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BC1" w:rsidRPr="0049688E" w:rsidTr="00223639">
        <w:trPr>
          <w:trHeight w:val="564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документа, подтверждающего установление опеки или попечительства (при необходимости)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BC1" w:rsidRPr="0049688E" w:rsidTr="00223639">
        <w:trPr>
          <w:trHeight w:val="562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право внеочередного, первоочередного приема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BC1" w:rsidRPr="0049688E" w:rsidTr="00223639">
        <w:trPr>
          <w:trHeight w:val="1390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Копию свидетельства о рождении полнородных и </w:t>
            </w:r>
            <w:proofErr w:type="spellStart"/>
            <w:r w:rsidRPr="0049688E">
              <w:rPr>
                <w:rFonts w:ascii="Times New Roman" w:hAnsi="Times New Roman" w:cs="Times New Roman"/>
                <w:sz w:val="24"/>
                <w:szCs w:val="24"/>
              </w:rPr>
              <w:t>неполнородных</w:t>
            </w:r>
            <w:proofErr w:type="spellEnd"/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49688E">
              <w:rPr>
                <w:rFonts w:ascii="Times New Roman" w:hAnsi="Times New Roman" w:cs="Times New Roman"/>
                <w:sz w:val="24"/>
                <w:szCs w:val="24"/>
              </w:rPr>
              <w:t>неполнородные</w:t>
            </w:r>
            <w:proofErr w:type="spellEnd"/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брат и (или) сестра)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BC1" w:rsidRPr="0049688E" w:rsidTr="00223639">
        <w:trPr>
          <w:trHeight w:val="286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Копию заключения психолого-медико-педагогической комиссии (при наличии)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BC1" w:rsidRPr="0049688E" w:rsidTr="00223639">
        <w:trPr>
          <w:trHeight w:val="286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Аттестат об основном общем образовании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BC1" w:rsidRPr="0049688E" w:rsidTr="00223639">
        <w:trPr>
          <w:trHeight w:val="286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>Разрешение Администрации н</w:t>
            </w:r>
            <w:r w:rsidR="00CF4BA1">
              <w:rPr>
                <w:rFonts w:ascii="Times New Roman" w:hAnsi="Times New Roman" w:cs="Times New Roman"/>
                <w:sz w:val="24"/>
                <w:szCs w:val="24"/>
              </w:rPr>
              <w:t xml:space="preserve">а прием ребенка в Организацию, </w:t>
            </w:r>
            <w:bookmarkStart w:id="0" w:name="_GoBack"/>
            <w:bookmarkEnd w:id="0"/>
            <w:r w:rsidRPr="0049688E">
              <w:rPr>
                <w:rFonts w:ascii="Times New Roman" w:hAnsi="Times New Roman" w:cs="Times New Roman"/>
                <w:sz w:val="24"/>
                <w:szCs w:val="24"/>
              </w:rPr>
              <w:t>на обучение по образовательным программам начального общего образования раннее возраста шести лет и шести месяцев при отсутствии противопоказаний по состоянию здоровья, но не позже достижения ими возраста восьми лет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BC1" w:rsidRPr="0049688E" w:rsidTr="00223639">
        <w:trPr>
          <w:trHeight w:val="286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>Личное дело обучающегося (при необходимости)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BC1" w:rsidRPr="0049688E" w:rsidTr="00223639">
        <w:trPr>
          <w:trHeight w:val="564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Другие документы, представленные по желанию заявителя (если таковые имеются)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BC1" w:rsidRPr="0049688E" w:rsidTr="00223639">
        <w:trPr>
          <w:trHeight w:val="564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C1" w:rsidRPr="0049688E" w:rsidRDefault="00F64BC1" w:rsidP="00223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BC1" w:rsidRPr="0049688E" w:rsidRDefault="00F64BC1" w:rsidP="00F64BC1">
      <w:pPr>
        <w:spacing w:after="0" w:line="240" w:lineRule="auto"/>
        <w:ind w:right="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Документы принял:  </w:t>
      </w:r>
    </w:p>
    <w:p w:rsidR="00F64BC1" w:rsidRPr="0049688E" w:rsidRDefault="00F64BC1" w:rsidP="00F64BC1">
      <w:pPr>
        <w:spacing w:after="0" w:line="240" w:lineRule="auto"/>
        <w:ind w:right="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«____»________________20___ г.      __________________    /_____________________/ </w:t>
      </w:r>
    </w:p>
    <w:p w:rsidR="00F64BC1" w:rsidRPr="0049688E" w:rsidRDefault="00F64BC1" w:rsidP="00F64BC1">
      <w:pPr>
        <w:spacing w:after="3"/>
        <w:ind w:left="829" w:right="720" w:hanging="1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</w:t>
      </w:r>
      <w:proofErr w:type="gramStart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подпись</w:t>
      </w:r>
      <w:proofErr w:type="gramEnd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Расшифровка подписи </w:t>
      </w:r>
    </w:p>
    <w:p w:rsidR="00DB3801" w:rsidRDefault="00DB3801"/>
    <w:sectPr w:rsidR="00DB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84"/>
    <w:rsid w:val="009F3984"/>
    <w:rsid w:val="00CF4BA1"/>
    <w:rsid w:val="00DB3801"/>
    <w:rsid w:val="00F6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354EE-A67E-4C03-B696-7DB52A66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64BC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</dc:creator>
  <cp:keywords/>
  <dc:description/>
  <cp:lastModifiedBy>школа 14</cp:lastModifiedBy>
  <cp:revision>3</cp:revision>
  <dcterms:created xsi:type="dcterms:W3CDTF">2025-06-27T07:10:00Z</dcterms:created>
  <dcterms:modified xsi:type="dcterms:W3CDTF">2025-06-27T07:13:00Z</dcterms:modified>
</cp:coreProperties>
</file>