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C1" w:rsidRPr="00F64BC1" w:rsidRDefault="00F64BC1" w:rsidP="00F64BC1">
      <w:pPr>
        <w:spacing w:after="0" w:line="249" w:lineRule="auto"/>
        <w:ind w:left="152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РАСПИСКА</w:t>
      </w:r>
    </w:p>
    <w:p w:rsidR="00F64BC1" w:rsidRPr="00F64BC1" w:rsidRDefault="00F64BC1" w:rsidP="00F64BC1">
      <w:pPr>
        <w:spacing w:after="0" w:line="240" w:lineRule="auto"/>
        <w:ind w:left="127" w:right="665" w:firstLine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получении документов при приеме заявления </w:t>
      </w:r>
      <w:r w:rsidRPr="00F64BC1">
        <w:rPr>
          <w:rFonts w:ascii="Times New Roman" w:eastAsia="Calibri" w:hAnsi="Times New Roman" w:cs="Times New Roman"/>
          <w:b/>
          <w:color w:val="010302"/>
          <w:sz w:val="24"/>
          <w:szCs w:val="24"/>
          <w:lang w:eastAsia="ru-RU"/>
        </w:rPr>
        <w:t xml:space="preserve"> </w:t>
      </w:r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</w:p>
    <w:p w:rsidR="00F64BC1" w:rsidRPr="00F64BC1" w:rsidRDefault="00F64BC1" w:rsidP="00F64BC1">
      <w:pPr>
        <w:spacing w:after="0" w:line="240" w:lineRule="auto"/>
        <w:ind w:left="127" w:right="665" w:firstLine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«СОШ № 14 им. Б.И. Хохлова» </w:t>
      </w:r>
      <w:proofErr w:type="spellStart"/>
      <w:r w:rsidRPr="00F64B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г.Симферополя</w:t>
      </w:r>
      <w:proofErr w:type="spellEnd"/>
    </w:p>
    <w:p w:rsidR="00F64BC1" w:rsidRPr="0049688E" w:rsidRDefault="00F64BC1" w:rsidP="00F64BC1">
      <w:pPr>
        <w:spacing w:after="0" w:line="240" w:lineRule="auto"/>
        <w:ind w:left="3341" w:right="56" w:hanging="32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ФИО заявителя______________________________________________________________ (фамилия, имя отчество (при наличии) </w:t>
      </w:r>
    </w:p>
    <w:p w:rsidR="00F64BC1" w:rsidRPr="0049688E" w:rsidRDefault="00F64BC1" w:rsidP="00F64BC1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ФИО ребенка _______________________________________________________________ </w:t>
      </w:r>
    </w:p>
    <w:p w:rsidR="00F64BC1" w:rsidRPr="0049688E" w:rsidRDefault="00F64BC1" w:rsidP="00F64BC1">
      <w:pPr>
        <w:spacing w:after="3"/>
        <w:ind w:left="829" w:hanging="1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имя отчество (при наличии) </w:t>
      </w:r>
    </w:p>
    <w:p w:rsidR="00F64BC1" w:rsidRPr="0049688E" w:rsidRDefault="00F64BC1" w:rsidP="00F64BC1">
      <w:pPr>
        <w:spacing w:after="0" w:line="240" w:lineRule="auto"/>
        <w:ind w:left="2961" w:right="56" w:hanging="2834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заявления _________________________________________________ </w:t>
      </w:r>
      <w:r w:rsidRPr="004968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Приняты следующие документы для зачисления </w:t>
      </w:r>
    </w:p>
    <w:tbl>
      <w:tblPr>
        <w:tblStyle w:val="TableGrid"/>
        <w:tblW w:w="9638" w:type="dxa"/>
        <w:tblInd w:w="14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5"/>
        <w:gridCol w:w="1123"/>
      </w:tblGrid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зачислении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C1" w:rsidRPr="0049688E" w:rsidTr="00223639">
        <w:trPr>
          <w:trHeight w:val="36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рождении ребенка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562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Копия документа о рождении ребенка, выданного компетентными органами иностранного государства (в случае рождения ребенка за пределами Российской Федерации)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C1" w:rsidRPr="0049688E" w:rsidTr="00223639">
        <w:trPr>
          <w:trHeight w:val="639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Копию свидетельства о браке (расторжении брака), в случае несоответствия фамилии родителя и ребенка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111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56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подтверждающего установление опеки или попечительства (при необходимости)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562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право внеочередного, первоочередного приема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1390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Копию свидетельства о рождении полнородных и </w:t>
            </w:r>
            <w:proofErr w:type="spellStart"/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неполнородных</w:t>
            </w:r>
            <w:proofErr w:type="spellEnd"/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брат и (или) сестра)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Копию заключения психолого-медико-педагогической комиссии (при наличии)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об основном общем образовании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Разрешение Администрации н</w:t>
            </w:r>
            <w:r w:rsidR="00CF4BA1">
              <w:rPr>
                <w:rFonts w:ascii="Times New Roman" w:hAnsi="Times New Roman" w:cs="Times New Roman"/>
                <w:sz w:val="24"/>
                <w:szCs w:val="24"/>
              </w:rPr>
              <w:t xml:space="preserve">а прием ребенка в Организацию, </w:t>
            </w:r>
            <w:bookmarkStart w:id="0" w:name="_GoBack"/>
            <w:bookmarkEnd w:id="0"/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здоровья, но не позже достижения ими возраста восьми лет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C1" w:rsidRPr="0049688E" w:rsidTr="00223639">
        <w:trPr>
          <w:trHeight w:val="286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>Личное дело обучающегося (при необходимости)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BC1" w:rsidRPr="0049688E" w:rsidTr="00223639">
        <w:trPr>
          <w:trHeight w:val="56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Другие документы, представленные по желанию заявителя (если таковые имеются)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BC1" w:rsidRPr="0049688E" w:rsidTr="00223639">
        <w:trPr>
          <w:trHeight w:val="56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C1" w:rsidRPr="0049688E" w:rsidRDefault="00F64BC1" w:rsidP="0022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BC1" w:rsidRPr="0049688E" w:rsidRDefault="00F64BC1" w:rsidP="00F64BC1">
      <w:pPr>
        <w:spacing w:after="0" w:line="240" w:lineRule="auto"/>
        <w:ind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 принял:  </w:t>
      </w:r>
    </w:p>
    <w:p w:rsidR="00F64BC1" w:rsidRPr="0049688E" w:rsidRDefault="00F64BC1" w:rsidP="00F64BC1">
      <w:pPr>
        <w:spacing w:after="0" w:line="240" w:lineRule="auto"/>
        <w:ind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«____»________________20___ г.      __________________    /_____________________/ </w:t>
      </w:r>
    </w:p>
    <w:p w:rsidR="00F64BC1" w:rsidRPr="0049688E" w:rsidRDefault="00F64BC1" w:rsidP="00F64BC1">
      <w:pPr>
        <w:spacing w:after="3"/>
        <w:ind w:left="829" w:right="720" w:hanging="1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</w:t>
      </w:r>
      <w:proofErr w:type="gramEnd"/>
      <w:r w:rsidRPr="004968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Расшифровка подписи </w:t>
      </w:r>
    </w:p>
    <w:p w:rsidR="00DB3801" w:rsidRDefault="00DB3801"/>
    <w:sectPr w:rsidR="00D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84"/>
    <w:rsid w:val="009F3984"/>
    <w:rsid w:val="00CF4BA1"/>
    <w:rsid w:val="00DB3801"/>
    <w:rsid w:val="00F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54EE-A67E-4C03-B696-7DB52A6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4BC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школа 14</cp:lastModifiedBy>
  <cp:revision>3</cp:revision>
  <dcterms:created xsi:type="dcterms:W3CDTF">2025-06-27T07:10:00Z</dcterms:created>
  <dcterms:modified xsi:type="dcterms:W3CDTF">2025-06-27T07:13:00Z</dcterms:modified>
</cp:coreProperties>
</file>