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080BD" w14:textId="3D820749" w:rsidR="00F50E3B" w:rsidRPr="00F50E3B" w:rsidRDefault="005557ED">
      <w:pPr>
        <w:rPr>
          <w:rFonts w:ascii="Times New Roman" w:hAnsi="Times New Roman" w:cs="Times New Roman"/>
        </w:rPr>
      </w:pPr>
      <w:bookmarkStart w:id="0" w:name="block-31694727"/>
      <w:r w:rsidRPr="005557ED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03E52E3" wp14:editId="014E5ECF">
            <wp:extent cx="9488805" cy="7118383"/>
            <wp:effectExtent l="0" t="0" r="0" b="6350"/>
            <wp:docPr id="1" name="Рисунок 1" descr="C:\Users\admin\Desktop\КТП 3кл 2024\20241011_14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ТП 3кл 2024\20241011_143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805" cy="711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215FF0F" w14:textId="77777777" w:rsidR="00F50E3B" w:rsidRPr="00F50E3B" w:rsidRDefault="00F50E3B" w:rsidP="00F5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E3B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МУНИЦИПАЛЬНОЕ ОБЩЕОБРАЗОВАТЕЛЬНОЕ УЧРЕЖДЕНИЕ ГОРОДА ДЖАНКОЯ РЕСПУБЛИКИ КРЫМ</w:t>
      </w:r>
    </w:p>
    <w:p w14:paraId="10E6A8A9" w14:textId="67C596CE" w:rsidR="00F50E3B" w:rsidRPr="00F50E3B" w:rsidRDefault="00F50E3B" w:rsidP="00F50E3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E3B">
        <w:rPr>
          <w:rFonts w:ascii="Times New Roman" w:hAnsi="Times New Roman" w:cs="Times New Roman"/>
          <w:sz w:val="28"/>
          <w:szCs w:val="28"/>
          <w:lang w:val="ru-RU"/>
        </w:rPr>
        <w:t>«СРЕДНЯЯ ШКОЛА № 3 ИМЕНИ ГЕРОЯ СОВЕТСКОГО СОЮЗА Я.И. ЧАПИЧЕВА»</w:t>
      </w:r>
    </w:p>
    <w:p w14:paraId="7BE1166F" w14:textId="77777777" w:rsidR="00F50E3B" w:rsidRPr="00F50E3B" w:rsidRDefault="00F50E3B" w:rsidP="00F50E3B">
      <w:pPr>
        <w:rPr>
          <w:rFonts w:ascii="Times New Roman" w:hAnsi="Times New Roman" w:cs="Times New Roman"/>
          <w:lang w:val="ru-RU"/>
        </w:rPr>
      </w:pPr>
    </w:p>
    <w:p w14:paraId="0526A5A0" w14:textId="1B2A5B95" w:rsidR="00F50E3B" w:rsidRPr="00F30B43" w:rsidRDefault="00F50E3B" w:rsidP="00F50E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РАССМОТРЕНО                                                                       </w:t>
      </w:r>
      <w:r w:rsidR="00F30B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F30B43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14:paraId="36ACA3FF" w14:textId="7C351317" w:rsidR="00F50E3B" w:rsidRPr="00F30B43" w:rsidRDefault="00F50E3B" w:rsidP="00F50E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t xml:space="preserve">МО учителей начальных классов                                           </w:t>
      </w:r>
      <w:r w:rsidR="00F30B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F30B43">
        <w:rPr>
          <w:rFonts w:ascii="Times New Roman" w:hAnsi="Times New Roman" w:cs="Times New Roman"/>
          <w:sz w:val="28"/>
          <w:szCs w:val="28"/>
          <w:lang w:val="ru-RU"/>
        </w:rPr>
        <w:t>Приказ по МОУ «СШ № 3 им. Я.И. Чапичева»</w:t>
      </w:r>
    </w:p>
    <w:p w14:paraId="181C424F" w14:textId="13E091E0" w:rsidR="00F50E3B" w:rsidRPr="00F30B43" w:rsidRDefault="00F30B43" w:rsidP="00F50E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от 28.08.2024</w:t>
      </w:r>
      <w:r w:rsidR="00F50E3B" w:rsidRPr="00F30B43">
        <w:rPr>
          <w:rFonts w:ascii="Times New Roman" w:hAnsi="Times New Roman" w:cs="Times New Roman"/>
          <w:sz w:val="28"/>
          <w:szCs w:val="28"/>
          <w:lang w:val="ru-RU"/>
        </w:rPr>
        <w:t xml:space="preserve"> г. № 1</w:t>
      </w:r>
      <w:r w:rsidR="00F50E3B" w:rsidRPr="00F30B4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50E3B" w:rsidRPr="00F30B4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F50E3B" w:rsidRPr="00F30B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28.08.2024 г. № 300</w:t>
      </w:r>
      <w:r w:rsidR="00F50E3B" w:rsidRPr="00F30B43">
        <w:rPr>
          <w:rFonts w:ascii="Times New Roman" w:hAnsi="Times New Roman" w:cs="Times New Roman"/>
          <w:sz w:val="28"/>
          <w:szCs w:val="28"/>
          <w:lang w:val="ru-RU"/>
        </w:rPr>
        <w:t>/01-18</w:t>
      </w:r>
    </w:p>
    <w:p w14:paraId="248E52FE" w14:textId="77777777" w:rsidR="00F50E3B" w:rsidRPr="00F30B43" w:rsidRDefault="00F50E3B" w:rsidP="00F50E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</w:p>
    <w:p w14:paraId="0312B2D8" w14:textId="77777777" w:rsidR="00F50E3B" w:rsidRPr="00F30B43" w:rsidRDefault="00F50E3B" w:rsidP="00F50E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t>Зам. директора по УР</w:t>
      </w:r>
    </w:p>
    <w:p w14:paraId="7F63B067" w14:textId="77777777" w:rsidR="00F50E3B" w:rsidRPr="00F30B43" w:rsidRDefault="00F50E3B" w:rsidP="00F50E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t>_______ М.А. Деревянченко</w:t>
      </w:r>
    </w:p>
    <w:p w14:paraId="05F81046" w14:textId="6FC095DB" w:rsidR="00F50E3B" w:rsidRPr="00F30B43" w:rsidRDefault="00F30B43" w:rsidP="00F50E3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28.08.2024 г.</w:t>
      </w:r>
    </w:p>
    <w:p w14:paraId="1894F4C5" w14:textId="77777777" w:rsidR="00F50E3B" w:rsidRPr="00F30B43" w:rsidRDefault="00F50E3B" w:rsidP="00F30B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14:paraId="257EEAE8" w14:textId="63CE0FAA" w:rsidR="00F50E3B" w:rsidRPr="00F30B43" w:rsidRDefault="00F50E3B" w:rsidP="00F30B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30B43">
        <w:rPr>
          <w:rFonts w:ascii="Times New Roman" w:hAnsi="Times New Roman" w:cs="Times New Roman"/>
          <w:sz w:val="28"/>
          <w:szCs w:val="28"/>
          <w:lang w:val="ru-RU"/>
        </w:rPr>
        <w:t xml:space="preserve"> УЧЕБНОМУ ПРЕДМЕТУ «Музыка</w:t>
      </w:r>
      <w:r w:rsidRPr="00F30B4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10688BF" w14:textId="590D786E" w:rsidR="00F50E3B" w:rsidRPr="00F30B43" w:rsidRDefault="00F30B43" w:rsidP="00F30B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3</w:t>
      </w:r>
      <w:r w:rsidR="00F50E3B" w:rsidRPr="00F30B43">
        <w:rPr>
          <w:rFonts w:ascii="Times New Roman" w:hAnsi="Times New Roman" w:cs="Times New Roman"/>
          <w:sz w:val="28"/>
          <w:szCs w:val="28"/>
          <w:lang w:val="ru-RU"/>
        </w:rPr>
        <w:t>-Б КЛАССА</w:t>
      </w:r>
    </w:p>
    <w:p w14:paraId="42B8BF49" w14:textId="389BF51B" w:rsidR="00F50E3B" w:rsidRPr="00F30B43" w:rsidRDefault="00F50E3B" w:rsidP="00F30B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t>(составлено</w:t>
      </w:r>
      <w:r w:rsidR="00F30B43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ФРП НОО «Музыка</w:t>
      </w:r>
      <w:r w:rsidRPr="00F30B43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14:paraId="448F1A54" w14:textId="5216DD0E" w:rsidR="00F50E3B" w:rsidRPr="00F30B43" w:rsidRDefault="00F50E3B" w:rsidP="00F50E3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  <w:r w:rsidR="00F30B43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F30B43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Дымченко Ю.В.   </w:t>
      </w:r>
    </w:p>
    <w:p w14:paraId="188305E2" w14:textId="77777777" w:rsidR="00F50E3B" w:rsidRPr="00F30B43" w:rsidRDefault="00F50E3B" w:rsidP="00F50E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59A662" w14:textId="62BD4134" w:rsidR="00F50E3B" w:rsidRPr="00F30B43" w:rsidRDefault="00F30B43" w:rsidP="00F30B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Джанкой, 2024</w:t>
      </w:r>
    </w:p>
    <w:p w14:paraId="3FCB50BF" w14:textId="75E58A6C" w:rsidR="00F50E3B" w:rsidRDefault="00F50E3B" w:rsidP="00F50E3B">
      <w:pPr>
        <w:rPr>
          <w:rFonts w:ascii="Times New Roman" w:hAnsi="Times New Roman" w:cs="Times New Roman"/>
          <w:lang w:val="ru-RU"/>
        </w:rPr>
      </w:pPr>
    </w:p>
    <w:p w14:paraId="7C05E929" w14:textId="77777777" w:rsidR="00F30B43" w:rsidRPr="00F30B43" w:rsidRDefault="00F30B43" w:rsidP="00F30B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14:paraId="01FC45AD" w14:textId="69AF90C5" w:rsidR="00FF586D" w:rsidRPr="00F30B43" w:rsidRDefault="00F30B43" w:rsidP="00F30B4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30B43">
        <w:rPr>
          <w:rFonts w:ascii="Times New Roman" w:hAnsi="Times New Roman" w:cs="Times New Roman"/>
          <w:sz w:val="28"/>
          <w:szCs w:val="28"/>
          <w:lang w:val="ru-RU"/>
        </w:rPr>
        <w:lastRenderedPageBreak/>
        <w:t>(Музыка,  Е.Д. Критская)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850"/>
        <w:gridCol w:w="1560"/>
        <w:gridCol w:w="1540"/>
        <w:gridCol w:w="869"/>
        <w:gridCol w:w="851"/>
        <w:gridCol w:w="3881"/>
      </w:tblGrid>
      <w:tr w:rsidR="00F30B43" w14:paraId="697CA066" w14:textId="77777777" w:rsidTr="00F30B43">
        <w:tc>
          <w:tcPr>
            <w:tcW w:w="704" w:type="dxa"/>
            <w:vMerge w:val="restart"/>
          </w:tcPr>
          <w:p w14:paraId="41D86120" w14:textId="66D84D16" w:rsidR="00F30B43" w:rsidRPr="00F30B43" w:rsidRDefault="00F30B43" w:rsidP="00F30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B43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678" w:type="dxa"/>
            <w:vMerge w:val="restart"/>
          </w:tcPr>
          <w:p w14:paraId="2512F1E7" w14:textId="13122F05" w:rsidR="00F30B43" w:rsidRPr="00F30B43" w:rsidRDefault="00F30B43" w:rsidP="00F30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B43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950" w:type="dxa"/>
            <w:gridSpan w:val="3"/>
          </w:tcPr>
          <w:p w14:paraId="33F629B2" w14:textId="7C666136" w:rsidR="00F30B43" w:rsidRDefault="00F30B43" w:rsidP="00F30B43">
            <w:pPr>
              <w:rPr>
                <w:rFonts w:ascii="Times New Roman" w:hAnsi="Times New Roman" w:cs="Times New Roman"/>
                <w:lang w:val="ru-RU"/>
              </w:rPr>
            </w:pPr>
            <w:r w:rsidRPr="00F30B43"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869" w:type="dxa"/>
            <w:vMerge w:val="restart"/>
          </w:tcPr>
          <w:p w14:paraId="05AA60DE" w14:textId="608ACFE5" w:rsidR="00F30B43" w:rsidRDefault="00F30B43" w:rsidP="00F30B43">
            <w:pPr>
              <w:rPr>
                <w:rFonts w:ascii="Times New Roman" w:hAnsi="Times New Roman" w:cs="Times New Roman"/>
                <w:lang w:val="ru-RU"/>
              </w:rPr>
            </w:pPr>
            <w:r w:rsidRPr="00F30B43">
              <w:rPr>
                <w:rFonts w:ascii="Times New Roman" w:hAnsi="Times New Roman" w:cs="Times New Roman"/>
                <w:lang w:val="ru-RU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14:paraId="7452D7E6" w14:textId="34C7CDFF" w:rsidR="00F30B43" w:rsidRDefault="00F30B43" w:rsidP="00F30B4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по факту</w:t>
            </w:r>
          </w:p>
        </w:tc>
        <w:tc>
          <w:tcPr>
            <w:tcW w:w="3881" w:type="dxa"/>
            <w:vMerge w:val="restart"/>
          </w:tcPr>
          <w:p w14:paraId="293175B0" w14:textId="12B0691B" w:rsidR="00F30B43" w:rsidRDefault="00F30B43" w:rsidP="00F30B43">
            <w:pPr>
              <w:rPr>
                <w:rFonts w:ascii="Times New Roman" w:hAnsi="Times New Roman" w:cs="Times New Roman"/>
                <w:lang w:val="ru-RU"/>
              </w:rPr>
            </w:pPr>
            <w:r w:rsidRPr="00F30B43">
              <w:rPr>
                <w:rFonts w:ascii="Times New Roman" w:hAnsi="Times New Roman" w:cs="Times New Roman"/>
                <w:lang w:val="ru-RU"/>
              </w:rPr>
              <w:t>Электронные цифровые образовательные ресурсы</w:t>
            </w:r>
          </w:p>
        </w:tc>
      </w:tr>
      <w:tr w:rsidR="00F30B43" w14:paraId="33211C70" w14:textId="77777777" w:rsidTr="00F30B43">
        <w:tc>
          <w:tcPr>
            <w:tcW w:w="704" w:type="dxa"/>
            <w:vMerge/>
          </w:tcPr>
          <w:p w14:paraId="6D22637C" w14:textId="77777777" w:rsidR="00F30B43" w:rsidRDefault="00F30B43" w:rsidP="00F50E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vMerge/>
          </w:tcPr>
          <w:p w14:paraId="5B4F849B" w14:textId="77777777" w:rsidR="00F30B43" w:rsidRDefault="00F30B43" w:rsidP="00F50E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149F1231" w14:textId="73D55FFC" w:rsidR="00F30B43" w:rsidRDefault="00F30B43" w:rsidP="00F50E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560" w:type="dxa"/>
          </w:tcPr>
          <w:p w14:paraId="35899A26" w14:textId="7EAC5052" w:rsidR="00F30B43" w:rsidRDefault="00F30B43" w:rsidP="00F50E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Контрольные работы</w:t>
            </w:r>
          </w:p>
        </w:tc>
        <w:tc>
          <w:tcPr>
            <w:tcW w:w="1540" w:type="dxa"/>
          </w:tcPr>
          <w:p w14:paraId="7AEB6E0E" w14:textId="1CC0A726" w:rsidR="00F30B43" w:rsidRDefault="00F30B43" w:rsidP="00F50E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Практические </w:t>
            </w:r>
            <w:r w:rsidRPr="00F30B43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869" w:type="dxa"/>
            <w:vMerge/>
          </w:tcPr>
          <w:p w14:paraId="34EA0F84" w14:textId="77777777" w:rsidR="00F30B43" w:rsidRDefault="00F30B43" w:rsidP="00F50E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Merge/>
          </w:tcPr>
          <w:p w14:paraId="1261FB52" w14:textId="77777777" w:rsidR="00F30B43" w:rsidRDefault="00F30B43" w:rsidP="00F50E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  <w:vMerge/>
          </w:tcPr>
          <w:p w14:paraId="53F32D63" w14:textId="77777777" w:rsidR="00F30B43" w:rsidRDefault="00F30B43" w:rsidP="00F50E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79EB" w:rsidRPr="005557ED" w14:paraId="55680D30" w14:textId="77777777" w:rsidTr="00F30B43">
        <w:tc>
          <w:tcPr>
            <w:tcW w:w="704" w:type="dxa"/>
          </w:tcPr>
          <w:p w14:paraId="184CB6A1" w14:textId="1461B6E9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78" w:type="dxa"/>
          </w:tcPr>
          <w:p w14:paraId="5206EBF8" w14:textId="7E724774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F30B43">
              <w:rPr>
                <w:rFonts w:ascii="Times New Roman" w:hAnsi="Times New Roman" w:cs="Times New Roman"/>
                <w:lang w:val="ru-RU"/>
              </w:rPr>
              <w:t>Край, в котором ты живёшь</w:t>
            </w:r>
          </w:p>
        </w:tc>
        <w:tc>
          <w:tcPr>
            <w:tcW w:w="850" w:type="dxa"/>
          </w:tcPr>
          <w:p w14:paraId="6E976CBF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4233CB8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5814DD47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3379CCB4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2AEDC0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693C9D36" w14:textId="6C582999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4A18B65C" w14:textId="77777777" w:rsidTr="00F30B43">
        <w:tc>
          <w:tcPr>
            <w:tcW w:w="704" w:type="dxa"/>
          </w:tcPr>
          <w:p w14:paraId="13CECBD9" w14:textId="03B2D2AE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678" w:type="dxa"/>
          </w:tcPr>
          <w:p w14:paraId="7F6EFC66" w14:textId="6C040BCC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Русский фольклор</w:t>
            </w:r>
            <w:r w:rsidR="0067058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670589" w:rsidRPr="00670589">
              <w:rPr>
                <w:rFonts w:ascii="Times New Roman" w:hAnsi="Times New Roman" w:cs="Times New Roman"/>
                <w:i/>
                <w:lang w:val="ru-RU"/>
              </w:rPr>
              <w:t>Анализ-интерпретация худ. произведения.</w:t>
            </w:r>
          </w:p>
        </w:tc>
        <w:tc>
          <w:tcPr>
            <w:tcW w:w="850" w:type="dxa"/>
          </w:tcPr>
          <w:p w14:paraId="5FD5DA93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2A2F2D9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6EF5D5A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68130811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D295343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756BF812" w14:textId="65B947EE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2617C7F0" w14:textId="77777777" w:rsidTr="00F30B43">
        <w:tc>
          <w:tcPr>
            <w:tcW w:w="704" w:type="dxa"/>
          </w:tcPr>
          <w:p w14:paraId="3118CFF3" w14:textId="7E490781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678" w:type="dxa"/>
          </w:tcPr>
          <w:p w14:paraId="1FEE5FAB" w14:textId="7793C29E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F30B43">
              <w:rPr>
                <w:rFonts w:ascii="Times New Roman" w:hAnsi="Times New Roman" w:cs="Times New Roman"/>
                <w:lang w:val="ru-RU"/>
              </w:rPr>
              <w:t>Русские народные музыкальные инструменты и народные песни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16D8D40D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174BC1A7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5050EFB8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4C094DB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1BF67611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591C19D4" w14:textId="42634378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4155DE0B" w14:textId="77777777" w:rsidTr="00F30B43">
        <w:tc>
          <w:tcPr>
            <w:tcW w:w="704" w:type="dxa"/>
          </w:tcPr>
          <w:p w14:paraId="795E0791" w14:textId="52B1E173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678" w:type="dxa"/>
          </w:tcPr>
          <w:p w14:paraId="27554D86" w14:textId="566D8A70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F30B43">
              <w:rPr>
                <w:rFonts w:ascii="Times New Roman" w:hAnsi="Times New Roman" w:cs="Times New Roman"/>
                <w:lang w:val="ru-RU"/>
              </w:rPr>
              <w:t>Жанры музыкального фольклора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4152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152FB" w:rsidRPr="004152FB">
              <w:rPr>
                <w:rFonts w:ascii="Times New Roman" w:hAnsi="Times New Roman" w:cs="Times New Roman"/>
                <w:i/>
                <w:lang w:val="ru-RU"/>
              </w:rPr>
              <w:t>Теория.</w:t>
            </w:r>
          </w:p>
        </w:tc>
        <w:tc>
          <w:tcPr>
            <w:tcW w:w="850" w:type="dxa"/>
          </w:tcPr>
          <w:p w14:paraId="0E8BCD4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244F9841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1C90BF9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7812023A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5EC6221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387D7DF4" w14:textId="6E145462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289681C0" w14:textId="77777777" w:rsidTr="00F30B43">
        <w:tc>
          <w:tcPr>
            <w:tcW w:w="704" w:type="dxa"/>
          </w:tcPr>
          <w:p w14:paraId="16343520" w14:textId="0D22EB7F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678" w:type="dxa"/>
          </w:tcPr>
          <w:p w14:paraId="6BE6BA07" w14:textId="68227116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F30B43">
              <w:rPr>
                <w:rFonts w:ascii="Times New Roman" w:hAnsi="Times New Roman" w:cs="Times New Roman"/>
                <w:lang w:val="ru-RU"/>
              </w:rPr>
              <w:t>Фольклор народов России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0D7BA199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5AF31238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3A0ECB8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64A3DEED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7DAC09DA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4C02F5A4" w14:textId="01E405A4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524FF445" w14:textId="77777777" w:rsidTr="00F30B43">
        <w:tc>
          <w:tcPr>
            <w:tcW w:w="704" w:type="dxa"/>
          </w:tcPr>
          <w:p w14:paraId="30FC6F2E" w14:textId="0FB11E23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678" w:type="dxa"/>
          </w:tcPr>
          <w:p w14:paraId="5F41F5AD" w14:textId="04A1192F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F30B43">
              <w:rPr>
                <w:rFonts w:ascii="Times New Roman" w:hAnsi="Times New Roman" w:cs="Times New Roman"/>
                <w:lang w:val="ru-RU"/>
              </w:rPr>
              <w:t>Фольклор в творчестве профессиональных музыкантов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007AD00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028A8E4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18802FE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08BB740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1A5FAC7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63691B7A" w14:textId="350B9AB2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4F2A8653" w14:textId="77777777" w:rsidTr="00F30B43">
        <w:tc>
          <w:tcPr>
            <w:tcW w:w="704" w:type="dxa"/>
          </w:tcPr>
          <w:p w14:paraId="605ACE3C" w14:textId="18DDE4A2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678" w:type="dxa"/>
          </w:tcPr>
          <w:p w14:paraId="224E3A6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F30B43">
              <w:rPr>
                <w:rFonts w:ascii="Times New Roman" w:hAnsi="Times New Roman" w:cs="Times New Roman"/>
                <w:lang w:val="ru-RU"/>
              </w:rPr>
              <w:t>Композитор – исполнитель – слушатель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6A6C577" w14:textId="3C0B632D" w:rsidR="00670589" w:rsidRPr="00670589" w:rsidRDefault="00670589" w:rsidP="00D479E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670589">
              <w:rPr>
                <w:rFonts w:ascii="Times New Roman" w:hAnsi="Times New Roman" w:cs="Times New Roman"/>
                <w:i/>
                <w:lang w:val="ru-RU"/>
              </w:rPr>
              <w:t>Художественно-практическая деятельность</w:t>
            </w:r>
          </w:p>
        </w:tc>
        <w:tc>
          <w:tcPr>
            <w:tcW w:w="850" w:type="dxa"/>
          </w:tcPr>
          <w:p w14:paraId="16F22EC4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3F8C215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593A9843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37F02D1D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13FF8528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4CA41E48" w14:textId="558AB610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6EF5FB0A" w14:textId="77777777" w:rsidTr="00F30B43">
        <w:tc>
          <w:tcPr>
            <w:tcW w:w="704" w:type="dxa"/>
          </w:tcPr>
          <w:p w14:paraId="2D6FF3A6" w14:textId="1398CC02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678" w:type="dxa"/>
          </w:tcPr>
          <w:p w14:paraId="3AE2E472" w14:textId="46649E69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Композиторы – детям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2D62CBA6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422B57CD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13D42BAB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4D9BEA94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71831717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4D19B9B4" w14:textId="35081CFB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1245968E" w14:textId="77777777" w:rsidTr="00F30B43">
        <w:tc>
          <w:tcPr>
            <w:tcW w:w="704" w:type="dxa"/>
          </w:tcPr>
          <w:p w14:paraId="6DACA7DD" w14:textId="67D72232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678" w:type="dxa"/>
          </w:tcPr>
          <w:p w14:paraId="13B0C598" w14:textId="77E863E1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Музыкальные инструменты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7F9918E1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2F5C6693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06D7F28B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2580698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4A5C5DB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548520BB" w14:textId="542EB4E7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542C3FCF" w14:textId="77777777" w:rsidTr="00F30B43">
        <w:tc>
          <w:tcPr>
            <w:tcW w:w="704" w:type="dxa"/>
          </w:tcPr>
          <w:p w14:paraId="12AD794A" w14:textId="4347BE3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678" w:type="dxa"/>
          </w:tcPr>
          <w:p w14:paraId="2412CC19" w14:textId="1CA294A5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 Фортепиано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002CA81D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4C3A0985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698C1AD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3EEF9FE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09D7027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18857D7F" w14:textId="0C03F987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53935DE9" w14:textId="77777777" w:rsidTr="00F30B43">
        <w:tc>
          <w:tcPr>
            <w:tcW w:w="704" w:type="dxa"/>
          </w:tcPr>
          <w:p w14:paraId="4098DDC3" w14:textId="12A3B935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678" w:type="dxa"/>
          </w:tcPr>
          <w:p w14:paraId="72457596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Вокальная музыка</w:t>
            </w:r>
            <w:r>
              <w:rPr>
                <w:rFonts w:ascii="Times New Roman" w:hAnsi="Times New Roman" w:cs="Times New Roman"/>
                <w:lang w:val="ru-RU"/>
              </w:rPr>
              <w:t xml:space="preserve">.  </w:t>
            </w:r>
            <w:r w:rsidRPr="00D479EB">
              <w:rPr>
                <w:rFonts w:ascii="Times New Roman" w:hAnsi="Times New Roman" w:cs="Times New Roman"/>
                <w:lang w:val="ru-RU"/>
              </w:rPr>
              <w:t>Инструментальная музыка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3805B74" w14:textId="0B7D3687" w:rsidR="00670589" w:rsidRDefault="00670589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670589">
              <w:rPr>
                <w:rFonts w:ascii="Times New Roman" w:hAnsi="Times New Roman" w:cs="Times New Roman"/>
                <w:i/>
                <w:lang w:val="ru-RU"/>
              </w:rPr>
              <w:t>Анализ-интерпретация худ. произведения</w:t>
            </w:r>
            <w:r w:rsidRPr="0067058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2E415446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1B4AC0D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1DD40565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69DFA3A5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4395D45F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66011BC6" w14:textId="6501EF71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235A22DF" w14:textId="77777777" w:rsidTr="00F30B43">
        <w:tc>
          <w:tcPr>
            <w:tcW w:w="704" w:type="dxa"/>
          </w:tcPr>
          <w:p w14:paraId="57868B76" w14:textId="2E04E99E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678" w:type="dxa"/>
          </w:tcPr>
          <w:p w14:paraId="4364CBCB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Русские композиторы-классики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FA10335" w14:textId="0D732865" w:rsidR="004152FB" w:rsidRPr="004152FB" w:rsidRDefault="004152FB" w:rsidP="00D479E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4152FB">
              <w:rPr>
                <w:rFonts w:ascii="Times New Roman" w:hAnsi="Times New Roman" w:cs="Times New Roman"/>
                <w:i/>
                <w:lang w:val="ru-RU"/>
              </w:rPr>
              <w:t>Теория.</w:t>
            </w:r>
          </w:p>
        </w:tc>
        <w:tc>
          <w:tcPr>
            <w:tcW w:w="850" w:type="dxa"/>
          </w:tcPr>
          <w:p w14:paraId="3F050430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3E7E698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12A3FDF9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3852F254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127552F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3CFBCFA8" w14:textId="7B96C5A9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9E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44747569" w14:textId="77777777" w:rsidTr="00F30B43">
        <w:tc>
          <w:tcPr>
            <w:tcW w:w="704" w:type="dxa"/>
          </w:tcPr>
          <w:p w14:paraId="53F87963" w14:textId="0D831131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678" w:type="dxa"/>
          </w:tcPr>
          <w:p w14:paraId="7E55A387" w14:textId="5C459ACD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Европейские композиторы-классики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366F66B5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AC4008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7C55F00B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07E6D980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E32AE96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396074FA" w14:textId="1850893D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9E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49D89FF3" w14:textId="77777777" w:rsidTr="00F30B43">
        <w:tc>
          <w:tcPr>
            <w:tcW w:w="704" w:type="dxa"/>
          </w:tcPr>
          <w:p w14:paraId="42C907C6" w14:textId="78374084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4678" w:type="dxa"/>
          </w:tcPr>
          <w:p w14:paraId="353C0D79" w14:textId="2B5F699B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Мастерство исполнителя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5BDDACED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23FF55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4AB4AE87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10983E4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B9AA780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3718B4B0" w14:textId="74F30CB1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9E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5644B0A1" w14:textId="77777777" w:rsidTr="00F30B43">
        <w:tc>
          <w:tcPr>
            <w:tcW w:w="704" w:type="dxa"/>
          </w:tcPr>
          <w:p w14:paraId="167D0938" w14:textId="7AB2FF3C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678" w:type="dxa"/>
          </w:tcPr>
          <w:p w14:paraId="1BE8824D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Музыкальные пейзажи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5D757F3" w14:textId="6D62EC62" w:rsidR="00670589" w:rsidRPr="00670589" w:rsidRDefault="00670589" w:rsidP="00D479E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670589">
              <w:rPr>
                <w:rFonts w:ascii="Times New Roman" w:hAnsi="Times New Roman" w:cs="Times New Roman"/>
                <w:i/>
                <w:lang w:val="ru-RU"/>
              </w:rPr>
              <w:t>Художественно-практическая деятельность</w:t>
            </w:r>
          </w:p>
        </w:tc>
        <w:tc>
          <w:tcPr>
            <w:tcW w:w="850" w:type="dxa"/>
          </w:tcPr>
          <w:p w14:paraId="4155DE5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164094D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469BBE86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5FE8E528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04AC1E81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5A1AEEB6" w14:textId="22996789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9E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5A945E8D" w14:textId="77777777" w:rsidTr="00F30B43">
        <w:tc>
          <w:tcPr>
            <w:tcW w:w="704" w:type="dxa"/>
          </w:tcPr>
          <w:p w14:paraId="2438FBA3" w14:textId="3FF6A798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678" w:type="dxa"/>
          </w:tcPr>
          <w:p w14:paraId="391A6C50" w14:textId="54F8E142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Танцы, игры и веселье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45BA199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0F73CE15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68B5BF83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1F80F429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1238E21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3C105B89" w14:textId="3BF3243E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9E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513E7246" w14:textId="77777777" w:rsidTr="00F30B43">
        <w:tc>
          <w:tcPr>
            <w:tcW w:w="704" w:type="dxa"/>
          </w:tcPr>
          <w:p w14:paraId="08FC2184" w14:textId="7488435D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678" w:type="dxa"/>
          </w:tcPr>
          <w:p w14:paraId="2CC7092B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Музыка на войне, музыка о войне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B9E73B5" w14:textId="183A169F" w:rsidR="004152FB" w:rsidRPr="004152FB" w:rsidRDefault="004152FB" w:rsidP="00D479E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4152FB">
              <w:rPr>
                <w:rFonts w:ascii="Times New Roman" w:hAnsi="Times New Roman" w:cs="Times New Roman"/>
                <w:i/>
                <w:lang w:val="ru-RU"/>
              </w:rPr>
              <w:t>Анализ-интерпретация худ. произведения.</w:t>
            </w:r>
          </w:p>
        </w:tc>
        <w:tc>
          <w:tcPr>
            <w:tcW w:w="850" w:type="dxa"/>
          </w:tcPr>
          <w:p w14:paraId="18C9CDC8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10E8422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393DC8FA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1253E24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71BC3B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3F30E142" w14:textId="5C7F53A5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9E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67665687" w14:textId="77777777" w:rsidTr="00F30B43">
        <w:tc>
          <w:tcPr>
            <w:tcW w:w="704" w:type="dxa"/>
          </w:tcPr>
          <w:p w14:paraId="63B2C457" w14:textId="2A8D3C20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4678" w:type="dxa"/>
          </w:tcPr>
          <w:p w14:paraId="5C23206F" w14:textId="387E806E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Фольклор других народов и стран в музыке отечественных и зарубежных композиторов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4AA03291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7EC0C242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43E95929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6A0E450C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407BBE51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664104E9" w14:textId="10E1BE2E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9E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5FC38DF4" w14:textId="77777777" w:rsidTr="00F30B43">
        <w:tc>
          <w:tcPr>
            <w:tcW w:w="704" w:type="dxa"/>
          </w:tcPr>
          <w:p w14:paraId="5C126ADC" w14:textId="07485C7D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678" w:type="dxa"/>
          </w:tcPr>
          <w:p w14:paraId="499A5064" w14:textId="7B3746CA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50" w:type="dxa"/>
          </w:tcPr>
          <w:p w14:paraId="400AD755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7AF3AAE5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70F01D48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46A04A5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0E51D1B1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73E62919" w14:textId="343785D1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9E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79EB" w:rsidRPr="005557ED" w14:paraId="08D67330" w14:textId="77777777" w:rsidTr="00F30B43">
        <w:tc>
          <w:tcPr>
            <w:tcW w:w="704" w:type="dxa"/>
          </w:tcPr>
          <w:p w14:paraId="6C29BCCE" w14:textId="7E10D81C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678" w:type="dxa"/>
          </w:tcPr>
          <w:p w14:paraId="183D0BA5" w14:textId="0C1AE6ED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Образы других культур в музыке русских композиторов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4152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152FB" w:rsidRPr="004152FB">
              <w:rPr>
                <w:rFonts w:ascii="Times New Roman" w:hAnsi="Times New Roman" w:cs="Times New Roman"/>
                <w:i/>
                <w:lang w:val="ru-RU"/>
              </w:rPr>
              <w:t>Теория.</w:t>
            </w:r>
          </w:p>
        </w:tc>
        <w:tc>
          <w:tcPr>
            <w:tcW w:w="850" w:type="dxa"/>
          </w:tcPr>
          <w:p w14:paraId="78F4867D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57D86989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24559DFD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039AB800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191773E" w14:textId="77777777" w:rsid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24987BEA" w14:textId="06BCCF30" w:rsidR="00D479EB" w:rsidRPr="00D479EB" w:rsidRDefault="00D479EB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9E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0765F" w:rsidRPr="005557ED" w14:paraId="79EBFDB0" w14:textId="77777777" w:rsidTr="00F30B43">
        <w:tc>
          <w:tcPr>
            <w:tcW w:w="704" w:type="dxa"/>
          </w:tcPr>
          <w:p w14:paraId="260DAE3D" w14:textId="58812BAF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678" w:type="dxa"/>
          </w:tcPr>
          <w:p w14:paraId="75E21DAB" w14:textId="496889B0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Русские музыкальные цитаты в творчестве зарубежных композиторов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7E991C35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52DC1D75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6162E340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29B4EE9C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1D32A0C7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3A4EBE6C" w14:textId="4B42DE53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311CEBB2" w14:textId="77777777" w:rsidTr="00F30B43">
        <w:tc>
          <w:tcPr>
            <w:tcW w:w="704" w:type="dxa"/>
          </w:tcPr>
          <w:p w14:paraId="6D703B93" w14:textId="6E75BC00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678" w:type="dxa"/>
          </w:tcPr>
          <w:p w14:paraId="05AA7350" w14:textId="50325209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Религиозные праздники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77166FBE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32C9C841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021445C0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5EC48BF3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3539C1C5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03CB80E8" w14:textId="5300A3D9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77F8E5DC" w14:textId="77777777" w:rsidTr="00F30B43">
        <w:tc>
          <w:tcPr>
            <w:tcW w:w="704" w:type="dxa"/>
          </w:tcPr>
          <w:p w14:paraId="3D8AD3F8" w14:textId="35BA4DA0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678" w:type="dxa"/>
          </w:tcPr>
          <w:p w14:paraId="11F2B5CD" w14:textId="31259833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Троица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273531BF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3EC22FAC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3AABB7AB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68B20152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0FE99DB4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1053BFFC" w14:textId="61DAE238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5E7E8CB8" w14:textId="77777777" w:rsidTr="00F30B43">
        <w:tc>
          <w:tcPr>
            <w:tcW w:w="704" w:type="dxa"/>
          </w:tcPr>
          <w:p w14:paraId="2297156C" w14:textId="4740D641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678" w:type="dxa"/>
          </w:tcPr>
          <w:p w14:paraId="191D8450" w14:textId="30473C4F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Патриотическая и народная тема в театре и кино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670589" w:rsidRPr="00670589">
              <w:rPr>
                <w:lang w:val="ru-RU"/>
              </w:rPr>
              <w:t xml:space="preserve"> </w:t>
            </w:r>
            <w:r w:rsidR="00670589" w:rsidRPr="00670589">
              <w:rPr>
                <w:rFonts w:ascii="Times New Roman" w:hAnsi="Times New Roman" w:cs="Times New Roman"/>
                <w:i/>
                <w:lang w:val="ru-RU"/>
              </w:rPr>
              <w:t>Художественно-практическая деятельность</w:t>
            </w:r>
            <w:r w:rsidR="0067058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14:paraId="1C69ADC2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1D3BA3E6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140B7FC8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1831CB3D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494EA3C0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68ECC641" w14:textId="1B371B3C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31B328A3" w14:textId="77777777" w:rsidTr="00F30B43">
        <w:tc>
          <w:tcPr>
            <w:tcW w:w="704" w:type="dxa"/>
          </w:tcPr>
          <w:p w14:paraId="37E95845" w14:textId="1D68615E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678" w:type="dxa"/>
          </w:tcPr>
          <w:p w14:paraId="0DEC185A" w14:textId="441B4F06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D479EB">
              <w:rPr>
                <w:rFonts w:ascii="Times New Roman" w:hAnsi="Times New Roman" w:cs="Times New Roman"/>
                <w:lang w:val="ru-RU"/>
              </w:rPr>
              <w:t>Патриотическая и народная тема в театре и кино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356EDA89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78C28931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5A160B52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1ABD1FA2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4735155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37040EA9" w14:textId="3F70FF34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49DD6A73" w14:textId="77777777" w:rsidTr="00F30B43">
        <w:tc>
          <w:tcPr>
            <w:tcW w:w="704" w:type="dxa"/>
          </w:tcPr>
          <w:p w14:paraId="412AB461" w14:textId="486C2040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678" w:type="dxa"/>
          </w:tcPr>
          <w:p w14:paraId="078282B2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5557ED">
              <w:rPr>
                <w:rFonts w:ascii="Times New Roman" w:hAnsi="Times New Roman" w:cs="Times New Roman"/>
                <w:lang w:val="ru-RU"/>
              </w:rPr>
              <w:t>Сюжет музыкального спектакля</w:t>
            </w:r>
            <w:r w:rsidRPr="00E0765F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E56CBCD" w14:textId="406A82D0" w:rsidR="004152FB" w:rsidRPr="004152FB" w:rsidRDefault="004152FB" w:rsidP="00E0765F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4152FB">
              <w:rPr>
                <w:rFonts w:ascii="Times New Roman" w:hAnsi="Times New Roman" w:cs="Times New Roman"/>
                <w:i/>
                <w:lang w:val="ru-RU"/>
              </w:rPr>
              <w:t>Анализ-интерпретация худ. произведения.</w:t>
            </w:r>
          </w:p>
        </w:tc>
        <w:tc>
          <w:tcPr>
            <w:tcW w:w="850" w:type="dxa"/>
          </w:tcPr>
          <w:p w14:paraId="02D533CB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4830AEB0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0EAA7BC5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3D5AF947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619E1EC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09FCFF5E" w14:textId="15E76698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39BC4F4A" w14:textId="77777777" w:rsidTr="00F30B43">
        <w:tc>
          <w:tcPr>
            <w:tcW w:w="704" w:type="dxa"/>
          </w:tcPr>
          <w:p w14:paraId="4E49AB8C" w14:textId="771E0D90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678" w:type="dxa"/>
          </w:tcPr>
          <w:p w14:paraId="7B46F7AB" w14:textId="63941304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</w:rPr>
              <w:t>Сюжет музыкального спектакля</w:t>
            </w:r>
            <w:r w:rsidRPr="00E0765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6C9844D8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2895F7B3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1C4C50CA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36C42927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1E6B99DB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20FA347C" w14:textId="6A5916E8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42B51611" w14:textId="77777777" w:rsidTr="00F30B43">
        <w:tc>
          <w:tcPr>
            <w:tcW w:w="704" w:type="dxa"/>
          </w:tcPr>
          <w:p w14:paraId="083AA659" w14:textId="56FB571B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4678" w:type="dxa"/>
          </w:tcPr>
          <w:p w14:paraId="4D0C5D5A" w14:textId="15B4566E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>Кто создаёт музыкальный спектакль.</w:t>
            </w:r>
          </w:p>
        </w:tc>
        <w:tc>
          <w:tcPr>
            <w:tcW w:w="850" w:type="dxa"/>
          </w:tcPr>
          <w:p w14:paraId="6E66284C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024ED4F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03B0D9BA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329D68DF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5BCD049B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6336A717" w14:textId="076DF70C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0FA3CBF6" w14:textId="77777777" w:rsidTr="00F30B43">
        <w:tc>
          <w:tcPr>
            <w:tcW w:w="704" w:type="dxa"/>
          </w:tcPr>
          <w:p w14:paraId="381C558E" w14:textId="03498226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4678" w:type="dxa"/>
          </w:tcPr>
          <w:p w14:paraId="37E16277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5557ED">
              <w:rPr>
                <w:rFonts w:ascii="Times New Roman" w:hAnsi="Times New Roman" w:cs="Times New Roman"/>
                <w:lang w:val="ru-RU"/>
              </w:rPr>
              <w:t>Исполнители современной музыки</w:t>
            </w:r>
            <w:r w:rsidRPr="00E0765F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20AF816" w14:textId="37A30571" w:rsidR="00670589" w:rsidRPr="00670589" w:rsidRDefault="00670589" w:rsidP="00E0765F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670589">
              <w:rPr>
                <w:rFonts w:ascii="Times New Roman" w:hAnsi="Times New Roman" w:cs="Times New Roman"/>
                <w:i/>
                <w:lang w:val="ru-RU"/>
              </w:rPr>
              <w:t>Художественно-практическая деятельность</w:t>
            </w:r>
          </w:p>
        </w:tc>
        <w:tc>
          <w:tcPr>
            <w:tcW w:w="850" w:type="dxa"/>
          </w:tcPr>
          <w:p w14:paraId="69DC331D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3FA1D88B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3EFD33BF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12B70BC5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134B2ED4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46503F93" w14:textId="43427BE6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66333C10" w14:textId="77777777" w:rsidTr="00F30B43">
        <w:tc>
          <w:tcPr>
            <w:tcW w:w="704" w:type="dxa"/>
          </w:tcPr>
          <w:p w14:paraId="19D462E1" w14:textId="3612AF64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678" w:type="dxa"/>
          </w:tcPr>
          <w:p w14:paraId="03E2024C" w14:textId="33769E0E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</w:rPr>
              <w:t>Исполнители современной музыки</w:t>
            </w:r>
            <w:r w:rsidRPr="00E0765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0" w:type="dxa"/>
          </w:tcPr>
          <w:p w14:paraId="107EC5B3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A731E52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5D5F15C4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23D2E236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C3CFB92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7A8BF497" w14:textId="3A12F4DE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45EED588" w14:textId="77777777" w:rsidTr="00F30B43">
        <w:tc>
          <w:tcPr>
            <w:tcW w:w="704" w:type="dxa"/>
          </w:tcPr>
          <w:p w14:paraId="569431B7" w14:textId="05DF630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678" w:type="dxa"/>
          </w:tcPr>
          <w:p w14:paraId="0E4415A5" w14:textId="153B3B36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>Особенности джаза.</w:t>
            </w:r>
          </w:p>
        </w:tc>
        <w:tc>
          <w:tcPr>
            <w:tcW w:w="850" w:type="dxa"/>
          </w:tcPr>
          <w:p w14:paraId="64FF1E73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2A4014DE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776D627C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3A682715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48B02A2B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294E8FC9" w14:textId="33A3CD74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7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707ED994" w14:textId="77777777" w:rsidTr="00F30B43">
        <w:tc>
          <w:tcPr>
            <w:tcW w:w="704" w:type="dxa"/>
          </w:tcPr>
          <w:p w14:paraId="76828F21" w14:textId="65E6C9E6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678" w:type="dxa"/>
          </w:tcPr>
          <w:p w14:paraId="09B9E532" w14:textId="627529A6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>Электронные музыкальные инструменты.</w:t>
            </w:r>
          </w:p>
        </w:tc>
        <w:tc>
          <w:tcPr>
            <w:tcW w:w="850" w:type="dxa"/>
          </w:tcPr>
          <w:p w14:paraId="3B9A5A8C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2B908D38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63866772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363B72E8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1B3F6BD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100D7CF1" w14:textId="43FBE7D4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8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515AAB39" w14:textId="77777777" w:rsidTr="00F30B43">
        <w:tc>
          <w:tcPr>
            <w:tcW w:w="704" w:type="dxa"/>
          </w:tcPr>
          <w:p w14:paraId="4D6DED2A" w14:textId="61DC6BE5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678" w:type="dxa"/>
          </w:tcPr>
          <w:p w14:paraId="0D303B67" w14:textId="543D7462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>Интон</w:t>
            </w:r>
            <w:r>
              <w:rPr>
                <w:rFonts w:ascii="Times New Roman" w:hAnsi="Times New Roman" w:cs="Times New Roman"/>
                <w:lang w:val="ru-RU"/>
              </w:rPr>
              <w:t>ация</w:t>
            </w:r>
            <w:r w:rsidR="004152F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4152FB" w:rsidRPr="004152FB">
              <w:rPr>
                <w:rFonts w:ascii="Times New Roman" w:hAnsi="Times New Roman" w:cs="Times New Roman"/>
                <w:i/>
                <w:lang w:val="ru-RU"/>
              </w:rPr>
              <w:t>Теория.</w:t>
            </w:r>
          </w:p>
        </w:tc>
        <w:tc>
          <w:tcPr>
            <w:tcW w:w="850" w:type="dxa"/>
          </w:tcPr>
          <w:p w14:paraId="0E639B6A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1E4DDF71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2C81B2CA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06B4C6D4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603C6584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080F6321" w14:textId="4CF2BED5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9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:rsidRPr="005557ED" w14:paraId="38F96EB4" w14:textId="77777777" w:rsidTr="00F30B43">
        <w:tc>
          <w:tcPr>
            <w:tcW w:w="704" w:type="dxa"/>
          </w:tcPr>
          <w:p w14:paraId="7C81B86F" w14:textId="38120F46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678" w:type="dxa"/>
          </w:tcPr>
          <w:p w14:paraId="178D621A" w14:textId="3A5E7B9D" w:rsidR="00E0765F" w:rsidRPr="00D479EB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>Ритм</w:t>
            </w:r>
          </w:p>
        </w:tc>
        <w:tc>
          <w:tcPr>
            <w:tcW w:w="850" w:type="dxa"/>
          </w:tcPr>
          <w:p w14:paraId="25F948F4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7707362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60076006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9" w:type="dxa"/>
          </w:tcPr>
          <w:p w14:paraId="15FBB5D3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747B2BDA" w14:textId="77777777" w:rsid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344E3FFC" w14:textId="0F52A8CB" w:rsidR="00E0765F" w:rsidRPr="00E0765F" w:rsidRDefault="00E0765F" w:rsidP="00E0765F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0" w:history="1">
              <w:r w:rsidRPr="00C0699F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C0699F">
                <w:rPr>
                  <w:rStyle w:val="ab"/>
                  <w:rFonts w:ascii="Times New Roman" w:hAnsi="Times New Roman" w:cs="Times New Roman"/>
                  <w:lang w:val="ru-RU"/>
                </w:rPr>
                <w:t>946</w:t>
              </w:r>
              <w:r w:rsidRPr="00C0699F">
                <w:rPr>
                  <w:rStyle w:val="ab"/>
                  <w:rFonts w:ascii="Times New Roman" w:hAnsi="Times New Roman" w:cs="Times New Roman"/>
                </w:rPr>
                <w:t>aa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765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E0765F" w14:paraId="05DE3132" w14:textId="77777777" w:rsidTr="00CE427B">
        <w:tc>
          <w:tcPr>
            <w:tcW w:w="5382" w:type="dxa"/>
            <w:gridSpan w:val="2"/>
          </w:tcPr>
          <w:p w14:paraId="7CD6DDEE" w14:textId="488388EC" w:rsidR="00E0765F" w:rsidRPr="00D479EB" w:rsidRDefault="00E0765F" w:rsidP="00D479EB">
            <w:pPr>
              <w:rPr>
                <w:rFonts w:ascii="Times New Roman" w:hAnsi="Times New Roman" w:cs="Times New Roman"/>
                <w:lang w:val="ru-RU"/>
              </w:rPr>
            </w:pPr>
            <w:r w:rsidRPr="00E0765F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5A0CF0F7" w14:textId="2D14DF09" w:rsidR="00E0765F" w:rsidRDefault="00E0765F" w:rsidP="00F50E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560" w:type="dxa"/>
          </w:tcPr>
          <w:p w14:paraId="3D851729" w14:textId="79289AA0" w:rsidR="00E0765F" w:rsidRDefault="00E0765F" w:rsidP="00F50E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0" w:type="dxa"/>
          </w:tcPr>
          <w:p w14:paraId="35D65B28" w14:textId="25C0E49D" w:rsidR="00E0765F" w:rsidRDefault="00E0765F" w:rsidP="00F50E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69" w:type="dxa"/>
          </w:tcPr>
          <w:p w14:paraId="7B73F082" w14:textId="77777777" w:rsidR="00E0765F" w:rsidRDefault="00E0765F" w:rsidP="00F50E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29DEA968" w14:textId="77777777" w:rsidR="00E0765F" w:rsidRDefault="00E0765F" w:rsidP="00F50E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81" w:type="dxa"/>
          </w:tcPr>
          <w:p w14:paraId="5E15D020" w14:textId="77777777" w:rsidR="00E0765F" w:rsidRDefault="00E0765F" w:rsidP="00F50E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611386E" w14:textId="77777777" w:rsidR="00E0765F" w:rsidRDefault="00E0765F" w:rsidP="00E0765F">
      <w:pPr>
        <w:tabs>
          <w:tab w:val="left" w:pos="8700"/>
        </w:tabs>
        <w:rPr>
          <w:rFonts w:ascii="Times New Roman" w:hAnsi="Times New Roman" w:cs="Times New Roman"/>
          <w:lang w:val="ru-RU"/>
        </w:rPr>
      </w:pPr>
    </w:p>
    <w:p w14:paraId="331CFD18" w14:textId="77777777" w:rsidR="00E0765F" w:rsidRPr="00E0765F" w:rsidRDefault="00E0765F" w:rsidP="00E0765F">
      <w:pPr>
        <w:tabs>
          <w:tab w:val="left" w:pos="870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65F">
        <w:rPr>
          <w:rFonts w:ascii="Times New Roman" w:hAnsi="Times New Roman" w:cs="Times New Roman"/>
          <w:sz w:val="24"/>
          <w:szCs w:val="24"/>
          <w:lang w:val="ru-RU"/>
        </w:rPr>
        <w:t>ЛИСТ КОРРЕКТИРОВКИ</w:t>
      </w:r>
    </w:p>
    <w:p w14:paraId="2B7C7B2B" w14:textId="085B7A06" w:rsidR="00E0765F" w:rsidRPr="00E0765F" w:rsidRDefault="00E0765F" w:rsidP="00E0765F">
      <w:pPr>
        <w:tabs>
          <w:tab w:val="left" w:pos="870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65F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</w:t>
      </w:r>
      <w:r>
        <w:rPr>
          <w:rFonts w:ascii="Times New Roman" w:hAnsi="Times New Roman" w:cs="Times New Roman"/>
          <w:sz w:val="24"/>
          <w:szCs w:val="24"/>
          <w:lang w:val="ru-RU"/>
        </w:rPr>
        <w:t>-ТЕМАТИЧЕСКОГО ПЛАНИРОВАНИЯ 2024/2025</w:t>
      </w:r>
      <w:r w:rsidRPr="00E0765F">
        <w:rPr>
          <w:rFonts w:ascii="Times New Roman" w:hAnsi="Times New Roman" w:cs="Times New Roman"/>
          <w:sz w:val="24"/>
          <w:szCs w:val="24"/>
          <w:lang w:val="ru-RU"/>
        </w:rPr>
        <w:t xml:space="preserve"> учеб</w:t>
      </w:r>
      <w:r>
        <w:rPr>
          <w:rFonts w:ascii="Times New Roman" w:hAnsi="Times New Roman" w:cs="Times New Roman"/>
          <w:sz w:val="24"/>
          <w:szCs w:val="24"/>
          <w:lang w:val="ru-RU"/>
        </w:rPr>
        <w:t>ного года</w:t>
      </w:r>
    </w:p>
    <w:p w14:paraId="01414A0C" w14:textId="25B37FAB" w:rsidR="00E0765F" w:rsidRDefault="00E0765F" w:rsidP="00E0765F">
      <w:pPr>
        <w:tabs>
          <w:tab w:val="left" w:pos="870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65F">
        <w:rPr>
          <w:rFonts w:ascii="Times New Roman" w:hAnsi="Times New Roman" w:cs="Times New Roman"/>
          <w:sz w:val="24"/>
          <w:szCs w:val="24"/>
          <w:lang w:val="ru-RU"/>
        </w:rPr>
        <w:t>Учитель Дымченко Ю.В.                  Пре</w:t>
      </w:r>
      <w:r>
        <w:rPr>
          <w:rFonts w:ascii="Times New Roman" w:hAnsi="Times New Roman" w:cs="Times New Roman"/>
          <w:sz w:val="24"/>
          <w:szCs w:val="24"/>
          <w:lang w:val="ru-RU"/>
        </w:rPr>
        <w:t>дмет «Музыка»          Класс   3</w:t>
      </w:r>
      <w:r w:rsidRPr="00E0765F">
        <w:rPr>
          <w:rFonts w:ascii="Times New Roman" w:hAnsi="Times New Roman" w:cs="Times New Roman"/>
          <w:sz w:val="24"/>
          <w:szCs w:val="24"/>
          <w:lang w:val="ru-RU"/>
        </w:rPr>
        <w:t>-Б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4851"/>
        <w:gridCol w:w="1102"/>
        <w:gridCol w:w="3165"/>
        <w:gridCol w:w="2134"/>
      </w:tblGrid>
      <w:tr w:rsidR="00E0765F" w14:paraId="69B1498C" w14:textId="77777777" w:rsidTr="00E0765F">
        <w:tc>
          <w:tcPr>
            <w:tcW w:w="2547" w:type="dxa"/>
            <w:gridSpan w:val="2"/>
          </w:tcPr>
          <w:p w14:paraId="41929AE3" w14:textId="4A28DCEF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5985" w:type="dxa"/>
            <w:gridSpan w:val="2"/>
          </w:tcPr>
          <w:p w14:paraId="0D75B6CC" w14:textId="2545C28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рабочей программе</w:t>
            </w:r>
          </w:p>
        </w:tc>
        <w:tc>
          <w:tcPr>
            <w:tcW w:w="6401" w:type="dxa"/>
            <w:gridSpan w:val="3"/>
          </w:tcPr>
          <w:p w14:paraId="025A9FCE" w14:textId="6574F118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</w:p>
        </w:tc>
      </w:tr>
      <w:tr w:rsidR="00E0765F" w14:paraId="0B92BD1A" w14:textId="77777777" w:rsidTr="00E0765F">
        <w:tc>
          <w:tcPr>
            <w:tcW w:w="1271" w:type="dxa"/>
          </w:tcPr>
          <w:p w14:paraId="515F640A" w14:textId="112BAE5A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уроков по плану</w:t>
            </w:r>
          </w:p>
        </w:tc>
        <w:tc>
          <w:tcPr>
            <w:tcW w:w="1276" w:type="dxa"/>
          </w:tcPr>
          <w:p w14:paraId="538DBEDB" w14:textId="3D52F9B6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уроков по факту</w:t>
            </w:r>
          </w:p>
        </w:tc>
        <w:tc>
          <w:tcPr>
            <w:tcW w:w="1134" w:type="dxa"/>
          </w:tcPr>
          <w:p w14:paraId="7FDFAE9F" w14:textId="4FD82092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4851" w:type="dxa"/>
          </w:tcPr>
          <w:p w14:paraId="433B0C83" w14:textId="4424C04E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102" w:type="dxa"/>
          </w:tcPr>
          <w:p w14:paraId="4B5BD614" w14:textId="72BD5BBA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3165" w:type="dxa"/>
          </w:tcPr>
          <w:p w14:paraId="1D30AAF7" w14:textId="4FFA7670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 коррекции</w:t>
            </w:r>
          </w:p>
        </w:tc>
        <w:tc>
          <w:tcPr>
            <w:tcW w:w="2134" w:type="dxa"/>
          </w:tcPr>
          <w:p w14:paraId="6F1B7635" w14:textId="6A49D01A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</w:t>
            </w:r>
            <w:r w:rsidRPr="00E07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коррекции</w:t>
            </w:r>
          </w:p>
        </w:tc>
      </w:tr>
      <w:tr w:rsidR="00E0765F" w14:paraId="1294CC47" w14:textId="77777777" w:rsidTr="00E0765F">
        <w:tc>
          <w:tcPr>
            <w:tcW w:w="1271" w:type="dxa"/>
          </w:tcPr>
          <w:p w14:paraId="176D4D03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7303944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011C2FC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74724337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5E8996FB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5F71FAB7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32AC2F0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65C2CC13" w14:textId="77777777" w:rsidTr="00E0765F">
        <w:tc>
          <w:tcPr>
            <w:tcW w:w="1271" w:type="dxa"/>
          </w:tcPr>
          <w:p w14:paraId="716D8420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172B2A5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83C1085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3352C171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08D3E11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436F35C7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1C6EE7E4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4BBCEAE3" w14:textId="77777777" w:rsidTr="00E0765F">
        <w:tc>
          <w:tcPr>
            <w:tcW w:w="1271" w:type="dxa"/>
          </w:tcPr>
          <w:p w14:paraId="7D1BE238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1C27F12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D91B1C7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295DE9C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12DE198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6D8676FB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5A8F6FB2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14EA7B6F" w14:textId="77777777" w:rsidTr="00E0765F">
        <w:tc>
          <w:tcPr>
            <w:tcW w:w="1271" w:type="dxa"/>
          </w:tcPr>
          <w:p w14:paraId="298BDD8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5BE86C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945F22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7B67F59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5E46AFB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58D039D3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474749E4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691659BC" w14:textId="77777777" w:rsidTr="00E0765F">
        <w:tc>
          <w:tcPr>
            <w:tcW w:w="1271" w:type="dxa"/>
          </w:tcPr>
          <w:p w14:paraId="028E0F5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EF04BE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39CFD6C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38B2BF33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3C5DCC63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7576C907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690B144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69E3D749" w14:textId="77777777" w:rsidTr="00E0765F">
        <w:tc>
          <w:tcPr>
            <w:tcW w:w="1271" w:type="dxa"/>
          </w:tcPr>
          <w:p w14:paraId="197D6EFF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C17DD1D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A8A8F61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70AB612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79BB7BCB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28891E8C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2F65A7D1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54387E46" w14:textId="77777777" w:rsidTr="00E0765F">
        <w:tc>
          <w:tcPr>
            <w:tcW w:w="1271" w:type="dxa"/>
          </w:tcPr>
          <w:p w14:paraId="64C70DF8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36FC600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20BBED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07A5644D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6F058CCD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42F78278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2C5501F2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18E2A0C9" w14:textId="77777777" w:rsidTr="00E0765F">
        <w:tc>
          <w:tcPr>
            <w:tcW w:w="1271" w:type="dxa"/>
          </w:tcPr>
          <w:p w14:paraId="165129B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2B9DC45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F4422E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23FBB79C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0ABF9E70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742DDC17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1E616168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1130A85E" w14:textId="77777777" w:rsidTr="00E0765F">
        <w:tc>
          <w:tcPr>
            <w:tcW w:w="1271" w:type="dxa"/>
          </w:tcPr>
          <w:p w14:paraId="493EF5D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F6B1DF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B6A52AC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58F24934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61EF3CFC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32037B5F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4AA0AD9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3500CECA" w14:textId="77777777" w:rsidTr="00E0765F">
        <w:tc>
          <w:tcPr>
            <w:tcW w:w="1271" w:type="dxa"/>
          </w:tcPr>
          <w:p w14:paraId="12B7D333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12E1615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011F334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5BABE7FB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6CEF7D12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3A9E032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5AEC4430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30B3C84E" w14:textId="77777777" w:rsidTr="00E0765F">
        <w:tc>
          <w:tcPr>
            <w:tcW w:w="1271" w:type="dxa"/>
          </w:tcPr>
          <w:p w14:paraId="7B09DDB1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48AC5FD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ADA49F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43542E0B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0F77475F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6DF9C62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22339A51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176D1A3A" w14:textId="77777777" w:rsidTr="00E0765F">
        <w:tc>
          <w:tcPr>
            <w:tcW w:w="1271" w:type="dxa"/>
          </w:tcPr>
          <w:p w14:paraId="7C18189F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375861F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EA71E91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3C4C6935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5A6CE97F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1F46A5C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7452615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7330B244" w14:textId="77777777" w:rsidTr="00E0765F">
        <w:tc>
          <w:tcPr>
            <w:tcW w:w="1271" w:type="dxa"/>
          </w:tcPr>
          <w:p w14:paraId="4F93F1D2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9B0DB74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0DFED00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7993D637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378DE52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599DF073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1B1E4458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65ED8EBE" w14:textId="77777777" w:rsidTr="00E0765F">
        <w:tc>
          <w:tcPr>
            <w:tcW w:w="1271" w:type="dxa"/>
          </w:tcPr>
          <w:p w14:paraId="2E33D3C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50B43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41F696B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541BFED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510D720C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0BDD29AD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3E949A3B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1DF81FC0" w14:textId="77777777" w:rsidTr="00E0765F">
        <w:tc>
          <w:tcPr>
            <w:tcW w:w="1271" w:type="dxa"/>
          </w:tcPr>
          <w:p w14:paraId="6589E98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6D116C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E64446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77A141E3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0069A831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706603B0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14A8775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072B4E9B" w14:textId="77777777" w:rsidTr="00E0765F">
        <w:tc>
          <w:tcPr>
            <w:tcW w:w="1271" w:type="dxa"/>
          </w:tcPr>
          <w:p w14:paraId="52E6D0FB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BEC0AE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96BBC21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251D010D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64BE1900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6BD20790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7379151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2F5CBEF9" w14:textId="77777777" w:rsidTr="00E0765F">
        <w:tc>
          <w:tcPr>
            <w:tcW w:w="1271" w:type="dxa"/>
          </w:tcPr>
          <w:p w14:paraId="237340C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7894CD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9569F11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5B210E6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1E32DE0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207CDDD5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7156F0B2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4430D2B5" w14:textId="77777777" w:rsidTr="00E0765F">
        <w:tc>
          <w:tcPr>
            <w:tcW w:w="1271" w:type="dxa"/>
          </w:tcPr>
          <w:p w14:paraId="141715ED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4B0D2C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E93FB0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2E1245B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0E092EDD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11577C4D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6448494C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227FE0F4" w14:textId="77777777" w:rsidTr="00E0765F">
        <w:tc>
          <w:tcPr>
            <w:tcW w:w="1271" w:type="dxa"/>
          </w:tcPr>
          <w:p w14:paraId="20104B63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C28E271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783DBD9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5895E2A8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0925242C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70E956F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42BB3227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65F" w14:paraId="11FCBF14" w14:textId="77777777" w:rsidTr="00E0765F">
        <w:tc>
          <w:tcPr>
            <w:tcW w:w="1271" w:type="dxa"/>
          </w:tcPr>
          <w:p w14:paraId="1EE5C1DE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F4B113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DE0C50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1" w:type="dxa"/>
          </w:tcPr>
          <w:p w14:paraId="22F340D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14:paraId="690B1A6C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14:paraId="6A01826A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</w:tcPr>
          <w:p w14:paraId="56F50CE6" w14:textId="77777777" w:rsidR="00E0765F" w:rsidRDefault="00E0765F" w:rsidP="00E0765F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5A44F1" w14:textId="77777777" w:rsidR="00E0765F" w:rsidRPr="00E0765F" w:rsidRDefault="00E0765F" w:rsidP="00E0765F">
      <w:pPr>
        <w:tabs>
          <w:tab w:val="left" w:pos="87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0765F" w:rsidRPr="00E0765F" w:rsidSect="00F50E3B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0"/>
    <w:p w14:paraId="78D614E0" w14:textId="77777777" w:rsidR="00283916" w:rsidRPr="00F50E3B" w:rsidRDefault="00283916" w:rsidP="00E0765F">
      <w:pPr>
        <w:rPr>
          <w:rFonts w:ascii="Times New Roman" w:hAnsi="Times New Roman" w:cs="Times New Roman"/>
          <w:lang w:val="ru-RU"/>
        </w:rPr>
      </w:pPr>
    </w:p>
    <w:sectPr w:rsidR="00283916" w:rsidRPr="00F50E3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2CA3F" w14:textId="77777777" w:rsidR="00697BD1" w:rsidRDefault="00697BD1" w:rsidP="00F50E3B">
      <w:pPr>
        <w:spacing w:after="0" w:line="240" w:lineRule="auto"/>
      </w:pPr>
      <w:r>
        <w:separator/>
      </w:r>
    </w:p>
  </w:endnote>
  <w:endnote w:type="continuationSeparator" w:id="0">
    <w:p w14:paraId="4E101CC3" w14:textId="77777777" w:rsidR="00697BD1" w:rsidRDefault="00697BD1" w:rsidP="00F5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F78EE" w14:textId="77777777" w:rsidR="00697BD1" w:rsidRDefault="00697BD1" w:rsidP="00F50E3B">
      <w:pPr>
        <w:spacing w:after="0" w:line="240" w:lineRule="auto"/>
      </w:pPr>
      <w:r>
        <w:separator/>
      </w:r>
    </w:p>
  </w:footnote>
  <w:footnote w:type="continuationSeparator" w:id="0">
    <w:p w14:paraId="3231F79C" w14:textId="77777777" w:rsidR="00697BD1" w:rsidRDefault="00697BD1" w:rsidP="00F5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6D"/>
    <w:rsid w:val="00041770"/>
    <w:rsid w:val="00154F87"/>
    <w:rsid w:val="00283916"/>
    <w:rsid w:val="004152FB"/>
    <w:rsid w:val="005557ED"/>
    <w:rsid w:val="00670589"/>
    <w:rsid w:val="00697BD1"/>
    <w:rsid w:val="00B17596"/>
    <w:rsid w:val="00BE287E"/>
    <w:rsid w:val="00D479EB"/>
    <w:rsid w:val="00E0765F"/>
    <w:rsid w:val="00F30B43"/>
    <w:rsid w:val="00F50E3B"/>
    <w:rsid w:val="00FA58E2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EEA8D"/>
  <w15:docId w15:val="{FA8C9AAF-5D9C-4FF3-A8BF-48830ECE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5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46aa" TargetMode="External"/><Relationship Id="rId18" Type="http://schemas.openxmlformats.org/officeDocument/2006/relationships/hyperlink" Target="https://m.edsoo.ru/f5e946aa" TargetMode="External"/><Relationship Id="rId26" Type="http://schemas.openxmlformats.org/officeDocument/2006/relationships/hyperlink" Target="https://m.edsoo.ru/f5e946aa" TargetMode="External"/><Relationship Id="rId39" Type="http://schemas.openxmlformats.org/officeDocument/2006/relationships/hyperlink" Target="https://m.edsoo.ru/f5e946aa" TargetMode="External"/><Relationship Id="rId21" Type="http://schemas.openxmlformats.org/officeDocument/2006/relationships/hyperlink" Target="https://m.edsoo.ru/f5e946aa" TargetMode="External"/><Relationship Id="rId34" Type="http://schemas.openxmlformats.org/officeDocument/2006/relationships/hyperlink" Target="https://m.edsoo.ru/f5e946a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f5e946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f5e946aa" TargetMode="External"/><Relationship Id="rId29" Type="http://schemas.openxmlformats.org/officeDocument/2006/relationships/hyperlink" Target="https://m.edsoo.ru/f5e946aa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f5e946aa" TargetMode="External"/><Relationship Id="rId24" Type="http://schemas.openxmlformats.org/officeDocument/2006/relationships/hyperlink" Target="https://m.edsoo.ru/f5e946aa" TargetMode="External"/><Relationship Id="rId32" Type="http://schemas.openxmlformats.org/officeDocument/2006/relationships/hyperlink" Target="https://m.edsoo.ru/f5e946aa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46a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f5e946aa" TargetMode="External"/><Relationship Id="rId23" Type="http://schemas.openxmlformats.org/officeDocument/2006/relationships/hyperlink" Target="https://m.edsoo.ru/f5e946aa" TargetMode="External"/><Relationship Id="rId28" Type="http://schemas.openxmlformats.org/officeDocument/2006/relationships/hyperlink" Target="https://m.edsoo.ru/f5e946aa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f5e946aa" TargetMode="External"/><Relationship Id="rId19" Type="http://schemas.openxmlformats.org/officeDocument/2006/relationships/hyperlink" Target="https://m.edsoo.ru/f5e946aa" TargetMode="External"/><Relationship Id="rId31" Type="http://schemas.openxmlformats.org/officeDocument/2006/relationships/hyperlink" Target="https://m.edsoo.ru/f5e946a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f5e946aa" TargetMode="External"/><Relationship Id="rId14" Type="http://schemas.openxmlformats.org/officeDocument/2006/relationships/hyperlink" Target="https://m.edsoo.ru/f5e946aa" TargetMode="External"/><Relationship Id="rId22" Type="http://schemas.openxmlformats.org/officeDocument/2006/relationships/hyperlink" Target="https://m.edsoo.ru/f5e946aa" TargetMode="External"/><Relationship Id="rId27" Type="http://schemas.openxmlformats.org/officeDocument/2006/relationships/hyperlink" Target="https://m.edsoo.ru/f5e946aa" TargetMode="External"/><Relationship Id="rId30" Type="http://schemas.openxmlformats.org/officeDocument/2006/relationships/hyperlink" Target="https://m.edsoo.ru/f5e946aa" TargetMode="External"/><Relationship Id="rId35" Type="http://schemas.openxmlformats.org/officeDocument/2006/relationships/hyperlink" Target="https://m.edsoo.ru/f5e946aa" TargetMode="External"/><Relationship Id="rId8" Type="http://schemas.openxmlformats.org/officeDocument/2006/relationships/hyperlink" Target="https://m.edsoo.ru/f5e946a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46aa" TargetMode="External"/><Relationship Id="rId17" Type="http://schemas.openxmlformats.org/officeDocument/2006/relationships/hyperlink" Target="https://m.edsoo.ru/f5e946aa" TargetMode="External"/><Relationship Id="rId25" Type="http://schemas.openxmlformats.org/officeDocument/2006/relationships/hyperlink" Target="https://m.edsoo.ru/f5e946aa" TargetMode="External"/><Relationship Id="rId33" Type="http://schemas.openxmlformats.org/officeDocument/2006/relationships/hyperlink" Target="https://m.edsoo.ru/f5e946aa" TargetMode="External"/><Relationship Id="rId38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2024-09-09T14:11:00Z</dcterms:created>
  <dcterms:modified xsi:type="dcterms:W3CDTF">2024-10-11T16:27:00Z</dcterms:modified>
</cp:coreProperties>
</file>