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5F" w:rsidRPr="004F6E8E" w:rsidRDefault="00935A5F" w:rsidP="00935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8E">
        <w:rPr>
          <w:rFonts w:ascii="Times New Roman" w:hAnsi="Times New Roman" w:cs="Times New Roman"/>
          <w:b/>
          <w:sz w:val="28"/>
          <w:szCs w:val="28"/>
        </w:rPr>
        <w:t>Отчет о проведении недели охраны труда</w:t>
      </w:r>
    </w:p>
    <w:p w:rsidR="0077166A" w:rsidRPr="004F6E8E" w:rsidRDefault="00935A5F" w:rsidP="00935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8E">
        <w:rPr>
          <w:rFonts w:ascii="Times New Roman" w:hAnsi="Times New Roman" w:cs="Times New Roman"/>
          <w:b/>
          <w:sz w:val="28"/>
          <w:szCs w:val="28"/>
        </w:rPr>
        <w:t xml:space="preserve"> в МОУ «СШ</w:t>
      </w:r>
      <w:r w:rsidR="00ED2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E8E">
        <w:rPr>
          <w:rFonts w:ascii="Times New Roman" w:hAnsi="Times New Roman" w:cs="Times New Roman"/>
          <w:b/>
          <w:sz w:val="28"/>
          <w:szCs w:val="28"/>
        </w:rPr>
        <w:t>№3</w:t>
      </w:r>
      <w:r w:rsidR="00ED24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2467">
        <w:rPr>
          <w:rFonts w:ascii="Times New Roman" w:hAnsi="Times New Roman" w:cs="Times New Roman"/>
          <w:b/>
          <w:sz w:val="28"/>
          <w:szCs w:val="28"/>
        </w:rPr>
        <w:t>им.Я.И.Чапичева</w:t>
      </w:r>
      <w:proofErr w:type="spellEnd"/>
      <w:r w:rsidRPr="004F6E8E"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 w:rsidRPr="004F6E8E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4F6E8E">
        <w:rPr>
          <w:rFonts w:ascii="Times New Roman" w:hAnsi="Times New Roman" w:cs="Times New Roman"/>
          <w:b/>
          <w:sz w:val="28"/>
          <w:szCs w:val="28"/>
        </w:rPr>
        <w:t>жанкоя</w:t>
      </w:r>
    </w:p>
    <w:p w:rsidR="000B5442" w:rsidRPr="004F6E8E" w:rsidRDefault="000B5442" w:rsidP="000B5442">
      <w:pPr>
        <w:rPr>
          <w:rFonts w:ascii="Times New Roman" w:hAnsi="Times New Roman" w:cs="Times New Roman"/>
          <w:sz w:val="28"/>
          <w:szCs w:val="28"/>
        </w:rPr>
      </w:pPr>
      <w:r w:rsidRPr="004F6E8E">
        <w:rPr>
          <w:rFonts w:ascii="Times New Roman" w:hAnsi="Times New Roman" w:cs="Times New Roman"/>
          <w:sz w:val="28"/>
          <w:szCs w:val="28"/>
        </w:rPr>
        <w:t xml:space="preserve">    В МОУ «СШ</w:t>
      </w:r>
      <w:r w:rsidR="00ED2467">
        <w:rPr>
          <w:rFonts w:ascii="Times New Roman" w:hAnsi="Times New Roman" w:cs="Times New Roman"/>
          <w:sz w:val="28"/>
          <w:szCs w:val="28"/>
        </w:rPr>
        <w:t xml:space="preserve"> </w:t>
      </w:r>
      <w:r w:rsidRPr="004F6E8E">
        <w:rPr>
          <w:rFonts w:ascii="Times New Roman" w:hAnsi="Times New Roman" w:cs="Times New Roman"/>
          <w:sz w:val="28"/>
          <w:szCs w:val="28"/>
        </w:rPr>
        <w:t>№3</w:t>
      </w:r>
      <w:r w:rsidR="00ED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467">
        <w:rPr>
          <w:rFonts w:ascii="Times New Roman" w:hAnsi="Times New Roman" w:cs="Times New Roman"/>
          <w:sz w:val="28"/>
          <w:szCs w:val="28"/>
        </w:rPr>
        <w:t>им.Я.И.Чапичева</w:t>
      </w:r>
      <w:proofErr w:type="spellEnd"/>
      <w:r w:rsidRPr="004F6E8E">
        <w:rPr>
          <w:rFonts w:ascii="Times New Roman" w:hAnsi="Times New Roman" w:cs="Times New Roman"/>
          <w:sz w:val="28"/>
          <w:szCs w:val="28"/>
        </w:rPr>
        <w:t>» неделя охраны труда пр</w:t>
      </w:r>
      <w:r w:rsidR="00ED2467">
        <w:rPr>
          <w:rFonts w:ascii="Times New Roman" w:hAnsi="Times New Roman" w:cs="Times New Roman"/>
          <w:sz w:val="28"/>
          <w:szCs w:val="28"/>
        </w:rPr>
        <w:t>оводилась с 24 по 28 апреля 2023</w:t>
      </w:r>
      <w:r w:rsidRPr="004F6E8E">
        <w:rPr>
          <w:rFonts w:ascii="Times New Roman" w:hAnsi="Times New Roman" w:cs="Times New Roman"/>
          <w:sz w:val="28"/>
          <w:szCs w:val="28"/>
        </w:rPr>
        <w:t xml:space="preserve"> года. В начале Недели охраны труда был издан приказ по школе «О проведении недели охраны труда в школе».</w:t>
      </w:r>
    </w:p>
    <w:p w:rsidR="000B5442" w:rsidRPr="004F6E8E" w:rsidRDefault="000B5442" w:rsidP="000B5442">
      <w:pPr>
        <w:rPr>
          <w:rFonts w:ascii="Times New Roman" w:hAnsi="Times New Roman" w:cs="Times New Roman"/>
          <w:sz w:val="28"/>
          <w:szCs w:val="28"/>
        </w:rPr>
      </w:pPr>
      <w:r w:rsidRPr="004F6E8E">
        <w:rPr>
          <w:rFonts w:ascii="Times New Roman" w:hAnsi="Times New Roman" w:cs="Times New Roman"/>
          <w:sz w:val="28"/>
          <w:szCs w:val="28"/>
        </w:rPr>
        <w:t xml:space="preserve">     Был разработан и составлен план мероприятий по проведению Недели охраны труда. </w:t>
      </w:r>
      <w:r w:rsidR="00ED2467">
        <w:rPr>
          <w:rFonts w:ascii="Times New Roman" w:hAnsi="Times New Roman" w:cs="Times New Roman"/>
          <w:sz w:val="28"/>
          <w:szCs w:val="28"/>
        </w:rPr>
        <w:t>25</w:t>
      </w:r>
      <w:r w:rsidR="00BD48AE" w:rsidRPr="004F6E8E">
        <w:rPr>
          <w:rFonts w:ascii="Times New Roman" w:hAnsi="Times New Roman" w:cs="Times New Roman"/>
          <w:sz w:val="28"/>
          <w:szCs w:val="28"/>
        </w:rPr>
        <w:t xml:space="preserve"> апреля был проведен урок для педагогов по охране труда, цель-совершенствование знаний по вопросам охраны труда и безопасности жизнедеятельности.</w:t>
      </w:r>
    </w:p>
    <w:p w:rsidR="00FE2E25" w:rsidRPr="004F6E8E" w:rsidRDefault="00ED2467" w:rsidP="000B5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26</w:t>
      </w:r>
      <w:r w:rsidR="00FE2E25" w:rsidRPr="004F6E8E">
        <w:rPr>
          <w:rFonts w:ascii="Times New Roman" w:hAnsi="Times New Roman" w:cs="Times New Roman"/>
          <w:sz w:val="28"/>
          <w:szCs w:val="28"/>
        </w:rPr>
        <w:t xml:space="preserve"> апреля комиссией по охране труда была проведена внеплановая проверка кабинетов на наличие соответствия с нормами охраны труда и техники безопасности. Были выявлены незначительные нарушения, которые устранили на следующий день.</w:t>
      </w:r>
      <w:r w:rsidR="005145DC" w:rsidRPr="004F6E8E">
        <w:rPr>
          <w:rFonts w:ascii="Times New Roman" w:hAnsi="Times New Roman" w:cs="Times New Roman"/>
          <w:sz w:val="28"/>
          <w:szCs w:val="28"/>
        </w:rPr>
        <w:t xml:space="preserve"> Проводились классные часы в 5-11 классах по теме «Всемирный день охраны труда».</w:t>
      </w:r>
    </w:p>
    <w:p w:rsidR="005145DC" w:rsidRPr="004F6E8E" w:rsidRDefault="005145DC" w:rsidP="000B5442">
      <w:pPr>
        <w:rPr>
          <w:rFonts w:ascii="Times New Roman" w:hAnsi="Times New Roman" w:cs="Times New Roman"/>
          <w:sz w:val="28"/>
          <w:szCs w:val="28"/>
        </w:rPr>
      </w:pPr>
      <w:r w:rsidRPr="004F6E8E">
        <w:rPr>
          <w:rFonts w:ascii="Times New Roman" w:hAnsi="Times New Roman" w:cs="Times New Roman"/>
          <w:sz w:val="28"/>
          <w:szCs w:val="28"/>
        </w:rPr>
        <w:t xml:space="preserve">     Были просмотрены инструкции по охране труда по профессиям и видам работ, проведен внеплановый инструктаж с техническими работниками школы. Размещены на стенде памятки, информационные листовки по вопросам безопасности труда и жизнедеятельности. </w:t>
      </w:r>
    </w:p>
    <w:p w:rsidR="005145DC" w:rsidRPr="004F6E8E" w:rsidRDefault="00ED2467" w:rsidP="000B5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26</w:t>
      </w:r>
      <w:r w:rsidR="005145DC" w:rsidRPr="004F6E8E">
        <w:rPr>
          <w:rFonts w:ascii="Times New Roman" w:hAnsi="Times New Roman" w:cs="Times New Roman"/>
          <w:sz w:val="28"/>
          <w:szCs w:val="28"/>
        </w:rPr>
        <w:t xml:space="preserve"> апреля была проведена учебная эвакуация по сигналу «Пожарная тревога», в которой была отражена организованность коллектива и учащихся. Проведена эвакуация четко, в соответствии с требованиями.</w:t>
      </w:r>
    </w:p>
    <w:p w:rsidR="0063245B" w:rsidRPr="004F6E8E" w:rsidRDefault="00ED2467" w:rsidP="000B5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27</w:t>
      </w:r>
      <w:r w:rsidR="00AA4E53" w:rsidRPr="004F6E8E">
        <w:rPr>
          <w:rFonts w:ascii="Times New Roman" w:hAnsi="Times New Roman" w:cs="Times New Roman"/>
          <w:sz w:val="28"/>
          <w:szCs w:val="28"/>
        </w:rPr>
        <w:t xml:space="preserve"> апреля была проведена проверка знаний педагогов по охране труда и технике безопасности. Педагоги прошли мини-экзамен по билетам. Комиссия по охране труда отмечает, что знание педагогов по охране труда и технике безопасности на высоком уровне.</w:t>
      </w:r>
      <w:r w:rsidR="0063245B" w:rsidRPr="004F6E8E">
        <w:rPr>
          <w:rFonts w:ascii="Times New Roman" w:hAnsi="Times New Roman" w:cs="Times New Roman"/>
          <w:sz w:val="28"/>
          <w:szCs w:val="28"/>
        </w:rPr>
        <w:t xml:space="preserve"> Среди учащихся был проведен конкурс рисунков по правилам безопасности в школе, в которых учащиеся показали свои знания о технике безопасности и поведении в школе, подведены итоги и объявлены победители. Был проведен итоговый семинар с использованием ИКТ на тему «Безопасность в школе-залог успешности обучения», целью которого было достижение социального эффекта, т.е. обеспечение безопасности труда, сохранение жизни и здоровья педагогов и учащихся, сокращение несчастных случаев и заболеваний в школе.</w:t>
      </w:r>
    </w:p>
    <w:p w:rsidR="004F6E8E" w:rsidRDefault="004F6E8E" w:rsidP="000B5442">
      <w:pPr>
        <w:rPr>
          <w:rFonts w:ascii="Times New Roman" w:hAnsi="Times New Roman" w:cs="Times New Roman"/>
          <w:sz w:val="28"/>
          <w:szCs w:val="28"/>
        </w:rPr>
      </w:pPr>
      <w:r w:rsidRPr="004F6E8E">
        <w:rPr>
          <w:rFonts w:ascii="Times New Roman" w:hAnsi="Times New Roman" w:cs="Times New Roman"/>
          <w:sz w:val="28"/>
          <w:szCs w:val="28"/>
        </w:rPr>
        <w:t xml:space="preserve">    В целом Неделя охраны труда прошла на достаточно высоком уровне.</w:t>
      </w:r>
    </w:p>
    <w:p w:rsidR="007E440B" w:rsidRDefault="007E440B" w:rsidP="000B5442">
      <w:pPr>
        <w:rPr>
          <w:rFonts w:ascii="Times New Roman" w:hAnsi="Times New Roman" w:cs="Times New Roman"/>
          <w:sz w:val="28"/>
          <w:szCs w:val="28"/>
        </w:rPr>
      </w:pPr>
    </w:p>
    <w:p w:rsidR="00BB62E7" w:rsidRDefault="007E440B" w:rsidP="000B5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Председатель ППО                              </w:t>
      </w:r>
      <w:r w:rsidR="00ED2467">
        <w:rPr>
          <w:rFonts w:ascii="Times New Roman" w:hAnsi="Times New Roman" w:cs="Times New Roman"/>
          <w:sz w:val="28"/>
          <w:szCs w:val="28"/>
        </w:rPr>
        <w:t>Э.Ф.Керимова</w:t>
      </w:r>
    </w:p>
    <w:p w:rsidR="00BB62E7" w:rsidRDefault="00BB62E7" w:rsidP="000B5442">
      <w:pPr>
        <w:rPr>
          <w:rFonts w:ascii="Times New Roman" w:hAnsi="Times New Roman" w:cs="Times New Roman"/>
          <w:sz w:val="28"/>
          <w:szCs w:val="28"/>
        </w:rPr>
      </w:pPr>
    </w:p>
    <w:p w:rsidR="007E440B" w:rsidRPr="00BB62E7" w:rsidRDefault="00BB62E7" w:rsidP="00543C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2E7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BB62E7" w:rsidRPr="00BB62E7" w:rsidRDefault="00BB62E7" w:rsidP="00543C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2E7">
        <w:rPr>
          <w:rFonts w:ascii="Times New Roman" w:hAnsi="Times New Roman" w:cs="Times New Roman"/>
          <w:b/>
          <w:sz w:val="24"/>
          <w:szCs w:val="24"/>
        </w:rPr>
        <w:t xml:space="preserve">мероприятий проведения недели охраны труда в апреле 2019 года </w:t>
      </w:r>
    </w:p>
    <w:p w:rsidR="00BB62E7" w:rsidRDefault="00BB62E7" w:rsidP="00543C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2E7">
        <w:rPr>
          <w:rFonts w:ascii="Times New Roman" w:hAnsi="Times New Roman" w:cs="Times New Roman"/>
          <w:b/>
          <w:sz w:val="24"/>
          <w:szCs w:val="24"/>
        </w:rPr>
        <w:t>в МОУ «СШ№3»</w:t>
      </w:r>
    </w:p>
    <w:p w:rsidR="001668AB" w:rsidRPr="00BB62E7" w:rsidRDefault="001668AB" w:rsidP="00543C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62"/>
        <w:gridCol w:w="5245"/>
        <w:gridCol w:w="1701"/>
        <w:gridCol w:w="1837"/>
      </w:tblGrid>
      <w:tr w:rsidR="00BB62E7" w:rsidTr="00694EA2">
        <w:tc>
          <w:tcPr>
            <w:tcW w:w="562" w:type="dxa"/>
          </w:tcPr>
          <w:p w:rsidR="00BB62E7" w:rsidRPr="00F141FA" w:rsidRDefault="00BB62E7" w:rsidP="00BB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1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B62E7" w:rsidRPr="00F141FA" w:rsidRDefault="00BB62E7" w:rsidP="00BB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1F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BB62E7" w:rsidRPr="007433F2" w:rsidRDefault="00BB62E7" w:rsidP="00BB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3F2"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1701" w:type="dxa"/>
          </w:tcPr>
          <w:p w:rsidR="00BB62E7" w:rsidRPr="007433F2" w:rsidRDefault="00BB62E7" w:rsidP="00466D80">
            <w:pPr>
              <w:rPr>
                <w:rFonts w:ascii="Times New Roman" w:hAnsi="Times New Roman" w:cs="Times New Roman"/>
                <w:b/>
              </w:rPr>
            </w:pPr>
            <w:r w:rsidRPr="007433F2">
              <w:rPr>
                <w:rFonts w:ascii="Times New Roman" w:hAnsi="Times New Roman" w:cs="Times New Roman"/>
                <w:b/>
              </w:rPr>
              <w:t xml:space="preserve">Сроки выполнения </w:t>
            </w:r>
          </w:p>
        </w:tc>
        <w:tc>
          <w:tcPr>
            <w:tcW w:w="1837" w:type="dxa"/>
          </w:tcPr>
          <w:p w:rsidR="00BB62E7" w:rsidRPr="007433F2" w:rsidRDefault="00BB62E7" w:rsidP="00BB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3F2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BB62E7" w:rsidTr="00466D80">
        <w:tc>
          <w:tcPr>
            <w:tcW w:w="9345" w:type="dxa"/>
            <w:gridSpan w:val="4"/>
          </w:tcPr>
          <w:p w:rsidR="00BB62E7" w:rsidRPr="007433F2" w:rsidRDefault="00BB62E7" w:rsidP="00BB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3F2">
              <w:rPr>
                <w:rFonts w:ascii="Times New Roman" w:hAnsi="Times New Roman" w:cs="Times New Roman"/>
                <w:b/>
              </w:rPr>
              <w:t>Мероприятия нормативного обеспечения охраны труда</w:t>
            </w:r>
          </w:p>
        </w:tc>
      </w:tr>
      <w:tr w:rsidR="00BB62E7" w:rsidRPr="00C55445" w:rsidTr="00694EA2">
        <w:tc>
          <w:tcPr>
            <w:tcW w:w="562" w:type="dxa"/>
          </w:tcPr>
          <w:p w:rsidR="00BB62E7" w:rsidRPr="00C55445" w:rsidRDefault="00C55445" w:rsidP="00BB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BB62E7" w:rsidRPr="007433F2" w:rsidRDefault="00C55445" w:rsidP="00466D80">
            <w:pPr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Составление плана проведения недели охраны труда</w:t>
            </w:r>
            <w:r w:rsidR="00790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B62E7" w:rsidRPr="007433F2" w:rsidRDefault="00207A86" w:rsidP="00B2707B">
            <w:pPr>
              <w:jc w:val="center"/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837" w:type="dxa"/>
          </w:tcPr>
          <w:p w:rsidR="00BB62E7" w:rsidRPr="007433F2" w:rsidRDefault="00207A86" w:rsidP="00466D80">
            <w:pPr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Каючкина Е.В.</w:t>
            </w:r>
          </w:p>
          <w:p w:rsidR="00207A86" w:rsidRPr="007433F2" w:rsidRDefault="00207A86" w:rsidP="00466D80">
            <w:pPr>
              <w:rPr>
                <w:rFonts w:ascii="Times New Roman" w:hAnsi="Times New Roman" w:cs="Times New Roman"/>
              </w:rPr>
            </w:pPr>
          </w:p>
        </w:tc>
      </w:tr>
      <w:tr w:rsidR="00BB62E7" w:rsidRPr="00C55445" w:rsidTr="00694EA2">
        <w:tc>
          <w:tcPr>
            <w:tcW w:w="562" w:type="dxa"/>
          </w:tcPr>
          <w:p w:rsidR="00BB62E7" w:rsidRPr="00C55445" w:rsidRDefault="00466D80" w:rsidP="00BB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BB62E7" w:rsidRPr="007433F2" w:rsidRDefault="00466D80" w:rsidP="00466D80">
            <w:pPr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Контроль за состоянием нормативных документов по охране труда</w:t>
            </w:r>
            <w:r w:rsidR="00790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B62E7" w:rsidRPr="007433F2" w:rsidRDefault="001668AB" w:rsidP="00B2707B">
            <w:pPr>
              <w:jc w:val="center"/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А</w:t>
            </w:r>
            <w:r w:rsidR="00F141FA" w:rsidRPr="007433F2">
              <w:rPr>
                <w:rFonts w:ascii="Times New Roman" w:hAnsi="Times New Roman" w:cs="Times New Roman"/>
              </w:rPr>
              <w:t>прель</w:t>
            </w:r>
          </w:p>
        </w:tc>
        <w:tc>
          <w:tcPr>
            <w:tcW w:w="1837" w:type="dxa"/>
          </w:tcPr>
          <w:p w:rsidR="00F141FA" w:rsidRPr="007433F2" w:rsidRDefault="00F141FA" w:rsidP="00F141FA">
            <w:pPr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Заболотная Л.В.</w:t>
            </w:r>
          </w:p>
          <w:p w:rsidR="00466D80" w:rsidRPr="007433F2" w:rsidRDefault="00F141FA" w:rsidP="00F141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433F2">
              <w:rPr>
                <w:rFonts w:ascii="Times New Roman" w:hAnsi="Times New Roman" w:cs="Times New Roman"/>
              </w:rPr>
              <w:t>Галанюк</w:t>
            </w:r>
            <w:proofErr w:type="spellEnd"/>
            <w:r w:rsidRPr="007433F2">
              <w:rPr>
                <w:rFonts w:ascii="Times New Roman" w:hAnsi="Times New Roman" w:cs="Times New Roman"/>
              </w:rPr>
              <w:t xml:space="preserve"> Е.Л.</w:t>
            </w:r>
          </w:p>
        </w:tc>
      </w:tr>
      <w:tr w:rsidR="00BB62E7" w:rsidRPr="00C55445" w:rsidTr="00694EA2">
        <w:tc>
          <w:tcPr>
            <w:tcW w:w="562" w:type="dxa"/>
          </w:tcPr>
          <w:p w:rsidR="00BB62E7" w:rsidRPr="00C55445" w:rsidRDefault="00F141FA" w:rsidP="00BB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BB62E7" w:rsidRPr="007433F2" w:rsidRDefault="00F141FA" w:rsidP="00F141FA">
            <w:pPr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Просмотр инструкций по охране тр</w:t>
            </w:r>
            <w:r w:rsidR="0079088D">
              <w:rPr>
                <w:rFonts w:ascii="Times New Roman" w:hAnsi="Times New Roman" w:cs="Times New Roman"/>
              </w:rPr>
              <w:t>уда по профессиям и видам работ.</w:t>
            </w:r>
          </w:p>
        </w:tc>
        <w:tc>
          <w:tcPr>
            <w:tcW w:w="1701" w:type="dxa"/>
          </w:tcPr>
          <w:p w:rsidR="00BB62E7" w:rsidRPr="007433F2" w:rsidRDefault="00F141FA" w:rsidP="00B2707B">
            <w:pPr>
              <w:jc w:val="center"/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22-26 апреля</w:t>
            </w:r>
          </w:p>
        </w:tc>
        <w:tc>
          <w:tcPr>
            <w:tcW w:w="1837" w:type="dxa"/>
          </w:tcPr>
          <w:p w:rsidR="00F141FA" w:rsidRPr="007433F2" w:rsidRDefault="00F141FA" w:rsidP="00F141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433F2">
              <w:rPr>
                <w:rFonts w:ascii="Times New Roman" w:hAnsi="Times New Roman" w:cs="Times New Roman"/>
              </w:rPr>
              <w:t>Галанюк</w:t>
            </w:r>
            <w:proofErr w:type="spellEnd"/>
            <w:r w:rsidRPr="007433F2">
              <w:rPr>
                <w:rFonts w:ascii="Times New Roman" w:hAnsi="Times New Roman" w:cs="Times New Roman"/>
              </w:rPr>
              <w:t xml:space="preserve"> Е.Л.</w:t>
            </w:r>
          </w:p>
          <w:p w:rsidR="00BB62E7" w:rsidRPr="007433F2" w:rsidRDefault="00F141FA" w:rsidP="00F141FA">
            <w:pPr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Тимофеева Н.В.</w:t>
            </w:r>
          </w:p>
        </w:tc>
      </w:tr>
      <w:tr w:rsidR="00F141FA" w:rsidRPr="00C55445" w:rsidTr="00C038D5">
        <w:tc>
          <w:tcPr>
            <w:tcW w:w="9345" w:type="dxa"/>
            <w:gridSpan w:val="4"/>
          </w:tcPr>
          <w:p w:rsidR="00F141FA" w:rsidRPr="007433F2" w:rsidRDefault="00F141FA" w:rsidP="00BB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3F2">
              <w:rPr>
                <w:rFonts w:ascii="Times New Roman" w:hAnsi="Times New Roman" w:cs="Times New Roman"/>
                <w:b/>
              </w:rPr>
              <w:t>Проведение проверок и периодического контроля за соблюдением действующего законодательства по охране труда</w:t>
            </w:r>
          </w:p>
        </w:tc>
      </w:tr>
      <w:tr w:rsidR="00BB62E7" w:rsidRPr="00C55445" w:rsidTr="00694EA2">
        <w:tc>
          <w:tcPr>
            <w:tcW w:w="562" w:type="dxa"/>
          </w:tcPr>
          <w:p w:rsidR="00BB62E7" w:rsidRPr="00C55445" w:rsidRDefault="00F141FA" w:rsidP="00BB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BB62E7" w:rsidRPr="007433F2" w:rsidRDefault="00F141FA" w:rsidP="00F141FA">
            <w:pPr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Организация проверки соблюдения вопросов охраны труда, пожарной безопасности</w:t>
            </w:r>
            <w:r w:rsidR="00790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B62E7" w:rsidRPr="007433F2" w:rsidRDefault="00F141FA" w:rsidP="00BB62E7">
            <w:pPr>
              <w:jc w:val="center"/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22-26 апреля</w:t>
            </w:r>
          </w:p>
        </w:tc>
        <w:tc>
          <w:tcPr>
            <w:tcW w:w="1837" w:type="dxa"/>
          </w:tcPr>
          <w:p w:rsidR="00F141FA" w:rsidRPr="007433F2" w:rsidRDefault="00F141FA" w:rsidP="00F141FA">
            <w:pPr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Каючкина Е.В.</w:t>
            </w:r>
          </w:p>
          <w:p w:rsidR="00F141FA" w:rsidRPr="007433F2" w:rsidRDefault="00F141FA" w:rsidP="00F141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433F2">
              <w:rPr>
                <w:rFonts w:ascii="Times New Roman" w:hAnsi="Times New Roman" w:cs="Times New Roman"/>
              </w:rPr>
              <w:t>Галанюк</w:t>
            </w:r>
            <w:proofErr w:type="spellEnd"/>
            <w:r w:rsidRPr="007433F2">
              <w:rPr>
                <w:rFonts w:ascii="Times New Roman" w:hAnsi="Times New Roman" w:cs="Times New Roman"/>
              </w:rPr>
              <w:t xml:space="preserve"> Е.Л.</w:t>
            </w:r>
          </w:p>
          <w:p w:rsidR="00BB62E7" w:rsidRPr="007433F2" w:rsidRDefault="00F141FA" w:rsidP="00F141FA">
            <w:pPr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Тимофеева Н.В.</w:t>
            </w:r>
          </w:p>
        </w:tc>
      </w:tr>
      <w:tr w:rsidR="00BB62E7" w:rsidRPr="00C55445" w:rsidTr="00694EA2">
        <w:tc>
          <w:tcPr>
            <w:tcW w:w="562" w:type="dxa"/>
          </w:tcPr>
          <w:p w:rsidR="00BB62E7" w:rsidRPr="00C55445" w:rsidRDefault="00AF6CFC" w:rsidP="00BB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245" w:type="dxa"/>
          </w:tcPr>
          <w:p w:rsidR="00BB62E7" w:rsidRPr="007433F2" w:rsidRDefault="00AF6CFC" w:rsidP="00F141FA">
            <w:pPr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Осуществление контроля за соблюдением правил безопасности при организации образовательного процесса по учебным предметам: химия, физика, информатика, физическая культура, технология.</w:t>
            </w:r>
          </w:p>
        </w:tc>
        <w:tc>
          <w:tcPr>
            <w:tcW w:w="1701" w:type="dxa"/>
          </w:tcPr>
          <w:p w:rsidR="00BB62E7" w:rsidRPr="007433F2" w:rsidRDefault="00AF6CFC" w:rsidP="00B2707B">
            <w:pPr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 xml:space="preserve">До конца </w:t>
            </w:r>
            <w:bookmarkStart w:id="0" w:name="_GoBack"/>
            <w:bookmarkEnd w:id="0"/>
            <w:r w:rsidRPr="007433F2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837" w:type="dxa"/>
          </w:tcPr>
          <w:p w:rsidR="00BB62E7" w:rsidRPr="007433F2" w:rsidRDefault="00AF6CFC" w:rsidP="00BB62E7">
            <w:pPr>
              <w:jc w:val="center"/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Заболотная Л.В.</w:t>
            </w:r>
          </w:p>
          <w:p w:rsidR="00AF6CFC" w:rsidRPr="007433F2" w:rsidRDefault="00AF6CFC" w:rsidP="00077AAD">
            <w:pPr>
              <w:rPr>
                <w:rFonts w:ascii="Times New Roman" w:hAnsi="Times New Roman" w:cs="Times New Roman"/>
              </w:rPr>
            </w:pPr>
            <w:proofErr w:type="spellStart"/>
            <w:r w:rsidRPr="007433F2">
              <w:rPr>
                <w:rFonts w:ascii="Times New Roman" w:hAnsi="Times New Roman" w:cs="Times New Roman"/>
              </w:rPr>
              <w:t>Галанюк</w:t>
            </w:r>
            <w:proofErr w:type="spellEnd"/>
            <w:r w:rsidRPr="007433F2">
              <w:rPr>
                <w:rFonts w:ascii="Times New Roman" w:hAnsi="Times New Roman" w:cs="Times New Roman"/>
              </w:rPr>
              <w:t xml:space="preserve"> Е.Л.</w:t>
            </w:r>
          </w:p>
          <w:p w:rsidR="00AF6CFC" w:rsidRPr="007433F2" w:rsidRDefault="00AF6CFC" w:rsidP="00AF6CFC">
            <w:pPr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Каючкина Е.В.</w:t>
            </w:r>
          </w:p>
          <w:p w:rsidR="00AF6CFC" w:rsidRPr="007433F2" w:rsidRDefault="00AF6CFC" w:rsidP="00694EA2">
            <w:pPr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Тимофеева Н.В.</w:t>
            </w:r>
          </w:p>
          <w:p w:rsidR="00AF6CFC" w:rsidRPr="007433F2" w:rsidRDefault="00AF6CFC" w:rsidP="00077AAD">
            <w:pPr>
              <w:rPr>
                <w:rFonts w:ascii="Times New Roman" w:hAnsi="Times New Roman" w:cs="Times New Roman"/>
              </w:rPr>
            </w:pPr>
            <w:proofErr w:type="spellStart"/>
            <w:r w:rsidRPr="007433F2">
              <w:rPr>
                <w:rFonts w:ascii="Times New Roman" w:hAnsi="Times New Roman" w:cs="Times New Roman"/>
              </w:rPr>
              <w:t>Раминна</w:t>
            </w:r>
            <w:proofErr w:type="spellEnd"/>
            <w:r w:rsidRPr="007433F2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7433F2" w:rsidRPr="00C55445" w:rsidTr="0065448B">
        <w:tc>
          <w:tcPr>
            <w:tcW w:w="9345" w:type="dxa"/>
            <w:gridSpan w:val="4"/>
          </w:tcPr>
          <w:p w:rsidR="007433F2" w:rsidRPr="00694EA2" w:rsidRDefault="007433F2" w:rsidP="00694E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3F2">
              <w:rPr>
                <w:rFonts w:ascii="Times New Roman" w:hAnsi="Times New Roman" w:cs="Times New Roman"/>
                <w:b/>
              </w:rPr>
              <w:t>Профилактические мероприятия по профилактике и предупреждению травматизма</w:t>
            </w:r>
          </w:p>
        </w:tc>
      </w:tr>
      <w:tr w:rsidR="007433F2" w:rsidRPr="00C55445" w:rsidTr="00694EA2">
        <w:tc>
          <w:tcPr>
            <w:tcW w:w="562" w:type="dxa"/>
          </w:tcPr>
          <w:p w:rsidR="007433F2" w:rsidRPr="00694EA2" w:rsidRDefault="00694EA2" w:rsidP="00BB62E7">
            <w:pPr>
              <w:jc w:val="center"/>
              <w:rPr>
                <w:rFonts w:ascii="Times New Roman" w:hAnsi="Times New Roman" w:cs="Times New Roman"/>
              </w:rPr>
            </w:pPr>
            <w:r w:rsidRPr="00694EA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5" w:type="dxa"/>
          </w:tcPr>
          <w:p w:rsidR="007433F2" w:rsidRPr="00694EA2" w:rsidRDefault="00694EA2" w:rsidP="00F141FA">
            <w:pPr>
              <w:rPr>
                <w:rFonts w:ascii="Times New Roman" w:hAnsi="Times New Roman" w:cs="Times New Roman"/>
              </w:rPr>
            </w:pPr>
            <w:r w:rsidRPr="00694EA2">
              <w:rPr>
                <w:rFonts w:ascii="Times New Roman" w:hAnsi="Times New Roman" w:cs="Times New Roman"/>
              </w:rPr>
              <w:t>Рассмотрение вопросов охраны труда на заседаниях профкома</w:t>
            </w:r>
            <w:r w:rsidR="00790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7433F2" w:rsidRPr="00694EA2" w:rsidRDefault="00F723FE" w:rsidP="00B27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апреля</w:t>
            </w:r>
          </w:p>
        </w:tc>
        <w:tc>
          <w:tcPr>
            <w:tcW w:w="1837" w:type="dxa"/>
          </w:tcPr>
          <w:p w:rsidR="00F723FE" w:rsidRPr="007433F2" w:rsidRDefault="00F723FE" w:rsidP="00F723FE">
            <w:pPr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Каючкина Е.В.</w:t>
            </w:r>
          </w:p>
          <w:p w:rsidR="007433F2" w:rsidRPr="00694EA2" w:rsidRDefault="00F723FE" w:rsidP="00F723FE">
            <w:pPr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Тимофеева Н.В.</w:t>
            </w:r>
          </w:p>
        </w:tc>
      </w:tr>
      <w:tr w:rsidR="007433F2" w:rsidRPr="00C55445" w:rsidTr="00694EA2">
        <w:tc>
          <w:tcPr>
            <w:tcW w:w="562" w:type="dxa"/>
          </w:tcPr>
          <w:p w:rsidR="007433F2" w:rsidRPr="00694EA2" w:rsidRDefault="009653FD" w:rsidP="00BB6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45" w:type="dxa"/>
          </w:tcPr>
          <w:p w:rsidR="007433F2" w:rsidRPr="00694EA2" w:rsidRDefault="009653FD" w:rsidP="00F14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осмотра зданий и сооружений, путей эвакуации</w:t>
            </w:r>
            <w:r w:rsidR="00790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7433F2" w:rsidRPr="00694EA2" w:rsidRDefault="009653FD" w:rsidP="00BB6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22-25 апреля </w:t>
            </w:r>
          </w:p>
        </w:tc>
        <w:tc>
          <w:tcPr>
            <w:tcW w:w="1837" w:type="dxa"/>
          </w:tcPr>
          <w:p w:rsidR="009653FD" w:rsidRPr="007433F2" w:rsidRDefault="009653FD" w:rsidP="009653FD">
            <w:pPr>
              <w:rPr>
                <w:rFonts w:ascii="Times New Roman" w:hAnsi="Times New Roman" w:cs="Times New Roman"/>
              </w:rPr>
            </w:pPr>
            <w:proofErr w:type="spellStart"/>
            <w:r w:rsidRPr="007433F2">
              <w:rPr>
                <w:rFonts w:ascii="Times New Roman" w:hAnsi="Times New Roman" w:cs="Times New Roman"/>
              </w:rPr>
              <w:t>Галанюк</w:t>
            </w:r>
            <w:proofErr w:type="spellEnd"/>
            <w:r w:rsidRPr="007433F2">
              <w:rPr>
                <w:rFonts w:ascii="Times New Roman" w:hAnsi="Times New Roman" w:cs="Times New Roman"/>
              </w:rPr>
              <w:t xml:space="preserve"> Е.Л. </w:t>
            </w:r>
            <w:proofErr w:type="spellStart"/>
            <w:r w:rsidRPr="007433F2">
              <w:rPr>
                <w:rFonts w:ascii="Times New Roman" w:hAnsi="Times New Roman" w:cs="Times New Roman"/>
              </w:rPr>
              <w:t>Каючкина</w:t>
            </w:r>
            <w:proofErr w:type="spellEnd"/>
            <w:r w:rsidRPr="007433F2">
              <w:rPr>
                <w:rFonts w:ascii="Times New Roman" w:hAnsi="Times New Roman" w:cs="Times New Roman"/>
              </w:rPr>
              <w:t xml:space="preserve"> Е.В.</w:t>
            </w:r>
          </w:p>
          <w:p w:rsidR="009653FD" w:rsidRPr="007433F2" w:rsidRDefault="009653FD" w:rsidP="009653FD">
            <w:pPr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Тимофеева Н.В.</w:t>
            </w:r>
          </w:p>
          <w:p w:rsidR="007433F2" w:rsidRPr="00694EA2" w:rsidRDefault="009653FD" w:rsidP="009653FD">
            <w:pPr>
              <w:rPr>
                <w:rFonts w:ascii="Times New Roman" w:hAnsi="Times New Roman" w:cs="Times New Roman"/>
              </w:rPr>
            </w:pPr>
            <w:proofErr w:type="spellStart"/>
            <w:r w:rsidRPr="007433F2">
              <w:rPr>
                <w:rFonts w:ascii="Times New Roman" w:hAnsi="Times New Roman" w:cs="Times New Roman"/>
              </w:rPr>
              <w:t>Раминна</w:t>
            </w:r>
            <w:proofErr w:type="spellEnd"/>
            <w:r w:rsidRPr="007433F2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7433F2" w:rsidRPr="00C55445" w:rsidTr="00694EA2">
        <w:tc>
          <w:tcPr>
            <w:tcW w:w="562" w:type="dxa"/>
          </w:tcPr>
          <w:p w:rsidR="007433F2" w:rsidRPr="00694EA2" w:rsidRDefault="00B2707B" w:rsidP="00BB6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45" w:type="dxa"/>
          </w:tcPr>
          <w:p w:rsidR="007433F2" w:rsidRPr="00694EA2" w:rsidRDefault="00B2707B" w:rsidP="00F14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техническим состоянием лестниц и стремянок</w:t>
            </w:r>
            <w:r w:rsidR="00790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7433F2" w:rsidRPr="00694EA2" w:rsidRDefault="00B2707B" w:rsidP="00BB6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22-25 апреля</w:t>
            </w:r>
          </w:p>
        </w:tc>
        <w:tc>
          <w:tcPr>
            <w:tcW w:w="1837" w:type="dxa"/>
          </w:tcPr>
          <w:p w:rsidR="00543CB5" w:rsidRPr="007433F2" w:rsidRDefault="00543CB5" w:rsidP="00543CB5">
            <w:pPr>
              <w:rPr>
                <w:rFonts w:ascii="Times New Roman" w:hAnsi="Times New Roman" w:cs="Times New Roman"/>
              </w:rPr>
            </w:pPr>
            <w:proofErr w:type="spellStart"/>
            <w:r w:rsidRPr="007433F2">
              <w:rPr>
                <w:rFonts w:ascii="Times New Roman" w:hAnsi="Times New Roman" w:cs="Times New Roman"/>
              </w:rPr>
              <w:t>Галанюк</w:t>
            </w:r>
            <w:proofErr w:type="spellEnd"/>
            <w:r w:rsidRPr="007433F2">
              <w:rPr>
                <w:rFonts w:ascii="Times New Roman" w:hAnsi="Times New Roman" w:cs="Times New Roman"/>
              </w:rPr>
              <w:t xml:space="preserve"> Е.Л. </w:t>
            </w:r>
            <w:proofErr w:type="spellStart"/>
            <w:r w:rsidRPr="007433F2">
              <w:rPr>
                <w:rFonts w:ascii="Times New Roman" w:hAnsi="Times New Roman" w:cs="Times New Roman"/>
              </w:rPr>
              <w:t>Каючкина</w:t>
            </w:r>
            <w:proofErr w:type="spellEnd"/>
            <w:r w:rsidRPr="007433F2">
              <w:rPr>
                <w:rFonts w:ascii="Times New Roman" w:hAnsi="Times New Roman" w:cs="Times New Roman"/>
              </w:rPr>
              <w:t xml:space="preserve"> Е.В.</w:t>
            </w:r>
          </w:p>
          <w:p w:rsidR="00543CB5" w:rsidRPr="007433F2" w:rsidRDefault="00543CB5" w:rsidP="00543CB5">
            <w:pPr>
              <w:rPr>
                <w:rFonts w:ascii="Times New Roman" w:hAnsi="Times New Roman" w:cs="Times New Roman"/>
              </w:rPr>
            </w:pPr>
            <w:r w:rsidRPr="007433F2">
              <w:rPr>
                <w:rFonts w:ascii="Times New Roman" w:hAnsi="Times New Roman" w:cs="Times New Roman"/>
              </w:rPr>
              <w:t>Тимофеева Н.В.</w:t>
            </w:r>
          </w:p>
          <w:p w:rsidR="007433F2" w:rsidRPr="00694EA2" w:rsidRDefault="00543CB5" w:rsidP="00543CB5">
            <w:pPr>
              <w:rPr>
                <w:rFonts w:ascii="Times New Roman" w:hAnsi="Times New Roman" w:cs="Times New Roman"/>
              </w:rPr>
            </w:pPr>
            <w:proofErr w:type="spellStart"/>
            <w:r w:rsidRPr="007433F2">
              <w:rPr>
                <w:rFonts w:ascii="Times New Roman" w:hAnsi="Times New Roman" w:cs="Times New Roman"/>
              </w:rPr>
              <w:t>Раминна</w:t>
            </w:r>
            <w:proofErr w:type="spellEnd"/>
            <w:r w:rsidRPr="007433F2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7433F2" w:rsidRPr="00C55445" w:rsidTr="00694EA2">
        <w:tc>
          <w:tcPr>
            <w:tcW w:w="562" w:type="dxa"/>
          </w:tcPr>
          <w:p w:rsidR="007433F2" w:rsidRPr="00694EA2" w:rsidRDefault="0070378A" w:rsidP="00BB6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45" w:type="dxa"/>
          </w:tcPr>
          <w:p w:rsidR="007433F2" w:rsidRPr="00694EA2" w:rsidRDefault="0070378A" w:rsidP="00F14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Ежедневный контроль в учебных кабинетах за состоянием охраны труда</w:t>
            </w:r>
            <w:r w:rsidR="00790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7433F2" w:rsidRPr="00694EA2" w:rsidRDefault="007F6643" w:rsidP="00BB6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37" w:type="dxa"/>
          </w:tcPr>
          <w:p w:rsidR="007433F2" w:rsidRPr="00694EA2" w:rsidRDefault="007F6643" w:rsidP="00790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классные руководители</w:t>
            </w:r>
          </w:p>
        </w:tc>
      </w:tr>
      <w:tr w:rsidR="007F6643" w:rsidRPr="00C55445" w:rsidTr="004E0096">
        <w:tc>
          <w:tcPr>
            <w:tcW w:w="9345" w:type="dxa"/>
            <w:gridSpan w:val="4"/>
          </w:tcPr>
          <w:p w:rsidR="007F6643" w:rsidRPr="007F6643" w:rsidRDefault="007F6643" w:rsidP="00BB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643">
              <w:rPr>
                <w:rFonts w:ascii="Times New Roman" w:hAnsi="Times New Roman" w:cs="Times New Roman"/>
                <w:b/>
              </w:rPr>
              <w:t>Обучение работников, инструктажи, проверка знаний по охране труда</w:t>
            </w:r>
          </w:p>
        </w:tc>
      </w:tr>
      <w:tr w:rsidR="007433F2" w:rsidRPr="00C55445" w:rsidTr="00694EA2">
        <w:tc>
          <w:tcPr>
            <w:tcW w:w="562" w:type="dxa"/>
          </w:tcPr>
          <w:p w:rsidR="007433F2" w:rsidRPr="00694EA2" w:rsidRDefault="007F6643" w:rsidP="00BB6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45" w:type="dxa"/>
          </w:tcPr>
          <w:p w:rsidR="007433F2" w:rsidRPr="00694EA2" w:rsidRDefault="007F6643" w:rsidP="00F14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инструктажей с работниками</w:t>
            </w:r>
            <w:r w:rsidR="00790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7433F2" w:rsidRPr="00694EA2" w:rsidRDefault="007F6643" w:rsidP="00BB6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(внеплановые инструктажи)</w:t>
            </w:r>
          </w:p>
        </w:tc>
        <w:tc>
          <w:tcPr>
            <w:tcW w:w="1837" w:type="dxa"/>
          </w:tcPr>
          <w:p w:rsidR="007433F2" w:rsidRDefault="007F6643" w:rsidP="0079088D">
            <w:pPr>
              <w:rPr>
                <w:rFonts w:ascii="Times New Roman" w:hAnsi="Times New Roman" w:cs="Times New Roman"/>
              </w:rPr>
            </w:pPr>
            <w:proofErr w:type="spellStart"/>
            <w:r w:rsidRPr="007433F2">
              <w:rPr>
                <w:rFonts w:ascii="Times New Roman" w:hAnsi="Times New Roman" w:cs="Times New Roman"/>
              </w:rPr>
              <w:t>Галанюк</w:t>
            </w:r>
            <w:proofErr w:type="spellEnd"/>
            <w:r w:rsidRPr="007433F2">
              <w:rPr>
                <w:rFonts w:ascii="Times New Roman" w:hAnsi="Times New Roman" w:cs="Times New Roman"/>
              </w:rPr>
              <w:t xml:space="preserve"> Е.Л.</w:t>
            </w:r>
          </w:p>
          <w:p w:rsidR="007F6643" w:rsidRPr="00694EA2" w:rsidRDefault="007F6643" w:rsidP="0079088D">
            <w:pPr>
              <w:rPr>
                <w:rFonts w:ascii="Times New Roman" w:hAnsi="Times New Roman" w:cs="Times New Roman"/>
              </w:rPr>
            </w:pPr>
            <w:proofErr w:type="spellStart"/>
            <w:r w:rsidRPr="007433F2">
              <w:rPr>
                <w:rFonts w:ascii="Times New Roman" w:hAnsi="Times New Roman" w:cs="Times New Roman"/>
              </w:rPr>
              <w:t>Раминна</w:t>
            </w:r>
            <w:proofErr w:type="spellEnd"/>
            <w:r w:rsidRPr="007433F2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A205F1" w:rsidRPr="00C55445" w:rsidTr="00694EA2">
        <w:tc>
          <w:tcPr>
            <w:tcW w:w="562" w:type="dxa"/>
          </w:tcPr>
          <w:p w:rsidR="00A205F1" w:rsidRDefault="00A205F1" w:rsidP="00BB6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45" w:type="dxa"/>
          </w:tcPr>
          <w:p w:rsidR="00A205F1" w:rsidRDefault="00A205F1" w:rsidP="00F14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педагогов по вопросам безопасной</w:t>
            </w:r>
          </w:p>
          <w:p w:rsidR="00A205F1" w:rsidRDefault="00A205F1" w:rsidP="00F14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жизнедеятельности и обеспечения сохранения здоровья детей</w:t>
            </w:r>
            <w:r w:rsidR="00790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A205F1" w:rsidRDefault="00A205F1" w:rsidP="00BB6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 апреля</w:t>
            </w:r>
          </w:p>
        </w:tc>
        <w:tc>
          <w:tcPr>
            <w:tcW w:w="1837" w:type="dxa"/>
          </w:tcPr>
          <w:p w:rsidR="00A205F1" w:rsidRDefault="00A205F1" w:rsidP="0079088D">
            <w:pPr>
              <w:rPr>
                <w:rFonts w:ascii="Times New Roman" w:hAnsi="Times New Roman" w:cs="Times New Roman"/>
              </w:rPr>
            </w:pPr>
            <w:proofErr w:type="spellStart"/>
            <w:r w:rsidRPr="007433F2">
              <w:rPr>
                <w:rFonts w:ascii="Times New Roman" w:hAnsi="Times New Roman" w:cs="Times New Roman"/>
              </w:rPr>
              <w:t>Галанюк</w:t>
            </w:r>
            <w:proofErr w:type="spellEnd"/>
            <w:r w:rsidRPr="007433F2">
              <w:rPr>
                <w:rFonts w:ascii="Times New Roman" w:hAnsi="Times New Roman" w:cs="Times New Roman"/>
              </w:rPr>
              <w:t xml:space="preserve"> Е.Л.</w:t>
            </w:r>
          </w:p>
          <w:p w:rsidR="00A205F1" w:rsidRPr="007433F2" w:rsidRDefault="00A205F1" w:rsidP="00BB62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5F1" w:rsidRPr="00C55445" w:rsidTr="00A16D21">
        <w:tc>
          <w:tcPr>
            <w:tcW w:w="9345" w:type="dxa"/>
            <w:gridSpan w:val="4"/>
          </w:tcPr>
          <w:p w:rsidR="00A205F1" w:rsidRPr="00A205F1" w:rsidRDefault="00A205F1" w:rsidP="00BB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5F1">
              <w:rPr>
                <w:rFonts w:ascii="Times New Roman" w:hAnsi="Times New Roman" w:cs="Times New Roman"/>
                <w:b/>
              </w:rPr>
              <w:t>Информационное просвещение и пропаганда охраны труда</w:t>
            </w:r>
          </w:p>
        </w:tc>
      </w:tr>
      <w:tr w:rsidR="00A205F1" w:rsidRPr="00C55445" w:rsidTr="00694EA2">
        <w:tc>
          <w:tcPr>
            <w:tcW w:w="562" w:type="dxa"/>
          </w:tcPr>
          <w:p w:rsidR="00A205F1" w:rsidRDefault="00A205F1" w:rsidP="00BB6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45" w:type="dxa"/>
          </w:tcPr>
          <w:p w:rsidR="00A205F1" w:rsidRDefault="00A205F1" w:rsidP="00F14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стендах памяток, информационных листовок по вопросам безопасности труда и жизнедеятельности</w:t>
            </w:r>
            <w:r w:rsidR="00790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A205F1" w:rsidRDefault="00A205F1" w:rsidP="001F2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37" w:type="dxa"/>
          </w:tcPr>
          <w:p w:rsidR="00A205F1" w:rsidRPr="007433F2" w:rsidRDefault="00A205F1" w:rsidP="00A205F1">
            <w:pPr>
              <w:rPr>
                <w:rFonts w:ascii="Times New Roman" w:hAnsi="Times New Roman" w:cs="Times New Roman"/>
              </w:rPr>
            </w:pPr>
            <w:proofErr w:type="spellStart"/>
            <w:r w:rsidRPr="007433F2">
              <w:rPr>
                <w:rFonts w:ascii="Times New Roman" w:hAnsi="Times New Roman" w:cs="Times New Roman"/>
              </w:rPr>
              <w:t>Галанюк</w:t>
            </w:r>
            <w:proofErr w:type="spellEnd"/>
            <w:r w:rsidRPr="007433F2">
              <w:rPr>
                <w:rFonts w:ascii="Times New Roman" w:hAnsi="Times New Roman" w:cs="Times New Roman"/>
              </w:rPr>
              <w:t xml:space="preserve"> Е.Л. </w:t>
            </w:r>
            <w:proofErr w:type="spellStart"/>
            <w:r w:rsidRPr="007433F2">
              <w:rPr>
                <w:rFonts w:ascii="Times New Roman" w:hAnsi="Times New Roman" w:cs="Times New Roman"/>
              </w:rPr>
              <w:t>Каючкина</w:t>
            </w:r>
            <w:proofErr w:type="spellEnd"/>
            <w:r w:rsidRPr="007433F2">
              <w:rPr>
                <w:rFonts w:ascii="Times New Roman" w:hAnsi="Times New Roman" w:cs="Times New Roman"/>
              </w:rPr>
              <w:t xml:space="preserve"> Е.В.</w:t>
            </w:r>
          </w:p>
          <w:p w:rsidR="00A205F1" w:rsidRPr="007433F2" w:rsidRDefault="00A205F1" w:rsidP="00790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зав.кабинетами</w:t>
            </w:r>
          </w:p>
        </w:tc>
      </w:tr>
      <w:tr w:rsidR="00A205F1" w:rsidRPr="00C55445" w:rsidTr="00694EA2">
        <w:tc>
          <w:tcPr>
            <w:tcW w:w="562" w:type="dxa"/>
          </w:tcPr>
          <w:p w:rsidR="00A205F1" w:rsidRDefault="0079088D" w:rsidP="00BB6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45" w:type="dxa"/>
          </w:tcPr>
          <w:p w:rsidR="00A205F1" w:rsidRDefault="0079088D" w:rsidP="00F14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сайте информации по вопросам охраны труда.</w:t>
            </w:r>
          </w:p>
        </w:tc>
        <w:tc>
          <w:tcPr>
            <w:tcW w:w="1701" w:type="dxa"/>
          </w:tcPr>
          <w:p w:rsidR="00A205F1" w:rsidRDefault="0079088D" w:rsidP="00BB6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 апреля</w:t>
            </w:r>
          </w:p>
        </w:tc>
        <w:tc>
          <w:tcPr>
            <w:tcW w:w="1837" w:type="dxa"/>
          </w:tcPr>
          <w:p w:rsidR="00A205F1" w:rsidRPr="007433F2" w:rsidRDefault="0079088D" w:rsidP="0079088D">
            <w:pPr>
              <w:rPr>
                <w:rFonts w:ascii="Times New Roman" w:hAnsi="Times New Roman" w:cs="Times New Roman"/>
              </w:rPr>
            </w:pPr>
            <w:proofErr w:type="spellStart"/>
            <w:r w:rsidRPr="007433F2">
              <w:rPr>
                <w:rFonts w:ascii="Times New Roman" w:hAnsi="Times New Roman" w:cs="Times New Roman"/>
              </w:rPr>
              <w:t>Галанюк</w:t>
            </w:r>
            <w:proofErr w:type="spellEnd"/>
            <w:r w:rsidRPr="007433F2">
              <w:rPr>
                <w:rFonts w:ascii="Times New Roman" w:hAnsi="Times New Roman" w:cs="Times New Roman"/>
              </w:rPr>
              <w:t xml:space="preserve"> Е.Л.</w:t>
            </w:r>
          </w:p>
        </w:tc>
      </w:tr>
      <w:tr w:rsidR="0079088D" w:rsidRPr="00C55445" w:rsidTr="00694EA2">
        <w:tc>
          <w:tcPr>
            <w:tcW w:w="562" w:type="dxa"/>
          </w:tcPr>
          <w:p w:rsidR="0079088D" w:rsidRDefault="0079088D" w:rsidP="00BB6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45" w:type="dxa"/>
          </w:tcPr>
          <w:p w:rsidR="0079088D" w:rsidRDefault="002423EA" w:rsidP="00F14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информационно-разъяснительной работы среди несовершеннолетних по вопросам формирования навыков ЗОЖ и ОБЖ.</w:t>
            </w:r>
          </w:p>
        </w:tc>
        <w:tc>
          <w:tcPr>
            <w:tcW w:w="1701" w:type="dxa"/>
          </w:tcPr>
          <w:p w:rsidR="0079088D" w:rsidRDefault="002423EA" w:rsidP="00242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24 апреля</w:t>
            </w:r>
          </w:p>
        </w:tc>
        <w:tc>
          <w:tcPr>
            <w:tcW w:w="1837" w:type="dxa"/>
          </w:tcPr>
          <w:p w:rsidR="0079088D" w:rsidRPr="007433F2" w:rsidRDefault="002423EA" w:rsidP="00242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   классные руководители</w:t>
            </w:r>
          </w:p>
        </w:tc>
      </w:tr>
    </w:tbl>
    <w:p w:rsidR="001668AB" w:rsidRDefault="001668AB" w:rsidP="001668AB">
      <w:pPr>
        <w:rPr>
          <w:rFonts w:ascii="Times New Roman" w:hAnsi="Times New Roman" w:cs="Times New Roman"/>
          <w:sz w:val="24"/>
          <w:szCs w:val="24"/>
        </w:rPr>
      </w:pPr>
    </w:p>
    <w:p w:rsidR="00BB62E7" w:rsidRPr="00C55445" w:rsidRDefault="001668AB" w:rsidP="00166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Председатель ППО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Е.В.Каючкина</w:t>
      </w:r>
      <w:proofErr w:type="spellEnd"/>
    </w:p>
    <w:sectPr w:rsidR="00BB62E7" w:rsidRPr="00C55445" w:rsidSect="00B77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F5"/>
    <w:rsid w:val="00077AAD"/>
    <w:rsid w:val="000B5442"/>
    <w:rsid w:val="001668AB"/>
    <w:rsid w:val="001F2DF9"/>
    <w:rsid w:val="00207A86"/>
    <w:rsid w:val="002423EA"/>
    <w:rsid w:val="00466D80"/>
    <w:rsid w:val="004F6E8E"/>
    <w:rsid w:val="005145DC"/>
    <w:rsid w:val="00543CB5"/>
    <w:rsid w:val="006023F5"/>
    <w:rsid w:val="0063245B"/>
    <w:rsid w:val="00694EA2"/>
    <w:rsid w:val="0070378A"/>
    <w:rsid w:val="007433F2"/>
    <w:rsid w:val="0077166A"/>
    <w:rsid w:val="0079088D"/>
    <w:rsid w:val="007E440B"/>
    <w:rsid w:val="007F6643"/>
    <w:rsid w:val="00935A5F"/>
    <w:rsid w:val="009653FD"/>
    <w:rsid w:val="00A205F1"/>
    <w:rsid w:val="00AA4E53"/>
    <w:rsid w:val="00AF6CFC"/>
    <w:rsid w:val="00B2707B"/>
    <w:rsid w:val="00B77659"/>
    <w:rsid w:val="00BB62E7"/>
    <w:rsid w:val="00BD48AE"/>
    <w:rsid w:val="00C55445"/>
    <w:rsid w:val="00ED2467"/>
    <w:rsid w:val="00F141FA"/>
    <w:rsid w:val="00F723FE"/>
    <w:rsid w:val="00FE2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2E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B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29</cp:revision>
  <cp:lastPrinted>2019-04-01T18:11:00Z</cp:lastPrinted>
  <dcterms:created xsi:type="dcterms:W3CDTF">2019-04-01T17:36:00Z</dcterms:created>
  <dcterms:modified xsi:type="dcterms:W3CDTF">2024-04-10T11:02:00Z</dcterms:modified>
</cp:coreProperties>
</file>