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A4" w:rsidRPr="00A271A4" w:rsidRDefault="00A271A4" w:rsidP="00A271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559F">
        <w:rPr>
          <w:rFonts w:ascii="Times New Roman" w:hAnsi="Times New Roman" w:cs="Times New Roman"/>
          <w:bCs/>
          <w:sz w:val="28"/>
          <w:szCs w:val="28"/>
        </w:rPr>
        <w:t xml:space="preserve">Муниципальное общеобразовательное учреждение города Джанкоя Республики Крым «Средняя  школа №3 имени Героя Советского Союза </w:t>
      </w:r>
      <w:proofErr w:type="spellStart"/>
      <w:r w:rsidRPr="0022559F">
        <w:rPr>
          <w:rFonts w:ascii="Times New Roman" w:hAnsi="Times New Roman" w:cs="Times New Roman"/>
          <w:bCs/>
          <w:sz w:val="28"/>
          <w:szCs w:val="28"/>
        </w:rPr>
        <w:t>Я.И.Чапичева</w:t>
      </w:r>
      <w:proofErr w:type="spellEnd"/>
      <w:r w:rsidRPr="0022559F">
        <w:rPr>
          <w:rFonts w:ascii="Times New Roman" w:hAnsi="Times New Roman" w:cs="Times New Roman"/>
          <w:bCs/>
          <w:sz w:val="28"/>
          <w:szCs w:val="28"/>
        </w:rPr>
        <w:t>»</w:t>
      </w:r>
    </w:p>
    <w:p w:rsidR="001C5FE3" w:rsidRPr="0022559F" w:rsidRDefault="001C5FE3" w:rsidP="001C5F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59F">
        <w:rPr>
          <w:rFonts w:ascii="Times New Roman" w:hAnsi="Times New Roman" w:cs="Times New Roman"/>
          <w:b/>
          <w:sz w:val="28"/>
          <w:szCs w:val="28"/>
        </w:rPr>
        <w:t>ПАМЯТКА ПО РЕАГИРОВАНИЮ НА ИНФОРМАЦИЮ, ПРИЧИНЯЮЩУЮ ВРЕД ЗДОРОВЬЮ И РАЗВИТИЮ ДЕТЕЙ, РАСПРОСТРАНЯЕМУЮ В СЕТИ ИНТЕРНЕТ</w:t>
      </w:r>
    </w:p>
    <w:p w:rsidR="001C5FE3" w:rsidRPr="006A306E" w:rsidRDefault="001C5FE3" w:rsidP="001C5FE3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 xml:space="preserve"> К информации, причиняющей вред здоровью и развитию детей, а также запрещенной для распространения </w:t>
      </w:r>
      <w:proofErr w:type="gramStart"/>
      <w:r w:rsidRPr="006A306E">
        <w:rPr>
          <w:rFonts w:ascii="Times New Roman" w:hAnsi="Times New Roman" w:cs="Times New Roman"/>
          <w:sz w:val="28"/>
          <w:szCs w:val="28"/>
        </w:rPr>
        <w:t>среди</w:t>
      </w:r>
      <w:proofErr w:type="gramEnd"/>
    </w:p>
    <w:p w:rsidR="001C5FE3" w:rsidRPr="006A306E" w:rsidRDefault="001C5FE3" w:rsidP="001C5FE3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>детей, относится информация, указанная в статье 5 Федерального закона от 29.12.2010 № 436 «О защите детей от</w:t>
      </w:r>
      <w:r w:rsidRPr="00BF5A49"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информации, причиняющей вред их здоровью и развитию».</w:t>
      </w:r>
    </w:p>
    <w:p w:rsidR="001C5FE3" w:rsidRPr="00BF5A49" w:rsidRDefault="001C5FE3" w:rsidP="001C5FE3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306E">
        <w:rPr>
          <w:rFonts w:ascii="Times New Roman" w:hAnsi="Times New Roman" w:cs="Times New Roman"/>
          <w:sz w:val="28"/>
          <w:szCs w:val="28"/>
        </w:rPr>
        <w:t>Если Вы обнаружили в сети Интернет информацию, причиняющую вред здоровью и развитию ребенка, и Вы</w:t>
      </w:r>
      <w:r w:rsidRPr="00BF5A49"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хотите ограничить доступ к данной информации (заблокировать страницу или сайт), Вам необходимо подать заявку в</w:t>
      </w:r>
      <w:r w:rsidRPr="00BF5A49"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электронном виде на сайте Федеральной службы по надзору в сфере связи, информационных технологий и массовых</w:t>
      </w:r>
      <w:r w:rsidRPr="00BF5A49"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 xml:space="preserve">коммуникаций (далее </w:t>
      </w:r>
      <w:proofErr w:type="spellStart"/>
      <w:r w:rsidRPr="006A306E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6A306E">
        <w:rPr>
          <w:rFonts w:ascii="Times New Roman" w:hAnsi="Times New Roman" w:cs="Times New Roman"/>
          <w:sz w:val="28"/>
          <w:szCs w:val="28"/>
        </w:rPr>
        <w:t xml:space="preserve">) </w:t>
      </w:r>
      <w:hyperlink r:id="rId5" w:history="1">
        <w:r w:rsidRPr="00A014A1">
          <w:rPr>
            <w:rStyle w:val="a3"/>
            <w:rFonts w:ascii="Times New Roman" w:hAnsi="Times New Roman" w:cs="Times New Roman"/>
            <w:sz w:val="28"/>
            <w:szCs w:val="28"/>
          </w:rPr>
          <w:t>http://rkn.gov.ru/</w:t>
        </w:r>
      </w:hyperlink>
      <w:proofErr w:type="gramEnd"/>
    </w:p>
    <w:p w:rsidR="001C5FE3" w:rsidRPr="006A306E" w:rsidRDefault="001C5FE3" w:rsidP="001C5FE3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>Чтобы подать заявку в электронном виде, Вам необходимо:</w:t>
      </w:r>
    </w:p>
    <w:p w:rsidR="001C5FE3" w:rsidRPr="006A306E" w:rsidRDefault="001C5FE3" w:rsidP="001C5FE3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 xml:space="preserve">- зайти на Единый реестр доменных имен сайта </w:t>
      </w:r>
      <w:proofErr w:type="spellStart"/>
      <w:r w:rsidRPr="006A306E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Pr="006A306E">
        <w:rPr>
          <w:rFonts w:ascii="Times New Roman" w:hAnsi="Times New Roman" w:cs="Times New Roman"/>
          <w:sz w:val="28"/>
          <w:szCs w:val="28"/>
        </w:rPr>
        <w:t xml:space="preserve"> в раздел «Прием сообщений»;</w:t>
      </w:r>
    </w:p>
    <w:p w:rsidR="001C5FE3" w:rsidRPr="006A306E" w:rsidRDefault="001C5FE3" w:rsidP="001C5FE3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>- заполнить форму заявки в электронном виде;</w:t>
      </w:r>
    </w:p>
    <w:p w:rsidR="001C5FE3" w:rsidRPr="006A306E" w:rsidRDefault="001C5FE3" w:rsidP="001C5FE3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>- копировать ссылку, содержащую, по Вашему мнению, запрещенную информацию и указать</w:t>
      </w:r>
      <w:r w:rsidRPr="00BF5A49"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данный адрес в строке «Указатель страницы сайта в сети «Интернет»;</w:t>
      </w:r>
    </w:p>
    <w:p w:rsidR="001C5FE3" w:rsidRPr="006A306E" w:rsidRDefault="001C5FE3" w:rsidP="001C5FE3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>- выбрать источник и тип информации (признаки призыва к самоубийству, призыва к</w:t>
      </w:r>
      <w:r w:rsidRPr="00BF5A49"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экстремистской деятельности и др.);</w:t>
      </w:r>
    </w:p>
    <w:p w:rsidR="001C5FE3" w:rsidRPr="006A306E" w:rsidRDefault="001C5FE3" w:rsidP="001C5FE3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>- сделать Скриншот страницы с запрещенной информацией;</w:t>
      </w:r>
    </w:p>
    <w:p w:rsidR="001C5FE3" w:rsidRPr="006A306E" w:rsidRDefault="001C5FE3" w:rsidP="001C5FE3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 xml:space="preserve">- в зависимости от содержания </w:t>
      </w:r>
      <w:proofErr w:type="gramStart"/>
      <w:r w:rsidRPr="006A306E">
        <w:rPr>
          <w:rFonts w:ascii="Times New Roman" w:hAnsi="Times New Roman" w:cs="Times New Roman"/>
          <w:sz w:val="28"/>
          <w:szCs w:val="28"/>
        </w:rPr>
        <w:t>страницы</w:t>
      </w:r>
      <w:proofErr w:type="gramEnd"/>
      <w:r w:rsidRPr="006A306E">
        <w:rPr>
          <w:rFonts w:ascii="Times New Roman" w:hAnsi="Times New Roman" w:cs="Times New Roman"/>
          <w:sz w:val="28"/>
          <w:szCs w:val="28"/>
        </w:rPr>
        <w:t xml:space="preserve"> выбрать </w:t>
      </w:r>
      <w:proofErr w:type="gramStart"/>
      <w:r w:rsidRPr="006A306E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Pr="006A306E">
        <w:rPr>
          <w:rFonts w:ascii="Times New Roman" w:hAnsi="Times New Roman" w:cs="Times New Roman"/>
          <w:sz w:val="28"/>
          <w:szCs w:val="28"/>
        </w:rPr>
        <w:t xml:space="preserve"> информацию содержит данный сайт: видео, фото, текст,</w:t>
      </w:r>
      <w:r w:rsidRPr="00BF5A49"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онлайн – трансляция, другая информация;</w:t>
      </w:r>
    </w:p>
    <w:p w:rsidR="001C5FE3" w:rsidRPr="006A306E" w:rsidRDefault="001C5FE3" w:rsidP="001C5FE3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>- обязательно указать тип информации (свободный или ограниченный);</w:t>
      </w:r>
    </w:p>
    <w:p w:rsidR="001C5FE3" w:rsidRPr="006A306E" w:rsidRDefault="001C5FE3" w:rsidP="001C5FE3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lastRenderedPageBreak/>
        <w:t>- заполнить данные о себе и ввести защитный код (отметить поле «направить ответ по</w:t>
      </w:r>
      <w:r w:rsidRPr="00BF5A49"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электронной почте»).</w:t>
      </w:r>
    </w:p>
    <w:p w:rsidR="001C5FE3" w:rsidRPr="006A306E" w:rsidRDefault="001C5FE3" w:rsidP="001C5FE3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 xml:space="preserve">Через некоторое время </w:t>
      </w:r>
      <w:proofErr w:type="spellStart"/>
      <w:r w:rsidRPr="006A306E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6A306E">
        <w:rPr>
          <w:rFonts w:ascii="Times New Roman" w:hAnsi="Times New Roman" w:cs="Times New Roman"/>
          <w:sz w:val="28"/>
          <w:szCs w:val="28"/>
        </w:rPr>
        <w:t xml:space="preserve"> направляет на указанную Вами электронную почту информацию о том, что</w:t>
      </w:r>
      <w:r w:rsidRPr="00BF5A49"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 xml:space="preserve">будет проведена проверка указанного Вами ресурса на наличие материалов </w:t>
      </w:r>
      <w:proofErr w:type="gramStart"/>
      <w:r w:rsidRPr="006A306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306E">
        <w:rPr>
          <w:rFonts w:ascii="Times New Roman" w:hAnsi="Times New Roman" w:cs="Times New Roman"/>
          <w:sz w:val="28"/>
          <w:szCs w:val="28"/>
        </w:rPr>
        <w:t xml:space="preserve"> противоправным контентом.</w:t>
      </w:r>
    </w:p>
    <w:p w:rsidR="001C5FE3" w:rsidRPr="006A306E" w:rsidRDefault="001C5FE3" w:rsidP="001C5FE3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 xml:space="preserve">После проведенной проверки </w:t>
      </w:r>
      <w:proofErr w:type="spellStart"/>
      <w:r w:rsidRPr="006A306E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6A306E">
        <w:rPr>
          <w:rFonts w:ascii="Times New Roman" w:hAnsi="Times New Roman" w:cs="Times New Roman"/>
          <w:sz w:val="28"/>
          <w:szCs w:val="28"/>
        </w:rPr>
        <w:t xml:space="preserve"> сообщит Вам о том, содержит или не содержит направленный Вами</w:t>
      </w:r>
      <w:r w:rsidRPr="00BF5A49"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электронный ресурс противоправный контент.</w:t>
      </w:r>
    </w:p>
    <w:p w:rsidR="001C5FE3" w:rsidRPr="006A306E" w:rsidRDefault="001C5FE3" w:rsidP="001C5FE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A306E">
        <w:rPr>
          <w:rFonts w:ascii="Times New Roman" w:hAnsi="Times New Roman" w:cs="Times New Roman"/>
          <w:sz w:val="28"/>
          <w:szCs w:val="28"/>
        </w:rPr>
        <w:t>ДАВАЙТЕ ВМЕСТЕ ЗАЩИТИМ</w:t>
      </w:r>
      <w:proofErr w:type="gramEnd"/>
      <w:r w:rsidRPr="006A306E">
        <w:rPr>
          <w:rFonts w:ascii="Times New Roman" w:hAnsi="Times New Roman" w:cs="Times New Roman"/>
          <w:sz w:val="28"/>
          <w:szCs w:val="28"/>
        </w:rPr>
        <w:t xml:space="preserve"> НАШИХ ДЕТЕЙ!!!</w:t>
      </w:r>
    </w:p>
    <w:p w:rsidR="00165B55" w:rsidRDefault="00165B55" w:rsidP="00165B55">
      <w:pPr>
        <w:rPr>
          <w:rFonts w:ascii="Times New Roman" w:hAnsi="Times New Roman" w:cs="Times New Roman"/>
          <w:sz w:val="28"/>
          <w:szCs w:val="28"/>
        </w:rPr>
      </w:pPr>
    </w:p>
    <w:p w:rsidR="00165B55" w:rsidRDefault="00165B55" w:rsidP="00165B55">
      <w:pPr>
        <w:rPr>
          <w:rFonts w:ascii="Times New Roman" w:hAnsi="Times New Roman" w:cs="Times New Roman"/>
          <w:sz w:val="28"/>
          <w:szCs w:val="28"/>
        </w:rPr>
      </w:pPr>
    </w:p>
    <w:p w:rsidR="00165B55" w:rsidRDefault="00165B55" w:rsidP="00165B5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A306E">
        <w:rPr>
          <w:rFonts w:ascii="Times New Roman" w:hAnsi="Times New Roman" w:cs="Times New Roman"/>
          <w:sz w:val="28"/>
          <w:szCs w:val="28"/>
        </w:rPr>
        <w:t>Материал подготовила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65B55" w:rsidRDefault="00165B55" w:rsidP="00165B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системный администратор </w:t>
      </w:r>
      <w:r w:rsidRPr="006A3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B55" w:rsidRPr="006A306E" w:rsidRDefault="00165B55" w:rsidP="00165B55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 xml:space="preserve">МОУ </w:t>
      </w:r>
      <w:r>
        <w:rPr>
          <w:rFonts w:ascii="Times New Roman" w:hAnsi="Times New Roman" w:cs="Times New Roman"/>
          <w:sz w:val="28"/>
          <w:szCs w:val="28"/>
        </w:rPr>
        <w:t xml:space="preserve">«СШ  №3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им.Я.И.Чапичева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                                    Н.В. Тимофеева</w:t>
      </w:r>
    </w:p>
    <w:p w:rsidR="00165B55" w:rsidRDefault="00165B55" w:rsidP="00165B55"/>
    <w:p w:rsidR="004A4DD2" w:rsidRDefault="004A4DD2"/>
    <w:sectPr w:rsidR="004A4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A40"/>
    <w:rsid w:val="00165B55"/>
    <w:rsid w:val="001C5FE3"/>
    <w:rsid w:val="004A4DD2"/>
    <w:rsid w:val="00A271A4"/>
    <w:rsid w:val="00AC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F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F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kn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2024-02-02T09:04:00Z</dcterms:created>
  <dcterms:modified xsi:type="dcterms:W3CDTF">2024-02-02T09:08:00Z</dcterms:modified>
</cp:coreProperties>
</file>