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56" w:rsidRDefault="00BA74AC">
      <w:pPr>
        <w:widowControl w:val="0"/>
        <w:spacing w:line="239" w:lineRule="auto"/>
        <w:ind w:left="58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</w:t>
      </w:r>
    </w:p>
    <w:p w:rsidR="002F1656" w:rsidRDefault="00BA74AC">
      <w:pPr>
        <w:widowControl w:val="0"/>
        <w:spacing w:line="240" w:lineRule="auto"/>
        <w:ind w:left="5842" w:right="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МОУ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жанкоя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«Средняя школа № 3</w:t>
      </w:r>
      <w:r w:rsidR="00E374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74E0">
        <w:rPr>
          <w:rFonts w:ascii="Times New Roman" w:eastAsia="Times New Roman" w:hAnsi="Times New Roman" w:cs="Times New Roman"/>
          <w:color w:val="000000"/>
          <w:sz w:val="28"/>
          <w:szCs w:val="28"/>
        </w:rPr>
        <w:t>им.Я.И.Чапичева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____________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Л.В.Заболотная</w:t>
      </w:r>
      <w:proofErr w:type="spellEnd"/>
    </w:p>
    <w:p w:rsidR="002F1656" w:rsidRDefault="002F1656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математики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</w:p>
    <w:p w:rsidR="002F1656" w:rsidRDefault="00BA74AC">
      <w:pPr>
        <w:widowControl w:val="0"/>
        <w:spacing w:before="4" w:line="238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78"/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-1206</wp:posOffset>
                </wp:positionV>
                <wp:extent cx="6083807" cy="206654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2066544"/>
                          <a:chOff x="0" y="0"/>
                          <a:chExt cx="6083807" cy="206654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3047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282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34339" y="3047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31291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6149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3007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8075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213359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28244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34339" y="213359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6118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2976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80759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31291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149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3007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80759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31291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14928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300728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80759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31291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149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3007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80759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28244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03776" y="5303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80759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31291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28244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11879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297679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303776" y="6888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80759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6918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31291" y="6918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614928" y="6918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300728" y="6918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80759" y="6918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28244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2976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303776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77711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31291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28244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31291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1291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31291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149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3007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80759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31291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614928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300728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303776" y="132435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80759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31291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149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3007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80759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 txBox="1"/>
                        <wps:spPr>
                          <a:xfrm>
                            <a:off x="71658" y="1441741"/>
                            <a:ext cx="373815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9.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8244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118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976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80759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7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1291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149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3007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80759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69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5" y="1694688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8244" y="169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34339" y="1694688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118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17976" y="169468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2976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03776" y="169468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80759" y="1691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31291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14928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00728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80759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1901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5" y="1905000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31291" y="1901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34339" y="1905000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14928" y="1901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17976" y="190500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300728" y="1901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303776" y="190500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80759" y="19019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190804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063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1291" y="190804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28244" y="2063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614928" y="190804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11879" y="2063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300728" y="190804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297679" y="2063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80759" y="190804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80759" y="2060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</w:p>
    <w:p w:rsidR="002F1656" w:rsidRDefault="00BA74AC">
      <w:pPr>
        <w:widowControl w:val="0"/>
        <w:tabs>
          <w:tab w:val="left" w:pos="674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74"/>
          <w:tab w:val="left" w:pos="5622"/>
          <w:tab w:val="left" w:pos="6676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573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573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68"/>
          <w:tab w:val="left" w:pos="9561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101340097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spacing w:line="271" w:lineRule="exact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Sonic</w:t>
      </w:r>
      <w:proofErr w:type="spellEnd"/>
    </w:p>
    <w:p w:rsidR="002F1656" w:rsidRDefault="00BA74AC">
      <w:pPr>
        <w:widowControl w:val="0"/>
        <w:tabs>
          <w:tab w:val="left" w:pos="778"/>
          <w:tab w:val="left" w:pos="5791"/>
        </w:tabs>
        <w:spacing w:line="331" w:lineRule="exact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 навесной к проектору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Принтер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Canon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MF3010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русского языка и литературы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1011936</wp:posOffset>
                </wp:positionH>
                <wp:positionV relativeFrom="paragraph">
                  <wp:posOffset>-1219</wp:posOffset>
                </wp:positionV>
                <wp:extent cx="6077711" cy="164592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711" cy="1645920"/>
                          <a:chOff x="0" y="0"/>
                          <a:chExt cx="6077711" cy="1645920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78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10896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6118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614928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2976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300728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7771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7847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11880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97680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77711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211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214883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80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10896" y="214883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08832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14928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94632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300728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77711" y="211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784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11880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297680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77711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 txBox="1"/>
                        <wps:spPr>
                          <a:xfrm>
                            <a:off x="3047" y="332440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2.  Стул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ья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32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800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77711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78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1188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29768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77711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7847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11880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297680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300728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77711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5349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7847" y="5349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611880" y="5349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297680" y="5349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77711" y="5349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687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800" y="69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608832" y="69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294632" y="69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300728" y="6903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77711" y="687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78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1188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29768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77711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800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08832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300728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77711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78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61188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9768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77711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7847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611880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297680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77711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01041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7847" y="101041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11880" y="101041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297680" y="101041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77711" y="101041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1164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800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08832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294632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77711" y="1164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7847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11880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297680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77711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 txBox="1"/>
                        <wps:spPr>
                          <a:xfrm>
                            <a:off x="3047" y="1284783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8.  Шкаф для наглядных пособий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800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08832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77711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7847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11880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297680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77711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7847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11880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97680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300728" y="14843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77711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487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16398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47" y="1642872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7847" y="1487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800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10896" y="1642872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11880" y="1487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08832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14928" y="1642872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97680" y="1487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294632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300728" y="16428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77711" y="1487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77711" y="16398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583"/>
          <w:tab w:val="left" w:pos="6676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Шкаф для нагля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1101340103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для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1101340104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физики</w:t>
      </w:r>
    </w:p>
    <w:p w:rsidR="002F1656" w:rsidRDefault="00BA74AC">
      <w:pPr>
        <w:widowControl w:val="0"/>
        <w:spacing w:line="238" w:lineRule="auto"/>
        <w:ind w:left="103" w:right="76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type w:val="continuous"/>
          <w:pgSz w:w="11905" w:h="16837"/>
          <w:pgMar w:top="559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 по технике безопасности и пожарной безопасности может быть использован в течение года и готов</w:t>
      </w:r>
      <w:bookmarkEnd w:id="0"/>
    </w:p>
    <w:p w:rsidR="002F1656" w:rsidRDefault="00BA74AC">
      <w:pPr>
        <w:widowControl w:val="0"/>
        <w:spacing w:line="240" w:lineRule="auto"/>
        <w:ind w:left="4301" w:right="153" w:hanging="4197"/>
        <w:rPr>
          <w:rFonts w:ascii="Times New Roman" w:eastAsia="Times New Roman" w:hAnsi="Times New Roman" w:cs="Times New Roman"/>
          <w:color w:val="000000"/>
        </w:rPr>
      </w:pPr>
      <w:bookmarkStart w:id="1" w:name="_page_5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назначение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помещения)</w:t>
      </w:r>
    </w:p>
    <w:p w:rsidR="002F1656" w:rsidRDefault="00BA74AC">
      <w:pPr>
        <w:widowControl w:val="0"/>
        <w:spacing w:line="239" w:lineRule="auto"/>
        <w:ind w:left="103"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-3038</wp:posOffset>
                </wp:positionV>
                <wp:extent cx="6138423" cy="3550920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23" cy="3550920"/>
                          <a:chOff x="0" y="0"/>
                          <a:chExt cx="6138423" cy="3550920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5" y="304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1452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17575" y="3048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1492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30072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80759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7" y="60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14527" y="60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14928" y="60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300728" y="60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80759" y="609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5" y="214883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14527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17575" y="214883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149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17976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3007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303776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80759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1452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149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3007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80759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373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11479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11879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297679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80759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1452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6149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3007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80759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114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118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2976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80759" y="528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1452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1452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1452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114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118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2976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851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14527" y="851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14928" y="851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300728" y="851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80759" y="851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1008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11479" y="100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303776" y="100888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80759" y="100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7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14527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614928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00728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80759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7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14527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149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3007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303776" y="11673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80759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7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4527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614928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300728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80759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132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11479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11879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080759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14527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6149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3007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80759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 txBox="1"/>
                        <wps:spPr>
                          <a:xfrm>
                            <a:off x="6095" y="1443433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6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9.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Телевизор «вест»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1101340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023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484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114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118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80759" y="1481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1452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1452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14527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149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3007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80759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1801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11479" y="1801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80759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7" y="18044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14527" y="18044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14928" y="18044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300728" y="18044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080759" y="18044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9613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11479" y="1961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11879" y="1961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303776" y="196138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80759" y="1958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19644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14527" y="19644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614928" y="19644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300728" y="19644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80759" y="19644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7" y="2116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14527" y="2116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14928" y="2116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300728" y="2116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80759" y="2116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2122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14527" y="2122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614928" y="2122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300728" y="2122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080759" y="2122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 txBox="1"/>
                        <wps:spPr>
                          <a:xfrm>
                            <a:off x="6095" y="2237439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14.  Прибор КЭФ-10-1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278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11479" y="2278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303776" y="227838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80759" y="2275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7" y="2281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14527" y="2281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14928" y="2281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300728" y="2281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080759" y="2281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2436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11479" y="2436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611879" y="2436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97679" y="2436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03776" y="2436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80759" y="2433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7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14527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14928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300728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80759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1452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14928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00728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80759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47" y="2598420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14527" y="2598420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614928" y="2598420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00728" y="2598420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80759" y="2598420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47" y="2750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14527" y="2750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614928" y="2750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300728" y="2750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80759" y="2750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7" y="2756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14527" y="2756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14928" y="2756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300728" y="2756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080759" y="275691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7" y="291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14527" y="291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614928" y="291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300728" y="291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80759" y="291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7" y="291693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14527" y="291693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14928" y="291693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300728" y="291693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80759" y="291693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 txBox="1"/>
                        <wps:spPr>
                          <a:xfrm>
                            <a:off x="6095" y="3031444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19.  Ноутбук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072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11479" y="307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611879" y="307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297679" y="3072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80759" y="3069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47" y="3075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4527" y="3075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614928" y="3075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00728" y="3075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80759" y="3075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7" y="3227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14527" y="3227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14928" y="3227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300728" y="3227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303776" y="323088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80759" y="3227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47" y="3233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14527" y="3233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14928" y="3233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300728" y="3233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80759" y="3233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47" y="3386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14527" y="3386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14928" y="3386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00728" y="3386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80759" y="3386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7" y="3392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3547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14527" y="3392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11479" y="3547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14928" y="3392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611879" y="3547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300728" y="3392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297679" y="3547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303776" y="35478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80759" y="339242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80759" y="35448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демонстрационный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02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1101340075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577"/>
          <w:tab w:val="left" w:pos="6699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Стойка для наборов ГИА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Амперметр-омметр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12.  Д/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проэктор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Свитязь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</w:t>
      </w:r>
    </w:p>
    <w:p w:rsidR="002F1656" w:rsidRDefault="00BA74AC">
      <w:pPr>
        <w:widowControl w:val="0"/>
        <w:tabs>
          <w:tab w:val="left" w:pos="5583"/>
          <w:tab w:val="left" w:pos="66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13.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Кодоскоп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15.  Счетчик-секундомер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16.  Машина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электрофорная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малая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17.  Стойка для наборов «ГИА»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ГИА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18.  Тумба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плакатов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20. 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PA503S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21.  Экран навесной к проектору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5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информатики</w:t>
      </w:r>
    </w:p>
    <w:p w:rsidR="002F1656" w:rsidRDefault="00BA74AC">
      <w:pPr>
        <w:widowControl w:val="0"/>
        <w:spacing w:line="240" w:lineRule="auto"/>
        <w:ind w:left="103"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постановила, что кабинет по технике безопасности и пожарной безопасности может быть использ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2F1656" w:rsidRDefault="00BA74AC">
      <w:pPr>
        <w:widowControl w:val="0"/>
        <w:spacing w:line="240" w:lineRule="auto"/>
        <w:ind w:left="37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(назначение помещения)</w:t>
      </w:r>
    </w:p>
    <w:p w:rsidR="002F1656" w:rsidRDefault="00BA74AC">
      <w:pPr>
        <w:widowControl w:val="0"/>
        <w:spacing w:line="240" w:lineRule="auto"/>
        <w:ind w:left="103"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следующим оборудованием,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В.А</w:t>
      </w:r>
    </w:p>
    <w:p w:rsidR="002F1656" w:rsidRDefault="00BA74AC">
      <w:pPr>
        <w:widowControl w:val="0"/>
        <w:tabs>
          <w:tab w:val="left" w:pos="751"/>
          <w:tab w:val="left" w:pos="5791"/>
        </w:tabs>
        <w:spacing w:before="11" w:line="269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5648</wp:posOffset>
                </wp:positionV>
                <wp:extent cx="6138423" cy="3392423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23" cy="3392423"/>
                          <a:chOff x="0" y="0"/>
                          <a:chExt cx="6138423" cy="3392423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145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1452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213359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1452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17575" y="213359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1452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37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11479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611879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80759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4527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6149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3007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80759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7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14527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6149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3007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303776" y="5303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80759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4527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614928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300728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80759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452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1452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047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114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6118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452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114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1452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1452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03776" y="11658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1452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6149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3007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80759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7" y="1321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11479" y="1324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11879" y="1324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80759" y="1321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1452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6149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3007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80759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7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114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6118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80759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14527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614928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300728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80759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1452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14527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149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3007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80759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47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114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6118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80759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14527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14928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00728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80759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1956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11479" y="1959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80759" y="1956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7" y="19629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14527" y="19629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14928" y="19629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300728" y="19629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80759" y="19629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14527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614928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300728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80759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7" y="2121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14527" y="2121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614928" y="2121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300728" y="2121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80759" y="2121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 txBox="1"/>
                        <wps:spPr>
                          <a:xfrm>
                            <a:off x="6095" y="2235760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03"/>
                                  <w:tab w:val="left" w:pos="669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14.  Системный блок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1101340037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7" y="2273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11479" y="2276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297679" y="2276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080759" y="2273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7" y="2279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14527" y="2279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14928" y="2279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300728" y="2279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80759" y="2279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47" y="2432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11479" y="2435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080759" y="2432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7" y="2438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14527" y="2438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614928" y="2438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300728" y="2438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80759" y="2438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1452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297679" y="2595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80759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7" y="2598420"/>
                            <a:ext cx="0" cy="15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1">
                                <a:moveTo>
                                  <a:pt x="0" y="152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14527" y="2598420"/>
                            <a:ext cx="0" cy="15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1">
                                <a:moveTo>
                                  <a:pt x="0" y="152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14928" y="2598420"/>
                            <a:ext cx="0" cy="15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1">
                                <a:moveTo>
                                  <a:pt x="0" y="152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300728" y="2598420"/>
                            <a:ext cx="0" cy="15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1">
                                <a:moveTo>
                                  <a:pt x="0" y="152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80759" y="2598420"/>
                            <a:ext cx="0" cy="15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1">
                                <a:moveTo>
                                  <a:pt x="0" y="152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2753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11479" y="2753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77711" y="2753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2756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14527" y="2756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614928" y="2756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300728" y="2756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80759" y="2756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7" y="2909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14527" y="2909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80759" y="2909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47" y="2915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14527" y="2915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614928" y="2915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300728" y="2915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080759" y="2915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 txBox="1"/>
                        <wps:spPr>
                          <a:xfrm>
                            <a:off x="6095" y="3029766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69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19.  Системный блок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1101340035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7" y="3067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11479" y="3070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80759" y="3067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7" y="3073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14527" y="3073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614928" y="3073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300728" y="3073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080759" y="3073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3226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14527" y="3226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611879" y="3229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80759" y="3226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7" y="323240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3386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14527" y="323240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11479" y="3389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614928" y="323240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611879" y="3389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00728" y="323240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80759" y="323240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80759" y="3386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76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648"/>
          <w:tab w:val="left" w:pos="5602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Столы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пьютерные,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10+10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Интерактивная доска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ScreenMedia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M-80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4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12.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4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13.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04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4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16.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4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17.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4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18.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559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20.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bookmarkEnd w:id="1"/>
    </w:p>
    <w:bookmarkStart w:id="2" w:name="_page_6_0"/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38354</wp:posOffset>
                </wp:positionV>
                <wp:extent cx="6138423" cy="2598421"/>
                <wp:effectExtent l="0" t="0" r="0" b="0"/>
                <wp:wrapNone/>
                <wp:docPr id="707" name="drawingObject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23" cy="2598421"/>
                          <a:chOff x="0" y="0"/>
                          <a:chExt cx="6138423" cy="2598421"/>
                        </a:xfrm>
                        <a:noFill/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11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47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4527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614928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300728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80759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14527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14928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300728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80759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14527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614928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300728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80759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1147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61187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29767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80759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7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14527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14928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300728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80759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480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11479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80759" y="477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14527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614928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300728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080759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 txBox="1"/>
                        <wps:spPr>
                          <a:xfrm>
                            <a:off x="6095" y="597447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569"/>
                                  <w:tab w:val="left" w:pos="669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.  Монитор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1101340040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7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14527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14928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300728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80759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7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14527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614928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300728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80759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79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11479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80759" y="79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7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14527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614928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00728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080759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955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11479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11879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80759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47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14527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14928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300728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80759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7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14527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614928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300728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080759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7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14527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614928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300728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80759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 txBox="1"/>
                        <wps:spPr>
                          <a:xfrm>
                            <a:off x="6095" y="1233115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69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29.  Монитор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1101340038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1274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114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118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2976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80759" y="1271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14527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614928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300728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80759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1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11479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611879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80759" y="1429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7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4527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614928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00728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080759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14527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614928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300728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80759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7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14527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14928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300728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80759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1749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11479" y="1749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11879" y="1749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297679" y="1749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80759" y="1746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14527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614928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00728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80759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1908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11479" y="1908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611879" y="1908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80759" y="1905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1911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14527" y="1911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14928" y="1911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300728" y="1911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80759" y="1911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 txBox="1"/>
                        <wps:spPr>
                          <a:xfrm>
                            <a:off x="6095" y="2027121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03"/>
                                  <w:tab w:val="left" w:pos="676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34.  Системный блок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1101340039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2063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14527" y="2063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14928" y="2063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300728" y="2063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80759" y="2063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2069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14527" y="2069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614928" y="2069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300728" y="2069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80759" y="2069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2226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11479" y="2226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297679" y="2226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80759" y="2223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7" y="2229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14527" y="2229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14928" y="2229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300728" y="2229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80759" y="2229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2385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11479" y="2385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80759" y="2382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7" y="23881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7" y="2592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95" y="2595372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14527" y="23881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14527" y="2592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17575" y="2595372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14928" y="23881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14928" y="2592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617976" y="2595372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300728" y="23881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300728" y="2592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303776" y="25953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80759" y="23881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80759" y="2592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21.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22.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70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23.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24.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26.  Монитор Самсунг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1340053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27.  Монитор Самсунг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28.  Монитор Самсунг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31.  Проектор InFokusIN124ST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1101340092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32.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33.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F1656" w:rsidRDefault="00BA74AC">
      <w:pPr>
        <w:widowControl w:val="0"/>
        <w:tabs>
          <w:tab w:val="left" w:pos="5604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  Системный блок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751"/>
          <w:tab w:val="left" w:pos="5791"/>
          <w:tab w:val="left" w:pos="687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у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тбук</w:t>
      </w:r>
      <w:proofErr w:type="spellEnd"/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 xml:space="preserve"> Ас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1101340093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истории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-1620</wp:posOffset>
                </wp:positionV>
                <wp:extent cx="6080759" cy="3392423"/>
                <wp:effectExtent l="0" t="0" r="0" b="0"/>
                <wp:wrapNone/>
                <wp:docPr id="874" name="drawingObject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3392423"/>
                          <a:chOff x="0" y="0"/>
                          <a:chExt cx="6080759" cy="3392423"/>
                        </a:xfrm>
                        <a:noFill/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11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4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1452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6149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3007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80759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 txBox="1"/>
                        <wps:spPr>
                          <a:xfrm>
                            <a:off x="6095" y="173935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Парты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095" y="214883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114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17575" y="214883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118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17976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2976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03776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80759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1452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6149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3007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080759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14527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614928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300728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80759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1452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6149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3007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80759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7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14527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6149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3007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303776" y="531875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80759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1452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114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6118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2976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80759" y="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1452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149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3007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80759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47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14527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614928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300728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80759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4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1452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149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3007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80759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4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1452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149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3007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80759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1452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6149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3007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80759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 txBox="1"/>
                        <wps:spPr>
                          <a:xfrm>
                            <a:off x="6095" y="1126278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Шкаф наглядных пособий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167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114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6118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80759" y="1164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1452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6149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3007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80759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7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14527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614928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300728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303776" y="13258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80759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7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14527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149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3007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80759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14527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614928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300728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80759" y="148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1452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1642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11479" y="164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11879" y="164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297679" y="164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80759" y="1639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7" y="16459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14527" y="16459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14928" y="16459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300728" y="16459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80759" y="16459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1798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14527" y="1798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14928" y="1798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300728" y="1798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80759" y="1798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47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14527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614928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300728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80759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7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14527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614928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300728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080759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47" y="19629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14527" y="19629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614928" y="19629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300728" y="19629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80759" y="19629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2119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11479" y="2119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080759" y="2116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2122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14527" y="2122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614928" y="2122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300728" y="2122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80759" y="2122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7" y="2275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14527" y="2275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14928" y="2275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300728" y="2275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80759" y="2275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7" y="2281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14527" y="2281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614928" y="2281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00728" y="2281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80759" y="2281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2433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11479" y="2436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80759" y="2433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47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14527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614928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300728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80759" y="2439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14527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614928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300728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080759" y="2592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2598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14527" y="2598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14928" y="2598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300728" y="2598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80759" y="2598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47" y="2750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11479" y="2753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611879" y="2753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80759" y="2750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2756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14527" y="2756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14928" y="2756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300728" y="2756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80759" y="2756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2909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11479" y="2912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80759" y="2909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7" y="291541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14527" y="291541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614928" y="291541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300728" y="291541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80759" y="291541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7" y="3069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11479" y="3072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611879" y="3072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80759" y="3069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7" y="3075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14527" y="3075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614928" y="3075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300728" y="3075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80759" y="3075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3227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095" y="3230879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11479" y="3230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17575" y="3230879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11879" y="3230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17976" y="323087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297679" y="3230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303776" y="32308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80759" y="3227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3233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3386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095" y="3389375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14527" y="3233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11479" y="3389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17575" y="3389375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14928" y="3233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611879" y="3389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617976" y="3389375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00728" y="3233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297679" y="3389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303776" y="3389375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80759" y="3233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80759" y="3386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498" w:lineRule="exact"/>
        <w:ind w:right="-20"/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  <w:u w:val="single"/>
        </w:rPr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ИБП 3Coft 800 VA-3SE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101340084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Экран настенный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7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12.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13.  Персональный компьют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7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14.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16.  Персональный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16"/>
          <w:tab w:val="left" w:pos="6699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17.  Принтер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18.  Проектор Р.Г.Д.5123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биологии</w:t>
      </w:r>
    </w:p>
    <w:p w:rsidR="002F1656" w:rsidRDefault="00BA74AC">
      <w:pPr>
        <w:widowControl w:val="0"/>
        <w:spacing w:line="240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line="238" w:lineRule="auto"/>
        <w:ind w:left="103" w:right="55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506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_со следующим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bookmarkEnd w:id="2"/>
    </w:p>
    <w:p w:rsidR="002F1656" w:rsidRDefault="00BA74AC">
      <w:pPr>
        <w:widowControl w:val="0"/>
        <w:spacing w:line="239" w:lineRule="auto"/>
        <w:ind w:left="103" w:right="1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78"/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-1266</wp:posOffset>
                </wp:positionV>
                <wp:extent cx="6080759" cy="1908049"/>
                <wp:effectExtent l="0" t="0" r="0" b="0"/>
                <wp:wrapNone/>
                <wp:docPr id="1102" name="drawingObject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908049"/>
                          <a:chOff x="0" y="0"/>
                          <a:chExt cx="6080759" cy="1908049"/>
                        </a:xfrm>
                        <a:noFill/>
                      </wpg:grpSpPr>
                      <wps:wsp>
                        <wps:cNvPr id="1103" name="Shape 110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95" y="3048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3129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34339" y="3048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31291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95" y="213359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31291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34339" y="213359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31291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28244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611879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297679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303776" y="37185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80759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0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31291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6149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3007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80759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28244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118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80759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047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31291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14928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300728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80759" y="5334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31291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303776" y="6903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31291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 txBox="1"/>
                        <wps:spPr>
                          <a:xfrm>
                            <a:off x="6095" y="807771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74"/>
                                  <w:tab w:val="left" w:pos="5573"/>
                                  <w:tab w:val="left" w:pos="669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5.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Стул учительский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28244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6118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2976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31291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8244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31291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31291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31291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6149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3007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80759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132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28244" y="132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080759" y="1321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31291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6149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3007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080759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28244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34339" y="1482852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6118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2976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303776" y="14828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80759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47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31291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6149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3007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80759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169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95" y="1694688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28244" y="1694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34339" y="1694688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6118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617976" y="169468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2976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303776" y="169468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80759" y="1691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7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7" y="190195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095" y="1905000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1291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31291" y="190195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34339" y="1905000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14928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614928" y="190195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617976" y="190500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300728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300728" y="190195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303776" y="190500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080759" y="16977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80759" y="190195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676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демонтсрационный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74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74"/>
          <w:tab w:val="left" w:pos="5610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Шкаф-стенка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65"/>
          <w:tab w:val="left" w:pos="5688"/>
          <w:tab w:val="left" w:pos="675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ideapad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Pr="00E374E0" w:rsidRDefault="00BA74AC">
      <w:pPr>
        <w:widowControl w:val="0"/>
        <w:tabs>
          <w:tab w:val="left" w:pos="778"/>
          <w:tab w:val="left" w:pos="5791"/>
        </w:tabs>
        <w:spacing w:line="331" w:lineRule="exact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  <w:lang w:val="en-US"/>
        </w:rPr>
      </w:pPr>
      <w:r w:rsidRPr="00E374E0"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  <w:lang w:val="en-US"/>
        </w:rPr>
        <w:t>9.</w:t>
      </w:r>
      <w:r w:rsidRPr="00E374E0"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</w:t>
      </w:r>
      <w:r w:rsidRPr="00E374E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View Sonic PJD5 Series</w:t>
      </w:r>
      <w:r w:rsidRPr="00E374E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74E0"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  <w:lang w:val="en-US"/>
        </w:rPr>
        <w:t>1</w:t>
      </w:r>
    </w:p>
    <w:p w:rsidR="002F1656" w:rsidRDefault="00BA74AC">
      <w:pPr>
        <w:widowControl w:val="0"/>
        <w:tabs>
          <w:tab w:val="left" w:pos="778"/>
          <w:tab w:val="left" w:pos="579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 навесной к проектору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</w:p>
    <w:p w:rsidR="002F1656" w:rsidRDefault="002F1656">
      <w:pPr>
        <w:spacing w:after="96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Кабинета английского языка</w:t>
      </w:r>
    </w:p>
    <w:p w:rsidR="002F1656" w:rsidRDefault="00BA74AC">
      <w:pPr>
        <w:widowControl w:val="0"/>
        <w:spacing w:line="240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-1562</wp:posOffset>
                </wp:positionV>
                <wp:extent cx="6083807" cy="1328928"/>
                <wp:effectExtent l="0" t="0" r="0" b="0"/>
                <wp:wrapNone/>
                <wp:docPr id="1235" name="drawingObject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1328928"/>
                          <a:chOff x="0" y="0"/>
                          <a:chExt cx="6083807" cy="1328928"/>
                        </a:xfrm>
                        <a:noFill/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5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108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13944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10895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095" y="213360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10895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13944" y="213360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617976" y="21336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03776" y="2133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10895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37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7847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80759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47" y="374903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10895" y="374903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614928" y="374903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300728" y="374903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80759" y="374903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7847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6118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2976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080759" y="528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10895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 txBox="1"/>
                        <wps:spPr>
                          <a:xfrm>
                            <a:off x="6095" y="649420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4.  Стол учительский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10895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10895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7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10895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614928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300728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303776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80759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10895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614928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300728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080759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7847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77711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10895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10895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303776" y="11658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47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47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10895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10895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614928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14928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300728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300728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80759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80759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583"/>
          <w:tab w:val="left" w:pos="6676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01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Колонки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химии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4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переданным заместителем директора по административно-хоз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-1250</wp:posOffset>
                </wp:positionV>
                <wp:extent cx="6083807" cy="1697736"/>
                <wp:effectExtent l="0" t="0" r="0" b="0"/>
                <wp:wrapNone/>
                <wp:docPr id="1329" name="drawingObject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1697736"/>
                          <a:chOff x="0" y="0"/>
                          <a:chExt cx="6083807" cy="1697736"/>
                        </a:xfrm>
                        <a:noFill/>
                      </wpg:grpSpPr>
                      <wps:wsp>
                        <wps:cNvPr id="1330" name="Shape 133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95" y="304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145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17575" y="3048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1452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5" y="213360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1452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17575" y="213360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617976" y="21336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03776" y="2133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1452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11479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297679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80759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1452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149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3007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080759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047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114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2976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303776" y="5303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80759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1452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47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11479" y="688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611879" y="688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297679" y="688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080759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47" y="6918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14527" y="6918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614928" y="6918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300728" y="6918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80759" y="6918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47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114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1452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14527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2976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080759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7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14527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614928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300728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80759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7" y="11628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14527" y="11628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614928" y="11628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300728" y="11628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80759" y="11628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7" y="116890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14527" y="116890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614928" y="116890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300728" y="116890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80759" y="116890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132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114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118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2976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77711" y="132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1452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149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007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80759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7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114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303776" y="14828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80759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7" y="1691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169468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14527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114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17575" y="1694688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6149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6118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617976" y="169468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300728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297679" y="1694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303776" y="169468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80759" y="14859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080759" y="1691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584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596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595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демонстрационный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02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Проэктор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580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Экран настенный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751"/>
          <w:tab w:val="left" w:pos="579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sectPr w:rsidR="002F1656">
          <w:pgSz w:w="11905" w:h="16837"/>
          <w:pgMar w:top="559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Ноутбук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ASUS X553SА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  <w:bookmarkEnd w:id="3"/>
    </w:p>
    <w:p w:rsidR="002F1656" w:rsidRDefault="00BA74AC">
      <w:pPr>
        <w:widowControl w:val="0"/>
        <w:spacing w:before="75" w:line="236" w:lineRule="auto"/>
        <w:ind w:left="103" w:right="-20"/>
        <w:rPr>
          <w:color w:val="000000"/>
          <w:sz w:val="28"/>
          <w:szCs w:val="28"/>
        </w:rPr>
      </w:pPr>
      <w:bookmarkStart w:id="4" w:name="_page_8_0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lastRenderedPageBreak/>
        <w:t>Кабинет начального класса 1 (</w:t>
      </w:r>
      <w:proofErr w:type="gramStart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Широкая</w:t>
      </w:r>
      <w:proofErr w:type="gramEnd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 Е.Н.)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-1397</wp:posOffset>
                </wp:positionV>
                <wp:extent cx="6080759" cy="1645920"/>
                <wp:effectExtent l="0" t="0" r="0" b="0"/>
                <wp:wrapNone/>
                <wp:docPr id="1443" name="drawingObject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645920"/>
                          <a:chOff x="0" y="0"/>
                          <a:chExt cx="6080759" cy="1645920"/>
                        </a:xfrm>
                        <a:noFill/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11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1452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149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3007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80759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095" y="214883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114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17575" y="214883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6118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617976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2976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303776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80759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1452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6149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3007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80759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7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14527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14928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300728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80759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4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1452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6149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3007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80759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114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6118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2976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80759" y="528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1452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 txBox="1"/>
                        <wps:spPr>
                          <a:xfrm>
                            <a:off x="6095" y="649420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4.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Стол учительский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114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118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80759" y="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4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1452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6149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3007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80759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47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14527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614928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00728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303776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80759" y="84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1452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114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2976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4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1452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6149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3007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080759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1167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114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118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2976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080759" y="1164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1452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6149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3007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80759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47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14527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14928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300728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80759" y="1322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47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14527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149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007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80759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1484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114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6118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2976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303776" y="14843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80759" y="1481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1452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1452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17575" y="1642871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48"/>
          <w:tab w:val="left" w:pos="5602"/>
          <w:tab w:val="left" w:pos="675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Экран настенный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ideapad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начального класса 2 (Третьяк Н.В.)</w:t>
      </w:r>
    </w:p>
    <w:p w:rsidR="002F1656" w:rsidRDefault="00BA74AC">
      <w:pPr>
        <w:widowControl w:val="0"/>
        <w:spacing w:line="239" w:lineRule="auto"/>
        <w:ind w:left="103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постановила, что 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</w:t>
      </w:r>
      <w:r>
        <w:rPr>
          <w:rFonts w:ascii="Times New Roman" w:eastAsia="Times New Roman" w:hAnsi="Times New Roman" w:cs="Times New Roman"/>
          <w:color w:val="000000"/>
        </w:rPr>
        <w:t xml:space="preserve">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-1559</wp:posOffset>
                </wp:positionV>
                <wp:extent cx="6083807" cy="1962911"/>
                <wp:effectExtent l="0" t="0" r="0" b="0"/>
                <wp:wrapNone/>
                <wp:docPr id="1561" name="drawingObject1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1962911"/>
                          <a:chOff x="0" y="0"/>
                          <a:chExt cx="6083807" cy="1962911"/>
                        </a:xfrm>
                        <a:noFill/>
                      </wpg:grpSpPr>
                      <wps:wsp>
                        <wps:cNvPr id="1562" name="Shape 156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5" y="3047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108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13944" y="3047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10895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5" y="213359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10895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13944" y="213359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2164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0895" y="2164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14928" y="2164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300728" y="2164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80759" y="2164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7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10895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614928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300728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80759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10895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6149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3007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080759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7847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118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297679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80759" y="528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10895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10895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10895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10895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614928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300728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303776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080759" y="8458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7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0895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614928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300728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80759" y="85191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7847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6118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2976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077711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10895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10895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047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10895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14928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300728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80759" y="1168908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7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7847" y="1325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297679" y="1325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303776" y="13258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80759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7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10895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6149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3007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80759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047" y="1481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7847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6118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80759" y="1481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0895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10895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7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0895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6149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00728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080759" y="16459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47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1801367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7847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13944" y="1801367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6118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617976" y="180136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2976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303776" y="18013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80759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7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47" y="1956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95" y="1959864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10895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7847" y="1959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13944" y="1959864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614928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11879" y="1959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17976" y="1959864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300728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297679" y="1959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303776" y="19598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80759" y="18044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80759" y="1956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Короткофокус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роектор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Panasonic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87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  Ноутбук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Aser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Travelmate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прогр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беспеч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  Интерактивная доска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Activ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Board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1101340054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Кабинет </w:t>
      </w:r>
      <w:proofErr w:type="gramStart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начального</w:t>
      </w:r>
      <w:proofErr w:type="gramEnd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 класса3 (</w:t>
      </w:r>
      <w:proofErr w:type="spellStart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Муравская</w:t>
      </w:r>
      <w:proofErr w:type="spellEnd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 О.Н.)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</w:t>
      </w:r>
    </w:p>
    <w:p w:rsidR="002F1656" w:rsidRDefault="00BA74AC">
      <w:pPr>
        <w:widowControl w:val="0"/>
        <w:spacing w:before="1" w:line="239" w:lineRule="auto"/>
        <w:ind w:left="103" w:right="55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1134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административно-</w:t>
      </w:r>
      <w:bookmarkEnd w:id="4"/>
    </w:p>
    <w:p w:rsidR="002F1656" w:rsidRDefault="00BA74AC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-1252</wp:posOffset>
                </wp:positionV>
                <wp:extent cx="6080759" cy="1485900"/>
                <wp:effectExtent l="0" t="0" r="0" b="0"/>
                <wp:wrapNone/>
                <wp:docPr id="1705" name="drawingObject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485900"/>
                          <a:chOff x="0" y="0"/>
                          <a:chExt cx="6080759" cy="1485900"/>
                        </a:xfrm>
                        <a:noFill/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95" y="3047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784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3944" y="3047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1089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6149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3007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8075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095" y="213359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07847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13944" y="213359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118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2976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80759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47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10895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6149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3007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080759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37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7847" y="37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80759" y="3688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047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10895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6149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3007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80759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10895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149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3007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303776" y="53035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080759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0895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07847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80759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10895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614928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300728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080759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7847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118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2976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80759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10895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6149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3007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80759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4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10895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149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3007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80759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10895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1165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07847" y="1165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11879" y="1165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297679" y="1165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303776" y="11658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080759" y="1162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7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10895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614928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300728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80759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1324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7847" y="1324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297679" y="1324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080759" y="1321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047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7" y="1479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10895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0895" y="1479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614928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614928" y="1479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300728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300728" y="1479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303776" y="148285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080759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080759" y="1479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583"/>
          <w:tab w:val="left" w:pos="6676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2"/>
          <w:tab w:val="left" w:pos="6699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75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PA503S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  Экран навесной к проектору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начального класса 4(крымско-татарского языка</w:t>
      </w:r>
      <w:proofErr w:type="gramStart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 )</w:t>
      </w:r>
      <w:proofErr w:type="gramEnd"/>
    </w:p>
    <w:p w:rsidR="002F1656" w:rsidRDefault="00BA74AC">
      <w:pPr>
        <w:widowControl w:val="0"/>
        <w:spacing w:line="239" w:lineRule="auto"/>
        <w:ind w:left="103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постановила, что кабинет по технике безопасности и пожарной безопасности может быть использован в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переданным заместителем директора по административно-хозяйственной 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-2619</wp:posOffset>
                </wp:positionV>
                <wp:extent cx="6080759" cy="1802891"/>
                <wp:effectExtent l="0" t="0" r="0" b="0"/>
                <wp:wrapNone/>
                <wp:docPr id="1808" name="drawingObject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802891"/>
                          <a:chOff x="0" y="0"/>
                          <a:chExt cx="6080759" cy="1802891"/>
                        </a:xfrm>
                        <a:noFill/>
                      </wpg:grpSpPr>
                      <wps:wsp>
                        <wps:cNvPr id="1809" name="Shape 18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095" y="3047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0784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13944" y="3047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4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10895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6149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3007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080759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47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95" y="214884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10895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13944" y="214884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6149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17976" y="214884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3007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303776" y="21488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080759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10895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149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3007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080759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37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7847" y="37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611879" y="37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297679" y="37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303776" y="3733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80759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10895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6149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3007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080759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7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10895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6149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3007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80759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10895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10895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10895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7847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6118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2976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4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10895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6149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3007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80759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4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10895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6149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3007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80759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10895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6149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3007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80759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47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10895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6149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3007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080759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47" y="11704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10895" y="11704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614928" y="11704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300728" y="11704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080759" y="11704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047" y="1374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095" y="1377696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10895" y="1374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13944" y="1377696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614928" y="1374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617976" y="1377696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300728" y="1374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303776" y="137769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080759" y="1374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7" y="13807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10895" y="13807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614928" y="13807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300728" y="13807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80759" y="138074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7" y="1584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5" y="158800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10895" y="1584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13944" y="158800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614928" y="1584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617976" y="158800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300728" y="1584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303776" y="158800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080759" y="1584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047" y="159105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47" y="1796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095" y="1799844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10895" y="159105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10895" y="1796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3944" y="1799844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614928" y="159105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614928" y="1796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617976" y="1799844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300728" y="159105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300728" y="1796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303776" y="179984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80759" y="159105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80759" y="17967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791"/>
        </w:tabs>
        <w:spacing w:line="331" w:lineRule="exact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Ноутбук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</w:p>
    <w:p w:rsidR="002F1656" w:rsidRDefault="00BA74AC">
      <w:pPr>
        <w:widowControl w:val="0"/>
        <w:tabs>
          <w:tab w:val="left" w:pos="5791"/>
          <w:tab w:val="left" w:pos="6871"/>
        </w:tabs>
        <w:spacing w:line="331" w:lineRule="exact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ab/>
        <w:t>11</w:t>
      </w:r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7</w:t>
      </w:r>
    </w:p>
    <w:p w:rsidR="002F1656" w:rsidRDefault="00BA74AC">
      <w:pPr>
        <w:widowControl w:val="0"/>
        <w:tabs>
          <w:tab w:val="left" w:pos="579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 навесной к проектору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1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2F1656" w:rsidRDefault="002F1656">
      <w:pPr>
        <w:spacing w:line="180" w:lineRule="exact"/>
        <w:rPr>
          <w:rFonts w:ascii="Times New Roman" w:eastAsia="Times New Roman" w:hAnsi="Times New Roman" w:cs="Times New Roman"/>
          <w:position w:val="6"/>
          <w:sz w:val="18"/>
          <w:szCs w:val="18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 xml:space="preserve">Кабинет </w:t>
      </w:r>
      <w:proofErr w:type="gramStart"/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ИЗО</w:t>
      </w:r>
      <w:proofErr w:type="gramEnd"/>
    </w:p>
    <w:p w:rsidR="002F1656" w:rsidRDefault="00BA74AC">
      <w:pPr>
        <w:widowControl w:val="0"/>
        <w:spacing w:line="240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 по технике безопасности и пожарной безопасности может быть использован в течение года и 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9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1011936</wp:posOffset>
                </wp:positionH>
                <wp:positionV relativeFrom="paragraph">
                  <wp:posOffset>-1566</wp:posOffset>
                </wp:positionV>
                <wp:extent cx="6135378" cy="1645920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8" cy="1645920"/>
                          <a:chOff x="0" y="0"/>
                          <a:chExt cx="6135378" cy="1645920"/>
                        </a:xfrm>
                        <a:noFill/>
                      </wpg:grpSpPr>
                      <wps:wsp>
                        <wps:cNvPr id="1937" name="Shape 1937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47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480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0896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60883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614928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29463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300728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0777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78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61188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29768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77711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 txBox="1"/>
                        <wps:spPr>
                          <a:xfrm>
                            <a:off x="3047" y="172426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583"/>
                                  <w:tab w:val="left" w:pos="667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1.  Парты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047" y="213360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78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0896" y="213360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11880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614928" y="21336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297680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300728" y="2133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077711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78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611880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297680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77711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800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077711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78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611880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297680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77711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4800" y="530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608832" y="530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300728" y="53035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77711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533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07847" y="533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611880" y="533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297680" y="533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077711" y="533400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687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07847" y="687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077711" y="687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078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61188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297680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77711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 txBox="1"/>
                        <wps:spPr>
                          <a:xfrm>
                            <a:off x="3047" y="807916"/>
                            <a:ext cx="613233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00"/>
                                  <w:tab w:val="left" w:pos="669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5.  Стул учительский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04800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608832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300728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77711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078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61188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297680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077711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07847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77711" y="1004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07847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611880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297680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77711" y="10104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11628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04800" y="1165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294632" y="1165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77711" y="11628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078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11880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297680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77711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07847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77711" y="1321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0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078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611880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297680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77711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4800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294632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300728" y="14828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077711" y="1479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1639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47" y="1642872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07847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04800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10896" y="1642872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611880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608832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614928" y="1642872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297680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294632" y="1642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300728" y="16428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77711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77711" y="1639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688"/>
          <w:tab w:val="left" w:pos="6676"/>
          <w:tab w:val="left" w:pos="9561"/>
        </w:tabs>
        <w:spacing w:line="501" w:lineRule="exact"/>
        <w:ind w:right="-20"/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02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570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87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наглядных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84"/>
          <w:tab w:val="left" w:pos="67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559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  Вешалка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bookmarkEnd w:id="5"/>
    </w:p>
    <w:p w:rsidR="002F1656" w:rsidRDefault="002F1656">
      <w:pPr>
        <w:spacing w:line="240" w:lineRule="exact"/>
        <w:rPr>
          <w:sz w:val="24"/>
          <w:szCs w:val="24"/>
        </w:rPr>
      </w:pPr>
      <w:bookmarkStart w:id="6" w:name="_page_10_0"/>
    </w:p>
    <w:p w:rsidR="002F1656" w:rsidRDefault="002F1656">
      <w:pPr>
        <w:spacing w:line="240" w:lineRule="exact"/>
        <w:rPr>
          <w:sz w:val="24"/>
          <w:szCs w:val="24"/>
        </w:rPr>
      </w:pPr>
    </w:p>
    <w:p w:rsidR="002F1656" w:rsidRDefault="002F1656">
      <w:pPr>
        <w:spacing w:after="18" w:line="220" w:lineRule="exact"/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технологии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-1177</wp:posOffset>
                </wp:positionV>
                <wp:extent cx="6080759" cy="1804416"/>
                <wp:effectExtent l="0" t="0" r="0" b="0"/>
                <wp:wrapNone/>
                <wp:docPr id="2047" name="drawingObject2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804416"/>
                          <a:chOff x="0" y="0"/>
                          <a:chExt cx="6080759" cy="1804416"/>
                        </a:xfrm>
                        <a:noFill/>
                      </wpg:grpSpPr>
                      <wps:wsp>
                        <wps:cNvPr id="2048" name="Shape 204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145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1452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 txBox="1"/>
                        <wps:spPr>
                          <a:xfrm>
                            <a:off x="6095" y="172420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Парты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5" y="213360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1452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17575" y="213360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617976" y="21336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303776" y="2133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1452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11479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611879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297679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303776" y="37185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80759" y="368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1452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6149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3007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080759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114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6118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80759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1452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047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14527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614928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300728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80759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047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14527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614928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300728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080759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114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6118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2976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303776" y="8488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080759" y="845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1452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114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6118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1452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 txBox="1"/>
                        <wps:spPr>
                          <a:xfrm>
                            <a:off x="6095" y="1124763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Шкаф наглядных пособий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1452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0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1452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6149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3007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080759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 txBox="1"/>
                        <wps:spPr>
                          <a:xfrm>
                            <a:off x="1176527" y="1307120"/>
                            <a:ext cx="39342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ASUS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132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114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6118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297679" y="1324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303776" y="132435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80759" y="1321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14527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149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300728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080759" y="13274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047" y="147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14527" y="147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17575" y="1482852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614928" y="147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300728" y="147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080759" y="14798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7" y="14859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14527" y="14859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614928" y="14859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300728" y="14859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80759" y="14859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0" y="1641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11479" y="1641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611879" y="1641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080759" y="1638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7" y="16443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0" y="1801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14527" y="16443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11479" y="1801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614928" y="16443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300728" y="16443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303776" y="18013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080759" y="1644396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80759" y="1798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2F165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F1656" w:rsidRDefault="00BA74AC">
      <w:pPr>
        <w:widowControl w:val="0"/>
        <w:tabs>
          <w:tab w:val="left" w:pos="648"/>
          <w:tab w:val="left" w:pos="5688"/>
          <w:tab w:val="left" w:pos="6676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3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Экран настенный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1101340071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15"/>
          <w:tab w:val="left" w:pos="66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Швейная машина Чайка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географии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4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69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-1158</wp:posOffset>
                </wp:positionV>
                <wp:extent cx="6083807" cy="2121407"/>
                <wp:effectExtent l="0" t="0" r="0" b="0"/>
                <wp:wrapNone/>
                <wp:docPr id="2174" name="drawingObject2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2121407"/>
                          <a:chOff x="0" y="0"/>
                          <a:chExt cx="6083807" cy="2121407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11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04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1452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6149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30072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8075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5" y="213359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114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17575" y="213359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6118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617976" y="21335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297679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303776" y="21335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080759" y="210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047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14527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6149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300728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80759" y="2164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 txBox="1"/>
                        <wps:spPr>
                          <a:xfrm>
                            <a:off x="6095" y="330903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Стулья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7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14527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614928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300728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080759" y="368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7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14527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6149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300728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080759" y="3749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047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14527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6149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300728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303776" y="53035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080759" y="527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1452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7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11479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297679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080759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7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14527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614928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300728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080759" y="6918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47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114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6118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080759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04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14527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6149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300728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080759" y="8519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04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14527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6149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300728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080759" y="1004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1452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 txBox="1"/>
                        <wps:spPr>
                          <a:xfrm>
                            <a:off x="6095" y="1124909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588"/>
                                  <w:tab w:val="left" w:pos="669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7.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Шкаф наглядных пособий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47" y="1162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11479" y="1165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611879" y="1165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80759" y="1162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047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14527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614928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300728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080759" y="11689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047" y="1321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11479" y="1324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4303776" y="1324355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80759" y="1321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47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14527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614928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300728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080759" y="132740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7" y="14798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14527" y="14798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614928" y="14798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300728" y="14798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80759" y="147980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7" y="148590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14527" y="148590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614928" y="148590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300728" y="148590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080759" y="148590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0" y="1641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11479" y="1641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611879" y="1641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303776" y="16413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77711" y="1641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047" y="16443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14527" y="16443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614928" y="16443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300728" y="16443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080759" y="16443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7" y="1798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114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6118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297679" y="1801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080759" y="1798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047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14527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614928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300728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080759" y="180441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47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14527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614928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300728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303776" y="195986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080759" y="1956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7" y="1962911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047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14527" y="1962911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14527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614928" y="1962911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300728" y="1962911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297679" y="2118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080759" y="1962911"/>
                            <a:ext cx="0" cy="15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9">
                                <a:moveTo>
                                  <a:pt x="0" y="152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80759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Наименование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48"/>
          <w:tab w:val="left" w:pos="5604"/>
          <w:tab w:val="left" w:pos="6768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101340058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Ноутбук ASUS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Тумба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Экран настенный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Вешалка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572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12.  Проектор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View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Sonic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F1656" w:rsidRDefault="00BA74AC">
      <w:pPr>
        <w:widowControl w:val="0"/>
        <w:spacing w:line="237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ОБЖ</w:t>
      </w:r>
    </w:p>
    <w:p w:rsidR="002F1656" w:rsidRDefault="00BA74AC">
      <w:pPr>
        <w:widowControl w:val="0"/>
        <w:spacing w:line="238" w:lineRule="auto"/>
        <w:ind w:left="103" w:right="76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1134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пожарной безопасности может быть использован в течение года и готов</w:t>
      </w:r>
      <w:bookmarkEnd w:id="6"/>
    </w:p>
    <w:p w:rsidR="002F1656" w:rsidRDefault="00BA74AC">
      <w:pPr>
        <w:widowControl w:val="0"/>
        <w:spacing w:line="240" w:lineRule="auto"/>
        <w:ind w:left="4301" w:right="153" w:hanging="4197"/>
        <w:rPr>
          <w:rFonts w:ascii="Times New Roman" w:eastAsia="Times New Roman" w:hAnsi="Times New Roman" w:cs="Times New Roman"/>
          <w:color w:val="000000"/>
        </w:rPr>
      </w:pPr>
      <w:bookmarkStart w:id="7" w:name="_page_11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назначение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помещения)</w:t>
      </w:r>
    </w:p>
    <w:p w:rsidR="002F1656" w:rsidRDefault="00BA74AC">
      <w:pPr>
        <w:widowControl w:val="0"/>
        <w:spacing w:line="239" w:lineRule="auto"/>
        <w:ind w:left="103"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переданным заместителем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-3038</wp:posOffset>
                </wp:positionV>
                <wp:extent cx="6080759" cy="1356359"/>
                <wp:effectExtent l="0" t="0" r="0" b="0"/>
                <wp:wrapNone/>
                <wp:docPr id="2318" name="drawingObject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356359"/>
                          <a:chOff x="0" y="0"/>
                          <a:chExt cx="6080759" cy="1356359"/>
                        </a:xfrm>
                        <a:noFill/>
                      </wpg:grpSpPr>
                      <wps:wsp>
                        <wps:cNvPr id="2319" name="Shape 2319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5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1089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13944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61492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30072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080759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47" y="6097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10895" y="6097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614928" y="6097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300728" y="6097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080759" y="6097"/>
                            <a:ext cx="0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400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5" y="400811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07847" y="400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13944" y="400811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611879" y="400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617976" y="400811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297679" y="400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303776" y="40081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080759" y="39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7" y="40385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10895" y="40385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614928" y="40385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300728" y="40385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80759" y="40385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 txBox="1"/>
                        <wps:spPr>
                          <a:xfrm>
                            <a:off x="6095" y="518371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67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2.  Стулья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047" y="556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10895" y="556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614928" y="556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300728" y="556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080759" y="556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7" y="56235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10895" y="56235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614928" y="56235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300728" y="56235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80759" y="56235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717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07847" y="717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611879" y="717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303776" y="71780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080759" y="714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047" y="7208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10895" y="7208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614928" y="7208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300728" y="7208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080759" y="7208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876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7847" y="876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611879" y="876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080759" y="873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047" y="8793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10895" y="8793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614928" y="8793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300728" y="8793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080759" y="8793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047" y="10332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10895" y="10332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614928" y="10332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300728" y="10332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303776" y="103632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080759" y="10332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047" y="103936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10895" y="103936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614928" y="103936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300728" y="103936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080759" y="103936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1194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7847" y="1194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611879" y="1194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080759" y="1191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047" y="119786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1353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095" y="1353311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10895" y="119786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7847" y="1353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13944" y="1353311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614928" y="119786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611879" y="1353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617976" y="1353311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300728" y="119786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297679" y="1353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303776" y="135331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080759" y="119786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080759" y="1350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2F165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2F1656" w:rsidRDefault="00BA74AC">
      <w:pPr>
        <w:widowControl w:val="0"/>
        <w:tabs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BA74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  Доска классная</w:t>
      </w:r>
      <w:r w:rsidRPr="00BA74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 w:rsidRPr="00BA74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 w:rsidRPr="00BA74AC"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 w:rsidRPr="00BA74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Pr="00BA74AC" w:rsidRDefault="002F1656">
      <w:pPr>
        <w:spacing w:line="240" w:lineRule="exact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GoBack"/>
      <w:bookmarkEnd w:id="8"/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 w:rsidRPr="00BA74AC"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6682CD0" wp14:editId="458C1E19">
                <wp:simplePos x="0" y="0"/>
                <wp:positionH relativeFrom="page">
                  <wp:posOffset>1080516</wp:posOffset>
                </wp:positionH>
                <wp:positionV relativeFrom="paragraph">
                  <wp:posOffset>1465</wp:posOffset>
                </wp:positionV>
                <wp:extent cx="1908048" cy="204216"/>
                <wp:effectExtent l="0" t="0" r="0" b="0"/>
                <wp:wrapNone/>
                <wp:docPr id="2406" name="drawingObject2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048" cy="204216"/>
                          <a:chOff x="0" y="0"/>
                          <a:chExt cx="1908048" cy="204216"/>
                        </a:xfrm>
                        <a:noFill/>
                      </wpg:grpSpPr>
                      <wps:wsp>
                        <wps:cNvPr id="2407" name="Shape 2407"/>
                        <wps:cNvSpPr/>
                        <wps:spPr>
                          <a:xfrm>
                            <a:off x="768095" y="0"/>
                            <a:ext cx="11399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39952" y="204216"/>
                                </a:lnTo>
                                <a:lnTo>
                                  <a:pt x="1139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0" y="192785"/>
                            <a:ext cx="1908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A74AC"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</w:rPr>
        <w:t xml:space="preserve">Кабинет </w:t>
      </w:r>
      <w:r w:rsidRPr="00BA74AC">
        <w:rPr>
          <w:rFonts w:ascii="JXOMX+Times New Roman Ïîëóæèðíû" w:eastAsia="JXOMX+Times New Roman Ïîëóæèðíû" w:hAnsi="JXOMX+Times New Roman Ïîëóæèðíû" w:cs="JXOMX+Times New Roman Ïîëóæèðíû"/>
          <w:sz w:val="28"/>
          <w:szCs w:val="28"/>
        </w:rPr>
        <w:t>МАЛЫЙ ЗАЛ</w:t>
      </w:r>
    </w:p>
    <w:p w:rsidR="002F1656" w:rsidRDefault="00BA74AC">
      <w:pPr>
        <w:widowControl w:val="0"/>
        <w:spacing w:line="239" w:lineRule="auto"/>
        <w:ind w:left="103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постановила, что 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</w:t>
      </w:r>
      <w:r>
        <w:rPr>
          <w:rFonts w:ascii="Times New Roman" w:eastAsia="Times New Roman" w:hAnsi="Times New Roman" w:cs="Times New Roman"/>
          <w:color w:val="000000"/>
        </w:rPr>
        <w:t xml:space="preserve">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-1162</wp:posOffset>
                </wp:positionV>
                <wp:extent cx="6080759" cy="1645920"/>
                <wp:effectExtent l="0" t="0" r="0" b="0"/>
                <wp:wrapNone/>
                <wp:docPr id="2409" name="drawingObject2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645920"/>
                          <a:chOff x="0" y="0"/>
                          <a:chExt cx="6080759" cy="1645920"/>
                        </a:xfrm>
                        <a:noFill/>
                      </wpg:grpSpPr>
                      <wps:wsp>
                        <wps:cNvPr id="2410" name="Shape 241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095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108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13944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047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10895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614928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300728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080759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7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095" y="214884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10895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13944" y="214884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6149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617976" y="214884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300728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303776" y="21488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080759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4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10895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6149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3007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80759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7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10895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614928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300728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80759" y="370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47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10895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6149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300728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080759" y="3764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7847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80759" y="528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10895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 txBox="1"/>
                        <wps:spPr>
                          <a:xfrm>
                            <a:off x="6095" y="649435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88"/>
                                  <w:tab w:val="left" w:pos="675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4.  Стол учительский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10895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6149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300728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303776" y="6903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80759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7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10895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6149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300728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080759" y="69342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7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10895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614928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300728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80759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10895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7847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6118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2976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047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10895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6149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300728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080759" y="101041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047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10895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6149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300728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080759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047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10895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614928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300728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080759" y="11704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047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10895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614928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300728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303776" y="13258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80759" y="132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7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10895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6149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300728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80759" y="132892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1484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7847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6118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297679" y="1484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080759" y="1481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95" y="1642872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10895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10895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13944" y="1642872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617976" y="1642872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303776" y="16428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594"/>
          <w:tab w:val="left" w:pos="6676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501" w:lineRule="exact"/>
        <w:ind w:right="-20"/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  <w:u w:val="single"/>
        </w:rPr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 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1101340097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СПОРТИВНЫЙ ЗАЛ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51"/>
          <w:tab w:val="left" w:pos="5791"/>
        </w:tabs>
        <w:spacing w:line="271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-1161</wp:posOffset>
                </wp:positionV>
                <wp:extent cx="6083807" cy="848868"/>
                <wp:effectExtent l="0" t="0" r="0" b="0"/>
                <wp:wrapNone/>
                <wp:docPr id="2530" name="drawingObject2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848868"/>
                          <a:chOff x="0" y="0"/>
                          <a:chExt cx="6083807" cy="848868"/>
                        </a:xfrm>
                        <a:noFill/>
                      </wpg:grpSpPr>
                      <wps:wsp>
                        <wps:cNvPr id="2531" name="Shape 253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095" y="304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145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17575" y="3048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61187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29767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047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14527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614928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300728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080759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7" y="211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5" y="214883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14527" y="211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17575" y="214883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6118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617976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2976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303776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80759" y="211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04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14527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6149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300728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80759" y="21793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047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11479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297679" y="37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080759" y="3703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1452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6149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3007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80759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7" y="52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11479" y="531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297679" y="531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080759" y="52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1452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47" y="687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14527" y="687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614928" y="687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300728" y="687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80759" y="6873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7" y="69342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14527" y="69342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11479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614928" y="69342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300728" y="69342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80759" y="69342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77711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48"/>
          <w:tab w:val="left" w:pos="559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Козел гимнастический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09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Конь гимнастический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кожзам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59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559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кожзам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1101360028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bookmarkEnd w:id="7"/>
    </w:p>
    <w:bookmarkStart w:id="9" w:name="_page_12_0"/>
    <w:p w:rsidR="002F1656" w:rsidRDefault="00BA74AC">
      <w:pPr>
        <w:widowControl w:val="0"/>
        <w:tabs>
          <w:tab w:val="left" w:pos="648"/>
          <w:tab w:val="left" w:pos="5688"/>
          <w:tab w:val="left" w:pos="676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1246E6E8" wp14:editId="451514E4">
                <wp:simplePos x="0" y="0"/>
                <wp:positionH relativeFrom="page">
                  <wp:posOffset>1008888</wp:posOffset>
                </wp:positionH>
                <wp:positionV relativeFrom="paragraph">
                  <wp:posOffset>38354</wp:posOffset>
                </wp:positionV>
                <wp:extent cx="6138423" cy="2068068"/>
                <wp:effectExtent l="0" t="0" r="0" b="0"/>
                <wp:wrapNone/>
                <wp:docPr id="2590" name="drawingObject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23" cy="2068068"/>
                          <a:chOff x="0" y="0"/>
                          <a:chExt cx="6138423" cy="2068068"/>
                        </a:xfrm>
                        <a:noFill/>
                      </wpg:grpSpPr>
                      <wps:wsp>
                        <wps:cNvPr id="2591" name="Shape 25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095" y="3047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11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17575" y="3047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047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14527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614928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300728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80759" y="60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47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14527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614928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300728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080759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47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14527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614928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300728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80759" y="1645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0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1147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303776" y="3215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80759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047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14527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614928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300728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080759" y="3246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0" y="480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11479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611879" y="48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80759" y="477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047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14527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614928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300728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080759" y="4831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 txBox="1"/>
                        <wps:spPr>
                          <a:xfrm>
                            <a:off x="6095" y="597447"/>
                            <a:ext cx="613232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648"/>
                                  <w:tab w:val="left" w:pos="5688"/>
                                  <w:tab w:val="left" w:pos="6768"/>
                                  <w:tab w:val="left" w:pos="9561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9.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Ноутбук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1101340089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047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14527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614928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300728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80759" y="635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47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14527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614928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300728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6080759" y="6416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0" y="79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11479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611879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297679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80759" y="79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047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14527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614928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300728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080759" y="8001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0" y="955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11479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611879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297679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80759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7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14527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614928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300728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080759" y="95859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47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14527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614928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300728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303776" y="111404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080759" y="1110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047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14527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614928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300728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80759" y="111709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 txBox="1"/>
                        <wps:spPr>
                          <a:xfrm>
                            <a:off x="6095" y="1233115"/>
                            <a:ext cx="433450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656" w:rsidRDefault="00BA74AC">
                              <w:pPr>
                                <w:widowControl w:val="0"/>
                                <w:tabs>
                                  <w:tab w:val="left" w:pos="5606"/>
                                  <w:tab w:val="left" w:pos="6698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13.  Мяч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Микасо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u w:val="doub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1274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114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6118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297679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303776" y="12740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80759" y="1271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047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14527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614928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300728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080759" y="12771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0" y="1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11479" y="143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80759" y="1429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7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14527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614928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300728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080759" y="143560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047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14527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14928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300728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303776" y="1591055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80759" y="158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47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14527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614928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300728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080759" y="15941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1749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11479" y="1749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080759" y="1746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47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14527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614928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300728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080759" y="17526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1908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11479" y="1908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611879" y="1908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617976" y="1908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297679" y="1908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303776" y="1908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80759" y="1905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47" y="19110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2068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095" y="2068068"/>
                            <a:ext cx="405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>
                                <a:moveTo>
                                  <a:pt x="0" y="0"/>
                                </a:moveTo>
                                <a:lnTo>
                                  <a:pt x="405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14527" y="19110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11479" y="2068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17575" y="2068068"/>
                            <a:ext cx="3194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3">
                                <a:moveTo>
                                  <a:pt x="0" y="0"/>
                                </a:moveTo>
                                <a:lnTo>
                                  <a:pt x="3194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614928" y="19110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611879" y="2068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617976" y="206806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300728" y="19110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297679" y="2068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303776" y="206806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080759" y="1911095"/>
                            <a:ext cx="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077711" y="2068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кожзам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648"/>
          <w:tab w:val="left" w:pos="5598"/>
          <w:tab w:val="left" w:pos="6699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кожзам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>
      <w:pPr>
        <w:widowControl w:val="0"/>
        <w:tabs>
          <w:tab w:val="left" w:pos="648"/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кожзам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48"/>
          <w:tab w:val="left" w:pos="5688"/>
          <w:tab w:val="left" w:pos="6768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Мостик гимнастический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Прожектор 150W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1101360034-37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52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11.  Форма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баскетбола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олейбола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12.  Форма для футбола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498" w:lineRule="exact"/>
        <w:ind w:right="-20"/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14.  Мяч баскетбол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24"/>
          <w:sz w:val="28"/>
          <w:szCs w:val="28"/>
          <w:u w:val="single"/>
        </w:rPr>
        <w:t xml:space="preserve">                                        </w:t>
      </w:r>
    </w:p>
    <w:p w:rsidR="002F1656" w:rsidRDefault="00BA74AC">
      <w:pPr>
        <w:widowControl w:val="0"/>
        <w:tabs>
          <w:tab w:val="left" w:pos="5596"/>
          <w:tab w:val="left" w:pos="6676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15.  Скакалка резиновая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7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16.  Мячи новые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Кабинет психолога</w:t>
      </w:r>
    </w:p>
    <w:p w:rsidR="002F1656" w:rsidRDefault="00BA74AC">
      <w:pPr>
        <w:widowControl w:val="0"/>
        <w:spacing w:line="239" w:lineRule="auto"/>
        <w:ind w:left="103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постановила, что 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3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4CF5B06" wp14:editId="31E3DA1C">
                <wp:simplePos x="0" y="0"/>
                <wp:positionH relativeFrom="page">
                  <wp:posOffset>1008888</wp:posOffset>
                </wp:positionH>
                <wp:positionV relativeFrom="paragraph">
                  <wp:posOffset>-1385</wp:posOffset>
                </wp:positionV>
                <wp:extent cx="6083807" cy="1645920"/>
                <wp:effectExtent l="0" t="0" r="0" b="0"/>
                <wp:wrapNone/>
                <wp:docPr id="2735" name="drawingObject2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7" cy="1645920"/>
                          <a:chOff x="0" y="0"/>
                          <a:chExt cx="6083807" cy="1645920"/>
                        </a:xfrm>
                        <a:noFill/>
                      </wpg:grpSpPr>
                      <wps:wsp>
                        <wps:cNvPr id="2736" name="Shape 273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95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108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13944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614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617976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3007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303776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0807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047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10895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6149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300728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080759" y="60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47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5" y="213360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10895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13944" y="213360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6149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617976" y="213360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300728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303776" y="21336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080759" y="210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7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10895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6149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300728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080759" y="2164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7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10895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614928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300728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080759" y="368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7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10895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6149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300728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080759" y="374904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07847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6118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297679" y="530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303776" y="53035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080759" y="527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047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10895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6149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300728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080759" y="533400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047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10895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614928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300728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080759" y="685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047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10895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614928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300728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080759" y="6918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047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10895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614928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300728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303776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080759" y="8458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47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10895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6149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300728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80759" y="8519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0" y="1007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07847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6118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297679" y="100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303776" y="1007364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80759" y="1004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47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10895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6149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300728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080759" y="101041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47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10895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6149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300728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080759" y="1162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47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10895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6149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300728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080759" y="11689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047" y="132130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10895" y="132130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614928" y="132130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300728" y="132130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303776" y="132435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080759" y="132130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047" y="132740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10895" y="132740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614928" y="132740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300728" y="132740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080759" y="132740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7847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13944" y="1482852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611879" y="1482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077711" y="1482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047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095" y="1642872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10895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10895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13944" y="1642872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614928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617976" y="1642872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300728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303776" y="1642872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080759" y="148590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699"/>
          <w:tab w:val="left" w:pos="95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2F165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Библиотека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D33315A" wp14:editId="7FF9009D">
                <wp:simplePos x="0" y="0"/>
                <wp:positionH relativeFrom="page">
                  <wp:posOffset>1011936</wp:posOffset>
                </wp:positionH>
                <wp:positionV relativeFrom="paragraph">
                  <wp:posOffset>-2819</wp:posOffset>
                </wp:positionV>
                <wp:extent cx="6077711" cy="1732788"/>
                <wp:effectExtent l="0" t="0" r="0" b="0"/>
                <wp:wrapNone/>
                <wp:docPr id="2857" name="drawingObject2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711" cy="1732788"/>
                          <a:chOff x="0" y="0"/>
                          <a:chExt cx="6077711" cy="1732788"/>
                        </a:xfrm>
                        <a:noFill/>
                      </wpg:grpSpPr>
                      <wps:wsp>
                        <wps:cNvPr id="2858" name="Shape 285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047" y="3048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80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10896" y="3048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0883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614928" y="3048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29463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300728" y="3048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777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7847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611880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97680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77711" y="60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47" y="214883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480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0896" y="214883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608832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614928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294632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300728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77711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0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0784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611880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297680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77711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0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7847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611880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297680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6077711" y="3703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078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61188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297680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077711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0" y="52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00" y="531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300728" y="531875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77711" y="528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0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078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611880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297680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077711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0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07847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294632" y="690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077711" y="687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784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611880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297680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077711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4800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608832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300728" y="84886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077711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0" y="85191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7847" y="85191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611880" y="85191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297680" y="85191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077711" y="85191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100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04800" y="1008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77711" y="10058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0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07847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611880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297680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077711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0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07847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294632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077711" y="1164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0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784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611880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297680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077711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0" y="1322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7847" y="1322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611880" y="1322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297680" y="1322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300728" y="1325880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077711" y="1322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0" y="1328929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07847" y="1328929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611880" y="1328929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297680" y="1328929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77711" y="1328929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0" y="1514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47" y="1517903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4800" y="1517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10896" y="1517903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608832" y="1517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614928" y="151790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294632" y="1517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300728" y="151790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6077711" y="1514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0" y="152095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0" y="1726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47" y="1729739"/>
                            <a:ext cx="30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7847" y="152095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04800" y="1729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10896" y="1729739"/>
                            <a:ext cx="3297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935">
                                <a:moveTo>
                                  <a:pt x="0" y="0"/>
                                </a:moveTo>
                                <a:lnTo>
                                  <a:pt x="3297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611880" y="152095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608832" y="1729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614928" y="1729739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297680" y="152095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294632" y="1729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300728" y="172973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077711" y="152095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077711" y="1726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 w:rsidP="00E374E0">
      <w:pPr>
        <w:widowControl w:val="0"/>
        <w:tabs>
          <w:tab w:val="left" w:pos="5688"/>
          <w:tab w:val="left" w:pos="6768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 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 w:rsidP="00E374E0">
      <w:pPr>
        <w:widowControl w:val="0"/>
        <w:tabs>
          <w:tab w:val="left" w:pos="5594"/>
          <w:tab w:val="left" w:pos="6676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 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 w:rsidP="00E374E0">
      <w:pPr>
        <w:widowControl w:val="0"/>
        <w:tabs>
          <w:tab w:val="left" w:pos="5602"/>
          <w:tab w:val="left" w:pos="6768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  Доска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</w:p>
    <w:p w:rsidR="002F1656" w:rsidRDefault="00BA74AC" w:rsidP="00E374E0">
      <w:pPr>
        <w:widowControl w:val="0"/>
        <w:tabs>
          <w:tab w:val="left" w:pos="5688"/>
          <w:tab w:val="left" w:pos="6699"/>
        </w:tabs>
        <w:spacing w:line="251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 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</w:p>
    <w:p w:rsidR="002F1656" w:rsidRDefault="00BA74AC" w:rsidP="00E374E0">
      <w:pPr>
        <w:widowControl w:val="0"/>
        <w:tabs>
          <w:tab w:val="left" w:pos="5601"/>
          <w:tab w:val="left" w:pos="6699"/>
          <w:tab w:val="left" w:pos="9561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 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 w:rsidP="00E374E0">
      <w:pPr>
        <w:widowControl w:val="0"/>
        <w:tabs>
          <w:tab w:val="left" w:pos="5570"/>
          <w:tab w:val="left" w:pos="6768"/>
          <w:tab w:val="left" w:pos="9561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 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 w:rsidP="00E374E0">
      <w:pPr>
        <w:widowControl w:val="0"/>
        <w:tabs>
          <w:tab w:val="left" w:pos="5688"/>
          <w:tab w:val="left" w:pos="6758"/>
        </w:tabs>
        <w:spacing w:line="249" w:lineRule="exac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 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 w:rsidP="00E374E0">
      <w:pPr>
        <w:widowControl w:val="0"/>
        <w:tabs>
          <w:tab w:val="left" w:pos="5791"/>
          <w:tab w:val="left" w:pos="6871"/>
        </w:tabs>
        <w:spacing w:line="240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1656">
          <w:pgSz w:w="11905" w:h="16837"/>
          <w:pgMar w:top="506" w:right="745" w:bottom="0" w:left="15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Системный блок,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1101340086</w:t>
      </w:r>
      <w:bookmarkEnd w:id="9"/>
    </w:p>
    <w:p w:rsidR="002F1656" w:rsidRDefault="002F1656">
      <w:pPr>
        <w:spacing w:line="240" w:lineRule="exact"/>
        <w:rPr>
          <w:sz w:val="24"/>
          <w:szCs w:val="24"/>
        </w:rPr>
      </w:pPr>
      <w:bookmarkStart w:id="10" w:name="_page_13_0"/>
    </w:p>
    <w:p w:rsidR="002F1656" w:rsidRDefault="002F1656">
      <w:pPr>
        <w:spacing w:after="17" w:line="140" w:lineRule="exact"/>
        <w:rPr>
          <w:sz w:val="14"/>
          <w:szCs w:val="14"/>
        </w:rPr>
      </w:pPr>
    </w:p>
    <w:p w:rsidR="002F1656" w:rsidRDefault="00BA74AC">
      <w:pPr>
        <w:widowControl w:val="0"/>
        <w:spacing w:line="236" w:lineRule="auto"/>
        <w:ind w:left="103" w:right="-20"/>
        <w:rPr>
          <w:color w:val="000000"/>
          <w:sz w:val="28"/>
          <w:szCs w:val="28"/>
        </w:rPr>
      </w:pPr>
      <w:r>
        <w:rPr>
          <w:rFonts w:ascii="JXOMX+Times New Roman Ïîëóæèðíû" w:eastAsia="JXOMX+Times New Roman Ïîëóæèðíû" w:hAnsi="JXOMX+Times New Roman Ïîëóæèðíû" w:cs="JXOMX+Times New Roman Ïîëóæèðíû"/>
          <w:color w:val="000000"/>
          <w:sz w:val="28"/>
          <w:szCs w:val="28"/>
          <w:u w:val="single"/>
        </w:rPr>
        <w:t>Педагог-организатор</w:t>
      </w:r>
    </w:p>
    <w:p w:rsidR="002F1656" w:rsidRDefault="00BA74AC">
      <w:pPr>
        <w:widowControl w:val="0"/>
        <w:spacing w:line="239" w:lineRule="auto"/>
        <w:ind w:left="103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по технике безопасности и пожарной безопасности может быть использован в течение года и готов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2F1656" w:rsidRDefault="00BA74AC">
      <w:pPr>
        <w:widowControl w:val="0"/>
        <w:spacing w:before="1" w:line="239" w:lineRule="auto"/>
        <w:ind w:left="103" w:right="40" w:firstLine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 xml:space="preserve">(назначение помещения)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__со следующим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оборудо-ванием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переданным заместителем директора по административно-хозяйственной части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</w:p>
    <w:p w:rsidR="002F1656" w:rsidRDefault="002F165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656" w:rsidRDefault="00BA74AC">
      <w:pPr>
        <w:widowControl w:val="0"/>
        <w:tabs>
          <w:tab w:val="left" w:pos="778"/>
          <w:tab w:val="left" w:pos="5791"/>
        </w:tabs>
        <w:spacing w:line="268" w:lineRule="exact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0E998CB6" wp14:editId="33B7D764">
                <wp:simplePos x="0" y="0"/>
                <wp:positionH relativeFrom="page">
                  <wp:posOffset>1008888</wp:posOffset>
                </wp:positionH>
                <wp:positionV relativeFrom="paragraph">
                  <wp:posOffset>-3043</wp:posOffset>
                </wp:positionV>
                <wp:extent cx="6080759" cy="1805939"/>
                <wp:effectExtent l="0" t="0" r="0" b="0"/>
                <wp:wrapNone/>
                <wp:docPr id="2975" name="drawingObject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59" cy="1805939"/>
                          <a:chOff x="0" y="0"/>
                          <a:chExt cx="6080759" cy="1805939"/>
                        </a:xfrm>
                        <a:noFill/>
                      </wpg:grpSpPr>
                      <wps:wsp>
                        <wps:cNvPr id="2976" name="Shape 297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95" y="3047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282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34339" y="3047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6118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617976" y="3047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29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303776" y="304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60807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04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31291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6149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30072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80759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214883"/>
                            <a:ext cx="422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">
                                <a:moveTo>
                                  <a:pt x="0" y="0"/>
                                </a:moveTo>
                                <a:lnTo>
                                  <a:pt x="422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28244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34339" y="214883"/>
                            <a:ext cx="3177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39">
                                <a:moveTo>
                                  <a:pt x="0" y="0"/>
                                </a:moveTo>
                                <a:lnTo>
                                  <a:pt x="3177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6118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617976" y="214883"/>
                            <a:ext cx="679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>
                                <a:moveTo>
                                  <a:pt x="0" y="0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2976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303776" y="214883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80759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047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31291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6149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300728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80759" y="2179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0" y="37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28244" y="37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611879" y="37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080759" y="37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7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31291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6149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300728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080759" y="3764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7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31291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6149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300728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303776" y="531876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080759" y="5288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7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31291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6149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300728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6080759" y="5349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0" y="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28244" y="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6118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297679" y="690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303776" y="69037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080759" y="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7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31291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6149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300728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080759" y="693419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0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28244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61187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080759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047" y="85191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31291" y="85191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614928" y="85191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300728" y="85191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80759" y="85191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047" y="1005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31291" y="1005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614928" y="1005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300728" y="1005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303776" y="1008887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080759" y="1005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7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31291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614928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300728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080759" y="101193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0" y="1167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28244" y="1167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6118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297679" y="1167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080759" y="1164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047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31291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6149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300728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080759" y="117043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0" y="1325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28244" y="1325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611879" y="1325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297679" y="1325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303776" y="1325879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080759" y="1322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47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31291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6149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300728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080759" y="13289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0" y="1484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28244" y="1484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611879" y="1484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80759" y="1481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047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31291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6149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300728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080759" y="148742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7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31291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6149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300728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303776" y="1642871"/>
                            <a:ext cx="1773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35">
                                <a:moveTo>
                                  <a:pt x="0" y="0"/>
                                </a:moveTo>
                                <a:lnTo>
                                  <a:pt x="1773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080759" y="163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047" y="164591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047" y="17998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31291" y="164591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31291" y="17998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614928" y="164591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614928" y="17998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300728" y="164591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300728" y="17998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080759" y="164591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080759" y="17998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Наименование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Кол-во Инвентарные номера</w:t>
      </w:r>
    </w:p>
    <w:p w:rsidR="002F1656" w:rsidRDefault="00BA74AC">
      <w:pPr>
        <w:widowControl w:val="0"/>
        <w:tabs>
          <w:tab w:val="left" w:pos="674"/>
          <w:tab w:val="left" w:pos="5688"/>
          <w:tab w:val="left" w:pos="6676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Парты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Доска классная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699"/>
          <w:tab w:val="left" w:pos="9561"/>
        </w:tabs>
        <w:spacing w:line="251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Стол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Стул учительский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68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Тумба под классную доску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1101360042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Шкаф наглядных пособий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699"/>
          <w:tab w:val="left" w:pos="9561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1101340097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674"/>
          <w:tab w:val="left" w:pos="5688"/>
          <w:tab w:val="left" w:pos="6758"/>
        </w:tabs>
        <w:spacing w:line="249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Системный блок,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клав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:rsidR="002F1656" w:rsidRDefault="00BA74AC">
      <w:pPr>
        <w:widowControl w:val="0"/>
        <w:tabs>
          <w:tab w:val="left" w:pos="5688"/>
          <w:tab w:val="left" w:pos="67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10.  Монитор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 xml:space="preserve">                                        </w:t>
      </w:r>
      <w:bookmarkEnd w:id="10"/>
    </w:p>
    <w:sectPr w:rsidR="002F1656">
      <w:pgSz w:w="11905" w:h="16837"/>
      <w:pgMar w:top="1134" w:right="745" w:bottom="0" w:left="159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946BBB-570D-455F-B8F7-B0B53951F51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XOMX+Times New Roman Ïîëóæèðíû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8BA088E-D661-4444-9BC8-378BAF744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F1656"/>
    <w:rsid w:val="002F1656"/>
    <w:rsid w:val="00BA74AC"/>
    <w:rsid w:val="00E3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2603</Words>
  <Characters>14843</Characters>
  <Application>Microsoft Office Word</Application>
  <DocSecurity>0</DocSecurity>
  <Lines>123</Lines>
  <Paragraphs>34</Paragraphs>
  <ScaleCrop>false</ScaleCrop>
  <Company>HP</Company>
  <LinksUpToDate>false</LinksUpToDate>
  <CharactersWithSpaces>17412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2023-03-02T07:36:00Z</dcterms:created>
  <dcterms:modified xsi:type="dcterms:W3CDTF">2023-03-02T07:39:00Z</dcterms:modified>
</cp:coreProperties>
</file>