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387" w:rsidRDefault="00394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387" w:rsidRDefault="00394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1A3" w:rsidRPr="007F51EF" w:rsidRDefault="009D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7F51E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D114C" w:rsidRDefault="009D114C" w:rsidP="009D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19019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D114C" w:rsidRDefault="009D114C" w:rsidP="009D114C">
      <w:pPr>
        <w:pStyle w:val="consnormal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</w:t>
      </w:r>
      <w:r w:rsidR="00190190"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>Директор МОУ</w:t>
      </w:r>
    </w:p>
    <w:p w:rsidR="009D114C" w:rsidRDefault="009D114C" w:rsidP="009D114C">
      <w:pPr>
        <w:pStyle w:val="consnormal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«СШ №3им.Я.И.Чапичева»</w:t>
      </w:r>
    </w:p>
    <w:p w:rsidR="009D114C" w:rsidRDefault="009D114C" w:rsidP="009D114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_______Л.В.Заболотная</w:t>
      </w:r>
    </w:p>
    <w:p w:rsidR="009D114C" w:rsidRDefault="009D114C" w:rsidP="009D114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Приказ№ </w:t>
      </w:r>
      <w:r w:rsidR="00A47AC4">
        <w:rPr>
          <w:rFonts w:ascii="Times New Roman" w:hAnsi="Times New Roman" w:cs="Times New Roman"/>
          <w:color w:val="000000"/>
          <w:sz w:val="28"/>
          <w:szCs w:val="28"/>
        </w:rPr>
        <w:t>237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D114C" w:rsidRPr="007F51EF" w:rsidRDefault="009D114C" w:rsidP="007F51E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</w:t>
      </w:r>
      <w:r w:rsidR="0055345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A47AC4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553451">
        <w:rPr>
          <w:rFonts w:ascii="Times New Roman" w:hAnsi="Times New Roman" w:cs="Times New Roman"/>
          <w:color w:val="000000"/>
          <w:sz w:val="28"/>
          <w:szCs w:val="28"/>
        </w:rPr>
        <w:t>от 19</w:t>
      </w:r>
      <w:r w:rsidR="009B35C8">
        <w:rPr>
          <w:rFonts w:ascii="Times New Roman" w:hAnsi="Times New Roman" w:cs="Times New Roman"/>
          <w:color w:val="000000"/>
          <w:sz w:val="28"/>
          <w:szCs w:val="28"/>
        </w:rPr>
        <w:t>.08</w:t>
      </w:r>
      <w:r w:rsidR="0055064A">
        <w:rPr>
          <w:rFonts w:ascii="Times New Roman" w:hAnsi="Times New Roman" w:cs="Times New Roman"/>
          <w:color w:val="000000"/>
          <w:sz w:val="28"/>
          <w:szCs w:val="28"/>
        </w:rPr>
        <w:t>.2025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7F51EF" w:rsidRDefault="007F51EF" w:rsidP="009D114C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D114C" w:rsidRDefault="009D114C" w:rsidP="009D114C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ГРАФИК</w:t>
      </w:r>
    </w:p>
    <w:p w:rsidR="009D114C" w:rsidRDefault="009D114C" w:rsidP="009D114C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дежурства учителей в столовой при организации питания</w:t>
      </w:r>
    </w:p>
    <w:p w:rsidR="009D114C" w:rsidRDefault="009D114C" w:rsidP="009D114C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1-4 классов в муниципальном общеобразовательном учреждении</w:t>
      </w:r>
    </w:p>
    <w:p w:rsidR="009D114C" w:rsidRDefault="009D114C" w:rsidP="009D114C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города Джанкоя Республики Крым</w:t>
      </w:r>
    </w:p>
    <w:p w:rsidR="009D114C" w:rsidRDefault="009D114C" w:rsidP="009D114C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«Средняя школа №3 имени Героя Советского Союза Я.И.Чапичева»</w:t>
      </w:r>
    </w:p>
    <w:p w:rsidR="009D114C" w:rsidRDefault="009D114C" w:rsidP="009D114C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</w:t>
      </w:r>
      <w:r w:rsidR="00FF63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</w:t>
      </w:r>
      <w:r w:rsidR="0055064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на 1 полугодие 2025-2026</w:t>
      </w:r>
      <w:r w:rsidR="00FF63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учебный год</w:t>
      </w:r>
    </w:p>
    <w:p w:rsidR="009D114C" w:rsidRDefault="009D114C" w:rsidP="009D114C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Ind w:w="534" w:type="dxa"/>
        <w:tblLook w:val="04A0"/>
      </w:tblPr>
      <w:tblGrid>
        <w:gridCol w:w="1506"/>
        <w:gridCol w:w="3656"/>
        <w:gridCol w:w="3874"/>
      </w:tblGrid>
      <w:tr w:rsidR="009D114C" w:rsidTr="00295DC2">
        <w:tc>
          <w:tcPr>
            <w:tcW w:w="1506" w:type="dxa"/>
          </w:tcPr>
          <w:p w:rsidR="009D114C" w:rsidRDefault="009D114C" w:rsidP="00295DC2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Класс</w:t>
            </w:r>
          </w:p>
        </w:tc>
        <w:tc>
          <w:tcPr>
            <w:tcW w:w="3656" w:type="dxa"/>
          </w:tcPr>
          <w:p w:rsidR="009D114C" w:rsidRDefault="009D114C" w:rsidP="00295DC2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ФИО учителей</w:t>
            </w:r>
          </w:p>
        </w:tc>
        <w:tc>
          <w:tcPr>
            <w:tcW w:w="3874" w:type="dxa"/>
          </w:tcPr>
          <w:p w:rsidR="009D114C" w:rsidRDefault="009D114C" w:rsidP="00295DC2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 xml:space="preserve"> Время</w:t>
            </w:r>
          </w:p>
        </w:tc>
      </w:tr>
      <w:tr w:rsidR="009D114C" w:rsidTr="00295DC2">
        <w:tc>
          <w:tcPr>
            <w:tcW w:w="1506" w:type="dxa"/>
          </w:tcPr>
          <w:p w:rsidR="009D114C" w:rsidRDefault="0055064A" w:rsidP="00295DC2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</w:t>
            </w:r>
            <w:r w:rsidR="009D114C">
              <w:rPr>
                <w:b/>
                <w:color w:val="000000"/>
                <w:sz w:val="32"/>
                <w:szCs w:val="32"/>
              </w:rPr>
              <w:t>-А</w:t>
            </w:r>
          </w:p>
        </w:tc>
        <w:tc>
          <w:tcPr>
            <w:tcW w:w="3656" w:type="dxa"/>
          </w:tcPr>
          <w:p w:rsidR="009D114C" w:rsidRDefault="00547F23" w:rsidP="00295DC2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Аджиасанова Э.С.</w:t>
            </w:r>
          </w:p>
        </w:tc>
        <w:tc>
          <w:tcPr>
            <w:tcW w:w="3874" w:type="dxa"/>
          </w:tcPr>
          <w:p w:rsidR="009D114C" w:rsidRDefault="009B35C8" w:rsidP="00295DC2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08.35 – 08.5</w:t>
            </w:r>
            <w:r w:rsidR="009D114C">
              <w:rPr>
                <w:b/>
                <w:color w:val="000000"/>
                <w:sz w:val="32"/>
                <w:szCs w:val="32"/>
              </w:rPr>
              <w:t>5</w:t>
            </w:r>
          </w:p>
        </w:tc>
      </w:tr>
      <w:tr w:rsidR="009D114C" w:rsidTr="00295DC2">
        <w:tc>
          <w:tcPr>
            <w:tcW w:w="1506" w:type="dxa"/>
          </w:tcPr>
          <w:p w:rsidR="009D114C" w:rsidRDefault="0055064A" w:rsidP="00295DC2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</w:t>
            </w:r>
            <w:r w:rsidR="009D114C">
              <w:rPr>
                <w:b/>
                <w:color w:val="000000"/>
                <w:sz w:val="32"/>
                <w:szCs w:val="32"/>
              </w:rPr>
              <w:t>-Б</w:t>
            </w:r>
          </w:p>
        </w:tc>
        <w:tc>
          <w:tcPr>
            <w:tcW w:w="3656" w:type="dxa"/>
          </w:tcPr>
          <w:p w:rsidR="009D114C" w:rsidRDefault="000426A7" w:rsidP="00295DC2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Кутраева К.Н.</w:t>
            </w:r>
          </w:p>
        </w:tc>
        <w:tc>
          <w:tcPr>
            <w:tcW w:w="3874" w:type="dxa"/>
          </w:tcPr>
          <w:p w:rsidR="009D114C" w:rsidRDefault="009B35C8" w:rsidP="00295DC2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08.35 – 08</w:t>
            </w:r>
            <w:r w:rsidR="009D114C">
              <w:rPr>
                <w:b/>
                <w:color w:val="000000"/>
                <w:sz w:val="32"/>
                <w:szCs w:val="32"/>
              </w:rPr>
              <w:t>.</w:t>
            </w:r>
            <w:r>
              <w:rPr>
                <w:b/>
                <w:color w:val="000000"/>
                <w:sz w:val="32"/>
                <w:szCs w:val="32"/>
              </w:rPr>
              <w:t>5</w:t>
            </w:r>
            <w:r w:rsidR="005B3ADA">
              <w:rPr>
                <w:b/>
                <w:color w:val="000000"/>
                <w:sz w:val="32"/>
                <w:szCs w:val="32"/>
              </w:rPr>
              <w:t>5</w:t>
            </w:r>
          </w:p>
        </w:tc>
      </w:tr>
      <w:tr w:rsidR="009D114C" w:rsidTr="00295DC2">
        <w:tc>
          <w:tcPr>
            <w:tcW w:w="1506" w:type="dxa"/>
          </w:tcPr>
          <w:p w:rsidR="009D114C" w:rsidRDefault="0055064A" w:rsidP="00295DC2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</w:t>
            </w:r>
            <w:r w:rsidR="009D114C">
              <w:rPr>
                <w:b/>
                <w:color w:val="000000"/>
                <w:sz w:val="32"/>
                <w:szCs w:val="32"/>
              </w:rPr>
              <w:t>-</w:t>
            </w:r>
            <w:r>
              <w:rPr>
                <w:b/>
                <w:color w:val="000000"/>
                <w:sz w:val="32"/>
                <w:szCs w:val="32"/>
              </w:rPr>
              <w:t>А</w:t>
            </w:r>
          </w:p>
        </w:tc>
        <w:tc>
          <w:tcPr>
            <w:tcW w:w="3656" w:type="dxa"/>
          </w:tcPr>
          <w:p w:rsidR="009D114C" w:rsidRDefault="0055064A" w:rsidP="00295DC2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Широкая Е.Н.</w:t>
            </w:r>
          </w:p>
        </w:tc>
        <w:tc>
          <w:tcPr>
            <w:tcW w:w="3874" w:type="dxa"/>
          </w:tcPr>
          <w:p w:rsidR="009D114C" w:rsidRDefault="001A41C3" w:rsidP="00295DC2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09.40 –10.0</w:t>
            </w:r>
            <w:r w:rsidR="009D114C">
              <w:rPr>
                <w:b/>
                <w:color w:val="000000"/>
                <w:sz w:val="32"/>
                <w:szCs w:val="32"/>
              </w:rPr>
              <w:t>0</w:t>
            </w:r>
          </w:p>
        </w:tc>
      </w:tr>
      <w:tr w:rsidR="009D114C" w:rsidTr="00295DC2">
        <w:tc>
          <w:tcPr>
            <w:tcW w:w="1506" w:type="dxa"/>
          </w:tcPr>
          <w:p w:rsidR="009D114C" w:rsidRDefault="0055064A" w:rsidP="00295DC2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</w:t>
            </w:r>
            <w:r w:rsidR="009D114C">
              <w:rPr>
                <w:b/>
                <w:color w:val="000000"/>
                <w:sz w:val="32"/>
                <w:szCs w:val="32"/>
              </w:rPr>
              <w:t>-</w:t>
            </w:r>
            <w:r>
              <w:rPr>
                <w:b/>
                <w:color w:val="000000"/>
                <w:sz w:val="32"/>
                <w:szCs w:val="32"/>
              </w:rPr>
              <w:t>Б</w:t>
            </w:r>
          </w:p>
        </w:tc>
        <w:tc>
          <w:tcPr>
            <w:tcW w:w="3656" w:type="dxa"/>
          </w:tcPr>
          <w:p w:rsidR="009D114C" w:rsidRDefault="0055064A" w:rsidP="00295DC2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Муравская О.Н.</w:t>
            </w:r>
          </w:p>
        </w:tc>
        <w:tc>
          <w:tcPr>
            <w:tcW w:w="3874" w:type="dxa"/>
          </w:tcPr>
          <w:p w:rsidR="009D114C" w:rsidRDefault="001A41C3" w:rsidP="00295DC2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09.40 – 10.0</w:t>
            </w:r>
            <w:r w:rsidR="009D114C">
              <w:rPr>
                <w:b/>
                <w:color w:val="000000"/>
                <w:sz w:val="32"/>
                <w:szCs w:val="32"/>
              </w:rPr>
              <w:t>0</w:t>
            </w:r>
          </w:p>
        </w:tc>
      </w:tr>
      <w:tr w:rsidR="009D114C" w:rsidTr="00295DC2">
        <w:tc>
          <w:tcPr>
            <w:tcW w:w="1506" w:type="dxa"/>
          </w:tcPr>
          <w:p w:rsidR="009D114C" w:rsidRDefault="009D114C" w:rsidP="00295DC2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3-</w:t>
            </w:r>
            <w:r w:rsidR="0055064A">
              <w:rPr>
                <w:b/>
                <w:color w:val="000000"/>
                <w:sz w:val="32"/>
                <w:szCs w:val="32"/>
              </w:rPr>
              <w:t>А</w:t>
            </w:r>
          </w:p>
        </w:tc>
        <w:tc>
          <w:tcPr>
            <w:tcW w:w="3656" w:type="dxa"/>
          </w:tcPr>
          <w:p w:rsidR="009D114C" w:rsidRDefault="009D114C" w:rsidP="00295DC2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Ке</w:t>
            </w:r>
            <w:r w:rsidR="0055064A">
              <w:rPr>
                <w:b/>
                <w:color w:val="000000"/>
                <w:sz w:val="32"/>
                <w:szCs w:val="32"/>
              </w:rPr>
              <w:t>римова Э.Ф.</w:t>
            </w:r>
          </w:p>
        </w:tc>
        <w:tc>
          <w:tcPr>
            <w:tcW w:w="3874" w:type="dxa"/>
          </w:tcPr>
          <w:p w:rsidR="009D114C" w:rsidRDefault="009D114C" w:rsidP="00295DC2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13.45 – 14.05</w:t>
            </w:r>
          </w:p>
        </w:tc>
      </w:tr>
      <w:tr w:rsidR="009D114C" w:rsidTr="00295DC2">
        <w:tc>
          <w:tcPr>
            <w:tcW w:w="1506" w:type="dxa"/>
          </w:tcPr>
          <w:p w:rsidR="009D114C" w:rsidRDefault="009D114C" w:rsidP="00295DC2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3-</w:t>
            </w:r>
            <w:r w:rsidR="0055064A">
              <w:rPr>
                <w:b/>
                <w:color w:val="000000"/>
                <w:sz w:val="32"/>
                <w:szCs w:val="32"/>
              </w:rPr>
              <w:t>Б</w:t>
            </w:r>
          </w:p>
        </w:tc>
        <w:tc>
          <w:tcPr>
            <w:tcW w:w="3656" w:type="dxa"/>
          </w:tcPr>
          <w:p w:rsidR="009D114C" w:rsidRDefault="0055064A" w:rsidP="00295DC2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Фесенко С.В.</w:t>
            </w:r>
          </w:p>
        </w:tc>
        <w:tc>
          <w:tcPr>
            <w:tcW w:w="3874" w:type="dxa"/>
          </w:tcPr>
          <w:p w:rsidR="009D114C" w:rsidRDefault="009D114C" w:rsidP="00295DC2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13.45 – 14.05</w:t>
            </w:r>
          </w:p>
        </w:tc>
      </w:tr>
      <w:tr w:rsidR="009D114C" w:rsidTr="00295DC2">
        <w:tc>
          <w:tcPr>
            <w:tcW w:w="1506" w:type="dxa"/>
          </w:tcPr>
          <w:p w:rsidR="009D114C" w:rsidRDefault="009D114C" w:rsidP="00295DC2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4-А</w:t>
            </w:r>
          </w:p>
        </w:tc>
        <w:tc>
          <w:tcPr>
            <w:tcW w:w="3656" w:type="dxa"/>
          </w:tcPr>
          <w:p w:rsidR="009D114C" w:rsidRDefault="0055064A" w:rsidP="00295DC2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Шабатура Ю.В.</w:t>
            </w:r>
          </w:p>
        </w:tc>
        <w:tc>
          <w:tcPr>
            <w:tcW w:w="3874" w:type="dxa"/>
          </w:tcPr>
          <w:p w:rsidR="009D114C" w:rsidRDefault="009D114C" w:rsidP="00295DC2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14.50 – 15.10</w:t>
            </w:r>
          </w:p>
        </w:tc>
      </w:tr>
      <w:tr w:rsidR="009D114C" w:rsidTr="00295DC2">
        <w:tc>
          <w:tcPr>
            <w:tcW w:w="1506" w:type="dxa"/>
          </w:tcPr>
          <w:p w:rsidR="009D114C" w:rsidRDefault="009D114C" w:rsidP="00295DC2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4-Б</w:t>
            </w:r>
          </w:p>
        </w:tc>
        <w:tc>
          <w:tcPr>
            <w:tcW w:w="3656" w:type="dxa"/>
          </w:tcPr>
          <w:p w:rsidR="009D114C" w:rsidRDefault="0055064A" w:rsidP="00295DC2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Дымченко Ю.В.</w:t>
            </w:r>
          </w:p>
        </w:tc>
        <w:tc>
          <w:tcPr>
            <w:tcW w:w="3874" w:type="dxa"/>
          </w:tcPr>
          <w:p w:rsidR="009D114C" w:rsidRDefault="009D114C" w:rsidP="00295DC2">
            <w:pPr>
              <w:spacing w:after="0"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14.50 – 15.10</w:t>
            </w:r>
          </w:p>
        </w:tc>
      </w:tr>
    </w:tbl>
    <w:p w:rsidR="009D114C" w:rsidRDefault="009D11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D114C" w:rsidSect="007F51E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D92" w:rsidRDefault="00556D92">
      <w:pPr>
        <w:spacing w:line="240" w:lineRule="auto"/>
      </w:pPr>
      <w:r>
        <w:separator/>
      </w:r>
    </w:p>
  </w:endnote>
  <w:endnote w:type="continuationSeparator" w:id="1">
    <w:p w:rsidR="00556D92" w:rsidRDefault="00556D9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D92" w:rsidRDefault="00556D92">
      <w:pPr>
        <w:spacing w:after="0"/>
      </w:pPr>
      <w:r>
        <w:separator/>
      </w:r>
    </w:p>
  </w:footnote>
  <w:footnote w:type="continuationSeparator" w:id="1">
    <w:p w:rsidR="00556D92" w:rsidRDefault="00556D9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4942"/>
    <w:rsid w:val="00000EEA"/>
    <w:rsid w:val="000165BF"/>
    <w:rsid w:val="000426A7"/>
    <w:rsid w:val="00055603"/>
    <w:rsid w:val="00071557"/>
    <w:rsid w:val="000C6FA3"/>
    <w:rsid w:val="000D0709"/>
    <w:rsid w:val="000D1219"/>
    <w:rsid w:val="000E1EF2"/>
    <w:rsid w:val="001014D2"/>
    <w:rsid w:val="00112C06"/>
    <w:rsid w:val="00120F39"/>
    <w:rsid w:val="00122EED"/>
    <w:rsid w:val="0012571D"/>
    <w:rsid w:val="00143442"/>
    <w:rsid w:val="001469D3"/>
    <w:rsid w:val="0014700F"/>
    <w:rsid w:val="00173709"/>
    <w:rsid w:val="001737B4"/>
    <w:rsid w:val="001839FB"/>
    <w:rsid w:val="00185BD8"/>
    <w:rsid w:val="00190190"/>
    <w:rsid w:val="001A19C1"/>
    <w:rsid w:val="001A210A"/>
    <w:rsid w:val="001A41C3"/>
    <w:rsid w:val="001A46E3"/>
    <w:rsid w:val="001C7917"/>
    <w:rsid w:val="001F0E6B"/>
    <w:rsid w:val="001F5FD5"/>
    <w:rsid w:val="002024FD"/>
    <w:rsid w:val="0021645E"/>
    <w:rsid w:val="002366E5"/>
    <w:rsid w:val="00237017"/>
    <w:rsid w:val="002440AC"/>
    <w:rsid w:val="002658B2"/>
    <w:rsid w:val="002758BE"/>
    <w:rsid w:val="002A5DC5"/>
    <w:rsid w:val="002B1D35"/>
    <w:rsid w:val="002B2DCD"/>
    <w:rsid w:val="002D7E16"/>
    <w:rsid w:val="002E1829"/>
    <w:rsid w:val="002E2F13"/>
    <w:rsid w:val="002F37B8"/>
    <w:rsid w:val="00300EF5"/>
    <w:rsid w:val="003038E3"/>
    <w:rsid w:val="003204C9"/>
    <w:rsid w:val="0033233B"/>
    <w:rsid w:val="003327A8"/>
    <w:rsid w:val="00386210"/>
    <w:rsid w:val="00387046"/>
    <w:rsid w:val="00394387"/>
    <w:rsid w:val="003B2E63"/>
    <w:rsid w:val="003C1C2A"/>
    <w:rsid w:val="003D17A4"/>
    <w:rsid w:val="003F5606"/>
    <w:rsid w:val="003F6D36"/>
    <w:rsid w:val="00423DEC"/>
    <w:rsid w:val="0043411F"/>
    <w:rsid w:val="00467705"/>
    <w:rsid w:val="00482193"/>
    <w:rsid w:val="0049076D"/>
    <w:rsid w:val="00497868"/>
    <w:rsid w:val="004B6210"/>
    <w:rsid w:val="004C5A7C"/>
    <w:rsid w:val="004C68FB"/>
    <w:rsid w:val="004E5D06"/>
    <w:rsid w:val="004F558D"/>
    <w:rsid w:val="005119EE"/>
    <w:rsid w:val="00515BED"/>
    <w:rsid w:val="00523DA7"/>
    <w:rsid w:val="00542E89"/>
    <w:rsid w:val="00543B5B"/>
    <w:rsid w:val="00547F23"/>
    <w:rsid w:val="0055064A"/>
    <w:rsid w:val="00553451"/>
    <w:rsid w:val="00556D92"/>
    <w:rsid w:val="00581D57"/>
    <w:rsid w:val="0059184A"/>
    <w:rsid w:val="00592EE6"/>
    <w:rsid w:val="005A53C8"/>
    <w:rsid w:val="005B3ADA"/>
    <w:rsid w:val="005C699A"/>
    <w:rsid w:val="005E6B5E"/>
    <w:rsid w:val="006063AD"/>
    <w:rsid w:val="00614510"/>
    <w:rsid w:val="00625511"/>
    <w:rsid w:val="00631399"/>
    <w:rsid w:val="00642694"/>
    <w:rsid w:val="00652346"/>
    <w:rsid w:val="00672BEA"/>
    <w:rsid w:val="006A06B6"/>
    <w:rsid w:val="006A2275"/>
    <w:rsid w:val="006A5A80"/>
    <w:rsid w:val="006B781C"/>
    <w:rsid w:val="006C23C9"/>
    <w:rsid w:val="006C3F4E"/>
    <w:rsid w:val="006C4D1C"/>
    <w:rsid w:val="006D589A"/>
    <w:rsid w:val="0070680B"/>
    <w:rsid w:val="0070798E"/>
    <w:rsid w:val="00716F7B"/>
    <w:rsid w:val="00724942"/>
    <w:rsid w:val="00727C22"/>
    <w:rsid w:val="00745A4D"/>
    <w:rsid w:val="00756F90"/>
    <w:rsid w:val="00766A25"/>
    <w:rsid w:val="007C16C3"/>
    <w:rsid w:val="007F51EF"/>
    <w:rsid w:val="007F6629"/>
    <w:rsid w:val="0080175A"/>
    <w:rsid w:val="00816936"/>
    <w:rsid w:val="00821F43"/>
    <w:rsid w:val="0084046D"/>
    <w:rsid w:val="00854119"/>
    <w:rsid w:val="0088318C"/>
    <w:rsid w:val="008A0300"/>
    <w:rsid w:val="008A1850"/>
    <w:rsid w:val="008A2D4C"/>
    <w:rsid w:val="008B0C77"/>
    <w:rsid w:val="008B3870"/>
    <w:rsid w:val="008D19B5"/>
    <w:rsid w:val="009021A9"/>
    <w:rsid w:val="00905AB9"/>
    <w:rsid w:val="00913A9D"/>
    <w:rsid w:val="00935BF4"/>
    <w:rsid w:val="00945093"/>
    <w:rsid w:val="0095790A"/>
    <w:rsid w:val="00965AF6"/>
    <w:rsid w:val="009715BC"/>
    <w:rsid w:val="009715F0"/>
    <w:rsid w:val="0098434C"/>
    <w:rsid w:val="009A0A4C"/>
    <w:rsid w:val="009A5347"/>
    <w:rsid w:val="009B35C8"/>
    <w:rsid w:val="009B49D6"/>
    <w:rsid w:val="009C60C2"/>
    <w:rsid w:val="009D114C"/>
    <w:rsid w:val="009F4111"/>
    <w:rsid w:val="00A1298F"/>
    <w:rsid w:val="00A320B0"/>
    <w:rsid w:val="00A47AC4"/>
    <w:rsid w:val="00A52E79"/>
    <w:rsid w:val="00A53B7B"/>
    <w:rsid w:val="00A56431"/>
    <w:rsid w:val="00A654CD"/>
    <w:rsid w:val="00A82ECD"/>
    <w:rsid w:val="00A90327"/>
    <w:rsid w:val="00AD5C8D"/>
    <w:rsid w:val="00AE2512"/>
    <w:rsid w:val="00AE34FC"/>
    <w:rsid w:val="00B00A4C"/>
    <w:rsid w:val="00B00CD5"/>
    <w:rsid w:val="00B15E2E"/>
    <w:rsid w:val="00B31009"/>
    <w:rsid w:val="00BC4BBF"/>
    <w:rsid w:val="00BC5DFB"/>
    <w:rsid w:val="00BF1420"/>
    <w:rsid w:val="00C0315C"/>
    <w:rsid w:val="00C21B97"/>
    <w:rsid w:val="00C35FE6"/>
    <w:rsid w:val="00C41761"/>
    <w:rsid w:val="00C91D1F"/>
    <w:rsid w:val="00CB54BA"/>
    <w:rsid w:val="00CD79B1"/>
    <w:rsid w:val="00CE3E75"/>
    <w:rsid w:val="00CF37A5"/>
    <w:rsid w:val="00D14494"/>
    <w:rsid w:val="00D20363"/>
    <w:rsid w:val="00D451A3"/>
    <w:rsid w:val="00D464EF"/>
    <w:rsid w:val="00D638F5"/>
    <w:rsid w:val="00D911C3"/>
    <w:rsid w:val="00DF4841"/>
    <w:rsid w:val="00E1228D"/>
    <w:rsid w:val="00E14F12"/>
    <w:rsid w:val="00E25900"/>
    <w:rsid w:val="00E40BB7"/>
    <w:rsid w:val="00E5421C"/>
    <w:rsid w:val="00E64504"/>
    <w:rsid w:val="00E72CFA"/>
    <w:rsid w:val="00E76E61"/>
    <w:rsid w:val="00E949EB"/>
    <w:rsid w:val="00EC2543"/>
    <w:rsid w:val="00EC4D64"/>
    <w:rsid w:val="00EF4189"/>
    <w:rsid w:val="00F204F7"/>
    <w:rsid w:val="00F330CC"/>
    <w:rsid w:val="00F80D08"/>
    <w:rsid w:val="00F9503D"/>
    <w:rsid w:val="00FD2C08"/>
    <w:rsid w:val="00FD4667"/>
    <w:rsid w:val="00FF637C"/>
    <w:rsid w:val="7F0B0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1A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451A3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basedOn w:val="a"/>
    <w:qFormat/>
    <w:rsid w:val="00D451A3"/>
    <w:pPr>
      <w:spacing w:before="30" w:after="30" w:line="240" w:lineRule="auto"/>
    </w:pPr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92</cp:revision>
  <cp:lastPrinted>2025-01-09T12:04:00Z</cp:lastPrinted>
  <dcterms:created xsi:type="dcterms:W3CDTF">2020-09-14T05:59:00Z</dcterms:created>
  <dcterms:modified xsi:type="dcterms:W3CDTF">2025-08-19T14:23:00Z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AED4F899987A46C3AB733FBFE138911A</vt:lpwstr>
  </property>
</Properties>
</file>