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2176F" w14:textId="004E3AC6" w:rsidR="00FC6C78" w:rsidRDefault="00FC6C78" w:rsidP="00B55243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noProof/>
        </w:rPr>
        <w:drawing>
          <wp:inline distT="0" distB="0" distL="0" distR="0" wp14:anchorId="5D7AFAB0" wp14:editId="0BC6726A">
            <wp:extent cx="5630863" cy="8967777"/>
            <wp:effectExtent l="7938" t="0" r="0" b="0"/>
            <wp:docPr id="13335339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639433" cy="8981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B3B09" w14:textId="77777777" w:rsidR="00FC6C78" w:rsidRDefault="00FC6C78" w:rsidP="00B55243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14:paraId="40FDBA8E" w14:textId="77777777" w:rsidR="00FC6C78" w:rsidRDefault="00FC6C78" w:rsidP="00B55243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14:paraId="03501740" w14:textId="0674917A" w:rsidR="00B55243" w:rsidRPr="00B55243" w:rsidRDefault="00B55243" w:rsidP="00B55243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B55243">
        <w:rPr>
          <w:rFonts w:ascii="Times New Roman" w:hAnsi="Times New Roman"/>
          <w:color w:val="000000"/>
          <w:sz w:val="28"/>
          <w:lang w:val="ru-RU"/>
        </w:rPr>
        <w:t>КАЛЕНДАРНО-ТЕМАТИЧЕСКОЕ ПЛАНИРОВАНИЕ</w:t>
      </w:r>
    </w:p>
    <w:p w14:paraId="3298AC78" w14:textId="51890F3F" w:rsidR="00B55243" w:rsidRPr="00B55243" w:rsidRDefault="00B55243" w:rsidP="00B55243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B55243">
        <w:rPr>
          <w:rFonts w:ascii="Times New Roman" w:hAnsi="Times New Roman"/>
          <w:color w:val="000000"/>
          <w:sz w:val="28"/>
          <w:lang w:val="ru-RU"/>
        </w:rPr>
        <w:t>(УЧЕБНИК: "АНГЛИЙСКИЙ ЯЗЫК 7 КЛАСС”, АВТОРЫ: Ю.Е. ВАУЛИН, Д.ДУЛИ И ДР.)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4667"/>
        <w:gridCol w:w="1114"/>
        <w:gridCol w:w="1841"/>
        <w:gridCol w:w="1910"/>
        <w:gridCol w:w="1347"/>
        <w:gridCol w:w="2873"/>
      </w:tblGrid>
      <w:tr w:rsidR="00D24FA8" w14:paraId="006043B5" w14:textId="77777777" w:rsidTr="00092020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BC787F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9673FE8" w14:textId="77777777" w:rsidR="00D24FA8" w:rsidRDefault="00D24FA8" w:rsidP="00092020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0B81B8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97C5E5C" w14:textId="77777777" w:rsidR="00D24FA8" w:rsidRDefault="00D24FA8" w:rsidP="000920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3CEC8E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4BC440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CB49BB9" w14:textId="77777777" w:rsidR="00D24FA8" w:rsidRDefault="00D24FA8" w:rsidP="00092020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C6E531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453729A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10329C20" w14:textId="77777777" w:rsidTr="000920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122E5B" w14:textId="77777777" w:rsidR="00D24FA8" w:rsidRDefault="00D24FA8" w:rsidP="000920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8903FF" w14:textId="77777777" w:rsidR="00D24FA8" w:rsidRDefault="00D24FA8" w:rsidP="00092020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F6B128F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9B3ED0F" w14:textId="77777777" w:rsidR="00D24FA8" w:rsidRDefault="00D24FA8" w:rsidP="00092020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69A550F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9BDD69F" w14:textId="77777777" w:rsidR="00D24FA8" w:rsidRDefault="00D24FA8" w:rsidP="00092020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2DF781D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20FCF05" w14:textId="77777777" w:rsidR="00D24FA8" w:rsidRDefault="00D24FA8" w:rsidP="000920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85CE87" w14:textId="77777777" w:rsidR="00D24FA8" w:rsidRDefault="00D24FA8" w:rsidP="000920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50F778" w14:textId="77777777" w:rsidR="00D24FA8" w:rsidRDefault="00D24FA8" w:rsidP="00092020"/>
        </w:tc>
      </w:tr>
      <w:tr w:rsidR="00D24FA8" w:rsidRPr="00FC6C78" w14:paraId="598DF47B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09C2FE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2E64DD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8450F4A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C687B9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F59F1B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89B23F1" w14:textId="5CF44BA5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2BEB762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/8353832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D24FA8" w:rsidRPr="00FC6C78" w14:paraId="0918B48F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5E8F045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4565BE3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00FDE9E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BDC345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9D1628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0BE6662" w14:textId="0EEB6314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36A890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24FA8" w14:paraId="66277057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3D37698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27951E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(делимся новостями)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346E21A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15CF69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6C84C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C2E872E" w14:textId="3A22AD90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004E08D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013F7813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20DA1C2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0035563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праздники. (подарки)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AEF7C80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088038F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CFD3C4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9FD18AD" w14:textId="5D3246E6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DA86BE1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FC6C78" w14:paraId="2FE62467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AEE2280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CAE922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(обязанности по дому)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0296E61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07C706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F01DD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6B6A551" w14:textId="06652C1F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7F0E74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</w:hyperlink>
          </w:p>
        </w:tc>
      </w:tr>
      <w:tr w:rsidR="00D24FA8" w14:paraId="194DC3AB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B0F5C6F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759E013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"Взаимоотношения в семье и с друзьями. Семейные праздники. Обязанности по дому"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DF5F2E6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F742BA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BBBE8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B88E324" w14:textId="355B2AF9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D7E81FF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63E729E7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7583B28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EE244A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"Взаимоотношения в семье и с друзьями. Семейные праздники. Обязанности по дому"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9715DD6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D29D58E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8F250F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31936A0" w14:textId="1C2E746C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9516D9F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24A40E73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63F652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91841AA" w14:textId="77777777" w:rsidR="00D24FA8" w:rsidRDefault="00D24FA8" w:rsidP="00092020">
            <w:pPr>
              <w:spacing w:after="0"/>
              <w:ind w:left="135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29BEEF2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32AB21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7FF506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8BC9221" w14:textId="23B1EB5A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53EC8A5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FC6C78" w14:paraId="78C20984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4CB2792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0B9E50E" w14:textId="77777777" w:rsidR="00D24FA8" w:rsidRDefault="00D24FA8" w:rsidP="00092020">
            <w:pPr>
              <w:spacing w:after="0"/>
              <w:ind w:left="135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6951BD5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1599AB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920EC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F4D4155" w14:textId="63D2911B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1D0225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D24FA8" w14:paraId="4CA3FA8A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6F409B5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B254F3B" w14:textId="77777777" w:rsidR="00D24FA8" w:rsidRDefault="00D24FA8" w:rsidP="00092020">
            <w:pPr>
              <w:spacing w:after="0"/>
              <w:ind w:left="135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литературного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15D422F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1C0BDF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43C19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466603F" w14:textId="6DC3D8BC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6873909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FC6C78" w14:paraId="6BF8304C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9CF6C07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57037F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D1FB60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497065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DAB1E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0E818FB" w14:textId="0796411A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31306C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4FA8" w:rsidRPr="00FC6C78" w14:paraId="318FE892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B61D2C4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2DF661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F5D809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11AE5B7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EB748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6E2FB3F" w14:textId="65F6AE12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CCD786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4FA8" w:rsidRPr="00FC6C78" w14:paraId="4F6E640C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8D9FFE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E3A489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CFF610E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C3B499F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9845C9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5DFC746" w14:textId="7362F2B2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4EC7C6F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D24FA8" w14:paraId="3695A495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9010343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6E7188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(популярные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AA5B2B0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1C4DF2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8B0E2F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500A9E7" w14:textId="58B88CD3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582D0EA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60451C5C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5D7C079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0FF9B5A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8F7AAC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05F816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F39EC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F1F6D77" w14:textId="506EEFA1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3B7765F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00E31125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65DED62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689B0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(хобби членов моей семьи, моих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4100788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5FD917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C38B9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7CF8476" w14:textId="247A9724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F1983D3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00E17B6B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215639A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99AD667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(современные хобби)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41FE906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73B64D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9812D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116860A" w14:textId="1F24723C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820E441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FC6C78" w14:paraId="7C94C13B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54862BA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50075E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DB704CB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13FA13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194B3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266932E" w14:textId="2B9E5425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42939A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:rsidRPr="00FC6C78" w14:paraId="5DEB34BC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1C5FC47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36C15C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(интернет и современный подросток)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48C08A5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B34993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E7268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DBCF3F0" w14:textId="17F81CD2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4E70657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438</w:t>
              </w:r>
            </w:hyperlink>
          </w:p>
        </w:tc>
      </w:tr>
      <w:tr w:rsidR="00D24FA8" w:rsidRPr="00FC6C78" w14:paraId="1D4AD17D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352F753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0E6FBA0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(современные электронные устройства)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850061C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10749F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FAD9B3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2286AF1" w14:textId="17339E75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39B7100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24FA8" w14:paraId="373E8542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A535CA2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B15A3D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83B6C04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AAB811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08311B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F4B5739" w14:textId="07C16989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85DF2F6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69CB760E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48B1029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5F7F74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4D5EE00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E18715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C0A2F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B38DCE3" w14:textId="657DCD73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F7EAD4E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4D69D512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D7CE68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BA3C08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(музыка)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41DB07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207B2B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5F655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2BF1B5D" w14:textId="02D59A7C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8897C13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FC6C78" w14:paraId="19466EE1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0200128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6D951C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(поход в кино)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A22BE52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1EC1BC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F20F1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6399383" w14:textId="57016F3E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9DCDE3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D24FA8" w:rsidRPr="00FC6C78" w14:paraId="788F79C3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E18615D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85C0C6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E544FD8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387BA1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8FA7C57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C80DEBC" w14:textId="07C67812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6EDB6E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D24FA8" w:rsidRPr="00FC6C78" w14:paraId="0C65C22A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33F1B9C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7130D8F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(кружки и клубы по интересам)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0FBF14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C6411D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60CAE1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F8035B9" w14:textId="2961DE30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499D3F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582</w:t>
              </w:r>
            </w:hyperlink>
          </w:p>
        </w:tc>
      </w:tr>
      <w:tr w:rsidR="00D24FA8" w14:paraId="60CA320F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6D67C68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D6F6FA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71A6921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B3FD13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49BD4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9EE9978" w14:textId="272020C6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1825A2C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71B2E1DC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7EF4EC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2AD0BC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3A94D40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1054B12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31DBB9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6B19532" w14:textId="285871EC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5B5921B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FC6C78" w14:paraId="16EBDB8E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68F9CC5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E7E287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8E3B459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28AA70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378D1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A2B9BDD" w14:textId="7B4B7EFF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60773A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D24FA8" w14:paraId="2DFD5E2E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15297FF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89E016F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(справляемся со стрессом)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0A9B31A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948B3A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51FF06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556227D" w14:textId="2D8FD8F3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476007C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FC6C78" w14:paraId="000ECBFA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C12C8F9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7B4F67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(фитнес, 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460E0F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3A34F7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B2CDCC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31F8A73" w14:textId="153CB5C9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C0F3FC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</w:hyperlink>
          </w:p>
        </w:tc>
      </w:tr>
      <w:tr w:rsidR="00D24FA8" w:rsidRPr="00FC6C78" w14:paraId="6025ED9D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2B3F403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CA4E7CA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D5D098C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5441F8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17AEF9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44724E4" w14:textId="39DDE80E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85F03EA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D24FA8" w:rsidRPr="00FC6C78" w14:paraId="30F7A87D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A19966C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2AC86C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FBB3618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C16FA3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88A762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2E3DCBD" w14:textId="557F352E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A97E9F7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D24FA8" w:rsidRPr="00FC6C78" w14:paraId="4E0BA757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8078247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31DA07B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2A25B7C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99C84D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4A1931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59572EF" w14:textId="3005C9B6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1672BE4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24FA8" w:rsidRPr="00FC6C78" w14:paraId="1AAFF710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01F8275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3DC91C7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FD15FDF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E57F363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F20DCB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AC0BB84" w14:textId="5EBA28E6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EE678AA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4FA8" w14:paraId="34F9E487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BA5EA77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720C646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F634CC4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F84ACC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E63E1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EE9D23A" w14:textId="15A9A73A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B32BFEF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51B5FD54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1C0EB6D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114B361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232509A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F4AFEE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21F7C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12A690D" w14:textId="0C68BDF7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30CEB91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097D3BCE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DC46FD5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40322F0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(подарки)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75FFB87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8410F3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2F141B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C71EA2F" w14:textId="53BCE474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931E077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264E540D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46C0A0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FC89CBB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E31A001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0D419AF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EA27D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9063D36" w14:textId="3A97A523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F673AFA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5D935E22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5FB3849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1AB1FE3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(ответственное потребление)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CF3195D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520CCB7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5A70B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6A29CA1" w14:textId="0C1D1045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75FB443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1E33B02F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98F187D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1AB60F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6B36010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A78FD1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E930DF7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A8B7AB3" w14:textId="00DA52AC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3EEE0D2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7DE34C95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FFAB10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F6604A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7CC58F9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57E230B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134DF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6A3B973" w14:textId="465897CE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20E691E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29607845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3FDE22D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DDA8E13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клубы и внеурочные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4892B73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D54854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8934C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0BB982E" w14:textId="661C5948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7C9F247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FC6C78" w14:paraId="59642B55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4F2A6CF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BF658C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(современное 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4B95EDA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678BBB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C74D1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8E5B98F" w14:textId="49367A6E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00C77F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D24FA8" w:rsidRPr="00FC6C78" w14:paraId="58B7C02E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2DF3078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7536E9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активности)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6C59DFF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64B1A1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342DF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ED3EEEF" w14:textId="146155E7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3824C5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D24FA8" w:rsidRPr="00FC6C78" w14:paraId="666FFCA5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C549A5A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4B228E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(переписка с зарубежными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1D87804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881179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7278C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1907FB3" w14:textId="663A1F12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F7FD73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/8353117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4FA8" w14:paraId="60ED707A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13C317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D426ECF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(посещение библиотеки)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8A1C740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165CA1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0717D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02A8F7E" w14:textId="575E33F2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BCF75F7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445CA929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000E83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DD85A8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(школьный журнал)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0166FEC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7D07A0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E5B7A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EC37775" w14:textId="3CEEA9E1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BCA8BAA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FC6C78" w14:paraId="3ECE9399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1D270C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13D1E77" w14:textId="77777777" w:rsidR="00D24FA8" w:rsidRDefault="00D24FA8" w:rsidP="00092020">
            <w:pPr>
              <w:spacing w:after="0"/>
              <w:ind w:left="135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0C6A075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F0691A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0DA14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7F03DD1" w14:textId="5DC488E6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680306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:rsidRPr="00FC6C78" w14:paraId="391DB5CE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60131CC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6E01116" w14:textId="77777777" w:rsidR="00D24FA8" w:rsidRDefault="00D24FA8" w:rsidP="00092020">
            <w:pPr>
              <w:spacing w:after="0"/>
              <w:ind w:left="135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CFC58C1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7E59CD6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BE847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DED01C7" w14:textId="38899370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86A17BF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14:paraId="2FB3BAFC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3D47B40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98910C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(поездка в летний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A567E69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33C583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D11EAAF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3652333" w14:textId="57F0E8D0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A043D63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0FD7648A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D191BFB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7533C2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(активности в летнем лагере)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F36B6EB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1145C0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1AEF07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550B6D5" w14:textId="48910DF2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482FAAB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FC6C78" w14:paraId="761867B1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538C39F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DB57B2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642A9EA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67D3D9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AFA90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6F585EE" w14:textId="38101089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41FE17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4FA8" w14:paraId="2D8A5872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14EE19F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A324F0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 (открытка с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70E9736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5CBBA0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AC55F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56BB4A3" w14:textId="72D8DB99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FFD9002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78F6617E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F6FDE57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1B169A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(парки развлечений)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E2FE2EC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E213FE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C9CE49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9FA8218" w14:textId="4210B7CB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A5DBBB1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0C7E254D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F072A1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0E59B6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(тематический парк)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38888DA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7F6EE8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729C15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7EB93C2" w14:textId="46D933EE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39028E8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2F540625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E69A65B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61FD16B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(поездка в образовательный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DB1BFF9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71EA5F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DD123B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B54AF94" w14:textId="6B8E9742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AE070CC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1C672915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57C9095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6C3877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(правила безопасности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6317458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24914B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8AC3B3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267C607" w14:textId="3C2F85BB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224E4B7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FC6C78" w14:paraId="1D16583F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C9FD3FC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A943DB7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410872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91D8557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91077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2D918AE" w14:textId="515A032E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D94B5F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24FA8" w:rsidRPr="00FC6C78" w14:paraId="60CF502B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D44183D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862D492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281BAFB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5EF1624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31063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3C87374" w14:textId="0AB04672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C01EC34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24FA8" w:rsidRPr="00FC6C78" w14:paraId="07E517B7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C43743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2CD24DD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30BFA70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D9397D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3413C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2E88860" w14:textId="3E709C81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DC489B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4FA8" w:rsidRPr="00FC6C78" w14:paraId="61AFDD4B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ACB8B3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DA89E9C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(важные проблемы экологии)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8D9BA95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3D7E65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CAC1CA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1D3067C" w14:textId="500AADAB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7AC8D2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4FA8" w:rsidRPr="00FC6C78" w14:paraId="59E4B2EB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2C9751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59CD973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(заботимся об окружающей среде)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D4F0D89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CC704E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A1309D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76DA911" w14:textId="1EE7C841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4FBC5EB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/83533564</w:t>
              </w:r>
            </w:hyperlink>
          </w:p>
        </w:tc>
      </w:tr>
      <w:tr w:rsidR="00D24FA8" w14:paraId="0764854E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5B0C673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9BA04E4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(в зоопарке и заповеднике)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05A73DF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91C121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4EE112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C1421F7" w14:textId="0C3281E0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B67C7AF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FC6C78" w14:paraId="556939E6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65AB73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1335D1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(национальные парки)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A8750B0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42F4A2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3C885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E4676A7" w14:textId="158E2F7A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042955F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/8352827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:rsidRPr="00FC6C78" w14:paraId="4FD7595B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0DF04F8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6CE84D2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(помощь окружающей среде)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BCA4740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A1C4FB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B2B2E3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298F528" w14:textId="78651AC1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101DF10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D24FA8" w14:paraId="064C6B91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38BCB28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4FD81DD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C6BEE4D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3A1D2E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2255E2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E99133F" w14:textId="61F96497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1842A02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70CCB263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CC74F2D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5353F59" w14:textId="77777777" w:rsidR="00D24FA8" w:rsidRDefault="00D24FA8" w:rsidP="00092020">
            <w:pPr>
              <w:spacing w:after="0"/>
              <w:ind w:left="135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6CC168B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E89AAD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6BB38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8D214BB" w14:textId="41DF706E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E7244F8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FC6C78" w14:paraId="3A9EEFAD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7E46710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052CE9F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3CD5C56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85C406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61ED41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7BAF35B" w14:textId="7470E708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A16E012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24FA8" w14:paraId="48861E71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E5D9137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698F53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(плюсы и минусы)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5046A7F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57634F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DBF09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AA944B7" w14:textId="716541AE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ABE1059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4CEC5A12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C4AB568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91E4740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(проблемы безопасности)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9A02E60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12007B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4D403F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4A80B19" w14:textId="7417464A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DBE69C4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27E907F3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248448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979964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(правила безопасности)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8880F11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6B6EC1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8D3F2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FBC5F35" w14:textId="4E8E4BFD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89D5C41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1799AC40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1E2C30E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361B864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(городской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6EBB908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C26468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36D05C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883A7D7" w14:textId="5508A8CE" w:rsidR="00D24FA8" w:rsidRPr="000C02FB" w:rsidRDefault="00560E3A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DCAC94E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46FFADE9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D71D0EA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2688DA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(настоящее и будущее)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00F2831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085C88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76BA08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6F9B2F5" w14:textId="3E017DA2" w:rsidR="00D24FA8" w:rsidRPr="000C02FB" w:rsidRDefault="00A64EE5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4533406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77D8A0E1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9BF946A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5AD9F5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(приводим наш район в порядок)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0C7B27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816467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99AF94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95A311E" w14:textId="1EC3CE4E" w:rsidR="00D24FA8" w:rsidRPr="000C02FB" w:rsidRDefault="00A64EE5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41B56AB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FC6C78" w14:paraId="0D790CB7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CA0D1DF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0A034D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D1844B2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7102EA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DB0CF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88D5E70" w14:textId="5E6AC88F" w:rsidR="00D24FA8" w:rsidRPr="000C02FB" w:rsidRDefault="00A64EE5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26CA81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4FA8" w:rsidRPr="00FC6C78" w14:paraId="17FACFBA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7E98F3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627F670" w14:textId="77777777" w:rsidR="00D24FA8" w:rsidRDefault="00D24FA8" w:rsidP="00092020">
            <w:pPr>
              <w:spacing w:after="0"/>
              <w:ind w:left="135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6260F36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D22735F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B0B47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F071DFA" w14:textId="37C4087D" w:rsidR="00D24FA8" w:rsidRPr="000C02FB" w:rsidRDefault="00A64EE5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F15F23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/83534360</w:t>
              </w:r>
            </w:hyperlink>
          </w:p>
        </w:tc>
      </w:tr>
      <w:tr w:rsidR="00D24FA8" w14:paraId="0903D5EE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BFFC394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DFEB04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(новостные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EBE41E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3F3232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980F5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1907E34" w14:textId="18752AC5" w:rsidR="00D24FA8" w:rsidRPr="000C02FB" w:rsidRDefault="00A64EE5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01.04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F465A52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FC6C78" w14:paraId="4A27A825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332D2A4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FC7CCD8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(газеты)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F0A70A2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E8FBB9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1B4C7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1506FAE" w14:textId="5FA6D6AF" w:rsidR="00D24FA8" w:rsidRPr="000C02FB" w:rsidRDefault="00A64EE5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02.04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5D93DE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24FA8" w:rsidRPr="00FC6C78" w14:paraId="3F096C25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E6A7140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4878DFA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(журналы)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F5E6EAF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4C918A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1C27EE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D8C2AE8" w14:textId="4EAF362A" w:rsidR="00D24FA8" w:rsidRPr="000C02FB" w:rsidRDefault="00A64EE5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556D3D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D24FA8" w:rsidRPr="00FC6C78" w14:paraId="55622DD8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7869225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0A172F4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CC3C87E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DEF590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3801F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9AF598F" w14:textId="13DC47A3" w:rsidR="00D24FA8" w:rsidRPr="000C02FB" w:rsidRDefault="00A64EE5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70BA914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/83529884</w:t>
              </w:r>
            </w:hyperlink>
          </w:p>
        </w:tc>
      </w:tr>
      <w:tr w:rsidR="00D24FA8" w:rsidRPr="00FC6C78" w14:paraId="3ADED147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2859F8C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B467CCC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(радио)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A2E8E20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70F50A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96914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851275D" w14:textId="11435539" w:rsidR="00D24FA8" w:rsidRPr="000C02FB" w:rsidRDefault="00A64EE5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C60064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D24FA8" w:rsidRPr="00FC6C78" w14:paraId="51D7A0D8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10F5CD9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569B253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2EAC431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3753B7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76BF0F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D8C8E33" w14:textId="405634D3" w:rsidR="00D24FA8" w:rsidRPr="000C02FB" w:rsidRDefault="00E44EF5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437F5A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/83529582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/83534496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/83534838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24FA8" w:rsidRPr="00FC6C78" w14:paraId="101C9BA9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842598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4709E4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"Средства массовой информации (телевидение, журналы,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F75D426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658B06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73A61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6B7E8A4" w14:textId="427311E6" w:rsidR="00D24FA8" w:rsidRPr="000C02FB" w:rsidRDefault="00E44EF5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864DA6F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4FA8" w14:paraId="640004C6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48C52E0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65422D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"Средства массовой информации (телевидение, журналы,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4CA1056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6E198D9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B17C0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EEEC432" w14:textId="770BAB82" w:rsidR="00D24FA8" w:rsidRPr="000C02FB" w:rsidRDefault="00E44EF5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8E994D8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FC6C78" w14:paraId="69300F13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FC405C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E1DB78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(географическое положение, столицы, население)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5174834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939E4A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D04EA5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09F4DD2" w14:textId="734296BC" w:rsidR="00D24FA8" w:rsidRPr="000C02FB" w:rsidRDefault="00E44EF5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A7943F0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4FA8" w:rsidRPr="00FC6C78" w14:paraId="37FB37E9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3BF3147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8D267C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(географическое положение, столицы, население)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AE42838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DE7A78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131FA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7B1AD92" w14:textId="69A36CA8" w:rsidR="00D24FA8" w:rsidRPr="000C02FB" w:rsidRDefault="00E44EF5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65C8F88" w14:textId="6F8A81D9" w:rsidR="00D24FA8" w:rsidRPr="00E44EF5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" w:history="1">
              <w:r w:rsidR="00E44EF5" w:rsidRPr="00FF07A8">
                <w:rPr>
                  <w:rStyle w:val="ab"/>
                  <w:rFonts w:ascii="Times New Roman" w:hAnsi="Times New Roman"/>
                </w:rPr>
                <w:t>https</w:t>
              </w:r>
              <w:r w:rsidR="00E44EF5" w:rsidRPr="00E44EF5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="00E44EF5" w:rsidRPr="00FF07A8">
                <w:rPr>
                  <w:rStyle w:val="ab"/>
                  <w:rFonts w:ascii="Times New Roman" w:hAnsi="Times New Roman"/>
                </w:rPr>
                <w:t>m</w:t>
              </w:r>
              <w:r w:rsidR="00E44EF5" w:rsidRPr="00E44EF5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="00E44EF5" w:rsidRPr="00FF07A8">
                <w:rPr>
                  <w:rStyle w:val="ab"/>
                  <w:rFonts w:ascii="Times New Roman" w:hAnsi="Times New Roman"/>
                </w:rPr>
                <w:t>edsoo</w:t>
              </w:r>
              <w:r w:rsidR="00E44EF5" w:rsidRPr="00E44EF5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="00E44EF5" w:rsidRPr="00FF07A8">
                <w:rPr>
                  <w:rStyle w:val="ab"/>
                  <w:rFonts w:ascii="Times New Roman" w:hAnsi="Times New Roman"/>
                </w:rPr>
                <w:t>ru</w:t>
              </w:r>
              <w:r w:rsidR="00E44EF5" w:rsidRPr="00E44EF5">
                <w:rPr>
                  <w:rStyle w:val="ab"/>
                  <w:rFonts w:ascii="Times New Roman" w:hAnsi="Times New Roman"/>
                  <w:lang w:val="ru-RU"/>
                </w:rPr>
                <w:t>/8353536</w:t>
              </w:r>
              <w:r w:rsidR="00E44EF5" w:rsidRPr="00FF07A8">
                <w:rPr>
                  <w:rStyle w:val="ab"/>
                  <w:rFonts w:ascii="Times New Roman" w:hAnsi="Times New Roman"/>
                </w:rPr>
                <w:t>e</w:t>
              </w:r>
            </w:hyperlink>
            <w:r w:rsidRPr="00E44E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4E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4E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4E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4E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E44E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44E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44E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44E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44E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4FA8" w:rsidRPr="00FC6C78" w14:paraId="0DBECE0B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B9CC7E0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8ACBB3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597C4FC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A6CEFB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35C04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91D9052" w14:textId="3B9A7B24" w:rsidR="00D24FA8" w:rsidRPr="000C02FB" w:rsidRDefault="00991363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E368CA7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/83535120</w:t>
              </w:r>
            </w:hyperlink>
          </w:p>
        </w:tc>
      </w:tr>
      <w:tr w:rsidR="00D24FA8" w:rsidRPr="00FC6C78" w14:paraId="5FDC7309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BF33AB5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D20333A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75A337B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A75AF7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FD8D0B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BCB61E2" w14:textId="1A6CE44A" w:rsidR="00D24FA8" w:rsidRPr="000C02FB" w:rsidRDefault="00991363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476E283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/83535558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/83535008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D24FA8" w:rsidRPr="00FC6C78" w14:paraId="5ACDF34A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73609FF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F2A3A6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21049AD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5E7692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9B91DC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DB8792A" w14:textId="3AADEAB6" w:rsidR="00D24FA8" w:rsidRPr="000C02FB" w:rsidRDefault="00991363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90D359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:rsidRPr="00FC6C78" w14:paraId="0F3C5D91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9FB4D6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8D4408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(языковые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1BB6C8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E3F64D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10B5D7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C0CCF1B" w14:textId="7518691E" w:rsidR="00D24FA8" w:rsidRPr="000C02FB" w:rsidRDefault="00991363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2721FD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202</w:t>
              </w:r>
            </w:hyperlink>
          </w:p>
        </w:tc>
      </w:tr>
      <w:tr w:rsidR="00D24FA8" w:rsidRPr="00FC6C78" w14:paraId="3929529C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9DE2AB7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B197A4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B75FBA6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843C5C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073F27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00EAF88" w14:textId="79163EFB" w:rsidR="00D24FA8" w:rsidRPr="000C02FB" w:rsidRDefault="00991363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E70D1B2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D24FA8" w:rsidRPr="00FC6C78" w14:paraId="538936F7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1530650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925E42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</w:t>
            </w: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DAEBC1B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3733A7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697AFC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43FC52F" w14:textId="5FB146DB" w:rsidR="00D24FA8" w:rsidRPr="000C02FB" w:rsidRDefault="00991363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D7C45A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D24FA8" w:rsidRPr="00FC6C78" w14:paraId="05A5CF9F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20E822A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1A45655" w14:textId="77777777" w:rsidR="00D24FA8" w:rsidRDefault="00D24FA8" w:rsidP="00092020">
            <w:pPr>
              <w:spacing w:after="0"/>
              <w:ind w:left="135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(писатели)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890C2E2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491474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68F75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9E692EF" w14:textId="3309DBEB" w:rsidR="00D24FA8" w:rsidRPr="000C02FB" w:rsidRDefault="00991363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D9FC71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:rsidRPr="00FC6C78" w14:paraId="7A62F8A2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51AA974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AE3A4C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(писатели, известные произведения)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A362842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AB3596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D7872D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0DAA070" w14:textId="74960163" w:rsidR="00D24FA8" w:rsidRPr="000C02FB" w:rsidRDefault="00991363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E49A59B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:rsidRPr="00FC6C78" w14:paraId="70A63971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1E94A13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DCB920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5AE9359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557B7F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3A4C1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485C667" w14:textId="6D8B509C" w:rsidR="00D24FA8" w:rsidRPr="000C02FB" w:rsidRDefault="00991363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B19322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:rsidRPr="00FC6C78" w14:paraId="1A45EFBB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3F6892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3F7922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BAFA45D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C41395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D42536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485FC6A" w14:textId="2E8A4341" w:rsidR="00D24FA8" w:rsidRPr="000C02FB" w:rsidRDefault="00991363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3316D97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/83536296</w:t>
              </w:r>
            </w:hyperlink>
          </w:p>
        </w:tc>
      </w:tr>
      <w:tr w:rsidR="00D24FA8" w:rsidRPr="00FC6C78" w14:paraId="068AD610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80AA36B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B2BF91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(спортсмены, актёры)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100C50D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5942C5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75A3F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C1F9C45" w14:textId="0CE689C1" w:rsidR="00D24FA8" w:rsidRPr="000C02FB" w:rsidRDefault="00991363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3BAF662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4FA8" w:rsidRPr="00FC6C78" w14:paraId="4FC66965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742C9BB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841BAF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(спортсмены, актёры)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CAE59C5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7B68B5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0C925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A564E72" w14:textId="3A5E1930" w:rsidR="00D24FA8" w:rsidRPr="000C02FB" w:rsidRDefault="00991363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C0C528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24FA8" w:rsidRPr="00FC6C78" w14:paraId="07BE1D91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9C6208F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0DBD1C3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C0AE813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976109F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6876EF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FA77A21" w14:textId="4B787E77" w:rsidR="00D24FA8" w:rsidRPr="000C02FB" w:rsidRDefault="00991363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7050C8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:rsidRPr="00FC6C78" w14:paraId="451A5A60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380EF9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47411E7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 (стран) изучаемого языка: учёные, писатели, поэты,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3DF9E8A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4D1E2E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F9CE4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46B028F" w14:textId="36448997" w:rsidR="00D24FA8" w:rsidRPr="000C02FB" w:rsidRDefault="00991363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84E0B7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4FA8" w:rsidRPr="00FC6C78" w14:paraId="523B21B7" w14:textId="77777777" w:rsidTr="00092020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F09EAAC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A7C7B22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</w:t>
            </w: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48CBF75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699F239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EE655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6B1FB37" w14:textId="4C05F135" w:rsidR="00D24FA8" w:rsidRPr="000C02FB" w:rsidRDefault="00991363" w:rsidP="000920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2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27.05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4FF53B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4FA8" w14:paraId="0343F969" w14:textId="77777777" w:rsidTr="000920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8956F3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4CD99094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18C519C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23B154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56AD51" w14:textId="77777777" w:rsidR="00D24FA8" w:rsidRDefault="00D24FA8" w:rsidP="00092020"/>
        </w:tc>
      </w:tr>
    </w:tbl>
    <w:p w14:paraId="1A15D8DF" w14:textId="77777777" w:rsidR="00405D53" w:rsidRDefault="00405D53"/>
    <w:p w14:paraId="7E0BECD1" w14:textId="77777777" w:rsidR="00FC6C78" w:rsidRDefault="00FC6C78"/>
    <w:p w14:paraId="6740561D" w14:textId="77777777" w:rsidR="00FC6C78" w:rsidRDefault="00FC6C78"/>
    <w:p w14:paraId="39B679D0" w14:textId="77777777" w:rsidR="00FC6C78" w:rsidRDefault="00FC6C78"/>
    <w:p w14:paraId="51DC6E4E" w14:textId="77777777" w:rsidR="00FC6C78" w:rsidRDefault="00FC6C78"/>
    <w:p w14:paraId="2CD62F1E" w14:textId="77777777" w:rsidR="00FC6C78" w:rsidRDefault="00FC6C78"/>
    <w:p w14:paraId="650015E5" w14:textId="77777777" w:rsidR="00FC6C78" w:rsidRDefault="00FC6C78"/>
    <w:p w14:paraId="08D57F03" w14:textId="77777777" w:rsidR="00FC6C78" w:rsidRDefault="00FC6C78"/>
    <w:p w14:paraId="34F64E8F" w14:textId="77777777" w:rsidR="00FC6C78" w:rsidRDefault="00FC6C78"/>
    <w:p w14:paraId="2CA9457B" w14:textId="77777777" w:rsidR="00FC6C78" w:rsidRDefault="00FC6C78"/>
    <w:p w14:paraId="1A20C83B" w14:textId="77777777" w:rsidR="00FC6C78" w:rsidRDefault="00FC6C78"/>
    <w:p w14:paraId="156AD4BB" w14:textId="77777777" w:rsidR="00FC6C78" w:rsidRDefault="00FC6C78"/>
    <w:p w14:paraId="61F59D77" w14:textId="77777777" w:rsidR="00FC6C78" w:rsidRDefault="00FC6C78"/>
    <w:p w14:paraId="6A4E5E64" w14:textId="77777777" w:rsidR="00FC6C78" w:rsidRDefault="00FC6C78"/>
    <w:p w14:paraId="0E90A4E1" w14:textId="77777777" w:rsidR="00FC6C78" w:rsidRDefault="00FC6C78"/>
    <w:p w14:paraId="720E82F2" w14:textId="77777777" w:rsidR="00FC6C78" w:rsidRDefault="00FC6C78"/>
    <w:p w14:paraId="0AAFB634" w14:textId="1BC73296" w:rsidR="00FC6C78" w:rsidRDefault="00FC6C78">
      <w:r>
        <w:rPr>
          <w:noProof/>
        </w:rPr>
        <w:lastRenderedPageBreak/>
        <w:drawing>
          <wp:inline distT="0" distB="0" distL="0" distR="0" wp14:anchorId="1E95D0FA" wp14:editId="74DADFBE">
            <wp:extent cx="5905104" cy="9257030"/>
            <wp:effectExtent l="318" t="0" r="952" b="953"/>
            <wp:docPr id="17057021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15343" cy="9273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6C78" w:rsidSect="00D24FA8">
      <w:footerReference w:type="default" r:id="rId87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071C0B" w14:textId="77777777" w:rsidR="00B479BC" w:rsidRDefault="00B479BC" w:rsidP="00DC1775">
      <w:pPr>
        <w:spacing w:after="0" w:line="240" w:lineRule="auto"/>
      </w:pPr>
      <w:r>
        <w:separator/>
      </w:r>
    </w:p>
  </w:endnote>
  <w:endnote w:type="continuationSeparator" w:id="0">
    <w:p w14:paraId="36202369" w14:textId="77777777" w:rsidR="00B479BC" w:rsidRDefault="00B479BC" w:rsidP="00DC1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15555162"/>
      <w:docPartObj>
        <w:docPartGallery w:val="Page Numbers (Bottom of Page)"/>
        <w:docPartUnique/>
      </w:docPartObj>
    </w:sdtPr>
    <w:sdtContent>
      <w:p w14:paraId="1A2B06F0" w14:textId="469CE510" w:rsidR="008907A1" w:rsidRDefault="008907A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11568D7" w14:textId="77777777" w:rsidR="00DC1775" w:rsidRDefault="00DC177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BFCC0" w14:textId="77777777" w:rsidR="00B479BC" w:rsidRDefault="00B479BC" w:rsidP="00DC1775">
      <w:pPr>
        <w:spacing w:after="0" w:line="240" w:lineRule="auto"/>
      </w:pPr>
      <w:r>
        <w:separator/>
      </w:r>
    </w:p>
  </w:footnote>
  <w:footnote w:type="continuationSeparator" w:id="0">
    <w:p w14:paraId="24DD8585" w14:textId="77777777" w:rsidR="00B479BC" w:rsidRDefault="00B479BC" w:rsidP="00DC17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D040A"/>
    <w:multiLevelType w:val="multilevel"/>
    <w:tmpl w:val="21168A0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E331FB"/>
    <w:multiLevelType w:val="multilevel"/>
    <w:tmpl w:val="61AA0B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05284C"/>
    <w:multiLevelType w:val="multilevel"/>
    <w:tmpl w:val="33C696B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5509D6"/>
    <w:multiLevelType w:val="multilevel"/>
    <w:tmpl w:val="201065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FF195E"/>
    <w:multiLevelType w:val="multilevel"/>
    <w:tmpl w:val="D66C9F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B30BF9"/>
    <w:multiLevelType w:val="multilevel"/>
    <w:tmpl w:val="1C86B49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DCF68E9"/>
    <w:multiLevelType w:val="multilevel"/>
    <w:tmpl w:val="2344734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680459"/>
    <w:multiLevelType w:val="multilevel"/>
    <w:tmpl w:val="D9ECAE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632DC7"/>
    <w:multiLevelType w:val="multilevel"/>
    <w:tmpl w:val="B0F8AED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5D46A6A"/>
    <w:multiLevelType w:val="multilevel"/>
    <w:tmpl w:val="5C5483D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C4801E0"/>
    <w:multiLevelType w:val="multilevel"/>
    <w:tmpl w:val="1802836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0B7129D"/>
    <w:multiLevelType w:val="multilevel"/>
    <w:tmpl w:val="7B46B4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21171EE"/>
    <w:multiLevelType w:val="multilevel"/>
    <w:tmpl w:val="155CDA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6C71B9D"/>
    <w:multiLevelType w:val="multilevel"/>
    <w:tmpl w:val="F75E58D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EAA4720"/>
    <w:multiLevelType w:val="multilevel"/>
    <w:tmpl w:val="C40EFD7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1824892"/>
    <w:multiLevelType w:val="multilevel"/>
    <w:tmpl w:val="76C02F4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A2363CB"/>
    <w:multiLevelType w:val="multilevel"/>
    <w:tmpl w:val="458A155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A9D234E"/>
    <w:multiLevelType w:val="multilevel"/>
    <w:tmpl w:val="3A8688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28864598">
    <w:abstractNumId w:val="15"/>
  </w:num>
  <w:num w:numId="2" w16cid:durableId="1440761541">
    <w:abstractNumId w:val="2"/>
  </w:num>
  <w:num w:numId="3" w16cid:durableId="2026011203">
    <w:abstractNumId w:val="8"/>
  </w:num>
  <w:num w:numId="4" w16cid:durableId="1950896576">
    <w:abstractNumId w:val="9"/>
  </w:num>
  <w:num w:numId="5" w16cid:durableId="1926571478">
    <w:abstractNumId w:val="16"/>
  </w:num>
  <w:num w:numId="6" w16cid:durableId="1296595320">
    <w:abstractNumId w:val="5"/>
  </w:num>
  <w:num w:numId="7" w16cid:durableId="1431970042">
    <w:abstractNumId w:val="10"/>
  </w:num>
  <w:num w:numId="8" w16cid:durableId="181282031">
    <w:abstractNumId w:val="6"/>
  </w:num>
  <w:num w:numId="9" w16cid:durableId="505903496">
    <w:abstractNumId w:val="4"/>
  </w:num>
  <w:num w:numId="10" w16cid:durableId="1343892414">
    <w:abstractNumId w:val="13"/>
  </w:num>
  <w:num w:numId="11" w16cid:durableId="914824332">
    <w:abstractNumId w:val="12"/>
  </w:num>
  <w:num w:numId="12" w16cid:durableId="1549949684">
    <w:abstractNumId w:val="14"/>
  </w:num>
  <w:num w:numId="13" w16cid:durableId="1149203133">
    <w:abstractNumId w:val="1"/>
  </w:num>
  <w:num w:numId="14" w16cid:durableId="1838421993">
    <w:abstractNumId w:val="0"/>
  </w:num>
  <w:num w:numId="15" w16cid:durableId="1368798862">
    <w:abstractNumId w:val="11"/>
  </w:num>
  <w:num w:numId="16" w16cid:durableId="706485398">
    <w:abstractNumId w:val="3"/>
  </w:num>
  <w:num w:numId="17" w16cid:durableId="428745979">
    <w:abstractNumId w:val="17"/>
  </w:num>
  <w:num w:numId="18" w16cid:durableId="2350195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FA8"/>
    <w:rsid w:val="000C02FB"/>
    <w:rsid w:val="001B7D36"/>
    <w:rsid w:val="002F5A57"/>
    <w:rsid w:val="00405D53"/>
    <w:rsid w:val="00531B7D"/>
    <w:rsid w:val="00534435"/>
    <w:rsid w:val="00560E3A"/>
    <w:rsid w:val="006F1498"/>
    <w:rsid w:val="00745C04"/>
    <w:rsid w:val="008907A1"/>
    <w:rsid w:val="00991363"/>
    <w:rsid w:val="00A53009"/>
    <w:rsid w:val="00A64EE5"/>
    <w:rsid w:val="00B479BC"/>
    <w:rsid w:val="00B55243"/>
    <w:rsid w:val="00D24FA8"/>
    <w:rsid w:val="00DC1775"/>
    <w:rsid w:val="00E44EF5"/>
    <w:rsid w:val="00FC3701"/>
    <w:rsid w:val="00FC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99412"/>
  <w15:chartTrackingRefBased/>
  <w15:docId w15:val="{DF412BD0-5573-43FE-B384-D50A492CA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FA8"/>
    <w:pPr>
      <w:spacing w:after="200" w:line="276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4F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24FA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24F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24FA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4FA8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D24FA8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D24FA8"/>
    <w:rPr>
      <w:rFonts w:asciiTheme="majorHAnsi" w:eastAsiaTheme="majorEastAsia" w:hAnsiTheme="majorHAnsi" w:cstheme="majorBidi"/>
      <w:b/>
      <w:bCs/>
      <w:color w:val="4472C4" w:themeColor="accent1"/>
      <w:kern w:val="0"/>
      <w:lang w:val="en-US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D24FA8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lang w:val="en-US"/>
      <w14:ligatures w14:val="none"/>
    </w:rPr>
  </w:style>
  <w:style w:type="paragraph" w:styleId="a3">
    <w:name w:val="header"/>
    <w:basedOn w:val="a"/>
    <w:link w:val="a4"/>
    <w:uiPriority w:val="99"/>
    <w:unhideWhenUsed/>
    <w:rsid w:val="00D24FA8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4FA8"/>
    <w:rPr>
      <w:kern w:val="0"/>
      <w:lang w:val="en-US"/>
      <w14:ligatures w14:val="none"/>
    </w:rPr>
  </w:style>
  <w:style w:type="paragraph" w:styleId="a5">
    <w:name w:val="Normal Indent"/>
    <w:basedOn w:val="a"/>
    <w:uiPriority w:val="99"/>
    <w:unhideWhenUsed/>
    <w:rsid w:val="00D24FA8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D24FA8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24FA8"/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:sz w:val="24"/>
      <w:szCs w:val="24"/>
      <w:lang w:val="en-US"/>
      <w14:ligatures w14:val="none"/>
    </w:rPr>
  </w:style>
  <w:style w:type="paragraph" w:styleId="a8">
    <w:name w:val="Title"/>
    <w:basedOn w:val="a"/>
    <w:next w:val="a"/>
    <w:link w:val="a9"/>
    <w:uiPriority w:val="10"/>
    <w:qFormat/>
    <w:rsid w:val="00D24FA8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D24FA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  <w14:ligatures w14:val="none"/>
    </w:rPr>
  </w:style>
  <w:style w:type="character" w:styleId="aa">
    <w:name w:val="Emphasis"/>
    <w:basedOn w:val="a0"/>
    <w:uiPriority w:val="20"/>
    <w:qFormat/>
    <w:rsid w:val="00D24FA8"/>
    <w:rPr>
      <w:i/>
      <w:iCs/>
    </w:rPr>
  </w:style>
  <w:style w:type="character" w:styleId="ab">
    <w:name w:val="Hyperlink"/>
    <w:basedOn w:val="a0"/>
    <w:uiPriority w:val="99"/>
    <w:unhideWhenUsed/>
    <w:rsid w:val="00D24FA8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D24FA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D24FA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C17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C1775"/>
    <w:rPr>
      <w:kern w:val="0"/>
      <w:lang w:val="en-US"/>
      <w14:ligatures w14:val="none"/>
    </w:rPr>
  </w:style>
  <w:style w:type="character" w:styleId="af0">
    <w:name w:val="Unresolved Mention"/>
    <w:basedOn w:val="a0"/>
    <w:uiPriority w:val="99"/>
    <w:semiHidden/>
    <w:unhideWhenUsed/>
    <w:rsid w:val="00E44E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47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352f144" TargetMode="External"/><Relationship Id="rId21" Type="http://schemas.openxmlformats.org/officeDocument/2006/relationships/hyperlink" Target="https://m.edsoo.ru/8352e6cc" TargetMode="External"/><Relationship Id="rId42" Type="http://schemas.openxmlformats.org/officeDocument/2006/relationships/hyperlink" Target="https://m.edsoo.ru/8352827c" TargetMode="External"/><Relationship Id="rId47" Type="http://schemas.openxmlformats.org/officeDocument/2006/relationships/hyperlink" Target="https://m.edsoo.ru/83533f78" TargetMode="External"/><Relationship Id="rId63" Type="http://schemas.openxmlformats.org/officeDocument/2006/relationships/hyperlink" Target="https://m.edsoo.ru/8353536e" TargetMode="External"/><Relationship Id="rId68" Type="http://schemas.openxmlformats.org/officeDocument/2006/relationships/hyperlink" Target="https://m.edsoo.ru/83535008" TargetMode="External"/><Relationship Id="rId84" Type="http://schemas.openxmlformats.org/officeDocument/2006/relationships/hyperlink" Target="https://m.edsoo.ru/8353658e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m.edsoo.ru/8352d57e" TargetMode="External"/><Relationship Id="rId11" Type="http://schemas.openxmlformats.org/officeDocument/2006/relationships/hyperlink" Target="https://m.edsoo.ru/8352c5fc" TargetMode="External"/><Relationship Id="rId32" Type="http://schemas.openxmlformats.org/officeDocument/2006/relationships/hyperlink" Target="https://m.edsoo.ru/83530a30" TargetMode="External"/><Relationship Id="rId37" Type="http://schemas.openxmlformats.org/officeDocument/2006/relationships/hyperlink" Target="https://m.edsoo.ru/83532d08" TargetMode="External"/><Relationship Id="rId53" Type="http://schemas.openxmlformats.org/officeDocument/2006/relationships/hyperlink" Target="https://m.edsoo.ru/83529bfe" TargetMode="External"/><Relationship Id="rId58" Type="http://schemas.openxmlformats.org/officeDocument/2006/relationships/hyperlink" Target="https://m.edsoo.ru/83529d8e" TargetMode="External"/><Relationship Id="rId74" Type="http://schemas.openxmlformats.org/officeDocument/2006/relationships/hyperlink" Target="https://m.edsoo.ru/83535b16" TargetMode="External"/><Relationship Id="rId79" Type="http://schemas.openxmlformats.org/officeDocument/2006/relationships/hyperlink" Target="https://m.edsoo.ru/8353616a" TargetMode="External"/><Relationship Id="rId5" Type="http://schemas.openxmlformats.org/officeDocument/2006/relationships/footnotes" Target="footnotes.xml"/><Relationship Id="rId14" Type="http://schemas.openxmlformats.org/officeDocument/2006/relationships/hyperlink" Target="https://m.edsoo.ru/8352d218" TargetMode="External"/><Relationship Id="rId22" Type="http://schemas.openxmlformats.org/officeDocument/2006/relationships/hyperlink" Target="https://m.edsoo.ru/8352dc40" TargetMode="External"/><Relationship Id="rId27" Type="http://schemas.openxmlformats.org/officeDocument/2006/relationships/hyperlink" Target="https://m.edsoo.ru/8352eb86" TargetMode="External"/><Relationship Id="rId30" Type="http://schemas.openxmlformats.org/officeDocument/2006/relationships/hyperlink" Target="https://m.edsoo.ru/8352f86a" TargetMode="External"/><Relationship Id="rId35" Type="http://schemas.openxmlformats.org/officeDocument/2006/relationships/hyperlink" Target="https://m.edsoo.ru/83531c3c" TargetMode="External"/><Relationship Id="rId43" Type="http://schemas.openxmlformats.org/officeDocument/2006/relationships/hyperlink" Target="https://m.edsoo.ru/83533b4a" TargetMode="External"/><Relationship Id="rId48" Type="http://schemas.openxmlformats.org/officeDocument/2006/relationships/hyperlink" Target="https://m.edsoo.ru/8353422a" TargetMode="External"/><Relationship Id="rId56" Type="http://schemas.openxmlformats.org/officeDocument/2006/relationships/hyperlink" Target="https://m.edsoo.ru/83534838" TargetMode="External"/><Relationship Id="rId64" Type="http://schemas.openxmlformats.org/officeDocument/2006/relationships/hyperlink" Target="https://m.edsoo.ru/8353579c" TargetMode="External"/><Relationship Id="rId69" Type="http://schemas.openxmlformats.org/officeDocument/2006/relationships/hyperlink" Target="https://m.edsoo.ru/83534d42" TargetMode="External"/><Relationship Id="rId77" Type="http://schemas.openxmlformats.org/officeDocument/2006/relationships/hyperlink" Target="https://m.edsoo.ru/83535d8c" TargetMode="External"/><Relationship Id="rId8" Type="http://schemas.openxmlformats.org/officeDocument/2006/relationships/hyperlink" Target="https://m.edsoo.ru/83538ab4" TargetMode="External"/><Relationship Id="rId51" Type="http://schemas.openxmlformats.org/officeDocument/2006/relationships/hyperlink" Target="https://m.edsoo.ru/83529a79" TargetMode="External"/><Relationship Id="rId72" Type="http://schemas.openxmlformats.org/officeDocument/2006/relationships/hyperlink" Target="https://m.edsoo.ru/8352a202" TargetMode="External"/><Relationship Id="rId80" Type="http://schemas.openxmlformats.org/officeDocument/2006/relationships/hyperlink" Target="https://m.edsoo.ru/8353616a" TargetMode="External"/><Relationship Id="rId85" Type="http://schemas.openxmlformats.org/officeDocument/2006/relationships/hyperlink" Target="https://m.edsoo.ru/8353658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352c782" TargetMode="External"/><Relationship Id="rId17" Type="http://schemas.openxmlformats.org/officeDocument/2006/relationships/hyperlink" Target="https://m.edsoo.ru/8352d57e" TargetMode="External"/><Relationship Id="rId25" Type="http://schemas.openxmlformats.org/officeDocument/2006/relationships/hyperlink" Target="https://m.edsoo.ru/8352ee10" TargetMode="External"/><Relationship Id="rId33" Type="http://schemas.openxmlformats.org/officeDocument/2006/relationships/hyperlink" Target="https://m.edsoo.ru/8353117e" TargetMode="External"/><Relationship Id="rId38" Type="http://schemas.openxmlformats.org/officeDocument/2006/relationships/hyperlink" Target="https://m.edsoo.ru/83532d08" TargetMode="External"/><Relationship Id="rId46" Type="http://schemas.openxmlformats.org/officeDocument/2006/relationships/hyperlink" Target="https://m.edsoo.ru/83533e42" TargetMode="External"/><Relationship Id="rId59" Type="http://schemas.openxmlformats.org/officeDocument/2006/relationships/hyperlink" Target="https://m.edsoo.ru/835349d2" TargetMode="External"/><Relationship Id="rId67" Type="http://schemas.openxmlformats.org/officeDocument/2006/relationships/hyperlink" Target="https://m.edsoo.ru/83535558" TargetMode="External"/><Relationship Id="rId20" Type="http://schemas.openxmlformats.org/officeDocument/2006/relationships/hyperlink" Target="https://m.edsoo.ru/8352e438" TargetMode="External"/><Relationship Id="rId41" Type="http://schemas.openxmlformats.org/officeDocument/2006/relationships/hyperlink" Target="https://m.edsoo.ru/83533564" TargetMode="External"/><Relationship Id="rId54" Type="http://schemas.openxmlformats.org/officeDocument/2006/relationships/hyperlink" Target="https://m.edsoo.ru/83529582" TargetMode="External"/><Relationship Id="rId62" Type="http://schemas.openxmlformats.org/officeDocument/2006/relationships/hyperlink" Target="https://m.edsoo.ru/83534edc" TargetMode="External"/><Relationship Id="rId70" Type="http://schemas.openxmlformats.org/officeDocument/2006/relationships/hyperlink" Target="https://m.edsoo.ru/8352af04" TargetMode="External"/><Relationship Id="rId75" Type="http://schemas.openxmlformats.org/officeDocument/2006/relationships/hyperlink" Target="https://m.edsoo.ru/83535f1c" TargetMode="External"/><Relationship Id="rId83" Type="http://schemas.openxmlformats.org/officeDocument/2006/relationships/hyperlink" Target="https://m.edsoo.ru/83535d8c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8352d3da" TargetMode="External"/><Relationship Id="rId23" Type="http://schemas.openxmlformats.org/officeDocument/2006/relationships/hyperlink" Target="https://m.edsoo.ru/8352de34" TargetMode="External"/><Relationship Id="rId28" Type="http://schemas.openxmlformats.org/officeDocument/2006/relationships/hyperlink" Target="https://m.edsoo.ru/8352eb86" TargetMode="External"/><Relationship Id="rId36" Type="http://schemas.openxmlformats.org/officeDocument/2006/relationships/hyperlink" Target="https://m.edsoo.ru/83531d5e" TargetMode="External"/><Relationship Id="rId49" Type="http://schemas.openxmlformats.org/officeDocument/2006/relationships/hyperlink" Target="https://m.edsoo.ru/83534360" TargetMode="External"/><Relationship Id="rId57" Type="http://schemas.openxmlformats.org/officeDocument/2006/relationships/hyperlink" Target="https://m.edsoo.ru/83534b08" TargetMode="External"/><Relationship Id="rId10" Type="http://schemas.openxmlformats.org/officeDocument/2006/relationships/hyperlink" Target="https://m.edsoo.ru/835385dc" TargetMode="External"/><Relationship Id="rId31" Type="http://schemas.openxmlformats.org/officeDocument/2006/relationships/hyperlink" Target="https://m.edsoo.ru/835312aa" TargetMode="External"/><Relationship Id="rId44" Type="http://schemas.openxmlformats.org/officeDocument/2006/relationships/hyperlink" Target="https://m.edsoo.ru/83533a14" TargetMode="External"/><Relationship Id="rId52" Type="http://schemas.openxmlformats.org/officeDocument/2006/relationships/hyperlink" Target="https://m.edsoo.ru/83529884" TargetMode="External"/><Relationship Id="rId60" Type="http://schemas.openxmlformats.org/officeDocument/2006/relationships/hyperlink" Target="https://m.edsoo.ru/83534c16" TargetMode="External"/><Relationship Id="rId65" Type="http://schemas.openxmlformats.org/officeDocument/2006/relationships/hyperlink" Target="https://m.edsoo.ru/8353599a" TargetMode="External"/><Relationship Id="rId73" Type="http://schemas.openxmlformats.org/officeDocument/2006/relationships/hyperlink" Target="https://m.edsoo.ru/83535b16" TargetMode="External"/><Relationship Id="rId78" Type="http://schemas.openxmlformats.org/officeDocument/2006/relationships/hyperlink" Target="https://m.edsoo.ru/83536296" TargetMode="External"/><Relationship Id="rId81" Type="http://schemas.openxmlformats.org/officeDocument/2006/relationships/hyperlink" Target="https://m.edsoo.ru/835363b8" TargetMode="External"/><Relationship Id="rId86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m.edsoo.ru/8353832a" TargetMode="External"/><Relationship Id="rId13" Type="http://schemas.openxmlformats.org/officeDocument/2006/relationships/hyperlink" Target="https://m.edsoo.ru/8352d06a" TargetMode="External"/><Relationship Id="rId18" Type="http://schemas.openxmlformats.org/officeDocument/2006/relationships/hyperlink" Target="https://m.edsoo.ru/8352e2bc" TargetMode="External"/><Relationship Id="rId39" Type="http://schemas.openxmlformats.org/officeDocument/2006/relationships/hyperlink" Target="https://m.edsoo.ru/835338a2" TargetMode="External"/><Relationship Id="rId34" Type="http://schemas.openxmlformats.org/officeDocument/2006/relationships/hyperlink" Target="https://m.edsoo.ru/83531c3c" TargetMode="External"/><Relationship Id="rId50" Type="http://schemas.openxmlformats.org/officeDocument/2006/relationships/hyperlink" Target="https://m.edsoo.ru/83529a78" TargetMode="External"/><Relationship Id="rId55" Type="http://schemas.openxmlformats.org/officeDocument/2006/relationships/hyperlink" Target="https://m.edsoo.ru/83534496" TargetMode="External"/><Relationship Id="rId76" Type="http://schemas.openxmlformats.org/officeDocument/2006/relationships/hyperlink" Target="https://m.edsoo.ru/83535f1c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83535c4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352f3b0" TargetMode="External"/><Relationship Id="rId24" Type="http://schemas.openxmlformats.org/officeDocument/2006/relationships/hyperlink" Target="https://m.edsoo.ru/8352e582" TargetMode="External"/><Relationship Id="rId40" Type="http://schemas.openxmlformats.org/officeDocument/2006/relationships/hyperlink" Target="https://m.edsoo.ru/83533d2a" TargetMode="External"/><Relationship Id="rId45" Type="http://schemas.openxmlformats.org/officeDocument/2006/relationships/hyperlink" Target="https://m.edsoo.ru/835340a4" TargetMode="External"/><Relationship Id="rId66" Type="http://schemas.openxmlformats.org/officeDocument/2006/relationships/hyperlink" Target="https://m.edsoo.ru/83535120" TargetMode="External"/><Relationship Id="rId87" Type="http://schemas.openxmlformats.org/officeDocument/2006/relationships/footer" Target="footer1.xml"/><Relationship Id="rId61" Type="http://schemas.openxmlformats.org/officeDocument/2006/relationships/hyperlink" Target="https://m.edsoo.ru/8353599a" TargetMode="External"/><Relationship Id="rId82" Type="http://schemas.openxmlformats.org/officeDocument/2006/relationships/hyperlink" Target="https://m.edsoo.ru/83535f1c" TargetMode="External"/><Relationship Id="rId19" Type="http://schemas.openxmlformats.org/officeDocument/2006/relationships/hyperlink" Target="https://m.edsoo.ru/8352d7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13</Pages>
  <Words>2346</Words>
  <Characters>13373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</dc:creator>
  <cp:keywords/>
  <dc:description/>
  <cp:lastModifiedBy>XE</cp:lastModifiedBy>
  <cp:revision>11</cp:revision>
  <cp:lastPrinted>2024-09-15T15:00:00Z</cp:lastPrinted>
  <dcterms:created xsi:type="dcterms:W3CDTF">2024-08-30T10:25:00Z</dcterms:created>
  <dcterms:modified xsi:type="dcterms:W3CDTF">2024-10-09T16:37:00Z</dcterms:modified>
</cp:coreProperties>
</file>