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B41" w:rsidRPr="003F3B7B" w:rsidRDefault="00680788" w:rsidP="006807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3B7B">
        <w:rPr>
          <w:rFonts w:ascii="Times New Roman" w:hAnsi="Times New Roman" w:cs="Times New Roman"/>
          <w:sz w:val="24"/>
          <w:szCs w:val="24"/>
        </w:rPr>
        <w:t>Приложение 1 к приказу</w:t>
      </w:r>
    </w:p>
    <w:p w:rsidR="00680788" w:rsidRPr="003F3B7B" w:rsidRDefault="00680788" w:rsidP="006807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3B7B">
        <w:rPr>
          <w:rFonts w:ascii="Times New Roman" w:hAnsi="Times New Roman" w:cs="Times New Roman"/>
          <w:sz w:val="24"/>
          <w:szCs w:val="24"/>
        </w:rPr>
        <w:t>№ 293/01-18 от 01.09.2025 г.</w:t>
      </w:r>
    </w:p>
    <w:p w:rsidR="00680788" w:rsidRPr="003F3B7B" w:rsidRDefault="00680788" w:rsidP="00680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788" w:rsidRPr="003F3B7B" w:rsidRDefault="00680788" w:rsidP="006807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B7B">
        <w:rPr>
          <w:rFonts w:ascii="Times New Roman" w:hAnsi="Times New Roman" w:cs="Times New Roman"/>
          <w:b/>
          <w:sz w:val="28"/>
          <w:szCs w:val="28"/>
        </w:rPr>
        <w:t>Перечень учебников, используемых в МОУ «СШ № 3 им. Я.И.Чапичева»</w:t>
      </w:r>
    </w:p>
    <w:p w:rsidR="00680788" w:rsidRPr="003F3B7B" w:rsidRDefault="00680788" w:rsidP="006807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B7B">
        <w:rPr>
          <w:rFonts w:ascii="Times New Roman" w:hAnsi="Times New Roman" w:cs="Times New Roman"/>
          <w:b/>
          <w:sz w:val="28"/>
          <w:szCs w:val="28"/>
        </w:rPr>
        <w:t>в 2025/2026 учебном году</w:t>
      </w:r>
    </w:p>
    <w:p w:rsidR="00680788" w:rsidRPr="003F3B7B" w:rsidRDefault="00680788" w:rsidP="006807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199" w:type="dxa"/>
        <w:tblInd w:w="-1168" w:type="dxa"/>
        <w:tblLayout w:type="fixed"/>
        <w:tblLook w:val="04A0"/>
      </w:tblPr>
      <w:tblGrid>
        <w:gridCol w:w="850"/>
        <w:gridCol w:w="2269"/>
        <w:gridCol w:w="2268"/>
        <w:gridCol w:w="2126"/>
        <w:gridCol w:w="1985"/>
        <w:gridCol w:w="1701"/>
      </w:tblGrid>
      <w:tr w:rsidR="00680788" w:rsidRPr="003F3B7B" w:rsidTr="00077E04">
        <w:tc>
          <w:tcPr>
            <w:tcW w:w="850" w:type="dxa"/>
          </w:tcPr>
          <w:p w:rsidR="00680788" w:rsidRPr="003F3B7B" w:rsidRDefault="00680788" w:rsidP="00680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3B7B">
              <w:rPr>
                <w:rFonts w:ascii="Times New Roman" w:hAnsi="Times New Roman" w:cs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2269" w:type="dxa"/>
          </w:tcPr>
          <w:p w:rsidR="00680788" w:rsidRPr="003F3B7B" w:rsidRDefault="00680788" w:rsidP="00680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3B7B">
              <w:rPr>
                <w:rFonts w:ascii="Times New Roman" w:hAnsi="Times New Roman" w:cs="Times New Roman"/>
                <w:i/>
                <w:sz w:val="24"/>
                <w:szCs w:val="24"/>
              </w:rPr>
              <w:t>Предмет</w:t>
            </w:r>
          </w:p>
        </w:tc>
        <w:tc>
          <w:tcPr>
            <w:tcW w:w="2268" w:type="dxa"/>
          </w:tcPr>
          <w:p w:rsidR="00680788" w:rsidRPr="003F3B7B" w:rsidRDefault="00680788" w:rsidP="00680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3B7B">
              <w:rPr>
                <w:rFonts w:ascii="Times New Roman" w:hAnsi="Times New Roman" w:cs="Times New Roman"/>
                <w:i/>
                <w:sz w:val="24"/>
                <w:szCs w:val="24"/>
              </w:rPr>
              <w:t>Автор</w:t>
            </w:r>
          </w:p>
        </w:tc>
        <w:tc>
          <w:tcPr>
            <w:tcW w:w="2126" w:type="dxa"/>
          </w:tcPr>
          <w:p w:rsidR="00680788" w:rsidRPr="003F3B7B" w:rsidRDefault="00680788" w:rsidP="00680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3B7B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учебника</w:t>
            </w:r>
          </w:p>
        </w:tc>
        <w:tc>
          <w:tcPr>
            <w:tcW w:w="1985" w:type="dxa"/>
          </w:tcPr>
          <w:p w:rsidR="00680788" w:rsidRPr="003F3B7B" w:rsidRDefault="00680788" w:rsidP="00680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3B7B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издательства</w:t>
            </w:r>
          </w:p>
        </w:tc>
        <w:tc>
          <w:tcPr>
            <w:tcW w:w="1701" w:type="dxa"/>
          </w:tcPr>
          <w:p w:rsidR="00680788" w:rsidRPr="003F3B7B" w:rsidRDefault="00680788" w:rsidP="00680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3B7B">
              <w:rPr>
                <w:rFonts w:ascii="Times New Roman" w:hAnsi="Times New Roman" w:cs="Times New Roman"/>
                <w:i/>
                <w:sz w:val="24"/>
                <w:szCs w:val="24"/>
              </w:rPr>
              <w:t>№ в федеральном перечне</w:t>
            </w:r>
          </w:p>
        </w:tc>
      </w:tr>
      <w:tr w:rsidR="00A21C2F" w:rsidRPr="003F3B7B" w:rsidTr="00077E04">
        <w:tc>
          <w:tcPr>
            <w:tcW w:w="11199" w:type="dxa"/>
            <w:gridSpan w:val="6"/>
          </w:tcPr>
          <w:p w:rsidR="00A21C2F" w:rsidRPr="003F3B7B" w:rsidRDefault="00A21C2F" w:rsidP="00680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3B7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Учебники и разработанные в комплекте с ними учебные пособия (при наличии), допущенные к использованию при реализации основных образовательных программ начального общего, основного общего и среднего общего образования</w:t>
            </w:r>
          </w:p>
        </w:tc>
      </w:tr>
      <w:tr w:rsidR="008A5341" w:rsidRPr="003F3B7B" w:rsidTr="00077E04">
        <w:tc>
          <w:tcPr>
            <w:tcW w:w="9498" w:type="dxa"/>
            <w:gridSpan w:val="5"/>
          </w:tcPr>
          <w:p w:rsidR="008A5341" w:rsidRPr="003F3B7B" w:rsidRDefault="008A5341" w:rsidP="008744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3B7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Начальное общее образование </w:t>
            </w:r>
          </w:p>
        </w:tc>
        <w:tc>
          <w:tcPr>
            <w:tcW w:w="1701" w:type="dxa"/>
          </w:tcPr>
          <w:p w:rsidR="008A5341" w:rsidRPr="003F3B7B" w:rsidRDefault="008A5341" w:rsidP="0068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B7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1.1.1.</w:t>
            </w:r>
          </w:p>
        </w:tc>
      </w:tr>
      <w:tr w:rsidR="00680788" w:rsidRPr="003F3B7B" w:rsidTr="00077E04">
        <w:tc>
          <w:tcPr>
            <w:tcW w:w="850" w:type="dxa"/>
          </w:tcPr>
          <w:p w:rsidR="00680788" w:rsidRPr="003F3B7B" w:rsidRDefault="00680788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1аб</w:t>
            </w:r>
          </w:p>
        </w:tc>
        <w:tc>
          <w:tcPr>
            <w:tcW w:w="2269" w:type="dxa"/>
          </w:tcPr>
          <w:p w:rsidR="00680788" w:rsidRPr="003F3B7B" w:rsidRDefault="008A5341" w:rsidP="00B146E9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Русский язык </w:t>
            </w:r>
          </w:p>
        </w:tc>
        <w:tc>
          <w:tcPr>
            <w:tcW w:w="2268" w:type="dxa"/>
          </w:tcPr>
          <w:p w:rsidR="00B146E9" w:rsidRPr="003F3B7B" w:rsidRDefault="00680788" w:rsidP="008A5341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Горецкий В.Г., К</w:t>
            </w:r>
            <w:r w:rsidR="00816FD3" w:rsidRPr="003F3B7B">
              <w:rPr>
                <w:rFonts w:ascii="Times New Roman" w:hAnsi="Times New Roman" w:cs="Times New Roman"/>
              </w:rPr>
              <w:t>ирюшкин В.А., Виноградская Л.А.</w:t>
            </w:r>
            <w:r w:rsidR="00B146E9" w:rsidRPr="003F3B7B">
              <w:rPr>
                <w:rFonts w:ascii="Times New Roman" w:hAnsi="Times New Roman" w:cs="Times New Roman"/>
              </w:rPr>
              <w:t xml:space="preserve"> </w:t>
            </w:r>
          </w:p>
          <w:p w:rsidR="00680788" w:rsidRPr="003F3B7B" w:rsidRDefault="00680788" w:rsidP="008A5341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и др.</w:t>
            </w:r>
          </w:p>
        </w:tc>
        <w:tc>
          <w:tcPr>
            <w:tcW w:w="2126" w:type="dxa"/>
          </w:tcPr>
          <w:p w:rsidR="004D5CD6" w:rsidRPr="003F3B7B" w:rsidRDefault="00680788" w:rsidP="00680788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Азбука 1</w:t>
            </w:r>
            <w:r w:rsidR="00B666C0" w:rsidRPr="003F3B7B">
              <w:rPr>
                <w:rFonts w:ascii="Times New Roman" w:hAnsi="Times New Roman" w:cs="Times New Roman"/>
              </w:rPr>
              <w:t>-й</w:t>
            </w:r>
            <w:r w:rsidRPr="003F3B7B">
              <w:rPr>
                <w:rFonts w:ascii="Times New Roman" w:hAnsi="Times New Roman" w:cs="Times New Roman"/>
              </w:rPr>
              <w:t xml:space="preserve"> класс. </w:t>
            </w:r>
          </w:p>
          <w:p w:rsidR="00680788" w:rsidRPr="003F3B7B" w:rsidRDefault="00680788" w:rsidP="00680788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В 2-х частях</w:t>
            </w:r>
          </w:p>
        </w:tc>
        <w:tc>
          <w:tcPr>
            <w:tcW w:w="1985" w:type="dxa"/>
          </w:tcPr>
          <w:p w:rsidR="00680788" w:rsidRPr="003F3B7B" w:rsidRDefault="008A5341" w:rsidP="008A5341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 xml:space="preserve">Акционерное общество </w:t>
            </w:r>
            <w:r w:rsidR="00680788" w:rsidRPr="003F3B7B">
              <w:rPr>
                <w:rFonts w:ascii="Times New Roman" w:hAnsi="Times New Roman" w:cs="Times New Roman"/>
              </w:rPr>
              <w:t>«Издательство «Просвещение»</w:t>
            </w:r>
          </w:p>
        </w:tc>
        <w:tc>
          <w:tcPr>
            <w:tcW w:w="1701" w:type="dxa"/>
          </w:tcPr>
          <w:p w:rsidR="00680788" w:rsidRPr="003F3B7B" w:rsidRDefault="00680788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1.1.1.1.1.1.1.</w:t>
            </w:r>
          </w:p>
        </w:tc>
      </w:tr>
      <w:tr w:rsidR="008A5341" w:rsidRPr="003F3B7B" w:rsidTr="00077E04">
        <w:tc>
          <w:tcPr>
            <w:tcW w:w="850" w:type="dxa"/>
          </w:tcPr>
          <w:p w:rsidR="008A5341" w:rsidRPr="003F3B7B" w:rsidRDefault="008A5341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1аб</w:t>
            </w:r>
          </w:p>
        </w:tc>
        <w:tc>
          <w:tcPr>
            <w:tcW w:w="2269" w:type="dxa"/>
          </w:tcPr>
          <w:p w:rsidR="008A5341" w:rsidRPr="003F3B7B" w:rsidRDefault="008A5341" w:rsidP="00B146E9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Русский язык </w:t>
            </w:r>
          </w:p>
        </w:tc>
        <w:tc>
          <w:tcPr>
            <w:tcW w:w="2268" w:type="dxa"/>
          </w:tcPr>
          <w:p w:rsidR="008A5341" w:rsidRPr="003F3B7B" w:rsidRDefault="008A5341" w:rsidP="008A5341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Канакина В.П., Горецкий В.Г.</w:t>
            </w:r>
          </w:p>
        </w:tc>
        <w:tc>
          <w:tcPr>
            <w:tcW w:w="2126" w:type="dxa"/>
          </w:tcPr>
          <w:p w:rsidR="008A5341" w:rsidRPr="003F3B7B" w:rsidRDefault="008A5341" w:rsidP="00680788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Русский язык 1</w:t>
            </w:r>
            <w:r w:rsidR="00B666C0" w:rsidRPr="003F3B7B">
              <w:rPr>
                <w:rFonts w:ascii="Times New Roman" w:hAnsi="Times New Roman" w:cs="Times New Roman"/>
                <w:lang w:eastAsia="ru-RU" w:bidi="ru-RU"/>
              </w:rPr>
              <w:t>-й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класс.</w:t>
            </w:r>
          </w:p>
        </w:tc>
        <w:tc>
          <w:tcPr>
            <w:tcW w:w="1985" w:type="dxa"/>
          </w:tcPr>
          <w:p w:rsidR="008A5341" w:rsidRPr="003F3B7B" w:rsidRDefault="008A5341" w:rsidP="008A5341">
            <w:pPr>
              <w:pStyle w:val="a5"/>
              <w:jc w:val="center"/>
            </w:pPr>
            <w:r w:rsidRPr="003F3B7B">
              <w:rPr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8A5341" w:rsidRPr="003F3B7B" w:rsidRDefault="008A5341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1.1.1.1.1.1.2.</w:t>
            </w:r>
          </w:p>
        </w:tc>
      </w:tr>
      <w:tr w:rsidR="00680788" w:rsidRPr="003F3B7B" w:rsidTr="00077E04">
        <w:tc>
          <w:tcPr>
            <w:tcW w:w="850" w:type="dxa"/>
          </w:tcPr>
          <w:p w:rsidR="00680788" w:rsidRPr="003F3B7B" w:rsidRDefault="004D5CD6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1аб</w:t>
            </w:r>
          </w:p>
        </w:tc>
        <w:tc>
          <w:tcPr>
            <w:tcW w:w="2269" w:type="dxa"/>
          </w:tcPr>
          <w:p w:rsidR="00680788" w:rsidRPr="003F3B7B" w:rsidRDefault="004D5CD6" w:rsidP="00B146E9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Литературное чтение </w:t>
            </w:r>
          </w:p>
        </w:tc>
        <w:tc>
          <w:tcPr>
            <w:tcW w:w="2268" w:type="dxa"/>
          </w:tcPr>
          <w:p w:rsidR="00680788" w:rsidRPr="003F3B7B" w:rsidRDefault="00C179CE" w:rsidP="00816FD3">
            <w:pPr>
              <w:pStyle w:val="a5"/>
            </w:pPr>
            <w:r w:rsidRPr="003F3B7B">
              <w:rPr>
                <w:lang w:eastAsia="ru-RU" w:bidi="ru-RU"/>
              </w:rPr>
              <w:t>Климанова</w:t>
            </w:r>
            <w:r w:rsidR="004D5CD6" w:rsidRPr="003F3B7B">
              <w:rPr>
                <w:lang w:eastAsia="ru-RU" w:bidi="ru-RU"/>
              </w:rPr>
              <w:t xml:space="preserve"> Л.Ф., Горецкий В.Г., Голованов</w:t>
            </w:r>
            <w:r w:rsidRPr="003F3B7B">
              <w:rPr>
                <w:lang w:eastAsia="ru-RU" w:bidi="ru-RU"/>
              </w:rPr>
              <w:t>а М.В.</w:t>
            </w:r>
            <w:r w:rsidR="00816FD3" w:rsidRPr="003F3B7B">
              <w:rPr>
                <w:lang w:eastAsia="ru-RU" w:bidi="ru-RU"/>
              </w:rPr>
              <w:t>и</w:t>
            </w:r>
            <w:r w:rsidRPr="003F3B7B">
              <w:rPr>
                <w:lang w:eastAsia="ru-RU" w:bidi="ru-RU"/>
              </w:rPr>
              <w:t xml:space="preserve"> др</w:t>
            </w:r>
            <w:r w:rsidR="00816FD3" w:rsidRPr="003F3B7B">
              <w:rPr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680788" w:rsidRPr="003F3B7B" w:rsidRDefault="004D5CD6" w:rsidP="004D5CD6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Литературное чтение </w:t>
            </w:r>
            <w:r w:rsidR="00C179CE" w:rsidRPr="003F3B7B">
              <w:rPr>
                <w:rFonts w:ascii="Times New Roman" w:hAnsi="Times New Roman" w:cs="Times New Roman"/>
                <w:lang w:eastAsia="ru-RU" w:bidi="ru-RU"/>
              </w:rPr>
              <w:t>1-й класс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. В</w:t>
            </w:r>
            <w:r w:rsidR="00C179CE"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="00C179CE"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</w:p>
        </w:tc>
        <w:tc>
          <w:tcPr>
            <w:tcW w:w="1985" w:type="dxa"/>
          </w:tcPr>
          <w:p w:rsidR="00680788" w:rsidRPr="003F3B7B" w:rsidRDefault="004D5CD6" w:rsidP="004D5CD6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680788" w:rsidRPr="003F3B7B" w:rsidRDefault="00C179CE" w:rsidP="004D5CD6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1.1.1.1.2.1.1.</w:t>
            </w:r>
          </w:p>
        </w:tc>
      </w:tr>
      <w:tr w:rsidR="00680788" w:rsidRPr="003F3B7B" w:rsidTr="00077E04">
        <w:tc>
          <w:tcPr>
            <w:tcW w:w="850" w:type="dxa"/>
          </w:tcPr>
          <w:p w:rsidR="00680788" w:rsidRPr="003F3B7B" w:rsidRDefault="004D5CD6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1аб</w:t>
            </w:r>
          </w:p>
        </w:tc>
        <w:tc>
          <w:tcPr>
            <w:tcW w:w="2269" w:type="dxa"/>
          </w:tcPr>
          <w:p w:rsidR="00680788" w:rsidRPr="003F3B7B" w:rsidRDefault="0080438D" w:rsidP="004D5CD6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2268" w:type="dxa"/>
          </w:tcPr>
          <w:p w:rsidR="00680788" w:rsidRPr="003F3B7B" w:rsidRDefault="004D5CD6" w:rsidP="00816FD3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Александрова О.М., </w:t>
            </w:r>
            <w:r w:rsidR="002C6A26" w:rsidRPr="003F3B7B">
              <w:rPr>
                <w:rFonts w:ascii="Times New Roman" w:hAnsi="Times New Roman" w:cs="Times New Roman"/>
                <w:lang w:eastAsia="ru-RU" w:bidi="ru-RU"/>
              </w:rPr>
              <w:t>Вербицкая Л.А., Богданов С.И. и др</w:t>
            </w:r>
            <w:r w:rsidR="00816FD3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680788" w:rsidRPr="003F3B7B" w:rsidRDefault="002C6A26" w:rsidP="004D5CD6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Русский родной язык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1-й класс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680788" w:rsidRPr="003F3B7B" w:rsidRDefault="004D5CD6" w:rsidP="004D5CD6">
            <w:pPr>
              <w:pStyle w:val="a5"/>
              <w:spacing w:before="100"/>
              <w:jc w:val="center"/>
            </w:pPr>
            <w:r w:rsidRPr="003F3B7B">
              <w:rPr>
                <w:lang w:eastAsia="ru-RU" w:bidi="ru-RU"/>
              </w:rPr>
              <w:t>Акционерно</w:t>
            </w:r>
            <w:r w:rsidR="002C6A26" w:rsidRPr="003F3B7B">
              <w:rPr>
                <w:lang w:eastAsia="ru-RU" w:bidi="ru-RU"/>
              </w:rPr>
              <w:t>е общество "Издательство "</w:t>
            </w:r>
            <w:r w:rsidRPr="003F3B7B">
              <w:rPr>
                <w:lang w:eastAsia="ru-RU" w:bidi="ru-RU"/>
              </w:rPr>
              <w:t>Просвещен</w:t>
            </w:r>
            <w:r w:rsidR="002C6A26" w:rsidRPr="003F3B7B">
              <w:rPr>
                <w:lang w:eastAsia="ru-RU" w:bidi="ru-RU"/>
              </w:rPr>
              <w:t>ие"</w:t>
            </w:r>
          </w:p>
        </w:tc>
        <w:tc>
          <w:tcPr>
            <w:tcW w:w="1701" w:type="dxa"/>
          </w:tcPr>
          <w:p w:rsidR="00680788" w:rsidRPr="003F3B7B" w:rsidRDefault="002C6A26" w:rsidP="004D5CD6">
            <w:pPr>
              <w:pStyle w:val="a5"/>
              <w:spacing w:before="100"/>
              <w:jc w:val="center"/>
            </w:pPr>
            <w:r w:rsidRPr="003F3B7B">
              <w:rPr>
                <w:lang w:eastAsia="ru-RU" w:bidi="ru-RU"/>
              </w:rPr>
              <w:t>1.1.1.2.1.2</w:t>
            </w:r>
            <w:r w:rsidR="004D5CD6" w:rsidRPr="003F3B7B">
              <w:rPr>
                <w:lang w:eastAsia="ru-RU" w:bidi="ru-RU"/>
              </w:rPr>
              <w:t>.5.</w:t>
            </w:r>
            <w:r w:rsidRPr="003F3B7B">
              <w:rPr>
                <w:lang w:eastAsia="ru-RU" w:bidi="ru-RU"/>
              </w:rPr>
              <w:t>1.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4D5CD6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1аб</w:t>
            </w:r>
          </w:p>
        </w:tc>
        <w:tc>
          <w:tcPr>
            <w:tcW w:w="2269" w:type="dxa"/>
          </w:tcPr>
          <w:p w:rsidR="004D5CD6" w:rsidRPr="003F3B7B" w:rsidRDefault="004D5CD6" w:rsidP="002A5B41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2268" w:type="dxa"/>
          </w:tcPr>
          <w:p w:rsidR="004D5CD6" w:rsidRPr="003F3B7B" w:rsidRDefault="004D5CD6" w:rsidP="00680788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Гафарова М.Ш.</w:t>
            </w:r>
          </w:p>
        </w:tc>
        <w:tc>
          <w:tcPr>
            <w:tcW w:w="2126" w:type="dxa"/>
          </w:tcPr>
          <w:p w:rsidR="004D5CD6" w:rsidRPr="003F3B7B" w:rsidRDefault="004D5CD6" w:rsidP="004D5CD6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Элифбе. Азбука 1</w:t>
            </w:r>
            <w:r w:rsidR="00B666C0" w:rsidRPr="003F3B7B">
              <w:rPr>
                <w:rFonts w:ascii="Times New Roman" w:hAnsi="Times New Roman" w:cs="Times New Roman"/>
              </w:rPr>
              <w:t>-й</w:t>
            </w:r>
            <w:r w:rsidRPr="003F3B7B">
              <w:rPr>
                <w:rFonts w:ascii="Times New Roman" w:hAnsi="Times New Roman" w:cs="Times New Roman"/>
              </w:rPr>
              <w:t xml:space="preserve"> класс. В 2-х частях</w:t>
            </w:r>
          </w:p>
        </w:tc>
        <w:tc>
          <w:tcPr>
            <w:tcW w:w="1985" w:type="dxa"/>
          </w:tcPr>
          <w:p w:rsidR="004D5CD6" w:rsidRPr="003F3B7B" w:rsidRDefault="004D5CD6" w:rsidP="004D5CD6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4D5CD6" w:rsidP="00680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4D5CD6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1аб</w:t>
            </w:r>
          </w:p>
        </w:tc>
        <w:tc>
          <w:tcPr>
            <w:tcW w:w="2269" w:type="dxa"/>
          </w:tcPr>
          <w:p w:rsidR="004D5CD6" w:rsidRPr="003F3B7B" w:rsidRDefault="004D5CD6" w:rsidP="004D5CD6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2268" w:type="dxa"/>
          </w:tcPr>
          <w:p w:rsidR="004D5CD6" w:rsidRPr="003F3B7B" w:rsidRDefault="004D5CD6" w:rsidP="00680788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Саттарова М.С.</w:t>
            </w:r>
          </w:p>
        </w:tc>
        <w:tc>
          <w:tcPr>
            <w:tcW w:w="2126" w:type="dxa"/>
          </w:tcPr>
          <w:p w:rsidR="004D5CD6" w:rsidRPr="003F3B7B" w:rsidRDefault="004D5CD6" w:rsidP="004D5CD6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Крымскотатарский (родной) язык. 1</w:t>
            </w:r>
            <w:r w:rsidR="00B666C0" w:rsidRPr="003F3B7B">
              <w:rPr>
                <w:rFonts w:ascii="Times New Roman" w:hAnsi="Times New Roman" w:cs="Times New Roman"/>
              </w:rPr>
              <w:t xml:space="preserve">-й </w:t>
            </w:r>
            <w:r w:rsidRPr="003F3B7B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985" w:type="dxa"/>
          </w:tcPr>
          <w:p w:rsidR="004D5CD6" w:rsidRPr="003F3B7B" w:rsidRDefault="004D5CD6" w:rsidP="004D5CD6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  <w:p w:rsidR="004D5CD6" w:rsidRPr="003F3B7B" w:rsidRDefault="004D5CD6" w:rsidP="004D5C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D5CD6" w:rsidRPr="003F3B7B" w:rsidRDefault="004D5CD6" w:rsidP="00680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4D5CD6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1аб</w:t>
            </w:r>
          </w:p>
        </w:tc>
        <w:tc>
          <w:tcPr>
            <w:tcW w:w="2269" w:type="dxa"/>
          </w:tcPr>
          <w:p w:rsidR="004D5CD6" w:rsidRPr="003F3B7B" w:rsidRDefault="004D5CD6" w:rsidP="004D5CD6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2268" w:type="dxa"/>
          </w:tcPr>
          <w:p w:rsidR="004D5CD6" w:rsidRPr="003F3B7B" w:rsidRDefault="004D5CD6" w:rsidP="004D5CD6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Саттарова С.С., Саттарова М.С.</w:t>
            </w:r>
          </w:p>
        </w:tc>
        <w:tc>
          <w:tcPr>
            <w:tcW w:w="2126" w:type="dxa"/>
          </w:tcPr>
          <w:p w:rsidR="004D5CD6" w:rsidRPr="003F3B7B" w:rsidRDefault="004D5CD6" w:rsidP="004D5CD6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Литературное чтение (крымско-татарский) 1</w:t>
            </w:r>
            <w:r w:rsidR="00B666C0" w:rsidRPr="003F3B7B">
              <w:rPr>
                <w:rFonts w:ascii="Times New Roman" w:hAnsi="Times New Roman" w:cs="Times New Roman"/>
              </w:rPr>
              <w:t>-й</w:t>
            </w:r>
            <w:r w:rsidRPr="003F3B7B">
              <w:rPr>
                <w:rFonts w:ascii="Times New Roman" w:hAnsi="Times New Roman" w:cs="Times New Roman"/>
              </w:rPr>
              <w:t xml:space="preserve"> класс.</w:t>
            </w:r>
          </w:p>
        </w:tc>
        <w:tc>
          <w:tcPr>
            <w:tcW w:w="1985" w:type="dxa"/>
          </w:tcPr>
          <w:p w:rsidR="004D5CD6" w:rsidRPr="003F3B7B" w:rsidRDefault="004D5CD6" w:rsidP="004D5CD6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4D5CD6" w:rsidP="00680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CD6" w:rsidRPr="003F3B7B" w:rsidTr="00077E04">
        <w:trPr>
          <w:trHeight w:val="1095"/>
        </w:trPr>
        <w:tc>
          <w:tcPr>
            <w:tcW w:w="850" w:type="dxa"/>
          </w:tcPr>
          <w:p w:rsidR="004D5CD6" w:rsidRPr="003F3B7B" w:rsidRDefault="004D5CD6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1аб</w:t>
            </w:r>
          </w:p>
        </w:tc>
        <w:tc>
          <w:tcPr>
            <w:tcW w:w="2269" w:type="dxa"/>
          </w:tcPr>
          <w:p w:rsidR="004D5CD6" w:rsidRPr="003F3B7B" w:rsidRDefault="004D5CD6" w:rsidP="00B666C0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Литературное чтение на родном языке</w:t>
            </w:r>
          </w:p>
        </w:tc>
        <w:tc>
          <w:tcPr>
            <w:tcW w:w="2268" w:type="dxa"/>
          </w:tcPr>
          <w:p w:rsidR="004D5CD6" w:rsidRPr="003F3B7B" w:rsidRDefault="00B666C0" w:rsidP="00816FD3">
            <w:pPr>
              <w:pStyle w:val="a5"/>
            </w:pPr>
            <w:r w:rsidRPr="003F3B7B">
              <w:rPr>
                <w:lang w:eastAsia="ru-RU" w:bidi="ru-RU"/>
              </w:rPr>
              <w:t>Александр</w:t>
            </w:r>
            <w:r w:rsidR="004D5CD6" w:rsidRPr="003F3B7B">
              <w:rPr>
                <w:lang w:eastAsia="ru-RU" w:bidi="ru-RU"/>
              </w:rPr>
              <w:t>ова О.М., Кузнецова М.И., Романова В.Ю.и др</w:t>
            </w:r>
            <w:r w:rsidR="00816FD3" w:rsidRPr="003F3B7B">
              <w:rPr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4D5CD6" w:rsidRPr="003F3B7B" w:rsidRDefault="004D5CD6" w:rsidP="00680788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Литературное чтение на родном русском языке: 1-й класс</w:t>
            </w:r>
          </w:p>
        </w:tc>
        <w:tc>
          <w:tcPr>
            <w:tcW w:w="1985" w:type="dxa"/>
          </w:tcPr>
          <w:p w:rsidR="004D5CD6" w:rsidRPr="003F3B7B" w:rsidRDefault="004D5CD6" w:rsidP="004D5CD6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B666C0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1.1.1.2.2.8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>.1.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B666C0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1аб</w:t>
            </w:r>
          </w:p>
        </w:tc>
        <w:tc>
          <w:tcPr>
            <w:tcW w:w="2269" w:type="dxa"/>
          </w:tcPr>
          <w:p w:rsidR="004D5CD6" w:rsidRPr="003F3B7B" w:rsidRDefault="004D5CD6" w:rsidP="00B146E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Математика </w:t>
            </w:r>
          </w:p>
        </w:tc>
        <w:tc>
          <w:tcPr>
            <w:tcW w:w="2268" w:type="dxa"/>
          </w:tcPr>
          <w:p w:rsidR="00816FD3" w:rsidRPr="003F3B7B" w:rsidRDefault="004D5CD6" w:rsidP="00816FD3">
            <w:pPr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Моро М.И., </w:t>
            </w:r>
          </w:p>
          <w:p w:rsidR="004D5CD6" w:rsidRPr="003F3B7B" w:rsidRDefault="004D5CD6" w:rsidP="00816FD3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Волкова С.И., Степанова С.В.</w:t>
            </w:r>
          </w:p>
        </w:tc>
        <w:tc>
          <w:tcPr>
            <w:tcW w:w="2126" w:type="dxa"/>
          </w:tcPr>
          <w:p w:rsidR="004D5CD6" w:rsidRPr="003F3B7B" w:rsidRDefault="00B666C0" w:rsidP="00B666C0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Математика:1-й класс. В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</w:p>
        </w:tc>
        <w:tc>
          <w:tcPr>
            <w:tcW w:w="1985" w:type="dxa"/>
          </w:tcPr>
          <w:p w:rsidR="004D5CD6" w:rsidRPr="003F3B7B" w:rsidRDefault="00B666C0" w:rsidP="00B666C0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B666C0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1.1.1.4.1.1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>.1.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B666C0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1аб</w:t>
            </w:r>
          </w:p>
        </w:tc>
        <w:tc>
          <w:tcPr>
            <w:tcW w:w="2269" w:type="dxa"/>
          </w:tcPr>
          <w:p w:rsidR="004D5CD6" w:rsidRPr="003F3B7B" w:rsidRDefault="004D5CD6" w:rsidP="00B146E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Окружающий мир </w:t>
            </w:r>
          </w:p>
        </w:tc>
        <w:tc>
          <w:tcPr>
            <w:tcW w:w="2268" w:type="dxa"/>
          </w:tcPr>
          <w:p w:rsidR="004D5CD6" w:rsidRPr="003F3B7B" w:rsidRDefault="004D5CD6" w:rsidP="00680788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Плешаков А.А.</w:t>
            </w:r>
          </w:p>
        </w:tc>
        <w:tc>
          <w:tcPr>
            <w:tcW w:w="2126" w:type="dxa"/>
          </w:tcPr>
          <w:p w:rsidR="004D5CD6" w:rsidRPr="003F3B7B" w:rsidRDefault="004D5CD6" w:rsidP="00B666C0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Окружающий мир: 1-й класс</w:t>
            </w:r>
            <w:r w:rsidR="00B666C0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  <w:r w:rsidR="00B666C0" w:rsidRPr="003F3B7B">
              <w:rPr>
                <w:rFonts w:ascii="Times New Roman" w:hAnsi="Times New Roman" w:cs="Times New Roman"/>
                <w:lang w:eastAsia="ru-RU" w:bidi="ru-RU"/>
              </w:rPr>
              <w:t>В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="00B666C0"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</w:p>
        </w:tc>
        <w:tc>
          <w:tcPr>
            <w:tcW w:w="1985" w:type="dxa"/>
          </w:tcPr>
          <w:p w:rsidR="004D5CD6" w:rsidRPr="003F3B7B" w:rsidRDefault="00B666C0" w:rsidP="00B666C0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B666C0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1.1.1.5.1.1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>.1.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B666C0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lastRenderedPageBreak/>
              <w:t>1аб</w:t>
            </w:r>
          </w:p>
        </w:tc>
        <w:tc>
          <w:tcPr>
            <w:tcW w:w="2269" w:type="dxa"/>
          </w:tcPr>
          <w:p w:rsidR="004D5CD6" w:rsidRPr="003F3B7B" w:rsidRDefault="004D5CD6" w:rsidP="00B146E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Изобразительное искусство </w:t>
            </w:r>
          </w:p>
        </w:tc>
        <w:tc>
          <w:tcPr>
            <w:tcW w:w="2268" w:type="dxa"/>
          </w:tcPr>
          <w:p w:rsidR="004D5CD6" w:rsidRPr="003F3B7B" w:rsidRDefault="004D5CD6" w:rsidP="00816FD3">
            <w:pPr>
              <w:pStyle w:val="a5"/>
            </w:pPr>
            <w:r w:rsidRPr="003F3B7B">
              <w:rPr>
                <w:lang w:eastAsia="ru-RU" w:bidi="ru-RU"/>
              </w:rPr>
              <w:t>Неменская Л.А.;</w:t>
            </w:r>
          </w:p>
          <w:p w:rsidR="004D5CD6" w:rsidRPr="003F3B7B" w:rsidRDefault="004D5CD6" w:rsidP="00816FD3">
            <w:pPr>
              <w:pStyle w:val="a5"/>
            </w:pPr>
            <w:r w:rsidRPr="003F3B7B">
              <w:rPr>
                <w:lang w:eastAsia="ru-RU" w:bidi="ru-RU"/>
              </w:rPr>
              <w:t>под редакцией Неменского Б.М.</w:t>
            </w:r>
          </w:p>
        </w:tc>
        <w:tc>
          <w:tcPr>
            <w:tcW w:w="2126" w:type="dxa"/>
          </w:tcPr>
          <w:p w:rsidR="004D5CD6" w:rsidRPr="003F3B7B" w:rsidRDefault="00B666C0" w:rsidP="00B666C0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Изобразительное искусство: 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>1-й класс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4D5CD6" w:rsidRPr="003F3B7B" w:rsidRDefault="00B666C0" w:rsidP="00B666C0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B666C0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1.1.1.7.1.1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>.1.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B666C0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1аб</w:t>
            </w:r>
          </w:p>
        </w:tc>
        <w:tc>
          <w:tcPr>
            <w:tcW w:w="2269" w:type="dxa"/>
          </w:tcPr>
          <w:p w:rsidR="004D5CD6" w:rsidRPr="003F3B7B" w:rsidRDefault="004D5CD6" w:rsidP="00B146E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Музыка </w:t>
            </w:r>
          </w:p>
        </w:tc>
        <w:tc>
          <w:tcPr>
            <w:tcW w:w="2268" w:type="dxa"/>
          </w:tcPr>
          <w:p w:rsidR="004D5CD6" w:rsidRPr="003F3B7B" w:rsidRDefault="004D5CD6" w:rsidP="00816FD3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Критская Е.Д., Сергеева Г.П., Шмагина Т.С.</w:t>
            </w:r>
          </w:p>
        </w:tc>
        <w:tc>
          <w:tcPr>
            <w:tcW w:w="2126" w:type="dxa"/>
          </w:tcPr>
          <w:p w:rsidR="004D5CD6" w:rsidRPr="003F3B7B" w:rsidRDefault="004D5CD6" w:rsidP="00B666C0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Музыка: 1-й класс</w:t>
            </w:r>
            <w:r w:rsidR="00B666C0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4D5CD6" w:rsidRPr="003F3B7B" w:rsidRDefault="00B666C0" w:rsidP="00B666C0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B666C0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1.1.1.7.2.1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>.1.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B666C0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1аб</w:t>
            </w:r>
          </w:p>
        </w:tc>
        <w:tc>
          <w:tcPr>
            <w:tcW w:w="2269" w:type="dxa"/>
          </w:tcPr>
          <w:p w:rsidR="004D5CD6" w:rsidRPr="003F3B7B" w:rsidRDefault="004D5CD6" w:rsidP="00B146E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Труд (технология) </w:t>
            </w:r>
          </w:p>
        </w:tc>
        <w:tc>
          <w:tcPr>
            <w:tcW w:w="2268" w:type="dxa"/>
          </w:tcPr>
          <w:p w:rsidR="00816FD3" w:rsidRPr="003F3B7B" w:rsidRDefault="004D5CD6" w:rsidP="00680788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Лутцева Е.А., </w:t>
            </w:r>
          </w:p>
          <w:p w:rsidR="004D5CD6" w:rsidRPr="003F3B7B" w:rsidRDefault="004D5CD6" w:rsidP="00680788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Зуева Т.П.</w:t>
            </w:r>
          </w:p>
        </w:tc>
        <w:tc>
          <w:tcPr>
            <w:tcW w:w="2126" w:type="dxa"/>
          </w:tcPr>
          <w:p w:rsidR="004D5CD6" w:rsidRPr="003F3B7B" w:rsidRDefault="00B666C0" w:rsidP="00680788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Технология: 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>1-й класс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4D5CD6" w:rsidRPr="003F3B7B" w:rsidRDefault="00B666C0" w:rsidP="00B666C0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B666C0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1.1.1.8.1.1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>.1.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B666C0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1аб</w:t>
            </w:r>
          </w:p>
        </w:tc>
        <w:tc>
          <w:tcPr>
            <w:tcW w:w="2269" w:type="dxa"/>
          </w:tcPr>
          <w:p w:rsidR="004D5CD6" w:rsidRPr="003F3B7B" w:rsidRDefault="004D5CD6" w:rsidP="00B146E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Физическая культура </w:t>
            </w:r>
          </w:p>
        </w:tc>
        <w:tc>
          <w:tcPr>
            <w:tcW w:w="2268" w:type="dxa"/>
          </w:tcPr>
          <w:p w:rsidR="004D5CD6" w:rsidRPr="003F3B7B" w:rsidRDefault="004D5CD6" w:rsidP="00680788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Матвеев А.П.</w:t>
            </w:r>
          </w:p>
        </w:tc>
        <w:tc>
          <w:tcPr>
            <w:tcW w:w="2126" w:type="dxa"/>
          </w:tcPr>
          <w:p w:rsidR="004D5CD6" w:rsidRPr="003F3B7B" w:rsidRDefault="004D5CD6" w:rsidP="00B666C0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Физическая культура: 1-й класс</w:t>
            </w:r>
            <w:r w:rsidR="00B666C0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4D5CD6" w:rsidRPr="003F3B7B" w:rsidRDefault="00B666C0" w:rsidP="00B666C0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B666C0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1.1.1.9.1.2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>.1.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4D5CD6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2аб</w:t>
            </w:r>
          </w:p>
        </w:tc>
        <w:tc>
          <w:tcPr>
            <w:tcW w:w="2269" w:type="dxa"/>
          </w:tcPr>
          <w:p w:rsidR="00B666C0" w:rsidRPr="003F3B7B" w:rsidRDefault="00B666C0" w:rsidP="00B666C0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Русский язык </w:t>
            </w:r>
          </w:p>
          <w:p w:rsidR="004D5CD6" w:rsidRPr="003F3B7B" w:rsidRDefault="004D5CD6" w:rsidP="00B666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D5CD6" w:rsidRPr="003F3B7B" w:rsidRDefault="004D5CD6" w:rsidP="00816FD3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Канакина В.П., Горецкий В.Г.</w:t>
            </w:r>
          </w:p>
        </w:tc>
        <w:tc>
          <w:tcPr>
            <w:tcW w:w="2126" w:type="dxa"/>
          </w:tcPr>
          <w:p w:rsidR="004D5CD6" w:rsidRPr="003F3B7B" w:rsidRDefault="004D5CD6" w:rsidP="00B666C0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Русский язык: 2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softHyphen/>
            </w:r>
            <w:r w:rsidR="00B666C0" w:rsidRPr="003F3B7B">
              <w:rPr>
                <w:rFonts w:ascii="Times New Roman" w:hAnsi="Times New Roman" w:cs="Times New Roman"/>
                <w:lang w:eastAsia="ru-RU" w:bidi="ru-RU"/>
              </w:rPr>
              <w:t>-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й класс. </w:t>
            </w:r>
            <w:r w:rsidR="00B666C0" w:rsidRPr="003F3B7B">
              <w:rPr>
                <w:rFonts w:ascii="Times New Roman" w:hAnsi="Times New Roman" w:cs="Times New Roman"/>
                <w:lang w:eastAsia="ru-RU" w:bidi="ru-RU"/>
              </w:rPr>
              <w:t>В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="00B666C0"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="00A53D0D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4D5CD6" w:rsidRPr="003F3B7B" w:rsidRDefault="00B666C0" w:rsidP="00B666C0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4D5CD6" w:rsidP="00C179CE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1.1.1.1.1.1.3.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B666C0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2аб</w:t>
            </w:r>
          </w:p>
        </w:tc>
        <w:tc>
          <w:tcPr>
            <w:tcW w:w="2269" w:type="dxa"/>
          </w:tcPr>
          <w:p w:rsidR="004D5CD6" w:rsidRPr="003F3B7B" w:rsidRDefault="00B666C0" w:rsidP="00B146E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Литературное чтение </w:t>
            </w:r>
          </w:p>
        </w:tc>
        <w:tc>
          <w:tcPr>
            <w:tcW w:w="2268" w:type="dxa"/>
          </w:tcPr>
          <w:p w:rsidR="004D5CD6" w:rsidRPr="003F3B7B" w:rsidRDefault="004D5CD6" w:rsidP="00B666C0">
            <w:pPr>
              <w:pStyle w:val="a5"/>
            </w:pPr>
            <w:r w:rsidRPr="003F3B7B">
              <w:rPr>
                <w:lang w:eastAsia="ru-RU" w:bidi="ru-RU"/>
              </w:rPr>
              <w:t>Климанова</w:t>
            </w:r>
            <w:r w:rsidR="00B666C0" w:rsidRPr="003F3B7B">
              <w:rPr>
                <w:lang w:eastAsia="ru-RU" w:bidi="ru-RU"/>
              </w:rPr>
              <w:t xml:space="preserve"> Л.Ф., Горецкий В.Г., Голованов</w:t>
            </w:r>
            <w:r w:rsidRPr="003F3B7B">
              <w:rPr>
                <w:lang w:eastAsia="ru-RU" w:bidi="ru-RU"/>
              </w:rPr>
              <w:t>а М.В.и др</w:t>
            </w:r>
            <w:r w:rsidR="00B666C0" w:rsidRPr="003F3B7B">
              <w:rPr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4D5CD6" w:rsidRPr="003F3B7B" w:rsidRDefault="004D5CD6" w:rsidP="00B666C0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Литературное чтение: 2-й класс</w:t>
            </w:r>
            <w:r w:rsidR="00B666C0" w:rsidRPr="003F3B7B">
              <w:rPr>
                <w:rFonts w:ascii="Times New Roman" w:hAnsi="Times New Roman" w:cs="Times New Roman"/>
                <w:lang w:eastAsia="ru-RU" w:bidi="ru-RU"/>
              </w:rPr>
              <w:t>. В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="00B666C0"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="00A53D0D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4D5CD6" w:rsidRPr="003F3B7B" w:rsidRDefault="00B666C0" w:rsidP="00B666C0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B666C0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1.1.1.1.2.1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>.2.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A53D0D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2аб</w:t>
            </w:r>
          </w:p>
        </w:tc>
        <w:tc>
          <w:tcPr>
            <w:tcW w:w="2269" w:type="dxa"/>
          </w:tcPr>
          <w:p w:rsidR="004D5CD6" w:rsidRPr="003F3B7B" w:rsidRDefault="00A53D0D" w:rsidP="00A53D0D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2268" w:type="dxa"/>
          </w:tcPr>
          <w:p w:rsidR="004D5CD6" w:rsidRPr="003F3B7B" w:rsidRDefault="00B666C0" w:rsidP="00816FD3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Александр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>ова О.М., Вербицкая Л.А., Богданов С.И. и др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4D5CD6" w:rsidRPr="003F3B7B" w:rsidRDefault="004D5CD6" w:rsidP="00B666C0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Русский родной язык: 2-й класс</w:t>
            </w:r>
            <w:r w:rsidR="00A53D0D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4D5CD6" w:rsidRPr="003F3B7B" w:rsidRDefault="00B666C0" w:rsidP="00B666C0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4D5CD6" w:rsidP="000E0A65">
            <w:pPr>
              <w:pStyle w:val="a5"/>
              <w:spacing w:before="100"/>
            </w:pPr>
            <w:r w:rsidRPr="003F3B7B">
              <w:rPr>
                <w:lang w:eastAsia="ru-RU" w:bidi="ru-RU"/>
              </w:rPr>
              <w:t>1.1.1.2.1.2.5.2.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A53D0D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2аб</w:t>
            </w:r>
          </w:p>
        </w:tc>
        <w:tc>
          <w:tcPr>
            <w:tcW w:w="2269" w:type="dxa"/>
          </w:tcPr>
          <w:p w:rsidR="004D5CD6" w:rsidRPr="003F3B7B" w:rsidRDefault="00A53D0D" w:rsidP="00A53D0D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2268" w:type="dxa"/>
          </w:tcPr>
          <w:p w:rsidR="004D5CD6" w:rsidRPr="003F3B7B" w:rsidRDefault="004D5CD6" w:rsidP="00680788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Саттарова М.С.</w:t>
            </w:r>
          </w:p>
        </w:tc>
        <w:tc>
          <w:tcPr>
            <w:tcW w:w="2126" w:type="dxa"/>
          </w:tcPr>
          <w:p w:rsidR="004D5CD6" w:rsidRPr="003F3B7B" w:rsidRDefault="004D5CD6" w:rsidP="00A53D0D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Крымскотатарский язык (родно</w:t>
            </w:r>
            <w:r w:rsidR="00A53D0D" w:rsidRPr="003F3B7B">
              <w:rPr>
                <w:rFonts w:ascii="Times New Roman" w:hAnsi="Times New Roman" w:cs="Times New Roman"/>
              </w:rPr>
              <w:t xml:space="preserve">й): </w:t>
            </w:r>
            <w:r w:rsidRPr="003F3B7B">
              <w:rPr>
                <w:rFonts w:ascii="Times New Roman" w:hAnsi="Times New Roman" w:cs="Times New Roman"/>
              </w:rPr>
              <w:t>2</w:t>
            </w:r>
            <w:r w:rsidR="00A53D0D" w:rsidRPr="003F3B7B">
              <w:rPr>
                <w:rFonts w:ascii="Times New Roman" w:hAnsi="Times New Roman" w:cs="Times New Roman"/>
              </w:rPr>
              <w:t>-й</w:t>
            </w:r>
            <w:r w:rsidRPr="003F3B7B">
              <w:rPr>
                <w:rFonts w:ascii="Times New Roman" w:hAnsi="Times New Roman" w:cs="Times New Roman"/>
              </w:rPr>
              <w:t xml:space="preserve"> класс. В 2-х частях</w:t>
            </w:r>
            <w:r w:rsidR="00A53D0D" w:rsidRPr="003F3B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A53D0D" w:rsidRPr="003F3B7B" w:rsidRDefault="00A53D0D" w:rsidP="00A53D0D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  <w:p w:rsidR="004D5CD6" w:rsidRPr="003F3B7B" w:rsidRDefault="004D5CD6" w:rsidP="00A53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D5CD6" w:rsidRPr="003F3B7B" w:rsidRDefault="004D5CD6" w:rsidP="00680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A53D0D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2аб</w:t>
            </w:r>
          </w:p>
        </w:tc>
        <w:tc>
          <w:tcPr>
            <w:tcW w:w="2269" w:type="dxa"/>
          </w:tcPr>
          <w:p w:rsidR="004D5CD6" w:rsidRPr="003F3B7B" w:rsidRDefault="00A53D0D" w:rsidP="00A53D0D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Литературное чтение на родном языке</w:t>
            </w:r>
          </w:p>
        </w:tc>
        <w:tc>
          <w:tcPr>
            <w:tcW w:w="2268" w:type="dxa"/>
          </w:tcPr>
          <w:p w:rsidR="004D5CD6" w:rsidRPr="003F3B7B" w:rsidRDefault="004D5CD6" w:rsidP="00680788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Саттарова С.С.</w:t>
            </w:r>
          </w:p>
        </w:tc>
        <w:tc>
          <w:tcPr>
            <w:tcW w:w="2126" w:type="dxa"/>
          </w:tcPr>
          <w:p w:rsidR="004D5CD6" w:rsidRPr="003F3B7B" w:rsidRDefault="004D5CD6" w:rsidP="00680788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Литературное чтение (крымско</w:t>
            </w:r>
            <w:r w:rsidR="00A53D0D" w:rsidRPr="003F3B7B">
              <w:rPr>
                <w:rFonts w:ascii="Times New Roman" w:hAnsi="Times New Roman" w:cs="Times New Roman"/>
              </w:rPr>
              <w:t>-татарский):</w:t>
            </w:r>
            <w:r w:rsidRPr="003F3B7B">
              <w:rPr>
                <w:rFonts w:ascii="Times New Roman" w:hAnsi="Times New Roman" w:cs="Times New Roman"/>
              </w:rPr>
              <w:t xml:space="preserve"> 2 класс</w:t>
            </w:r>
            <w:r w:rsidR="00A53D0D" w:rsidRPr="003F3B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4D5CD6" w:rsidRPr="003F3B7B" w:rsidRDefault="00A53D0D" w:rsidP="00A53D0D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4D5CD6" w:rsidP="00680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A53D0D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2аб</w:t>
            </w:r>
          </w:p>
        </w:tc>
        <w:tc>
          <w:tcPr>
            <w:tcW w:w="2269" w:type="dxa"/>
          </w:tcPr>
          <w:p w:rsidR="004D5CD6" w:rsidRPr="003F3B7B" w:rsidRDefault="00A53D0D" w:rsidP="00A53D0D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Литературное чтение на родном языке</w:t>
            </w:r>
          </w:p>
        </w:tc>
        <w:tc>
          <w:tcPr>
            <w:tcW w:w="2268" w:type="dxa"/>
          </w:tcPr>
          <w:p w:rsidR="004D5CD6" w:rsidRPr="003F3B7B" w:rsidRDefault="00A53D0D" w:rsidP="00816FD3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Александр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>ова О.М., Кузнецова М.И., Романова В.Ю. и др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4D5CD6" w:rsidRPr="003F3B7B" w:rsidRDefault="004D5CD6" w:rsidP="00680788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Литературное чтение на родном русском языке: 2-й класс</w:t>
            </w:r>
            <w:r w:rsidR="00A53D0D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4D5CD6" w:rsidRPr="003F3B7B" w:rsidRDefault="00A53D0D" w:rsidP="00A53D0D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A53D0D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1.1.1.2.2.8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>.2.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A53D0D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2аб</w:t>
            </w:r>
          </w:p>
        </w:tc>
        <w:tc>
          <w:tcPr>
            <w:tcW w:w="2269" w:type="dxa"/>
          </w:tcPr>
          <w:p w:rsidR="004D5CD6" w:rsidRPr="003F3B7B" w:rsidRDefault="004D5CD6" w:rsidP="00B146E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Иностранный язык </w:t>
            </w:r>
          </w:p>
        </w:tc>
        <w:tc>
          <w:tcPr>
            <w:tcW w:w="2268" w:type="dxa"/>
          </w:tcPr>
          <w:p w:rsidR="00816FD3" w:rsidRPr="003F3B7B" w:rsidRDefault="004D5CD6" w:rsidP="00816FD3">
            <w:pPr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Быкова Н.И., </w:t>
            </w:r>
          </w:p>
          <w:p w:rsidR="00816FD3" w:rsidRPr="003F3B7B" w:rsidRDefault="004D5CD6" w:rsidP="00816FD3">
            <w:pPr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Дули</w:t>
            </w:r>
            <w:r w:rsidR="00816FD3" w:rsidRPr="003F3B7B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Д., </w:t>
            </w:r>
          </w:p>
          <w:p w:rsidR="004D5CD6" w:rsidRPr="003F3B7B" w:rsidRDefault="004D5CD6" w:rsidP="00816FD3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Поспелова М.Д. и др</w:t>
            </w:r>
            <w:r w:rsidR="00816FD3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4D5CD6" w:rsidRPr="003F3B7B" w:rsidRDefault="004D5CD6" w:rsidP="00A53D0D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Английский </w:t>
            </w:r>
            <w:r w:rsidR="00A53D0D" w:rsidRPr="003F3B7B">
              <w:rPr>
                <w:rFonts w:ascii="Times New Roman" w:hAnsi="Times New Roman" w:cs="Times New Roman"/>
                <w:lang w:eastAsia="ru-RU" w:bidi="ru-RU"/>
              </w:rPr>
              <w:t>язык. 2-й класс. В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="00A53D0D"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="00A53D0D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4D5CD6" w:rsidRPr="003F3B7B" w:rsidRDefault="00A53D0D" w:rsidP="00A53D0D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4D5CD6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1.1.1.3.1.1.1.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A53D0D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2аб</w:t>
            </w:r>
          </w:p>
        </w:tc>
        <w:tc>
          <w:tcPr>
            <w:tcW w:w="2269" w:type="dxa"/>
          </w:tcPr>
          <w:p w:rsidR="00A53D0D" w:rsidRPr="003F3B7B" w:rsidRDefault="00A53D0D" w:rsidP="00A53D0D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Математика </w:t>
            </w:r>
          </w:p>
          <w:p w:rsidR="004D5CD6" w:rsidRPr="003F3B7B" w:rsidRDefault="004D5CD6" w:rsidP="006807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53D0D" w:rsidRPr="003F3B7B" w:rsidRDefault="004D5CD6" w:rsidP="00816FD3">
            <w:pPr>
              <w:pStyle w:val="a5"/>
              <w:rPr>
                <w:lang w:eastAsia="ru-RU" w:bidi="ru-RU"/>
              </w:rPr>
            </w:pPr>
            <w:r w:rsidRPr="003F3B7B">
              <w:rPr>
                <w:lang w:eastAsia="ru-RU" w:bidi="ru-RU"/>
              </w:rPr>
              <w:t>Мор</w:t>
            </w:r>
            <w:r w:rsidR="00A53D0D" w:rsidRPr="003F3B7B">
              <w:rPr>
                <w:lang w:eastAsia="ru-RU" w:bidi="ru-RU"/>
              </w:rPr>
              <w:t xml:space="preserve">о М.И., </w:t>
            </w:r>
          </w:p>
          <w:p w:rsidR="004D5CD6" w:rsidRPr="003F3B7B" w:rsidRDefault="00A53D0D" w:rsidP="00816FD3">
            <w:pPr>
              <w:pStyle w:val="a5"/>
            </w:pPr>
            <w:r w:rsidRPr="003F3B7B">
              <w:rPr>
                <w:lang w:eastAsia="ru-RU" w:bidi="ru-RU"/>
              </w:rPr>
              <w:t>Бантова М.А., Бельтюков</w:t>
            </w:r>
            <w:r w:rsidR="004D5CD6" w:rsidRPr="003F3B7B">
              <w:rPr>
                <w:lang w:eastAsia="ru-RU" w:bidi="ru-RU"/>
              </w:rPr>
              <w:t>а</w:t>
            </w:r>
            <w:r w:rsidRPr="003F3B7B">
              <w:rPr>
                <w:lang w:eastAsia="ru-RU" w:bidi="ru-RU"/>
              </w:rPr>
              <w:t xml:space="preserve"> </w:t>
            </w:r>
            <w:r w:rsidR="004D5CD6" w:rsidRPr="003F3B7B">
              <w:rPr>
                <w:lang w:eastAsia="ru-RU" w:bidi="ru-RU"/>
              </w:rPr>
              <w:t>Г.В.и др</w:t>
            </w:r>
            <w:r w:rsidRPr="003F3B7B">
              <w:rPr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4D5CD6" w:rsidRPr="003F3B7B" w:rsidRDefault="004D5CD6" w:rsidP="00A53D0D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Математика: 2-й класс</w:t>
            </w:r>
            <w:r w:rsidR="00A53D0D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  <w:r w:rsidR="00A53D0D" w:rsidRPr="003F3B7B">
              <w:rPr>
                <w:rFonts w:ascii="Times New Roman" w:hAnsi="Times New Roman" w:cs="Times New Roman"/>
                <w:lang w:eastAsia="ru-RU" w:bidi="ru-RU"/>
              </w:rPr>
              <w:t>В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="00A53D0D"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="002C38FA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4D5CD6" w:rsidRPr="003F3B7B" w:rsidRDefault="00A53D0D" w:rsidP="00A53D0D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A53D0D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1.1.1.4.1.1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>.2.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A53D0D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2аб</w:t>
            </w:r>
          </w:p>
        </w:tc>
        <w:tc>
          <w:tcPr>
            <w:tcW w:w="2269" w:type="dxa"/>
          </w:tcPr>
          <w:p w:rsidR="004D5CD6" w:rsidRPr="003F3B7B" w:rsidRDefault="00A53D0D" w:rsidP="00B146E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Окружающий мир </w:t>
            </w:r>
          </w:p>
        </w:tc>
        <w:tc>
          <w:tcPr>
            <w:tcW w:w="2268" w:type="dxa"/>
          </w:tcPr>
          <w:p w:rsidR="004D5CD6" w:rsidRPr="003F3B7B" w:rsidRDefault="004D5CD6" w:rsidP="00680788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Плешаков А.А.</w:t>
            </w:r>
          </w:p>
        </w:tc>
        <w:tc>
          <w:tcPr>
            <w:tcW w:w="2126" w:type="dxa"/>
          </w:tcPr>
          <w:p w:rsidR="004D5CD6" w:rsidRPr="003F3B7B" w:rsidRDefault="004D5CD6" w:rsidP="00A53D0D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Окружающий мир: 2-й класс</w:t>
            </w:r>
            <w:r w:rsidR="00A53D0D" w:rsidRPr="003F3B7B">
              <w:rPr>
                <w:rFonts w:ascii="Times New Roman" w:hAnsi="Times New Roman" w:cs="Times New Roman"/>
                <w:lang w:eastAsia="ru-RU" w:bidi="ru-RU"/>
              </w:rPr>
              <w:t>. В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="00A53D0D"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="00A53D0D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4D5CD6" w:rsidRPr="003F3B7B" w:rsidRDefault="00A53D0D" w:rsidP="00A53D0D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4D5CD6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1.1.1.5.1.1.2.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A53D0D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2аб</w:t>
            </w:r>
          </w:p>
        </w:tc>
        <w:tc>
          <w:tcPr>
            <w:tcW w:w="2269" w:type="dxa"/>
          </w:tcPr>
          <w:p w:rsidR="004D5CD6" w:rsidRPr="003F3B7B" w:rsidRDefault="00A53D0D" w:rsidP="00B146E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Изобразительное искусство </w:t>
            </w:r>
          </w:p>
        </w:tc>
        <w:tc>
          <w:tcPr>
            <w:tcW w:w="2268" w:type="dxa"/>
          </w:tcPr>
          <w:p w:rsidR="00A53D0D" w:rsidRPr="003F3B7B" w:rsidRDefault="004D5CD6" w:rsidP="00A53D0D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Коротеева Е.И.; </w:t>
            </w:r>
          </w:p>
          <w:p w:rsidR="004D5CD6" w:rsidRPr="003F3B7B" w:rsidRDefault="004D5CD6" w:rsidP="00816FD3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под редакцией Неменского Б.М.</w:t>
            </w:r>
          </w:p>
        </w:tc>
        <w:tc>
          <w:tcPr>
            <w:tcW w:w="2126" w:type="dxa"/>
          </w:tcPr>
          <w:p w:rsidR="004D5CD6" w:rsidRPr="003F3B7B" w:rsidRDefault="004D5CD6" w:rsidP="002C38FA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Изобразительное искусство: 2-й класс</w:t>
            </w:r>
            <w:r w:rsidR="00A53D0D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4D5CD6" w:rsidRPr="003F3B7B" w:rsidRDefault="00A53D0D" w:rsidP="00A53D0D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816FD3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1.1.1.7.1.1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>.2.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A53D0D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2аб</w:t>
            </w:r>
          </w:p>
        </w:tc>
        <w:tc>
          <w:tcPr>
            <w:tcW w:w="2269" w:type="dxa"/>
          </w:tcPr>
          <w:p w:rsidR="004D5CD6" w:rsidRPr="003F3B7B" w:rsidRDefault="00A53D0D" w:rsidP="00B146E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Музыка </w:t>
            </w:r>
          </w:p>
        </w:tc>
        <w:tc>
          <w:tcPr>
            <w:tcW w:w="2268" w:type="dxa"/>
          </w:tcPr>
          <w:p w:rsidR="004D5CD6" w:rsidRPr="003F3B7B" w:rsidRDefault="004D5CD6" w:rsidP="00816FD3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Критская Е.Д., 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lastRenderedPageBreak/>
              <w:t>Сергеева Т.П., Шмагина Т.С.</w:t>
            </w:r>
          </w:p>
        </w:tc>
        <w:tc>
          <w:tcPr>
            <w:tcW w:w="2126" w:type="dxa"/>
          </w:tcPr>
          <w:p w:rsidR="004D5CD6" w:rsidRPr="003F3B7B" w:rsidRDefault="004D5CD6" w:rsidP="00A53D0D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lastRenderedPageBreak/>
              <w:t>Музыка: 2-й класс</w:t>
            </w:r>
            <w:r w:rsidR="00A53D0D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4D5CD6" w:rsidRPr="003F3B7B" w:rsidRDefault="00816FD3" w:rsidP="00816FD3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Акционерное 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lastRenderedPageBreak/>
              <w:t>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816FD3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lastRenderedPageBreak/>
              <w:t>1.1.1.7.2.1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>.2.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816FD3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lastRenderedPageBreak/>
              <w:t>2аб</w:t>
            </w:r>
          </w:p>
        </w:tc>
        <w:tc>
          <w:tcPr>
            <w:tcW w:w="2269" w:type="dxa"/>
          </w:tcPr>
          <w:p w:rsidR="004D5CD6" w:rsidRPr="003F3B7B" w:rsidRDefault="00816FD3" w:rsidP="00B146E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Труд (технология) </w:t>
            </w:r>
          </w:p>
        </w:tc>
        <w:tc>
          <w:tcPr>
            <w:tcW w:w="2268" w:type="dxa"/>
          </w:tcPr>
          <w:p w:rsidR="00816FD3" w:rsidRPr="003F3B7B" w:rsidRDefault="004D5CD6" w:rsidP="002A5B41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Лутцева Е.А., </w:t>
            </w:r>
          </w:p>
          <w:p w:rsidR="004D5CD6" w:rsidRPr="003F3B7B" w:rsidRDefault="004D5CD6" w:rsidP="002A5B41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Зуева Т.П.</w:t>
            </w:r>
          </w:p>
        </w:tc>
        <w:tc>
          <w:tcPr>
            <w:tcW w:w="2126" w:type="dxa"/>
          </w:tcPr>
          <w:p w:rsidR="002C38FA" w:rsidRPr="003F3B7B" w:rsidRDefault="00816FD3" w:rsidP="002A5B41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Технология:</w:t>
            </w:r>
            <w:r w:rsidR="002C38FA" w:rsidRPr="003F3B7B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</w:p>
          <w:p w:rsidR="004D5CD6" w:rsidRPr="003F3B7B" w:rsidRDefault="004D5CD6" w:rsidP="002A5B41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2-й класс</w:t>
            </w:r>
            <w:r w:rsidR="00AA7E07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4D5CD6" w:rsidRPr="003F3B7B" w:rsidRDefault="00816FD3" w:rsidP="00816FD3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816FD3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1.1.1.8.1.1.2.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4D5CD6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3аб</w:t>
            </w:r>
          </w:p>
        </w:tc>
        <w:tc>
          <w:tcPr>
            <w:tcW w:w="2269" w:type="dxa"/>
          </w:tcPr>
          <w:p w:rsidR="00816FD3" w:rsidRPr="003F3B7B" w:rsidRDefault="00816FD3" w:rsidP="00816FD3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Русский язык </w:t>
            </w:r>
          </w:p>
          <w:p w:rsidR="004D5CD6" w:rsidRPr="003F3B7B" w:rsidRDefault="004D5CD6" w:rsidP="006807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D5CD6" w:rsidRPr="003F3B7B" w:rsidRDefault="00816FD3" w:rsidP="00816FD3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Канакина 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>В.П., Горецкий В.Г.</w:t>
            </w:r>
          </w:p>
        </w:tc>
        <w:tc>
          <w:tcPr>
            <w:tcW w:w="2126" w:type="dxa"/>
          </w:tcPr>
          <w:p w:rsidR="004D5CD6" w:rsidRPr="003F3B7B" w:rsidRDefault="00AA7E07" w:rsidP="00AA7E07">
            <w:pPr>
              <w:pStyle w:val="a5"/>
            </w:pPr>
            <w:r w:rsidRPr="003F3B7B">
              <w:rPr>
                <w:lang w:eastAsia="ru-RU" w:bidi="ru-RU"/>
              </w:rPr>
              <w:t>Русский язык: 3</w:t>
            </w:r>
            <w:r w:rsidRPr="003F3B7B">
              <w:rPr>
                <w:lang w:eastAsia="ru-RU" w:bidi="ru-RU"/>
              </w:rPr>
              <w:softHyphen/>
              <w:t>-й класс. В</w:t>
            </w:r>
            <w:r w:rsidR="004D5CD6" w:rsidRPr="003F3B7B">
              <w:rPr>
                <w:lang w:eastAsia="ru-RU" w:bidi="ru-RU"/>
              </w:rPr>
              <w:t xml:space="preserve"> 2</w:t>
            </w:r>
            <w:r w:rsidRPr="003F3B7B">
              <w:rPr>
                <w:lang w:eastAsia="ru-RU" w:bidi="ru-RU"/>
              </w:rPr>
              <w:t>-х</w:t>
            </w:r>
            <w:r w:rsidR="004D5CD6" w:rsidRPr="003F3B7B">
              <w:rPr>
                <w:lang w:eastAsia="ru-RU" w:bidi="ru-RU"/>
              </w:rPr>
              <w:t xml:space="preserve"> частях</w:t>
            </w:r>
            <w:r w:rsidRPr="003F3B7B">
              <w:rPr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4D5CD6" w:rsidRPr="003F3B7B" w:rsidRDefault="00AA7E07" w:rsidP="00AA7E0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AA7E07" w:rsidP="00AA7E07">
            <w:pPr>
              <w:pStyle w:val="a5"/>
              <w:jc w:val="center"/>
            </w:pPr>
            <w:r w:rsidRPr="003F3B7B">
              <w:rPr>
                <w:lang w:eastAsia="ru-RU" w:bidi="ru-RU"/>
              </w:rPr>
              <w:t>1.1.1.1.1.1</w:t>
            </w:r>
            <w:r w:rsidR="004D5CD6" w:rsidRPr="003F3B7B">
              <w:rPr>
                <w:lang w:eastAsia="ru-RU" w:bidi="ru-RU"/>
              </w:rPr>
              <w:t>.4.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AA7E07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3аб</w:t>
            </w:r>
          </w:p>
        </w:tc>
        <w:tc>
          <w:tcPr>
            <w:tcW w:w="2269" w:type="dxa"/>
          </w:tcPr>
          <w:p w:rsidR="00AA7E07" w:rsidRPr="003F3B7B" w:rsidRDefault="00AA7E07" w:rsidP="00AA7E0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Литературное чтение </w:t>
            </w:r>
          </w:p>
          <w:p w:rsidR="004D5CD6" w:rsidRPr="003F3B7B" w:rsidRDefault="004D5CD6" w:rsidP="006807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D5CD6" w:rsidRPr="003F3B7B" w:rsidRDefault="004D5CD6" w:rsidP="00AA7E07">
            <w:pPr>
              <w:pStyle w:val="a5"/>
            </w:pPr>
            <w:r w:rsidRPr="003F3B7B">
              <w:rPr>
                <w:lang w:eastAsia="ru-RU" w:bidi="ru-RU"/>
              </w:rPr>
              <w:t xml:space="preserve">Климанова Л.Ф., Горецкий В.Г., </w:t>
            </w:r>
            <w:r w:rsidR="00816FD3" w:rsidRPr="003F3B7B">
              <w:rPr>
                <w:lang w:eastAsia="ru-RU" w:bidi="ru-RU"/>
              </w:rPr>
              <w:t>Голованов</w:t>
            </w:r>
            <w:r w:rsidRPr="003F3B7B">
              <w:rPr>
                <w:lang w:eastAsia="ru-RU" w:bidi="ru-RU"/>
              </w:rPr>
              <w:t>а М.В.и др</w:t>
            </w:r>
            <w:r w:rsidR="00AA7E07" w:rsidRPr="003F3B7B">
              <w:rPr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4D5CD6" w:rsidRPr="003F3B7B" w:rsidRDefault="004D5CD6" w:rsidP="00AA7E0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Литературное чтение: 3-й класс</w:t>
            </w:r>
            <w:r w:rsidR="00AA7E07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 </w:t>
            </w:r>
            <w:r w:rsidR="00AA7E07" w:rsidRPr="003F3B7B">
              <w:rPr>
                <w:rFonts w:ascii="Times New Roman" w:hAnsi="Times New Roman" w:cs="Times New Roman"/>
                <w:lang w:eastAsia="ru-RU" w:bidi="ru-RU"/>
              </w:rPr>
              <w:t>В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="00AA7E07"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="00AA7E07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4D5CD6" w:rsidRPr="003F3B7B" w:rsidRDefault="00AA7E07" w:rsidP="00AA7E0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AA7E07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1.1.1.1.2.1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>.3.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AA7E07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3аб</w:t>
            </w:r>
          </w:p>
        </w:tc>
        <w:tc>
          <w:tcPr>
            <w:tcW w:w="2269" w:type="dxa"/>
          </w:tcPr>
          <w:p w:rsidR="004D5CD6" w:rsidRPr="003F3B7B" w:rsidRDefault="00AA7E07" w:rsidP="00AA7E0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2268" w:type="dxa"/>
          </w:tcPr>
          <w:p w:rsidR="004D5CD6" w:rsidRPr="003F3B7B" w:rsidRDefault="00AA7E07" w:rsidP="00B146E9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Александр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>ова О.М., Вербицкая Л.А., Богданов С.И. и др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4D5CD6" w:rsidRPr="003F3B7B" w:rsidRDefault="004D5CD6" w:rsidP="002C38FA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Русский родной язык: 3-й класс</w:t>
            </w:r>
            <w:r w:rsidR="002C38FA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4D5CD6" w:rsidRPr="003F3B7B" w:rsidRDefault="00AA7E07" w:rsidP="00AA7E0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4D5CD6" w:rsidP="00AA7E07">
            <w:pPr>
              <w:pStyle w:val="a5"/>
              <w:spacing w:before="100"/>
            </w:pPr>
            <w:r w:rsidRPr="003F3B7B">
              <w:rPr>
                <w:lang w:eastAsia="ru-RU" w:bidi="ru-RU"/>
              </w:rPr>
              <w:t>1.1.1.2.1.2</w:t>
            </w:r>
            <w:r w:rsidR="00AA7E07" w:rsidRPr="003F3B7B">
              <w:rPr>
                <w:lang w:eastAsia="ru-RU" w:bidi="ru-RU"/>
              </w:rPr>
              <w:t>.</w:t>
            </w:r>
            <w:r w:rsidRPr="003F3B7B">
              <w:rPr>
                <w:lang w:eastAsia="ru-RU" w:bidi="ru-RU"/>
              </w:rPr>
              <w:t>5.3.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AA7E07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3аб</w:t>
            </w:r>
          </w:p>
        </w:tc>
        <w:tc>
          <w:tcPr>
            <w:tcW w:w="2269" w:type="dxa"/>
          </w:tcPr>
          <w:p w:rsidR="004D5CD6" w:rsidRPr="003F3B7B" w:rsidRDefault="00AA7E07" w:rsidP="00AA7E0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2268" w:type="dxa"/>
          </w:tcPr>
          <w:p w:rsidR="004D5CD6" w:rsidRPr="003F3B7B" w:rsidRDefault="004D5CD6" w:rsidP="00680788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Саттарова М.С.</w:t>
            </w:r>
          </w:p>
        </w:tc>
        <w:tc>
          <w:tcPr>
            <w:tcW w:w="2126" w:type="dxa"/>
          </w:tcPr>
          <w:p w:rsidR="002C38FA" w:rsidRPr="003F3B7B" w:rsidRDefault="004D5CD6" w:rsidP="004A02BA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 xml:space="preserve">Крымскотатарский язык (родной): </w:t>
            </w:r>
          </w:p>
          <w:p w:rsidR="004D5CD6" w:rsidRPr="003F3B7B" w:rsidRDefault="004D5CD6" w:rsidP="004A02BA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3 класс</w:t>
            </w:r>
            <w:r w:rsidR="002C38FA" w:rsidRPr="003F3B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4D5CD6" w:rsidRPr="003F3B7B" w:rsidRDefault="00AA7E07" w:rsidP="00AA7E0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4D5CD6" w:rsidP="00680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AA7E07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3аб</w:t>
            </w:r>
          </w:p>
        </w:tc>
        <w:tc>
          <w:tcPr>
            <w:tcW w:w="2269" w:type="dxa"/>
          </w:tcPr>
          <w:p w:rsidR="004D5CD6" w:rsidRPr="003F3B7B" w:rsidRDefault="00AA7E07" w:rsidP="00AA7E0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2268" w:type="dxa"/>
          </w:tcPr>
          <w:p w:rsidR="004D5CD6" w:rsidRPr="003F3B7B" w:rsidRDefault="004D5CD6" w:rsidP="00680788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Саттарова М.С.</w:t>
            </w:r>
          </w:p>
        </w:tc>
        <w:tc>
          <w:tcPr>
            <w:tcW w:w="2126" w:type="dxa"/>
          </w:tcPr>
          <w:p w:rsidR="004D5CD6" w:rsidRPr="003F3B7B" w:rsidRDefault="004D5CD6" w:rsidP="00680788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Литературное чтение (крымско</w:t>
            </w:r>
            <w:r w:rsidR="00AA7E07" w:rsidRPr="003F3B7B">
              <w:rPr>
                <w:rFonts w:ascii="Times New Roman" w:hAnsi="Times New Roman" w:cs="Times New Roman"/>
              </w:rPr>
              <w:t>-</w:t>
            </w:r>
            <w:r w:rsidRPr="003F3B7B">
              <w:rPr>
                <w:rFonts w:ascii="Times New Roman" w:hAnsi="Times New Roman" w:cs="Times New Roman"/>
              </w:rPr>
              <w:t>татарский): 3 класс</w:t>
            </w:r>
            <w:r w:rsidR="00AA7E07" w:rsidRPr="003F3B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4D5CD6" w:rsidRPr="003F3B7B" w:rsidRDefault="00AA7E07" w:rsidP="00AA7E0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4D5CD6" w:rsidP="00680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AA7E07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3аб</w:t>
            </w:r>
          </w:p>
        </w:tc>
        <w:tc>
          <w:tcPr>
            <w:tcW w:w="2269" w:type="dxa"/>
          </w:tcPr>
          <w:p w:rsidR="00AA7E07" w:rsidRPr="003F3B7B" w:rsidRDefault="00AA7E07" w:rsidP="00AA7E0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Литературное чтение на родном языке</w:t>
            </w:r>
          </w:p>
          <w:p w:rsidR="004D5CD6" w:rsidRPr="003F3B7B" w:rsidRDefault="004D5CD6" w:rsidP="006807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D5CD6" w:rsidRPr="003F3B7B" w:rsidRDefault="00AA7E07" w:rsidP="00B146E9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Александр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>ова О.М., Кузнецова М.И., Романова В.Ю. и др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4D5CD6" w:rsidRPr="003F3B7B" w:rsidRDefault="004D5CD6" w:rsidP="00680788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Литературное чтение на родном русском языке: 3-й класс</w:t>
            </w:r>
            <w:r w:rsidR="002C38FA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4D5CD6" w:rsidRPr="003F3B7B" w:rsidRDefault="00AA7E07" w:rsidP="00AA7E0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AA7E07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1.1.1.2.2.8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>.3.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AA7E07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3аб</w:t>
            </w:r>
          </w:p>
        </w:tc>
        <w:tc>
          <w:tcPr>
            <w:tcW w:w="2269" w:type="dxa"/>
          </w:tcPr>
          <w:p w:rsidR="004D5CD6" w:rsidRPr="003F3B7B" w:rsidRDefault="00AA7E07" w:rsidP="00B146E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Иностранный язык </w:t>
            </w:r>
          </w:p>
        </w:tc>
        <w:tc>
          <w:tcPr>
            <w:tcW w:w="2268" w:type="dxa"/>
          </w:tcPr>
          <w:p w:rsidR="00AA7E07" w:rsidRPr="003F3B7B" w:rsidRDefault="004D5CD6" w:rsidP="00680788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Быкова Н.И., </w:t>
            </w:r>
          </w:p>
          <w:p w:rsidR="00AA7E07" w:rsidRPr="003F3B7B" w:rsidRDefault="004D5CD6" w:rsidP="00680788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Дули Д., </w:t>
            </w:r>
          </w:p>
          <w:p w:rsidR="004D5CD6" w:rsidRPr="003F3B7B" w:rsidRDefault="004D5CD6" w:rsidP="00AA7E0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Поспелова М.Д. и др</w:t>
            </w:r>
            <w:r w:rsidR="00AA7E07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4D5CD6" w:rsidRPr="003F3B7B" w:rsidRDefault="002C38FA" w:rsidP="002C38FA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Английский язык. 3-й класс. В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="00AA7E07"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4D5CD6" w:rsidRPr="003F3B7B" w:rsidRDefault="00AA7E07" w:rsidP="00AA7E0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AA7E07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1.1.1.3.1.1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>.2.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AA7E07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3аб</w:t>
            </w:r>
          </w:p>
        </w:tc>
        <w:tc>
          <w:tcPr>
            <w:tcW w:w="2269" w:type="dxa"/>
          </w:tcPr>
          <w:p w:rsidR="00AA7E07" w:rsidRPr="003F3B7B" w:rsidRDefault="00AA7E07" w:rsidP="00B146E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</w:t>
            </w:r>
          </w:p>
          <w:p w:rsidR="004D5CD6" w:rsidRPr="003F3B7B" w:rsidRDefault="004D5CD6" w:rsidP="006807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146E9" w:rsidRPr="003F3B7B" w:rsidRDefault="004D5CD6" w:rsidP="00AA7E07">
            <w:pPr>
              <w:pStyle w:val="a5"/>
              <w:jc w:val="both"/>
              <w:rPr>
                <w:lang w:eastAsia="ru-RU" w:bidi="ru-RU"/>
              </w:rPr>
            </w:pPr>
            <w:r w:rsidRPr="003F3B7B">
              <w:rPr>
                <w:lang w:eastAsia="ru-RU" w:bidi="ru-RU"/>
              </w:rPr>
              <w:t>Мор</w:t>
            </w:r>
            <w:r w:rsidR="00AA7E07" w:rsidRPr="003F3B7B">
              <w:rPr>
                <w:lang w:eastAsia="ru-RU" w:bidi="ru-RU"/>
              </w:rPr>
              <w:t xml:space="preserve">о М.И., </w:t>
            </w:r>
          </w:p>
          <w:p w:rsidR="004D5CD6" w:rsidRPr="003F3B7B" w:rsidRDefault="00AA7E07" w:rsidP="00B146E9">
            <w:pPr>
              <w:pStyle w:val="a5"/>
            </w:pPr>
            <w:r w:rsidRPr="003F3B7B">
              <w:rPr>
                <w:lang w:eastAsia="ru-RU" w:bidi="ru-RU"/>
              </w:rPr>
              <w:t>Бантова М.А., Бельтюков</w:t>
            </w:r>
            <w:r w:rsidR="004D5CD6" w:rsidRPr="003F3B7B">
              <w:rPr>
                <w:lang w:eastAsia="ru-RU" w:bidi="ru-RU"/>
              </w:rPr>
              <w:t>а Г.В.и др</w:t>
            </w:r>
            <w:r w:rsidRPr="003F3B7B">
              <w:rPr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4D5CD6" w:rsidRPr="003F3B7B" w:rsidRDefault="00AA7E07" w:rsidP="00AA7E0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Математика: 3-й класс. В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="002C38FA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4D5CD6" w:rsidRPr="003F3B7B" w:rsidRDefault="00AA7E07" w:rsidP="00AA7E0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AA7E07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1.1.1.4.1.1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>.3.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B022C5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3аб</w:t>
            </w:r>
          </w:p>
        </w:tc>
        <w:tc>
          <w:tcPr>
            <w:tcW w:w="2269" w:type="dxa"/>
          </w:tcPr>
          <w:p w:rsidR="004D5CD6" w:rsidRPr="003F3B7B" w:rsidRDefault="00B022C5" w:rsidP="00B146E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Окружающий мир</w:t>
            </w:r>
          </w:p>
        </w:tc>
        <w:tc>
          <w:tcPr>
            <w:tcW w:w="2268" w:type="dxa"/>
          </w:tcPr>
          <w:p w:rsidR="004D5CD6" w:rsidRPr="003F3B7B" w:rsidRDefault="004D5CD6" w:rsidP="00680788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Плешаков А.А.</w:t>
            </w:r>
          </w:p>
        </w:tc>
        <w:tc>
          <w:tcPr>
            <w:tcW w:w="2126" w:type="dxa"/>
          </w:tcPr>
          <w:p w:rsidR="004D5CD6" w:rsidRPr="003F3B7B" w:rsidRDefault="00B022C5" w:rsidP="00B022C5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Окружающий мир: 3-й класс. В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</w:p>
        </w:tc>
        <w:tc>
          <w:tcPr>
            <w:tcW w:w="1985" w:type="dxa"/>
          </w:tcPr>
          <w:p w:rsidR="004D5CD6" w:rsidRPr="003F3B7B" w:rsidRDefault="00B022C5" w:rsidP="00B022C5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4D5CD6" w:rsidP="00B022C5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1.1.1.5.1.1.3.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B022C5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3аб</w:t>
            </w:r>
          </w:p>
        </w:tc>
        <w:tc>
          <w:tcPr>
            <w:tcW w:w="2269" w:type="dxa"/>
          </w:tcPr>
          <w:p w:rsidR="004D5CD6" w:rsidRPr="003F3B7B" w:rsidRDefault="00B022C5" w:rsidP="00B146E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Изобразительное искусство</w:t>
            </w:r>
          </w:p>
        </w:tc>
        <w:tc>
          <w:tcPr>
            <w:tcW w:w="2268" w:type="dxa"/>
          </w:tcPr>
          <w:p w:rsidR="00B022C5" w:rsidRPr="003F3B7B" w:rsidRDefault="004D5CD6" w:rsidP="00B022C5">
            <w:pPr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Горяева И.А., Неменск</w:t>
            </w:r>
            <w:r w:rsidR="00B022C5" w:rsidRPr="003F3B7B">
              <w:rPr>
                <w:rFonts w:ascii="Times New Roman" w:hAnsi="Times New Roman" w:cs="Times New Roman"/>
                <w:lang w:eastAsia="ru-RU" w:bidi="ru-RU"/>
              </w:rPr>
              <w:t>ая Л.А., Питерских А.С. и др.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; </w:t>
            </w:r>
          </w:p>
          <w:p w:rsidR="004D5CD6" w:rsidRPr="003F3B7B" w:rsidRDefault="004D5CD6" w:rsidP="00B022C5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под редакцией </w:t>
            </w:r>
            <w:r w:rsidR="00B022C5" w:rsidRPr="003F3B7B">
              <w:rPr>
                <w:rFonts w:ascii="Times New Roman" w:hAnsi="Times New Roman" w:cs="Times New Roman"/>
                <w:lang w:eastAsia="ru-RU" w:bidi="ru-RU"/>
              </w:rPr>
              <w:t>Неменског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о Б.М.</w:t>
            </w:r>
          </w:p>
        </w:tc>
        <w:tc>
          <w:tcPr>
            <w:tcW w:w="2126" w:type="dxa"/>
          </w:tcPr>
          <w:p w:rsidR="004D5CD6" w:rsidRPr="003F3B7B" w:rsidRDefault="00B022C5" w:rsidP="00B022C5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Изобразительное искусство: 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>3-й клас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с.</w:t>
            </w:r>
          </w:p>
        </w:tc>
        <w:tc>
          <w:tcPr>
            <w:tcW w:w="1985" w:type="dxa"/>
          </w:tcPr>
          <w:p w:rsidR="004D5CD6" w:rsidRPr="003F3B7B" w:rsidRDefault="00B022C5" w:rsidP="00B022C5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B022C5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1.1.1.7.1.1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>.3.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B022C5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3аб</w:t>
            </w:r>
          </w:p>
        </w:tc>
        <w:tc>
          <w:tcPr>
            <w:tcW w:w="2269" w:type="dxa"/>
          </w:tcPr>
          <w:p w:rsidR="004D5CD6" w:rsidRPr="003F3B7B" w:rsidRDefault="00B022C5" w:rsidP="00B146E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Музыка</w:t>
            </w:r>
          </w:p>
        </w:tc>
        <w:tc>
          <w:tcPr>
            <w:tcW w:w="2268" w:type="dxa"/>
          </w:tcPr>
          <w:p w:rsidR="004D5CD6" w:rsidRPr="003F3B7B" w:rsidRDefault="004D5CD6" w:rsidP="00B022C5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Критская Е.Д., Сергеева Т.П., Шмагина Т.С.</w:t>
            </w:r>
          </w:p>
        </w:tc>
        <w:tc>
          <w:tcPr>
            <w:tcW w:w="2126" w:type="dxa"/>
          </w:tcPr>
          <w:p w:rsidR="004D5CD6" w:rsidRPr="003F3B7B" w:rsidRDefault="004D5CD6" w:rsidP="002A5B41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Музыка: 3-й класс</w:t>
            </w:r>
            <w:r w:rsidR="003D4453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4D5CD6" w:rsidRPr="003F3B7B" w:rsidRDefault="00B022C5" w:rsidP="00B022C5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B022C5" w:rsidP="002A5B41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1.1.1.7.2.1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>.3.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B022C5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3аб</w:t>
            </w:r>
          </w:p>
        </w:tc>
        <w:tc>
          <w:tcPr>
            <w:tcW w:w="2269" w:type="dxa"/>
          </w:tcPr>
          <w:p w:rsidR="004D5CD6" w:rsidRPr="003F3B7B" w:rsidRDefault="00B022C5" w:rsidP="00B146E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Труд (технология)</w:t>
            </w:r>
          </w:p>
        </w:tc>
        <w:tc>
          <w:tcPr>
            <w:tcW w:w="2268" w:type="dxa"/>
          </w:tcPr>
          <w:p w:rsidR="00B146E9" w:rsidRPr="003F3B7B" w:rsidRDefault="004D5CD6" w:rsidP="00680788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Лутцева Е.А., </w:t>
            </w:r>
          </w:p>
          <w:p w:rsidR="004D5CD6" w:rsidRPr="003F3B7B" w:rsidRDefault="004D5CD6" w:rsidP="00680788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Зуева Т.П.</w:t>
            </w:r>
          </w:p>
        </w:tc>
        <w:tc>
          <w:tcPr>
            <w:tcW w:w="2126" w:type="dxa"/>
          </w:tcPr>
          <w:p w:rsidR="002C38FA" w:rsidRPr="003F3B7B" w:rsidRDefault="004D5CD6" w:rsidP="00680788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Технология: </w:t>
            </w:r>
          </w:p>
          <w:p w:rsidR="004D5CD6" w:rsidRPr="003F3B7B" w:rsidRDefault="004D5CD6" w:rsidP="00680788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3-й класс</w:t>
            </w:r>
            <w:r w:rsidR="003D4453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4D5CD6" w:rsidRPr="003F3B7B" w:rsidRDefault="003D4453" w:rsidP="003D4453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3D4453" w:rsidP="003D4453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1.1.1.8.1.1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>.3.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4D5CD6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lastRenderedPageBreak/>
              <w:t>4аб</w:t>
            </w:r>
          </w:p>
        </w:tc>
        <w:tc>
          <w:tcPr>
            <w:tcW w:w="2269" w:type="dxa"/>
          </w:tcPr>
          <w:p w:rsidR="004D5CD6" w:rsidRPr="003F3B7B" w:rsidRDefault="00B022C5" w:rsidP="00B146E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Русский язык</w:t>
            </w:r>
          </w:p>
        </w:tc>
        <w:tc>
          <w:tcPr>
            <w:tcW w:w="2268" w:type="dxa"/>
          </w:tcPr>
          <w:p w:rsidR="004D5CD6" w:rsidRPr="003F3B7B" w:rsidRDefault="00B022C5" w:rsidP="00B022C5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Канакина 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>В.П., Горецкий В.Г.</w:t>
            </w:r>
          </w:p>
        </w:tc>
        <w:tc>
          <w:tcPr>
            <w:tcW w:w="2126" w:type="dxa"/>
          </w:tcPr>
          <w:p w:rsidR="004D5CD6" w:rsidRPr="003F3B7B" w:rsidRDefault="004D5CD6" w:rsidP="003D4453">
            <w:pPr>
              <w:pStyle w:val="a5"/>
            </w:pPr>
            <w:r w:rsidRPr="003F3B7B">
              <w:rPr>
                <w:lang w:eastAsia="ru-RU" w:bidi="ru-RU"/>
              </w:rPr>
              <w:t>Русский язык: 4</w:t>
            </w:r>
            <w:r w:rsidRPr="003F3B7B">
              <w:rPr>
                <w:lang w:eastAsia="ru-RU" w:bidi="ru-RU"/>
              </w:rPr>
              <w:softHyphen/>
            </w:r>
            <w:r w:rsidR="003D4453" w:rsidRPr="003F3B7B">
              <w:rPr>
                <w:lang w:eastAsia="ru-RU" w:bidi="ru-RU"/>
              </w:rPr>
              <w:t>-й класс.</w:t>
            </w:r>
            <w:r w:rsidRPr="003F3B7B">
              <w:rPr>
                <w:lang w:eastAsia="ru-RU" w:bidi="ru-RU"/>
              </w:rPr>
              <w:t xml:space="preserve"> </w:t>
            </w:r>
            <w:r w:rsidR="003D4453" w:rsidRPr="003F3B7B">
              <w:rPr>
                <w:lang w:eastAsia="ru-RU" w:bidi="ru-RU"/>
              </w:rPr>
              <w:t xml:space="preserve">В </w:t>
            </w:r>
            <w:r w:rsidRPr="003F3B7B">
              <w:rPr>
                <w:lang w:eastAsia="ru-RU" w:bidi="ru-RU"/>
              </w:rPr>
              <w:t xml:space="preserve"> 2</w:t>
            </w:r>
            <w:r w:rsidR="003D4453" w:rsidRPr="003F3B7B">
              <w:rPr>
                <w:lang w:eastAsia="ru-RU" w:bidi="ru-RU"/>
              </w:rPr>
              <w:t>-х</w:t>
            </w:r>
            <w:r w:rsidRPr="003F3B7B">
              <w:rPr>
                <w:lang w:eastAsia="ru-RU" w:bidi="ru-RU"/>
              </w:rPr>
              <w:t xml:space="preserve"> частях</w:t>
            </w:r>
            <w:r w:rsidR="003D4453" w:rsidRPr="003F3B7B">
              <w:rPr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4D5CD6" w:rsidRPr="003F3B7B" w:rsidRDefault="003D4453" w:rsidP="003D4453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3D4453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1.1.1.1.1.1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>.5.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B022C5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4аб</w:t>
            </w:r>
          </w:p>
        </w:tc>
        <w:tc>
          <w:tcPr>
            <w:tcW w:w="2269" w:type="dxa"/>
          </w:tcPr>
          <w:p w:rsidR="004D5CD6" w:rsidRPr="003F3B7B" w:rsidRDefault="003D4453" w:rsidP="00B146E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Литературное чтение</w:t>
            </w:r>
          </w:p>
        </w:tc>
        <w:tc>
          <w:tcPr>
            <w:tcW w:w="2268" w:type="dxa"/>
          </w:tcPr>
          <w:p w:rsidR="004D5CD6" w:rsidRPr="003F3B7B" w:rsidRDefault="004D5CD6" w:rsidP="003D4453">
            <w:pPr>
              <w:pStyle w:val="a5"/>
            </w:pPr>
            <w:r w:rsidRPr="003F3B7B">
              <w:rPr>
                <w:lang w:eastAsia="ru-RU" w:bidi="ru-RU"/>
              </w:rPr>
              <w:t xml:space="preserve">Климанова Л.Ф., Горецкий В.Г., </w:t>
            </w:r>
            <w:r w:rsidR="00B022C5" w:rsidRPr="003F3B7B">
              <w:rPr>
                <w:lang w:eastAsia="ru-RU" w:bidi="ru-RU"/>
              </w:rPr>
              <w:t>Голованов</w:t>
            </w:r>
            <w:r w:rsidRPr="003F3B7B">
              <w:rPr>
                <w:lang w:eastAsia="ru-RU" w:bidi="ru-RU"/>
              </w:rPr>
              <w:t>а М.В.и др</w:t>
            </w:r>
            <w:r w:rsidR="003D4453" w:rsidRPr="003F3B7B">
              <w:rPr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3D4453" w:rsidRPr="003F3B7B" w:rsidRDefault="003D4453" w:rsidP="003D4453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Литературное чтение: 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>4-й класс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</w:p>
          <w:p w:rsidR="004D5CD6" w:rsidRPr="003F3B7B" w:rsidRDefault="003D4453" w:rsidP="003D4453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В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="002C38FA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4D5CD6" w:rsidRPr="003F3B7B" w:rsidRDefault="003D4453" w:rsidP="003D4453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3D4453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1.1.1.1.2.1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>.4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3D4453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4аб</w:t>
            </w:r>
          </w:p>
        </w:tc>
        <w:tc>
          <w:tcPr>
            <w:tcW w:w="2269" w:type="dxa"/>
          </w:tcPr>
          <w:p w:rsidR="004D5CD6" w:rsidRPr="003F3B7B" w:rsidRDefault="003D4453" w:rsidP="003D4453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2268" w:type="dxa"/>
          </w:tcPr>
          <w:p w:rsidR="004D5CD6" w:rsidRPr="003F3B7B" w:rsidRDefault="003D4453" w:rsidP="003D4453">
            <w:pPr>
              <w:pStyle w:val="a5"/>
            </w:pPr>
            <w:r w:rsidRPr="003F3B7B">
              <w:rPr>
                <w:lang w:eastAsia="ru-RU" w:bidi="ru-RU"/>
              </w:rPr>
              <w:t>Александр</w:t>
            </w:r>
            <w:r w:rsidR="004D5CD6" w:rsidRPr="003F3B7B">
              <w:rPr>
                <w:lang w:eastAsia="ru-RU" w:bidi="ru-RU"/>
              </w:rPr>
              <w:t>ова О.М., Вербицкая Л.А., Богданов С.И.</w:t>
            </w:r>
            <w:r w:rsidRPr="003F3B7B">
              <w:rPr>
                <w:lang w:eastAsia="ru-RU" w:bidi="ru-RU"/>
              </w:rPr>
              <w:t xml:space="preserve"> </w:t>
            </w:r>
            <w:r w:rsidR="004D5CD6" w:rsidRPr="003F3B7B">
              <w:rPr>
                <w:lang w:eastAsia="ru-RU" w:bidi="ru-RU"/>
              </w:rPr>
              <w:t>и др</w:t>
            </w:r>
            <w:r w:rsidRPr="003F3B7B">
              <w:rPr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4D5CD6" w:rsidRPr="003F3B7B" w:rsidRDefault="004D5CD6" w:rsidP="003D4453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Русский родной язык: 4-й класс</w:t>
            </w:r>
            <w:r w:rsidR="003D4453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3D4453" w:rsidRPr="003F3B7B" w:rsidRDefault="003D4453" w:rsidP="003D4453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  <w:p w:rsidR="004D5CD6" w:rsidRPr="003F3B7B" w:rsidRDefault="004D5CD6" w:rsidP="003D44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D5CD6" w:rsidRPr="003F3B7B" w:rsidRDefault="004D5CD6" w:rsidP="003D4453">
            <w:pPr>
              <w:pStyle w:val="a5"/>
              <w:spacing w:before="100"/>
            </w:pPr>
            <w:r w:rsidRPr="003F3B7B">
              <w:rPr>
                <w:lang w:eastAsia="ru-RU" w:bidi="ru-RU"/>
              </w:rPr>
              <w:t>1.1.1.2.1.2</w:t>
            </w:r>
            <w:r w:rsidR="003D4453" w:rsidRPr="003F3B7B">
              <w:rPr>
                <w:lang w:eastAsia="ru-RU" w:bidi="ru-RU"/>
              </w:rPr>
              <w:t>.</w:t>
            </w:r>
            <w:r w:rsidRPr="003F3B7B">
              <w:rPr>
                <w:lang w:eastAsia="ru-RU" w:bidi="ru-RU"/>
              </w:rPr>
              <w:t>5.4.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3D4453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4аб</w:t>
            </w:r>
          </w:p>
        </w:tc>
        <w:tc>
          <w:tcPr>
            <w:tcW w:w="2269" w:type="dxa"/>
          </w:tcPr>
          <w:p w:rsidR="004D5CD6" w:rsidRPr="003F3B7B" w:rsidRDefault="003D4453" w:rsidP="003D4453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2268" w:type="dxa"/>
          </w:tcPr>
          <w:p w:rsidR="004D5CD6" w:rsidRPr="003F3B7B" w:rsidRDefault="004D5CD6" w:rsidP="00680788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Мамутова М.Р.</w:t>
            </w:r>
          </w:p>
        </w:tc>
        <w:tc>
          <w:tcPr>
            <w:tcW w:w="2126" w:type="dxa"/>
          </w:tcPr>
          <w:p w:rsidR="003D4453" w:rsidRPr="003F3B7B" w:rsidRDefault="004D5CD6" w:rsidP="00680788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 xml:space="preserve">Крымскотатарский язык (неродной): </w:t>
            </w:r>
          </w:p>
          <w:p w:rsidR="004D5CD6" w:rsidRPr="003F3B7B" w:rsidRDefault="004D5CD6" w:rsidP="00680788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4 класс</w:t>
            </w:r>
            <w:r w:rsidR="003D4453" w:rsidRPr="003F3B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4D5CD6" w:rsidRPr="003F3B7B" w:rsidRDefault="003D4453" w:rsidP="003D4453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4D5CD6" w:rsidP="00680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3D4453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4аб</w:t>
            </w:r>
          </w:p>
        </w:tc>
        <w:tc>
          <w:tcPr>
            <w:tcW w:w="2269" w:type="dxa"/>
          </w:tcPr>
          <w:p w:rsidR="004D5CD6" w:rsidRPr="003F3B7B" w:rsidRDefault="002C38FA" w:rsidP="002C38FA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Литературное чтение на родном языке</w:t>
            </w:r>
          </w:p>
        </w:tc>
        <w:tc>
          <w:tcPr>
            <w:tcW w:w="2268" w:type="dxa"/>
          </w:tcPr>
          <w:p w:rsidR="004D5CD6" w:rsidRPr="003F3B7B" w:rsidRDefault="004D5CD6" w:rsidP="00680788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Саттарова С.С.</w:t>
            </w:r>
          </w:p>
        </w:tc>
        <w:tc>
          <w:tcPr>
            <w:tcW w:w="2126" w:type="dxa"/>
          </w:tcPr>
          <w:p w:rsidR="004D5CD6" w:rsidRPr="003F3B7B" w:rsidRDefault="004D5CD6" w:rsidP="00680788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Литературное чтение (крымско</w:t>
            </w:r>
            <w:r w:rsidR="003D4453" w:rsidRPr="003F3B7B">
              <w:rPr>
                <w:rFonts w:ascii="Times New Roman" w:hAnsi="Times New Roman" w:cs="Times New Roman"/>
              </w:rPr>
              <w:t>-</w:t>
            </w:r>
            <w:r w:rsidRPr="003F3B7B">
              <w:rPr>
                <w:rFonts w:ascii="Times New Roman" w:hAnsi="Times New Roman" w:cs="Times New Roman"/>
              </w:rPr>
              <w:t>татарский): 4 класс</w:t>
            </w:r>
            <w:r w:rsidR="003D4453" w:rsidRPr="003F3B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4D5CD6" w:rsidRPr="003F3B7B" w:rsidRDefault="003D4453" w:rsidP="003D4453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4D5CD6" w:rsidP="00680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2C38FA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4аб</w:t>
            </w:r>
          </w:p>
        </w:tc>
        <w:tc>
          <w:tcPr>
            <w:tcW w:w="2269" w:type="dxa"/>
          </w:tcPr>
          <w:p w:rsidR="004D5CD6" w:rsidRPr="003F3B7B" w:rsidRDefault="002C38FA" w:rsidP="002C38FA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2268" w:type="dxa"/>
          </w:tcPr>
          <w:p w:rsidR="004D5CD6" w:rsidRPr="003F3B7B" w:rsidRDefault="004D5CD6" w:rsidP="00B146E9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Саттарова М.С., Саттарова С.С.</w:t>
            </w:r>
          </w:p>
        </w:tc>
        <w:tc>
          <w:tcPr>
            <w:tcW w:w="2126" w:type="dxa"/>
          </w:tcPr>
          <w:p w:rsidR="002C38FA" w:rsidRPr="003F3B7B" w:rsidRDefault="004D5CD6" w:rsidP="00680788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 xml:space="preserve">Крымскотатарский язык (родной): </w:t>
            </w:r>
          </w:p>
          <w:p w:rsidR="004D5CD6" w:rsidRPr="003F3B7B" w:rsidRDefault="004D5CD6" w:rsidP="00680788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4 класс</w:t>
            </w:r>
            <w:r w:rsidR="002C38FA" w:rsidRPr="003F3B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4D5CD6" w:rsidRPr="003F3B7B" w:rsidRDefault="002C38FA" w:rsidP="002C38FA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4D5CD6" w:rsidP="00680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2C38FA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4аб</w:t>
            </w:r>
          </w:p>
        </w:tc>
        <w:tc>
          <w:tcPr>
            <w:tcW w:w="2269" w:type="dxa"/>
          </w:tcPr>
          <w:p w:rsidR="004D5CD6" w:rsidRPr="003F3B7B" w:rsidRDefault="002C38FA" w:rsidP="002C38FA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Литературное чтение на родном языке</w:t>
            </w:r>
          </w:p>
        </w:tc>
        <w:tc>
          <w:tcPr>
            <w:tcW w:w="2268" w:type="dxa"/>
          </w:tcPr>
          <w:p w:rsidR="004D5CD6" w:rsidRPr="003F3B7B" w:rsidRDefault="002C38FA" w:rsidP="002C38FA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Александр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>ова О.М., Кузнецова М.И., Романова В.Ю. и др.</w:t>
            </w:r>
          </w:p>
        </w:tc>
        <w:tc>
          <w:tcPr>
            <w:tcW w:w="2126" w:type="dxa"/>
          </w:tcPr>
          <w:p w:rsidR="004D5CD6" w:rsidRPr="003F3B7B" w:rsidRDefault="004D5CD6" w:rsidP="00680788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Литературное чтение на родном русском языке: 4-й класс</w:t>
            </w:r>
            <w:r w:rsidR="002C38FA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4D5CD6" w:rsidRPr="003F3B7B" w:rsidRDefault="002C38FA" w:rsidP="002C38FA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2C38FA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1.1.1.2.2.8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>.4.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2C38FA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4аб</w:t>
            </w:r>
          </w:p>
        </w:tc>
        <w:tc>
          <w:tcPr>
            <w:tcW w:w="2269" w:type="dxa"/>
          </w:tcPr>
          <w:p w:rsidR="004D5CD6" w:rsidRPr="003F3B7B" w:rsidRDefault="002C38FA" w:rsidP="00B146E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Иностранный язык </w:t>
            </w:r>
          </w:p>
        </w:tc>
        <w:tc>
          <w:tcPr>
            <w:tcW w:w="2268" w:type="dxa"/>
          </w:tcPr>
          <w:p w:rsidR="002C38FA" w:rsidRPr="003F3B7B" w:rsidRDefault="004D5CD6" w:rsidP="00680788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Быкова Н.И., </w:t>
            </w:r>
          </w:p>
          <w:p w:rsidR="002C38FA" w:rsidRPr="003F3B7B" w:rsidRDefault="004D5CD6" w:rsidP="00680788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Дули Д., </w:t>
            </w:r>
          </w:p>
          <w:p w:rsidR="004D5CD6" w:rsidRPr="003F3B7B" w:rsidRDefault="004D5CD6" w:rsidP="00680788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Поспелова М.Д. и др</w:t>
            </w:r>
            <w:r w:rsidR="002C38FA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4D5CD6" w:rsidRPr="003F3B7B" w:rsidRDefault="002C38FA" w:rsidP="002C38FA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Английский язык: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 xml:space="preserve"> 4-й класс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. В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4D5CD6" w:rsidRPr="003F3B7B" w:rsidRDefault="002C38FA" w:rsidP="002C38FA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2C38FA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1.1.1.3.1.1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>.3.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2C38FA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4аб</w:t>
            </w:r>
          </w:p>
        </w:tc>
        <w:tc>
          <w:tcPr>
            <w:tcW w:w="2269" w:type="dxa"/>
          </w:tcPr>
          <w:p w:rsidR="004D5CD6" w:rsidRPr="003F3B7B" w:rsidRDefault="002C38FA" w:rsidP="00B146E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Математика </w:t>
            </w:r>
          </w:p>
        </w:tc>
        <w:tc>
          <w:tcPr>
            <w:tcW w:w="2268" w:type="dxa"/>
          </w:tcPr>
          <w:p w:rsidR="002C38FA" w:rsidRPr="003F3B7B" w:rsidRDefault="004D5CD6" w:rsidP="00EC4636">
            <w:pPr>
              <w:pStyle w:val="a5"/>
              <w:rPr>
                <w:lang w:eastAsia="ru-RU" w:bidi="ru-RU"/>
              </w:rPr>
            </w:pPr>
            <w:r w:rsidRPr="003F3B7B">
              <w:rPr>
                <w:lang w:eastAsia="ru-RU" w:bidi="ru-RU"/>
              </w:rPr>
              <w:t xml:space="preserve">Моро М.И., </w:t>
            </w:r>
          </w:p>
          <w:p w:rsidR="004D5CD6" w:rsidRPr="003F3B7B" w:rsidRDefault="004D5CD6" w:rsidP="002C38FA">
            <w:pPr>
              <w:pStyle w:val="a5"/>
            </w:pPr>
            <w:r w:rsidRPr="003F3B7B">
              <w:rPr>
                <w:lang w:eastAsia="ru-RU" w:bidi="ru-RU"/>
              </w:rPr>
              <w:t>Бантова</w:t>
            </w:r>
            <w:r w:rsidR="002C38FA" w:rsidRPr="003F3B7B">
              <w:rPr>
                <w:lang w:eastAsia="ru-RU" w:bidi="ru-RU"/>
              </w:rPr>
              <w:t xml:space="preserve"> М.А., Бельтюков</w:t>
            </w:r>
            <w:r w:rsidRPr="003F3B7B">
              <w:rPr>
                <w:lang w:eastAsia="ru-RU" w:bidi="ru-RU"/>
              </w:rPr>
              <w:t>а Г.В.и др</w:t>
            </w:r>
            <w:r w:rsidR="002C38FA" w:rsidRPr="003F3B7B">
              <w:rPr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4D5CD6" w:rsidRPr="003F3B7B" w:rsidRDefault="004D5CD6" w:rsidP="002C38FA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Математика: 4-й класс</w:t>
            </w:r>
            <w:r w:rsidR="002C38FA" w:rsidRPr="003F3B7B">
              <w:rPr>
                <w:rFonts w:ascii="Times New Roman" w:hAnsi="Times New Roman" w:cs="Times New Roman"/>
                <w:lang w:eastAsia="ru-RU" w:bidi="ru-RU"/>
              </w:rPr>
              <w:t>. В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="002C38FA"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="002C38FA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4D5CD6" w:rsidRPr="003F3B7B" w:rsidRDefault="002C38FA" w:rsidP="002C38FA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2C38FA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1.1.1.4.1.1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>.4.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2C38FA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4аб</w:t>
            </w:r>
          </w:p>
        </w:tc>
        <w:tc>
          <w:tcPr>
            <w:tcW w:w="2269" w:type="dxa"/>
          </w:tcPr>
          <w:p w:rsidR="004D5CD6" w:rsidRPr="003F3B7B" w:rsidRDefault="002C38FA" w:rsidP="00B146E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Окружающий мир </w:t>
            </w:r>
          </w:p>
        </w:tc>
        <w:tc>
          <w:tcPr>
            <w:tcW w:w="2268" w:type="dxa"/>
          </w:tcPr>
          <w:p w:rsidR="004D5CD6" w:rsidRPr="003F3B7B" w:rsidRDefault="004D5CD6" w:rsidP="002C38FA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Плешаков А.А., Крючкова Е.А.</w:t>
            </w:r>
          </w:p>
        </w:tc>
        <w:tc>
          <w:tcPr>
            <w:tcW w:w="2126" w:type="dxa"/>
          </w:tcPr>
          <w:p w:rsidR="004D5CD6" w:rsidRPr="003F3B7B" w:rsidRDefault="004D5CD6" w:rsidP="002C38FA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Окр</w:t>
            </w:r>
            <w:r w:rsidR="002C38FA" w:rsidRPr="003F3B7B">
              <w:rPr>
                <w:rFonts w:ascii="Times New Roman" w:hAnsi="Times New Roman" w:cs="Times New Roman"/>
                <w:lang w:eastAsia="ru-RU" w:bidi="ru-RU"/>
              </w:rPr>
              <w:t>ужающий мир: 4-й класс. В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="002C38FA"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="002C38FA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4D5CD6" w:rsidRPr="003F3B7B" w:rsidRDefault="002C38FA" w:rsidP="002C38FA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2C38FA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1.1.1.5.1.1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>.4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B146E9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4аб</w:t>
            </w:r>
          </w:p>
        </w:tc>
        <w:tc>
          <w:tcPr>
            <w:tcW w:w="2269" w:type="dxa"/>
          </w:tcPr>
          <w:p w:rsidR="00B146E9" w:rsidRPr="003F3B7B" w:rsidRDefault="004D5CD6" w:rsidP="00B146E9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Основы религиозных культур и светской этики </w:t>
            </w:r>
          </w:p>
        </w:tc>
        <w:tc>
          <w:tcPr>
            <w:tcW w:w="2268" w:type="dxa"/>
          </w:tcPr>
          <w:p w:rsidR="004D5CD6" w:rsidRPr="003F3B7B" w:rsidRDefault="004D5CD6" w:rsidP="00B146E9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Васильева О.Ю., Куль</w:t>
            </w:r>
            <w:r w:rsidR="00B146E9" w:rsidRPr="003F3B7B">
              <w:rPr>
                <w:rFonts w:ascii="Times New Roman" w:hAnsi="Times New Roman" w:cs="Times New Roman"/>
                <w:lang w:eastAsia="ru-RU" w:bidi="ru-RU"/>
              </w:rPr>
              <w:t>берг А.С., Корытко О.В. и др.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; под научной редакцией</w:t>
            </w:r>
            <w:r w:rsidR="00B146E9" w:rsidRPr="003F3B7B">
              <w:rPr>
                <w:rFonts w:ascii="Times New Roman" w:hAnsi="Times New Roman" w:cs="Times New Roman"/>
                <w:lang w:eastAsia="ru-RU" w:bidi="ru-RU"/>
              </w:rPr>
              <w:t xml:space="preserve"> Васильево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й О.Ю.</w:t>
            </w:r>
          </w:p>
        </w:tc>
        <w:tc>
          <w:tcPr>
            <w:tcW w:w="2126" w:type="dxa"/>
          </w:tcPr>
          <w:p w:rsidR="004D5CD6" w:rsidRPr="003F3B7B" w:rsidRDefault="004D5CD6" w:rsidP="00115B63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Основы религи</w:t>
            </w:r>
            <w:r w:rsidR="00B146E9" w:rsidRPr="003F3B7B">
              <w:rPr>
                <w:rFonts w:ascii="Times New Roman" w:hAnsi="Times New Roman" w:cs="Times New Roman"/>
                <w:lang w:eastAsia="ru-RU" w:bidi="ru-RU"/>
              </w:rPr>
              <w:t xml:space="preserve">озных культур и светской этики. 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Основы правосла</w:t>
            </w:r>
            <w:r w:rsidR="00B146E9" w:rsidRPr="003F3B7B">
              <w:rPr>
                <w:rFonts w:ascii="Times New Roman" w:hAnsi="Times New Roman" w:cs="Times New Roman"/>
                <w:lang w:eastAsia="ru-RU" w:bidi="ru-RU"/>
              </w:rPr>
              <w:t>вной культуры: 4 класс. В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="00B146E9"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</w:p>
        </w:tc>
        <w:tc>
          <w:tcPr>
            <w:tcW w:w="1985" w:type="dxa"/>
          </w:tcPr>
          <w:p w:rsidR="00B146E9" w:rsidRPr="003F3B7B" w:rsidRDefault="00B146E9" w:rsidP="00B146E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  <w:p w:rsidR="004D5CD6" w:rsidRPr="003F3B7B" w:rsidRDefault="004D5CD6" w:rsidP="00B14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D5CD6" w:rsidRPr="003F3B7B" w:rsidRDefault="00B146E9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1.1.1.6.1.1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>.1.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B146E9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4аб</w:t>
            </w:r>
          </w:p>
        </w:tc>
        <w:tc>
          <w:tcPr>
            <w:tcW w:w="2269" w:type="dxa"/>
          </w:tcPr>
          <w:p w:rsidR="004D5CD6" w:rsidRPr="003F3B7B" w:rsidRDefault="00B146E9" w:rsidP="00B146E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Основы религиозных культур и светской этики </w:t>
            </w:r>
          </w:p>
        </w:tc>
        <w:tc>
          <w:tcPr>
            <w:tcW w:w="2268" w:type="dxa"/>
          </w:tcPr>
          <w:p w:rsidR="004D5CD6" w:rsidRPr="003F3B7B" w:rsidRDefault="004D5CD6" w:rsidP="00B146E9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Латышина Д.И., Муртазин М.Ф.</w:t>
            </w:r>
          </w:p>
        </w:tc>
        <w:tc>
          <w:tcPr>
            <w:tcW w:w="2126" w:type="dxa"/>
          </w:tcPr>
          <w:p w:rsidR="004D5CD6" w:rsidRPr="003F3B7B" w:rsidRDefault="004D5CD6" w:rsidP="00115B63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Основы религиозных культур и светской этики. Основы исламской культуры: 4-й класс</w:t>
            </w:r>
          </w:p>
        </w:tc>
        <w:tc>
          <w:tcPr>
            <w:tcW w:w="1985" w:type="dxa"/>
          </w:tcPr>
          <w:p w:rsidR="00B146E9" w:rsidRPr="003F3B7B" w:rsidRDefault="00B146E9" w:rsidP="00B146E9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B146E9" w:rsidRPr="003F3B7B" w:rsidRDefault="004D5CD6" w:rsidP="00B146E9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1.1.1.6.1.2.1.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B146E9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4аб</w:t>
            </w:r>
          </w:p>
        </w:tc>
        <w:tc>
          <w:tcPr>
            <w:tcW w:w="2269" w:type="dxa"/>
          </w:tcPr>
          <w:p w:rsidR="004D5CD6" w:rsidRPr="003F3B7B" w:rsidRDefault="00B146E9" w:rsidP="00115B63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Изобразительное искусство </w:t>
            </w:r>
          </w:p>
        </w:tc>
        <w:tc>
          <w:tcPr>
            <w:tcW w:w="2268" w:type="dxa"/>
          </w:tcPr>
          <w:p w:rsidR="004D5CD6" w:rsidRPr="003F3B7B" w:rsidRDefault="004D5CD6" w:rsidP="000E0A65">
            <w:pPr>
              <w:pStyle w:val="a5"/>
            </w:pPr>
            <w:r w:rsidRPr="003F3B7B">
              <w:rPr>
                <w:lang w:eastAsia="ru-RU" w:bidi="ru-RU"/>
              </w:rPr>
              <w:t>Неменская Л.А.;</w:t>
            </w:r>
          </w:p>
          <w:p w:rsidR="004D5CD6" w:rsidRPr="003F3B7B" w:rsidRDefault="004D5CD6" w:rsidP="00B146E9">
            <w:pPr>
              <w:pStyle w:val="a5"/>
            </w:pPr>
            <w:r w:rsidRPr="003F3B7B">
              <w:rPr>
                <w:lang w:eastAsia="ru-RU" w:bidi="ru-RU"/>
              </w:rPr>
              <w:t>под редакцией Неменского Б.М.</w:t>
            </w:r>
          </w:p>
        </w:tc>
        <w:tc>
          <w:tcPr>
            <w:tcW w:w="2126" w:type="dxa"/>
          </w:tcPr>
          <w:p w:rsidR="00B146E9" w:rsidRPr="003F3B7B" w:rsidRDefault="004D5CD6" w:rsidP="00680788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Изобразительное искусство: </w:t>
            </w:r>
          </w:p>
          <w:p w:rsidR="004D5CD6" w:rsidRPr="003F3B7B" w:rsidRDefault="004D5CD6" w:rsidP="00680788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4-й класс</w:t>
            </w:r>
            <w:r w:rsidR="00B146E9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4D5CD6" w:rsidRPr="003F3B7B" w:rsidRDefault="00B146E9" w:rsidP="00B146E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Акционерное общество «Издательство 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lastRenderedPageBreak/>
              <w:t>«Просвещение»</w:t>
            </w:r>
          </w:p>
        </w:tc>
        <w:tc>
          <w:tcPr>
            <w:tcW w:w="1701" w:type="dxa"/>
          </w:tcPr>
          <w:p w:rsidR="004D5CD6" w:rsidRPr="003F3B7B" w:rsidRDefault="004D5CD6" w:rsidP="00B146E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lastRenderedPageBreak/>
              <w:t>1.1.1.7.1.1.4.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B146E9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lastRenderedPageBreak/>
              <w:t>4аб</w:t>
            </w:r>
          </w:p>
        </w:tc>
        <w:tc>
          <w:tcPr>
            <w:tcW w:w="2269" w:type="dxa"/>
          </w:tcPr>
          <w:p w:rsidR="004D5CD6" w:rsidRPr="003F3B7B" w:rsidRDefault="00B146E9" w:rsidP="00115B63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Музыка </w:t>
            </w:r>
          </w:p>
        </w:tc>
        <w:tc>
          <w:tcPr>
            <w:tcW w:w="2268" w:type="dxa"/>
          </w:tcPr>
          <w:p w:rsidR="004D5CD6" w:rsidRPr="003F3B7B" w:rsidRDefault="004D5CD6" w:rsidP="00B146E9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Критская Е.Д., Сергеева Г.П., Шмагина Т.С.</w:t>
            </w:r>
          </w:p>
        </w:tc>
        <w:tc>
          <w:tcPr>
            <w:tcW w:w="2126" w:type="dxa"/>
          </w:tcPr>
          <w:p w:rsidR="004D5CD6" w:rsidRPr="003F3B7B" w:rsidRDefault="004D5CD6" w:rsidP="00115B63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Музыка: 4-й класс</w:t>
            </w:r>
            <w:r w:rsidR="00115B63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4D5CD6" w:rsidRPr="003F3B7B" w:rsidRDefault="00115B63" w:rsidP="00115B63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115B63" w:rsidP="002A5B41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1.1.1.7.2.1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>.4.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B146E9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4аб</w:t>
            </w:r>
          </w:p>
        </w:tc>
        <w:tc>
          <w:tcPr>
            <w:tcW w:w="2269" w:type="dxa"/>
          </w:tcPr>
          <w:p w:rsidR="004D5CD6" w:rsidRPr="003F3B7B" w:rsidRDefault="00B146E9" w:rsidP="002374EB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Труд (технология)</w:t>
            </w:r>
          </w:p>
        </w:tc>
        <w:tc>
          <w:tcPr>
            <w:tcW w:w="2268" w:type="dxa"/>
          </w:tcPr>
          <w:p w:rsidR="00B146E9" w:rsidRPr="003F3B7B" w:rsidRDefault="004D5CD6" w:rsidP="00680788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Лутцева Е.А., </w:t>
            </w:r>
          </w:p>
          <w:p w:rsidR="004D5CD6" w:rsidRPr="003F3B7B" w:rsidRDefault="004D5CD6" w:rsidP="00680788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Зуева Т.П.</w:t>
            </w:r>
          </w:p>
        </w:tc>
        <w:tc>
          <w:tcPr>
            <w:tcW w:w="2126" w:type="dxa"/>
          </w:tcPr>
          <w:p w:rsidR="00B146E9" w:rsidRPr="003F3B7B" w:rsidRDefault="004D5CD6" w:rsidP="00680788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Технология: </w:t>
            </w:r>
          </w:p>
          <w:p w:rsidR="004D5CD6" w:rsidRPr="003F3B7B" w:rsidRDefault="004D5CD6" w:rsidP="00680788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4-й класс</w:t>
            </w:r>
          </w:p>
        </w:tc>
        <w:tc>
          <w:tcPr>
            <w:tcW w:w="1985" w:type="dxa"/>
          </w:tcPr>
          <w:p w:rsidR="004D5CD6" w:rsidRPr="003F3B7B" w:rsidRDefault="002374EB" w:rsidP="002374EB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2374EB" w:rsidP="00680788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1.1.1.8.1.1</w:t>
            </w:r>
            <w:r w:rsidR="004D5CD6" w:rsidRPr="003F3B7B">
              <w:rPr>
                <w:rFonts w:ascii="Times New Roman" w:hAnsi="Times New Roman" w:cs="Times New Roman"/>
                <w:lang w:eastAsia="ru-RU" w:bidi="ru-RU"/>
              </w:rPr>
              <w:t>.4.</w:t>
            </w:r>
          </w:p>
        </w:tc>
      </w:tr>
      <w:tr w:rsidR="009761BA" w:rsidRPr="003F3B7B" w:rsidTr="00077E04">
        <w:tc>
          <w:tcPr>
            <w:tcW w:w="9498" w:type="dxa"/>
            <w:gridSpan w:val="5"/>
          </w:tcPr>
          <w:p w:rsidR="009761BA" w:rsidRPr="003F3B7B" w:rsidRDefault="009761BA" w:rsidP="00874433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Основное общее образование </w:t>
            </w:r>
          </w:p>
        </w:tc>
        <w:tc>
          <w:tcPr>
            <w:tcW w:w="1701" w:type="dxa"/>
          </w:tcPr>
          <w:p w:rsidR="009761BA" w:rsidRPr="003F3B7B" w:rsidRDefault="009761BA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9761BA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5</w:t>
            </w:r>
            <w:r w:rsidR="004C28AE" w:rsidRPr="003F3B7B">
              <w:rPr>
                <w:rFonts w:ascii="Times New Roman" w:hAnsi="Times New Roman" w:cs="Times New Roman"/>
              </w:rPr>
              <w:t>аб</w:t>
            </w:r>
          </w:p>
        </w:tc>
        <w:tc>
          <w:tcPr>
            <w:tcW w:w="2269" w:type="dxa"/>
          </w:tcPr>
          <w:p w:rsidR="004D5CD6" w:rsidRPr="003F3B7B" w:rsidRDefault="00537E77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Русский язык</w:t>
            </w:r>
          </w:p>
        </w:tc>
        <w:tc>
          <w:tcPr>
            <w:tcW w:w="2268" w:type="dxa"/>
          </w:tcPr>
          <w:p w:rsidR="00537E77" w:rsidRPr="003F3B7B" w:rsidRDefault="009761BA" w:rsidP="00537E77">
            <w:pPr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Ладыженс кая Т.А., Баранов М.Т., Тростенцо ва Л.А.</w:t>
            </w:r>
          </w:p>
          <w:p w:rsidR="004D5CD6" w:rsidRPr="003F3B7B" w:rsidRDefault="009761BA" w:rsidP="00537E77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и др</w:t>
            </w:r>
            <w:r w:rsidR="00537E77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537E77" w:rsidRPr="003F3B7B" w:rsidRDefault="00537E77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Русский язык: </w:t>
            </w:r>
          </w:p>
          <w:p w:rsidR="00537E77" w:rsidRPr="003F3B7B" w:rsidRDefault="00537E77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5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softHyphen/>
              <w:t xml:space="preserve">-й класс. </w:t>
            </w:r>
          </w:p>
          <w:p w:rsidR="004D5CD6" w:rsidRPr="003F3B7B" w:rsidRDefault="00537E77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В</w:t>
            </w:r>
            <w:r w:rsidR="009761BA"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="009761BA"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4D5CD6" w:rsidRPr="003F3B7B" w:rsidRDefault="00537E77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537E77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1.1.2.1.1.1</w:t>
            </w:r>
            <w:r w:rsidR="009761BA" w:rsidRPr="003F3B7B">
              <w:rPr>
                <w:rFonts w:ascii="Times New Roman" w:hAnsi="Times New Roman" w:cs="Times New Roman"/>
                <w:lang w:eastAsia="ru-RU" w:bidi="ru-RU"/>
              </w:rPr>
              <w:t>.1.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537E77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5аб</w:t>
            </w:r>
          </w:p>
        </w:tc>
        <w:tc>
          <w:tcPr>
            <w:tcW w:w="2269" w:type="dxa"/>
          </w:tcPr>
          <w:p w:rsidR="004D5CD6" w:rsidRPr="003F3B7B" w:rsidRDefault="00537E77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268" w:type="dxa"/>
          </w:tcPr>
          <w:p w:rsidR="004D5CD6" w:rsidRPr="003F3B7B" w:rsidRDefault="002A5B41" w:rsidP="00537E77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Коровина В.Я., Журавлев В.П., Коровин В.И.</w:t>
            </w:r>
          </w:p>
        </w:tc>
        <w:tc>
          <w:tcPr>
            <w:tcW w:w="2126" w:type="dxa"/>
          </w:tcPr>
          <w:p w:rsidR="00537E77" w:rsidRPr="003F3B7B" w:rsidRDefault="00537E77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Литература: </w:t>
            </w:r>
          </w:p>
          <w:p w:rsidR="00537E77" w:rsidRPr="003F3B7B" w:rsidRDefault="00537E77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5-й класс. </w:t>
            </w:r>
          </w:p>
          <w:p w:rsidR="004D5CD6" w:rsidRPr="003F3B7B" w:rsidRDefault="00537E77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В</w:t>
            </w:r>
            <w:r w:rsidR="002A5B41"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="002A5B41"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4D5CD6" w:rsidRPr="003F3B7B" w:rsidRDefault="00537E77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537E77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1.1.2.1.2.1</w:t>
            </w:r>
            <w:r w:rsidR="002A5B41" w:rsidRPr="003F3B7B">
              <w:rPr>
                <w:rFonts w:ascii="Times New Roman" w:hAnsi="Times New Roman" w:cs="Times New Roman"/>
                <w:lang w:eastAsia="ru-RU" w:bidi="ru-RU"/>
              </w:rPr>
              <w:t>.1.</w:t>
            </w:r>
          </w:p>
        </w:tc>
      </w:tr>
      <w:tr w:rsidR="00623988" w:rsidRPr="003F3B7B" w:rsidTr="00077E04">
        <w:tc>
          <w:tcPr>
            <w:tcW w:w="850" w:type="dxa"/>
          </w:tcPr>
          <w:p w:rsidR="00623988" w:rsidRPr="003F3B7B" w:rsidRDefault="00537E77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5аб</w:t>
            </w:r>
          </w:p>
        </w:tc>
        <w:tc>
          <w:tcPr>
            <w:tcW w:w="2269" w:type="dxa"/>
          </w:tcPr>
          <w:p w:rsidR="00623988" w:rsidRPr="003F3B7B" w:rsidRDefault="009B3E2D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2268" w:type="dxa"/>
          </w:tcPr>
          <w:p w:rsidR="00623988" w:rsidRPr="003F3B7B" w:rsidRDefault="00537E77" w:rsidP="00537E77">
            <w:pPr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Александрова О.М., Загоровская О.В., Богданов С.И. и др.</w:t>
            </w:r>
          </w:p>
        </w:tc>
        <w:tc>
          <w:tcPr>
            <w:tcW w:w="2126" w:type="dxa"/>
          </w:tcPr>
          <w:p w:rsidR="00623988" w:rsidRPr="003F3B7B" w:rsidRDefault="00623988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Русский родной язык: 5-й класс</w:t>
            </w:r>
            <w:r w:rsidR="00537E77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623988" w:rsidRPr="003F3B7B" w:rsidRDefault="00537E77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623988" w:rsidRPr="003F3B7B" w:rsidRDefault="00623988" w:rsidP="00537E77">
            <w:pPr>
              <w:pStyle w:val="a5"/>
              <w:jc w:val="center"/>
              <w:rPr>
                <w:lang w:eastAsia="ru-RU" w:bidi="ru-RU"/>
              </w:rPr>
            </w:pPr>
            <w:r w:rsidRPr="003F3B7B">
              <w:rPr>
                <w:lang w:eastAsia="ru-RU" w:bidi="ru-RU"/>
              </w:rPr>
              <w:t>1.1.2.2.1.1</w:t>
            </w:r>
            <w:r w:rsidR="00537E77" w:rsidRPr="003F3B7B">
              <w:rPr>
                <w:lang w:eastAsia="ru-RU" w:bidi="ru-RU"/>
              </w:rPr>
              <w:t>.</w:t>
            </w:r>
            <w:r w:rsidRPr="003F3B7B">
              <w:rPr>
                <w:lang w:eastAsia="ru-RU" w:bidi="ru-RU"/>
              </w:rPr>
              <w:t>9.1.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537E77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5аб</w:t>
            </w:r>
          </w:p>
        </w:tc>
        <w:tc>
          <w:tcPr>
            <w:tcW w:w="2269" w:type="dxa"/>
          </w:tcPr>
          <w:p w:rsidR="004D5CD6" w:rsidRPr="003F3B7B" w:rsidRDefault="00537E77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2268" w:type="dxa"/>
          </w:tcPr>
          <w:p w:rsidR="004D5CD6" w:rsidRPr="003F3B7B" w:rsidRDefault="002A5B41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Меметов А.</w:t>
            </w:r>
          </w:p>
        </w:tc>
        <w:tc>
          <w:tcPr>
            <w:tcW w:w="2126" w:type="dxa"/>
          </w:tcPr>
          <w:p w:rsidR="00537E77" w:rsidRPr="003F3B7B" w:rsidRDefault="002A5B41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 xml:space="preserve">Крымскотатарский (родной) язык: </w:t>
            </w:r>
          </w:p>
          <w:p w:rsidR="004D5CD6" w:rsidRPr="003F3B7B" w:rsidRDefault="002A5B41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5</w:t>
            </w:r>
            <w:r w:rsidR="00CB00F4" w:rsidRPr="003F3B7B">
              <w:rPr>
                <w:rFonts w:ascii="Times New Roman" w:hAnsi="Times New Roman" w:cs="Times New Roman"/>
              </w:rPr>
              <w:t>-й</w:t>
            </w:r>
            <w:r w:rsidRPr="003F3B7B">
              <w:rPr>
                <w:rFonts w:ascii="Times New Roman" w:hAnsi="Times New Roman" w:cs="Times New Roman"/>
              </w:rPr>
              <w:t xml:space="preserve"> класс</w:t>
            </w:r>
            <w:r w:rsidR="002E4E00" w:rsidRPr="003F3B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4D5CD6" w:rsidRPr="003F3B7B" w:rsidRDefault="00537E77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4D5CD6" w:rsidP="00537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537E77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5аб</w:t>
            </w:r>
          </w:p>
        </w:tc>
        <w:tc>
          <w:tcPr>
            <w:tcW w:w="2269" w:type="dxa"/>
          </w:tcPr>
          <w:p w:rsidR="004D5CD6" w:rsidRPr="003F3B7B" w:rsidRDefault="009B3E2D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Родная литература</w:t>
            </w:r>
          </w:p>
        </w:tc>
        <w:tc>
          <w:tcPr>
            <w:tcW w:w="2268" w:type="dxa"/>
          </w:tcPr>
          <w:p w:rsidR="004D5CD6" w:rsidRPr="003F3B7B" w:rsidRDefault="009B3E2D" w:rsidP="00537E77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Александрова О.М., Аристова М.А., Беляева Н.В. и др</w:t>
            </w:r>
            <w:r w:rsidR="00537E77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537E77" w:rsidRPr="003F3B7B" w:rsidRDefault="009B3E2D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Родная русская литература: </w:t>
            </w:r>
          </w:p>
          <w:p w:rsidR="004D5CD6" w:rsidRPr="003F3B7B" w:rsidRDefault="009B3E2D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5-й класс</w:t>
            </w:r>
            <w:r w:rsidR="002E4E00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4D5CD6" w:rsidRPr="003F3B7B" w:rsidRDefault="00537E77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537E77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1.1.2.2.2.8</w:t>
            </w:r>
            <w:r w:rsidR="009B3E2D" w:rsidRPr="003F3B7B">
              <w:rPr>
                <w:rFonts w:ascii="Times New Roman" w:hAnsi="Times New Roman" w:cs="Times New Roman"/>
                <w:lang w:eastAsia="ru-RU" w:bidi="ru-RU"/>
              </w:rPr>
              <w:t>.1.</w:t>
            </w:r>
          </w:p>
        </w:tc>
      </w:tr>
      <w:tr w:rsidR="004D5CD6" w:rsidRPr="003F3B7B" w:rsidTr="00077E04">
        <w:tc>
          <w:tcPr>
            <w:tcW w:w="850" w:type="dxa"/>
          </w:tcPr>
          <w:p w:rsidR="004D5CD6" w:rsidRPr="003F3B7B" w:rsidRDefault="00537E77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5аб</w:t>
            </w:r>
          </w:p>
        </w:tc>
        <w:tc>
          <w:tcPr>
            <w:tcW w:w="2269" w:type="dxa"/>
          </w:tcPr>
          <w:p w:rsidR="004D5CD6" w:rsidRPr="003F3B7B" w:rsidRDefault="00537E77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Родная литература</w:t>
            </w:r>
          </w:p>
        </w:tc>
        <w:tc>
          <w:tcPr>
            <w:tcW w:w="2268" w:type="dxa"/>
          </w:tcPr>
          <w:p w:rsidR="004D5CD6" w:rsidRPr="003F3B7B" w:rsidRDefault="002A5B41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Селяметова Д.У.</w:t>
            </w:r>
          </w:p>
        </w:tc>
        <w:tc>
          <w:tcPr>
            <w:tcW w:w="2126" w:type="dxa"/>
          </w:tcPr>
          <w:p w:rsidR="004D5CD6" w:rsidRPr="003F3B7B" w:rsidRDefault="002A5B41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Крымскотатарская литература: 5</w:t>
            </w:r>
            <w:r w:rsidR="00CB00F4" w:rsidRPr="003F3B7B">
              <w:rPr>
                <w:rFonts w:ascii="Times New Roman" w:hAnsi="Times New Roman" w:cs="Times New Roman"/>
              </w:rPr>
              <w:t>-й</w:t>
            </w:r>
            <w:r w:rsidRPr="003F3B7B">
              <w:rPr>
                <w:rFonts w:ascii="Times New Roman" w:hAnsi="Times New Roman" w:cs="Times New Roman"/>
              </w:rPr>
              <w:t xml:space="preserve"> класс</w:t>
            </w:r>
            <w:r w:rsidR="002E4E00" w:rsidRPr="003F3B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4D5CD6" w:rsidRPr="003F3B7B" w:rsidRDefault="00537E77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D5CD6" w:rsidRPr="003F3B7B" w:rsidRDefault="004D5CD6" w:rsidP="00537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1BA" w:rsidRPr="003F3B7B" w:rsidTr="00077E04">
        <w:tc>
          <w:tcPr>
            <w:tcW w:w="850" w:type="dxa"/>
          </w:tcPr>
          <w:p w:rsidR="009761BA" w:rsidRPr="003F3B7B" w:rsidRDefault="00537E77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5аб</w:t>
            </w:r>
          </w:p>
        </w:tc>
        <w:tc>
          <w:tcPr>
            <w:tcW w:w="2269" w:type="dxa"/>
          </w:tcPr>
          <w:p w:rsidR="009761BA" w:rsidRPr="003F3B7B" w:rsidRDefault="00537E77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Родная литература</w:t>
            </w:r>
          </w:p>
        </w:tc>
        <w:tc>
          <w:tcPr>
            <w:tcW w:w="2268" w:type="dxa"/>
          </w:tcPr>
          <w:p w:rsidR="009761BA" w:rsidRPr="003F3B7B" w:rsidRDefault="002A5B41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Селяметова Д.У.</w:t>
            </w:r>
          </w:p>
        </w:tc>
        <w:tc>
          <w:tcPr>
            <w:tcW w:w="2126" w:type="dxa"/>
          </w:tcPr>
          <w:p w:rsidR="009761BA" w:rsidRPr="003F3B7B" w:rsidRDefault="002A5B41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Хрестоматия по крымскотатарской литературе: 5</w:t>
            </w:r>
            <w:r w:rsidR="00CB00F4" w:rsidRPr="003F3B7B">
              <w:rPr>
                <w:rFonts w:ascii="Times New Roman" w:hAnsi="Times New Roman" w:cs="Times New Roman"/>
              </w:rPr>
              <w:t>-й</w:t>
            </w:r>
            <w:r w:rsidRPr="003F3B7B">
              <w:rPr>
                <w:rFonts w:ascii="Times New Roman" w:hAnsi="Times New Roman" w:cs="Times New Roman"/>
              </w:rPr>
              <w:t xml:space="preserve"> класс</w:t>
            </w:r>
            <w:r w:rsidR="002E4E00" w:rsidRPr="003F3B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9761BA" w:rsidRPr="003F3B7B" w:rsidRDefault="00537E77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9761BA" w:rsidRPr="003F3B7B" w:rsidRDefault="009761BA" w:rsidP="00537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1BA" w:rsidRPr="003F3B7B" w:rsidTr="00077E04">
        <w:tc>
          <w:tcPr>
            <w:tcW w:w="850" w:type="dxa"/>
          </w:tcPr>
          <w:p w:rsidR="009761BA" w:rsidRPr="003F3B7B" w:rsidRDefault="00537E77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5аб</w:t>
            </w:r>
          </w:p>
        </w:tc>
        <w:tc>
          <w:tcPr>
            <w:tcW w:w="2269" w:type="dxa"/>
          </w:tcPr>
          <w:p w:rsidR="009761BA" w:rsidRPr="003F3B7B" w:rsidRDefault="00DE4C38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Иностранный язык</w:t>
            </w:r>
          </w:p>
        </w:tc>
        <w:tc>
          <w:tcPr>
            <w:tcW w:w="2268" w:type="dxa"/>
          </w:tcPr>
          <w:p w:rsidR="00537E77" w:rsidRPr="003F3B7B" w:rsidRDefault="00DE4C38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Ваулина Ю.Е., </w:t>
            </w:r>
          </w:p>
          <w:p w:rsidR="00537E77" w:rsidRPr="003F3B7B" w:rsidRDefault="00DE4C38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Дули Д., </w:t>
            </w:r>
          </w:p>
          <w:p w:rsidR="009761BA" w:rsidRPr="003F3B7B" w:rsidRDefault="00DE4C38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Подоляко О.Е. и др</w:t>
            </w:r>
            <w:r w:rsidR="00537E77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9761BA" w:rsidRPr="003F3B7B" w:rsidRDefault="00DE4C38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Английский язык: 5-й класс:</w:t>
            </w:r>
          </w:p>
        </w:tc>
        <w:tc>
          <w:tcPr>
            <w:tcW w:w="1985" w:type="dxa"/>
          </w:tcPr>
          <w:p w:rsidR="009761BA" w:rsidRPr="003F3B7B" w:rsidRDefault="00537E77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9761BA" w:rsidRPr="003F3B7B" w:rsidRDefault="00537E77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1.1.2.3.1.1</w:t>
            </w:r>
            <w:r w:rsidR="00DE4C38" w:rsidRPr="003F3B7B">
              <w:rPr>
                <w:rFonts w:ascii="Times New Roman" w:hAnsi="Times New Roman" w:cs="Times New Roman"/>
                <w:lang w:eastAsia="ru-RU" w:bidi="ru-RU"/>
              </w:rPr>
              <w:t>.1.</w:t>
            </w:r>
          </w:p>
        </w:tc>
      </w:tr>
      <w:tr w:rsidR="009761BA" w:rsidRPr="003F3B7B" w:rsidTr="00077E04">
        <w:tc>
          <w:tcPr>
            <w:tcW w:w="850" w:type="dxa"/>
          </w:tcPr>
          <w:p w:rsidR="009761BA" w:rsidRPr="003F3B7B" w:rsidRDefault="00537E77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5аб</w:t>
            </w:r>
          </w:p>
        </w:tc>
        <w:tc>
          <w:tcPr>
            <w:tcW w:w="2269" w:type="dxa"/>
          </w:tcPr>
          <w:p w:rsidR="009761BA" w:rsidRPr="003F3B7B" w:rsidRDefault="00DA77E1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</w:t>
            </w:r>
          </w:p>
        </w:tc>
        <w:tc>
          <w:tcPr>
            <w:tcW w:w="2268" w:type="dxa"/>
          </w:tcPr>
          <w:p w:rsidR="009761BA" w:rsidRPr="003F3B7B" w:rsidRDefault="00DA77E1" w:rsidP="00537E77">
            <w:pPr>
              <w:pStyle w:val="a5"/>
            </w:pPr>
            <w:r w:rsidRPr="003F3B7B">
              <w:rPr>
                <w:lang w:eastAsia="ru-RU" w:bidi="ru-RU"/>
              </w:rPr>
              <w:t>Виленкин Н.Я., Жохов В.И., Чесноков А.С.и др</w:t>
            </w:r>
            <w:r w:rsidR="00537E77" w:rsidRPr="003F3B7B">
              <w:rPr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9761BA" w:rsidRPr="003F3B7B" w:rsidRDefault="00DA77E1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</w:t>
            </w:r>
            <w:r w:rsidR="00537E77" w:rsidRPr="003F3B7B">
              <w:rPr>
                <w:rFonts w:ascii="Times New Roman" w:hAnsi="Times New Roman" w:cs="Times New Roman"/>
                <w:lang w:eastAsia="ru-RU" w:bidi="ru-RU"/>
              </w:rPr>
              <w:t>ика: 5-й класс: базовый уровень. В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="00537E77"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="002E4E00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9761BA" w:rsidRPr="003F3B7B" w:rsidRDefault="00537E77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9761BA" w:rsidRPr="003F3B7B" w:rsidRDefault="00537E77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1.1.2.4.1.1</w:t>
            </w:r>
            <w:r w:rsidR="00ED541F" w:rsidRPr="003F3B7B">
              <w:rPr>
                <w:rFonts w:ascii="Times New Roman" w:hAnsi="Times New Roman" w:cs="Times New Roman"/>
                <w:lang w:eastAsia="ru-RU" w:bidi="ru-RU"/>
              </w:rPr>
              <w:t>.1.</w:t>
            </w:r>
          </w:p>
        </w:tc>
      </w:tr>
      <w:tr w:rsidR="009761BA" w:rsidRPr="003F3B7B" w:rsidTr="00077E04">
        <w:tc>
          <w:tcPr>
            <w:tcW w:w="850" w:type="dxa"/>
          </w:tcPr>
          <w:p w:rsidR="009761BA" w:rsidRPr="003F3B7B" w:rsidRDefault="00537E77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5аб</w:t>
            </w:r>
          </w:p>
        </w:tc>
        <w:tc>
          <w:tcPr>
            <w:tcW w:w="2269" w:type="dxa"/>
          </w:tcPr>
          <w:p w:rsidR="009761BA" w:rsidRPr="003F3B7B" w:rsidRDefault="00ED541F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История</w:t>
            </w:r>
          </w:p>
        </w:tc>
        <w:tc>
          <w:tcPr>
            <w:tcW w:w="2268" w:type="dxa"/>
          </w:tcPr>
          <w:p w:rsidR="009761BA" w:rsidRPr="003F3B7B" w:rsidRDefault="00537E77" w:rsidP="00537E77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Медински</w:t>
            </w:r>
            <w:r w:rsidR="00D1382E" w:rsidRPr="003F3B7B">
              <w:rPr>
                <w:rFonts w:ascii="Times New Roman" w:hAnsi="Times New Roman" w:cs="Times New Roman"/>
                <w:lang w:eastAsia="ru-RU" w:bidi="ru-RU"/>
              </w:rPr>
              <w:t>й В.Р., Чубарьян А.О.</w:t>
            </w:r>
          </w:p>
        </w:tc>
        <w:tc>
          <w:tcPr>
            <w:tcW w:w="2126" w:type="dxa"/>
          </w:tcPr>
          <w:p w:rsidR="009761BA" w:rsidRPr="003F3B7B" w:rsidRDefault="00D1382E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История. Всеобщая история. История Древнего мира: 5-й класс</w:t>
            </w:r>
            <w:r w:rsidR="002E4E00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9761BA" w:rsidRPr="003F3B7B" w:rsidRDefault="00537E77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9761BA" w:rsidRPr="003F3B7B" w:rsidRDefault="00537E77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1.1.2.5.1.1</w:t>
            </w:r>
            <w:r w:rsidR="00D1382E" w:rsidRPr="003F3B7B">
              <w:rPr>
                <w:rFonts w:ascii="Times New Roman" w:hAnsi="Times New Roman" w:cs="Times New Roman"/>
                <w:lang w:eastAsia="ru-RU" w:bidi="ru-RU"/>
              </w:rPr>
              <w:t>.1.</w:t>
            </w:r>
          </w:p>
        </w:tc>
      </w:tr>
      <w:tr w:rsidR="009761BA" w:rsidRPr="003F3B7B" w:rsidTr="00077E04">
        <w:tc>
          <w:tcPr>
            <w:tcW w:w="850" w:type="dxa"/>
          </w:tcPr>
          <w:p w:rsidR="009761BA" w:rsidRPr="003F3B7B" w:rsidRDefault="00537E77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5аб</w:t>
            </w:r>
          </w:p>
        </w:tc>
        <w:tc>
          <w:tcPr>
            <w:tcW w:w="2269" w:type="dxa"/>
          </w:tcPr>
          <w:p w:rsidR="009761BA" w:rsidRPr="003F3B7B" w:rsidRDefault="00E80BFE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География</w:t>
            </w:r>
          </w:p>
        </w:tc>
        <w:tc>
          <w:tcPr>
            <w:tcW w:w="2268" w:type="dxa"/>
          </w:tcPr>
          <w:p w:rsidR="009761BA" w:rsidRPr="003F3B7B" w:rsidRDefault="00E80BFE" w:rsidP="00537E77">
            <w:pPr>
              <w:pStyle w:val="a5"/>
            </w:pPr>
            <w:r w:rsidRPr="003F3B7B">
              <w:rPr>
                <w:lang w:eastAsia="ru-RU" w:bidi="ru-RU"/>
              </w:rPr>
              <w:t>Алексеев А.И., Николина В.В., Липкина Е.К.и др</w:t>
            </w:r>
            <w:r w:rsidR="00537E77" w:rsidRPr="003F3B7B">
              <w:rPr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537E77" w:rsidRPr="003F3B7B" w:rsidRDefault="00E80BFE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География: </w:t>
            </w:r>
          </w:p>
          <w:p w:rsidR="009761BA" w:rsidRPr="003F3B7B" w:rsidRDefault="00E80BFE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5 - 6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softHyphen/>
              <w:t>е классы</w:t>
            </w:r>
            <w:r w:rsidR="002E4E00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9761BA" w:rsidRPr="003F3B7B" w:rsidRDefault="00537E77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9761BA" w:rsidRPr="003F3B7B" w:rsidRDefault="00537E77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1.1.2.5.3.1</w:t>
            </w:r>
            <w:r w:rsidR="00E80BFE" w:rsidRPr="003F3B7B">
              <w:rPr>
                <w:rFonts w:ascii="Times New Roman" w:hAnsi="Times New Roman" w:cs="Times New Roman"/>
                <w:lang w:eastAsia="ru-RU" w:bidi="ru-RU"/>
              </w:rPr>
              <w:t>.1.</w:t>
            </w:r>
          </w:p>
        </w:tc>
      </w:tr>
      <w:tr w:rsidR="009761BA" w:rsidRPr="003F3B7B" w:rsidTr="00077E04">
        <w:tc>
          <w:tcPr>
            <w:tcW w:w="850" w:type="dxa"/>
          </w:tcPr>
          <w:p w:rsidR="009761BA" w:rsidRPr="003F3B7B" w:rsidRDefault="00537E77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5аб</w:t>
            </w:r>
          </w:p>
        </w:tc>
        <w:tc>
          <w:tcPr>
            <w:tcW w:w="2269" w:type="dxa"/>
          </w:tcPr>
          <w:p w:rsidR="009761BA" w:rsidRPr="003F3B7B" w:rsidRDefault="00064DD1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Биология</w:t>
            </w:r>
          </w:p>
        </w:tc>
        <w:tc>
          <w:tcPr>
            <w:tcW w:w="2268" w:type="dxa"/>
          </w:tcPr>
          <w:p w:rsidR="00064DD1" w:rsidRPr="003F3B7B" w:rsidRDefault="00064DD1" w:rsidP="00537E77">
            <w:pPr>
              <w:pStyle w:val="a5"/>
            </w:pPr>
            <w:r w:rsidRPr="003F3B7B">
              <w:rPr>
                <w:lang w:eastAsia="ru-RU" w:bidi="ru-RU"/>
              </w:rPr>
              <w:t>Пасечник В.В., Суматохин С.В., Гапонюк З.Г.</w:t>
            </w:r>
          </w:p>
          <w:p w:rsidR="009761BA" w:rsidRPr="003F3B7B" w:rsidRDefault="00BF45FA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lastRenderedPageBreak/>
              <w:t>и др./</w:t>
            </w:r>
            <w:r w:rsidR="00064DD1" w:rsidRPr="003F3B7B">
              <w:rPr>
                <w:rFonts w:ascii="Times New Roman" w:hAnsi="Times New Roman" w:cs="Times New Roman"/>
                <w:lang w:eastAsia="ru-RU" w:bidi="ru-RU"/>
              </w:rPr>
              <w:t xml:space="preserve"> под редакцией Пасечника В.В.</w:t>
            </w:r>
          </w:p>
        </w:tc>
        <w:tc>
          <w:tcPr>
            <w:tcW w:w="2126" w:type="dxa"/>
          </w:tcPr>
          <w:p w:rsidR="009761BA" w:rsidRPr="003F3B7B" w:rsidRDefault="00064DD1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lastRenderedPageBreak/>
              <w:t>Биология: 5-й класс: базовый уровень</w:t>
            </w:r>
            <w:r w:rsidR="002E4E00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9761BA" w:rsidRPr="003F3B7B" w:rsidRDefault="00BF45FA" w:rsidP="00BF45FA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Акционерное общество «Издательство 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lastRenderedPageBreak/>
              <w:t>«Просвещение»</w:t>
            </w:r>
          </w:p>
        </w:tc>
        <w:tc>
          <w:tcPr>
            <w:tcW w:w="1701" w:type="dxa"/>
          </w:tcPr>
          <w:p w:rsidR="009761BA" w:rsidRPr="003F3B7B" w:rsidRDefault="00BF45FA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lastRenderedPageBreak/>
              <w:t>1.1.2.6.3.1</w:t>
            </w:r>
            <w:r w:rsidR="00493F9E" w:rsidRPr="003F3B7B">
              <w:rPr>
                <w:rFonts w:ascii="Times New Roman" w:hAnsi="Times New Roman" w:cs="Times New Roman"/>
                <w:lang w:eastAsia="ru-RU" w:bidi="ru-RU"/>
              </w:rPr>
              <w:t>.1.</w:t>
            </w:r>
          </w:p>
        </w:tc>
      </w:tr>
      <w:tr w:rsidR="009761BA" w:rsidRPr="003F3B7B" w:rsidTr="00077E04">
        <w:tc>
          <w:tcPr>
            <w:tcW w:w="850" w:type="dxa"/>
          </w:tcPr>
          <w:p w:rsidR="009761BA" w:rsidRPr="003F3B7B" w:rsidRDefault="00BF45FA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lastRenderedPageBreak/>
              <w:t>5аб</w:t>
            </w:r>
          </w:p>
        </w:tc>
        <w:tc>
          <w:tcPr>
            <w:tcW w:w="2269" w:type="dxa"/>
          </w:tcPr>
          <w:p w:rsidR="009761BA" w:rsidRPr="003F3B7B" w:rsidRDefault="0055208B" w:rsidP="00BF45FA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Изобразительное искусство</w:t>
            </w:r>
          </w:p>
        </w:tc>
        <w:tc>
          <w:tcPr>
            <w:tcW w:w="2268" w:type="dxa"/>
          </w:tcPr>
          <w:p w:rsidR="0055208B" w:rsidRPr="003F3B7B" w:rsidRDefault="00BF45FA" w:rsidP="00537E77">
            <w:pPr>
              <w:pStyle w:val="a5"/>
            </w:pPr>
            <w:r w:rsidRPr="003F3B7B">
              <w:rPr>
                <w:lang w:eastAsia="ru-RU" w:bidi="ru-RU"/>
              </w:rPr>
              <w:t>Горяева И.А., Островска</w:t>
            </w:r>
            <w:r w:rsidR="0055208B" w:rsidRPr="003F3B7B">
              <w:rPr>
                <w:lang w:eastAsia="ru-RU" w:bidi="ru-RU"/>
              </w:rPr>
              <w:t>я О.В.</w:t>
            </w:r>
            <w:r w:rsidRPr="003F3B7B">
              <w:rPr>
                <w:lang w:eastAsia="ru-RU" w:bidi="ru-RU"/>
              </w:rPr>
              <w:t>/</w:t>
            </w:r>
          </w:p>
          <w:p w:rsidR="009761BA" w:rsidRPr="003F3B7B" w:rsidRDefault="00BF45FA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под редакцией Неменског</w:t>
            </w:r>
            <w:r w:rsidR="0055208B" w:rsidRPr="003F3B7B">
              <w:rPr>
                <w:rFonts w:ascii="Times New Roman" w:hAnsi="Times New Roman" w:cs="Times New Roman"/>
                <w:lang w:eastAsia="ru-RU" w:bidi="ru-RU"/>
              </w:rPr>
              <w:t>о Б.М.</w:t>
            </w:r>
          </w:p>
        </w:tc>
        <w:tc>
          <w:tcPr>
            <w:tcW w:w="2126" w:type="dxa"/>
          </w:tcPr>
          <w:p w:rsidR="00CB00F4" w:rsidRPr="003F3B7B" w:rsidRDefault="0055208B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Изобразительное искусство: </w:t>
            </w:r>
          </w:p>
          <w:p w:rsidR="009761BA" w:rsidRPr="003F3B7B" w:rsidRDefault="0055208B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5-й класс</w:t>
            </w:r>
            <w:r w:rsidR="002E4E00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9761BA" w:rsidRPr="003F3B7B" w:rsidRDefault="00BF45FA" w:rsidP="00BF45FA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9761BA" w:rsidRPr="003F3B7B" w:rsidRDefault="00BF45FA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1.1.2.7.1.1</w:t>
            </w:r>
            <w:r w:rsidR="0055208B" w:rsidRPr="003F3B7B">
              <w:rPr>
                <w:rFonts w:ascii="Times New Roman" w:hAnsi="Times New Roman" w:cs="Times New Roman"/>
                <w:lang w:eastAsia="ru-RU" w:bidi="ru-RU"/>
              </w:rPr>
              <w:t>.1.</w:t>
            </w:r>
          </w:p>
        </w:tc>
      </w:tr>
      <w:tr w:rsidR="009761BA" w:rsidRPr="003F3B7B" w:rsidTr="00077E04">
        <w:tc>
          <w:tcPr>
            <w:tcW w:w="850" w:type="dxa"/>
          </w:tcPr>
          <w:p w:rsidR="009761BA" w:rsidRPr="003F3B7B" w:rsidRDefault="00BF45FA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5аб</w:t>
            </w:r>
          </w:p>
        </w:tc>
        <w:tc>
          <w:tcPr>
            <w:tcW w:w="2269" w:type="dxa"/>
          </w:tcPr>
          <w:p w:rsidR="009761BA" w:rsidRPr="003F3B7B" w:rsidRDefault="004C28AE" w:rsidP="00BF45FA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Музыка</w:t>
            </w:r>
          </w:p>
        </w:tc>
        <w:tc>
          <w:tcPr>
            <w:tcW w:w="2268" w:type="dxa"/>
          </w:tcPr>
          <w:p w:rsidR="009761BA" w:rsidRPr="003F3B7B" w:rsidRDefault="004C28AE" w:rsidP="00BF45FA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Сергеева Г.П., Критская Е.Д.</w:t>
            </w:r>
          </w:p>
        </w:tc>
        <w:tc>
          <w:tcPr>
            <w:tcW w:w="2126" w:type="dxa"/>
          </w:tcPr>
          <w:p w:rsidR="009761BA" w:rsidRPr="003F3B7B" w:rsidRDefault="004C28AE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Музыка: 5-й класс</w:t>
            </w:r>
            <w:r w:rsidR="002E4E00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9761BA" w:rsidRPr="003F3B7B" w:rsidRDefault="00BF45FA" w:rsidP="00BF45FA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9761BA" w:rsidRPr="003F3B7B" w:rsidRDefault="00BF45FA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1.1.2.7.2.1</w:t>
            </w:r>
            <w:r w:rsidR="005132BF" w:rsidRPr="003F3B7B">
              <w:rPr>
                <w:rFonts w:ascii="Times New Roman" w:hAnsi="Times New Roman" w:cs="Times New Roman"/>
                <w:lang w:eastAsia="ru-RU" w:bidi="ru-RU"/>
              </w:rPr>
              <w:t>.1.</w:t>
            </w:r>
          </w:p>
        </w:tc>
      </w:tr>
      <w:tr w:rsidR="009761BA" w:rsidRPr="003F3B7B" w:rsidTr="00077E04">
        <w:tc>
          <w:tcPr>
            <w:tcW w:w="850" w:type="dxa"/>
          </w:tcPr>
          <w:p w:rsidR="009761BA" w:rsidRPr="003F3B7B" w:rsidRDefault="00BF45FA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5аб</w:t>
            </w:r>
          </w:p>
        </w:tc>
        <w:tc>
          <w:tcPr>
            <w:tcW w:w="2269" w:type="dxa"/>
          </w:tcPr>
          <w:p w:rsidR="009761BA" w:rsidRPr="003F3B7B" w:rsidRDefault="00AD46FD" w:rsidP="00BF45FA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Труд (технология)</w:t>
            </w:r>
          </w:p>
        </w:tc>
        <w:tc>
          <w:tcPr>
            <w:tcW w:w="2268" w:type="dxa"/>
          </w:tcPr>
          <w:p w:rsidR="009761BA" w:rsidRPr="003F3B7B" w:rsidRDefault="00AD46FD" w:rsidP="00BF45FA">
            <w:pPr>
              <w:pStyle w:val="a5"/>
            </w:pPr>
            <w:r w:rsidRPr="003F3B7B">
              <w:rPr>
                <w:lang w:eastAsia="ru-RU" w:bidi="ru-RU"/>
              </w:rPr>
              <w:t>Глозман Е.С., Кожина О.А., Хотунцев Ю.Л.и др</w:t>
            </w:r>
            <w:r w:rsidR="00BF45FA" w:rsidRPr="003F3B7B">
              <w:rPr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BF45FA" w:rsidRPr="003F3B7B" w:rsidRDefault="005132BF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Технология: </w:t>
            </w:r>
          </w:p>
          <w:p w:rsidR="009761BA" w:rsidRPr="003F3B7B" w:rsidRDefault="005132BF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5-й класс</w:t>
            </w:r>
            <w:r w:rsidR="002E4E00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9761BA" w:rsidRPr="003F3B7B" w:rsidRDefault="00BF45FA" w:rsidP="00BF45FA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9761BA" w:rsidRPr="003F3B7B" w:rsidRDefault="005132BF" w:rsidP="00BF45FA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1.1.2.8.1.1.1.</w:t>
            </w:r>
          </w:p>
        </w:tc>
      </w:tr>
      <w:tr w:rsidR="009761BA" w:rsidRPr="003F3B7B" w:rsidTr="00077E04">
        <w:tc>
          <w:tcPr>
            <w:tcW w:w="850" w:type="dxa"/>
          </w:tcPr>
          <w:p w:rsidR="009761BA" w:rsidRPr="003F3B7B" w:rsidRDefault="002E4E00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5аб</w:t>
            </w:r>
          </w:p>
        </w:tc>
        <w:tc>
          <w:tcPr>
            <w:tcW w:w="2269" w:type="dxa"/>
          </w:tcPr>
          <w:p w:rsidR="009761BA" w:rsidRPr="003F3B7B" w:rsidRDefault="00537E77" w:rsidP="002E4E00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Физическая культура</w:t>
            </w:r>
          </w:p>
        </w:tc>
        <w:tc>
          <w:tcPr>
            <w:tcW w:w="2268" w:type="dxa"/>
          </w:tcPr>
          <w:p w:rsidR="009761BA" w:rsidRPr="003F3B7B" w:rsidRDefault="005132BF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Матвеев А.П.</w:t>
            </w:r>
          </w:p>
        </w:tc>
        <w:tc>
          <w:tcPr>
            <w:tcW w:w="2126" w:type="dxa"/>
          </w:tcPr>
          <w:p w:rsidR="009761BA" w:rsidRPr="003F3B7B" w:rsidRDefault="002E4E00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Физическая </w:t>
            </w:r>
            <w:r w:rsidR="005132BF" w:rsidRPr="003F3B7B">
              <w:rPr>
                <w:rFonts w:ascii="Times New Roman" w:hAnsi="Times New Roman" w:cs="Times New Roman"/>
                <w:lang w:eastAsia="ru-RU" w:bidi="ru-RU"/>
              </w:rPr>
              <w:t>культура: 5-й класс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9761BA" w:rsidRPr="003F3B7B" w:rsidRDefault="002E4E00" w:rsidP="002E4E00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9761BA" w:rsidRPr="003F3B7B" w:rsidRDefault="005132BF" w:rsidP="002E4E00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1.1.2.9.1.1.1.</w:t>
            </w:r>
          </w:p>
        </w:tc>
      </w:tr>
      <w:tr w:rsidR="009761BA" w:rsidRPr="003F3B7B" w:rsidTr="00077E04">
        <w:tc>
          <w:tcPr>
            <w:tcW w:w="850" w:type="dxa"/>
          </w:tcPr>
          <w:p w:rsidR="009761BA" w:rsidRPr="003F3B7B" w:rsidRDefault="004C28AE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6аб</w:t>
            </w:r>
          </w:p>
        </w:tc>
        <w:tc>
          <w:tcPr>
            <w:tcW w:w="2269" w:type="dxa"/>
          </w:tcPr>
          <w:p w:rsidR="009761BA" w:rsidRPr="003F3B7B" w:rsidRDefault="002E4E00" w:rsidP="002E4E00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Русский язык</w:t>
            </w:r>
          </w:p>
        </w:tc>
        <w:tc>
          <w:tcPr>
            <w:tcW w:w="2268" w:type="dxa"/>
          </w:tcPr>
          <w:p w:rsidR="002E4E00" w:rsidRPr="003F3B7B" w:rsidRDefault="009761BA" w:rsidP="002E4E00">
            <w:pPr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Баранов М.Т., Ладыженс</w:t>
            </w:r>
            <w:r w:rsidR="002E4E00" w:rsidRPr="003F3B7B">
              <w:rPr>
                <w:rFonts w:ascii="Times New Roman" w:hAnsi="Times New Roman" w:cs="Times New Roman"/>
                <w:lang w:eastAsia="ru-RU" w:bidi="ru-RU"/>
              </w:rPr>
              <w:t>кая Т.А., Тростенцо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ва Л.А.</w:t>
            </w:r>
          </w:p>
          <w:p w:rsidR="009761BA" w:rsidRPr="003F3B7B" w:rsidRDefault="009761BA" w:rsidP="002E4E00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и др</w:t>
            </w:r>
            <w:r w:rsidR="002E4E00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9761BA" w:rsidRPr="003F3B7B" w:rsidRDefault="009761BA" w:rsidP="002E4E00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Русский язык: 6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softHyphen/>
              <w:t>й класс</w:t>
            </w:r>
            <w:r w:rsidR="002E4E00" w:rsidRPr="003F3B7B">
              <w:rPr>
                <w:rFonts w:ascii="Times New Roman" w:hAnsi="Times New Roman" w:cs="Times New Roman"/>
                <w:lang w:eastAsia="ru-RU" w:bidi="ru-RU"/>
              </w:rPr>
              <w:t>. В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="002E4E00"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="002E4E00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9761BA" w:rsidRPr="003F3B7B" w:rsidRDefault="002E4E00" w:rsidP="002E4E00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9761BA" w:rsidRPr="003F3B7B" w:rsidRDefault="009761BA" w:rsidP="002E4E00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1.1.2.1.1.1.2.</w:t>
            </w:r>
          </w:p>
        </w:tc>
      </w:tr>
      <w:tr w:rsidR="009761BA" w:rsidRPr="003F3B7B" w:rsidTr="00077E04">
        <w:tc>
          <w:tcPr>
            <w:tcW w:w="850" w:type="dxa"/>
          </w:tcPr>
          <w:p w:rsidR="009761BA" w:rsidRPr="003F3B7B" w:rsidRDefault="002E4E00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6аб</w:t>
            </w:r>
          </w:p>
        </w:tc>
        <w:tc>
          <w:tcPr>
            <w:tcW w:w="2269" w:type="dxa"/>
          </w:tcPr>
          <w:p w:rsidR="009761BA" w:rsidRPr="003F3B7B" w:rsidRDefault="002E4E00" w:rsidP="002E4E00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268" w:type="dxa"/>
          </w:tcPr>
          <w:p w:rsidR="009761BA" w:rsidRPr="003F3B7B" w:rsidRDefault="002A5B41" w:rsidP="002E4E00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Полухина В.П., Коров</w:t>
            </w:r>
            <w:r w:rsidR="002E4E00" w:rsidRPr="003F3B7B">
              <w:rPr>
                <w:rFonts w:ascii="Times New Roman" w:hAnsi="Times New Roman" w:cs="Times New Roman"/>
                <w:lang w:eastAsia="ru-RU" w:bidi="ru-RU"/>
              </w:rPr>
              <w:t>ина В.Я., Журавлев В.П. и др./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под редакцией Коровиной В.Я.</w:t>
            </w:r>
          </w:p>
        </w:tc>
        <w:tc>
          <w:tcPr>
            <w:tcW w:w="2126" w:type="dxa"/>
          </w:tcPr>
          <w:p w:rsidR="002E4E00" w:rsidRPr="003F3B7B" w:rsidRDefault="002E4E00" w:rsidP="002E4E00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Литература: </w:t>
            </w:r>
          </w:p>
          <w:p w:rsidR="009761BA" w:rsidRPr="003F3B7B" w:rsidRDefault="002E4E00" w:rsidP="002E4E00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6-й класс. В</w:t>
            </w:r>
            <w:r w:rsidR="002A5B41"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="002A5B41"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9761BA" w:rsidRPr="003F3B7B" w:rsidRDefault="002E4E00" w:rsidP="002E4E00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9761BA" w:rsidRPr="003F3B7B" w:rsidRDefault="002A5B41" w:rsidP="002E4E00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1.1.2.1.2.1.2.</w:t>
            </w:r>
          </w:p>
        </w:tc>
      </w:tr>
      <w:tr w:rsidR="009761BA" w:rsidRPr="003F3B7B" w:rsidTr="00077E04">
        <w:tc>
          <w:tcPr>
            <w:tcW w:w="850" w:type="dxa"/>
          </w:tcPr>
          <w:p w:rsidR="009761BA" w:rsidRPr="003F3B7B" w:rsidRDefault="002E4E00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6аб</w:t>
            </w:r>
          </w:p>
        </w:tc>
        <w:tc>
          <w:tcPr>
            <w:tcW w:w="2269" w:type="dxa"/>
          </w:tcPr>
          <w:p w:rsidR="009761BA" w:rsidRPr="003F3B7B" w:rsidRDefault="002E4E00" w:rsidP="002E4E00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2268" w:type="dxa"/>
          </w:tcPr>
          <w:p w:rsidR="009761BA" w:rsidRPr="003F3B7B" w:rsidRDefault="002E4E00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Александрова О.М., Загоровска</w:t>
            </w:r>
            <w:r w:rsidR="00623988" w:rsidRPr="003F3B7B">
              <w:rPr>
                <w:rFonts w:ascii="Times New Roman" w:hAnsi="Times New Roman" w:cs="Times New Roman"/>
                <w:lang w:eastAsia="ru-RU" w:bidi="ru-RU"/>
              </w:rPr>
              <w:t>я О.В., Богданов С.И. и др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9761BA" w:rsidRPr="003F3B7B" w:rsidRDefault="00623988" w:rsidP="002E4E00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Русский родной язык: 6-й класс</w:t>
            </w:r>
            <w:r w:rsidR="002E4E00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9761BA" w:rsidRPr="003F3B7B" w:rsidRDefault="002E4E00" w:rsidP="002E4E00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9761BA" w:rsidRPr="003F3B7B" w:rsidRDefault="00623988" w:rsidP="002E4E00">
            <w:pPr>
              <w:pStyle w:val="a5"/>
              <w:jc w:val="center"/>
            </w:pPr>
            <w:r w:rsidRPr="003F3B7B">
              <w:rPr>
                <w:lang w:eastAsia="ru-RU" w:bidi="ru-RU"/>
              </w:rPr>
              <w:t>1.1.2.2.1.1</w:t>
            </w:r>
            <w:r w:rsidR="002E4E00" w:rsidRPr="003F3B7B">
              <w:rPr>
                <w:lang w:eastAsia="ru-RU" w:bidi="ru-RU"/>
              </w:rPr>
              <w:t>.</w:t>
            </w:r>
            <w:r w:rsidRPr="003F3B7B">
              <w:rPr>
                <w:lang w:eastAsia="ru-RU" w:bidi="ru-RU"/>
              </w:rPr>
              <w:t>9.2.</w:t>
            </w:r>
          </w:p>
        </w:tc>
      </w:tr>
      <w:tr w:rsidR="009761BA" w:rsidRPr="003F3B7B" w:rsidTr="00077E04">
        <w:tc>
          <w:tcPr>
            <w:tcW w:w="850" w:type="dxa"/>
          </w:tcPr>
          <w:p w:rsidR="009761BA" w:rsidRPr="003F3B7B" w:rsidRDefault="002E4E00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6аб</w:t>
            </w:r>
          </w:p>
        </w:tc>
        <w:tc>
          <w:tcPr>
            <w:tcW w:w="2269" w:type="dxa"/>
          </w:tcPr>
          <w:p w:rsidR="009761BA" w:rsidRPr="003F3B7B" w:rsidRDefault="002E4E00" w:rsidP="002E4E00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2268" w:type="dxa"/>
          </w:tcPr>
          <w:p w:rsidR="009761BA" w:rsidRPr="003F3B7B" w:rsidRDefault="009624B2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Меметов А.</w:t>
            </w:r>
          </w:p>
        </w:tc>
        <w:tc>
          <w:tcPr>
            <w:tcW w:w="2126" w:type="dxa"/>
          </w:tcPr>
          <w:p w:rsidR="002E4E00" w:rsidRPr="003F3B7B" w:rsidRDefault="009624B2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 xml:space="preserve">Крымскотатарский (родной) язык: </w:t>
            </w:r>
          </w:p>
          <w:p w:rsidR="009761BA" w:rsidRPr="003F3B7B" w:rsidRDefault="009624B2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6</w:t>
            </w:r>
            <w:r w:rsidR="00CB00F4" w:rsidRPr="003F3B7B">
              <w:rPr>
                <w:rFonts w:ascii="Times New Roman" w:hAnsi="Times New Roman" w:cs="Times New Roman"/>
              </w:rPr>
              <w:t>-й</w:t>
            </w:r>
            <w:r w:rsidRPr="003F3B7B">
              <w:rPr>
                <w:rFonts w:ascii="Times New Roman" w:hAnsi="Times New Roman" w:cs="Times New Roman"/>
              </w:rPr>
              <w:t xml:space="preserve"> класс</w:t>
            </w:r>
            <w:r w:rsidR="002E4E00" w:rsidRPr="003F3B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9761BA" w:rsidRPr="003F3B7B" w:rsidRDefault="002E4E00" w:rsidP="002E4E00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9761BA" w:rsidRPr="003F3B7B" w:rsidRDefault="009761BA" w:rsidP="00537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988" w:rsidRPr="003F3B7B" w:rsidTr="00077E04">
        <w:tc>
          <w:tcPr>
            <w:tcW w:w="850" w:type="dxa"/>
          </w:tcPr>
          <w:p w:rsidR="00623988" w:rsidRPr="003F3B7B" w:rsidRDefault="002E4E00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6аб</w:t>
            </w:r>
          </w:p>
        </w:tc>
        <w:tc>
          <w:tcPr>
            <w:tcW w:w="2269" w:type="dxa"/>
          </w:tcPr>
          <w:p w:rsidR="00623988" w:rsidRPr="003F3B7B" w:rsidRDefault="002E4E00" w:rsidP="002E4E00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Родная литература</w:t>
            </w:r>
          </w:p>
        </w:tc>
        <w:tc>
          <w:tcPr>
            <w:tcW w:w="2268" w:type="dxa"/>
          </w:tcPr>
          <w:p w:rsidR="00623988" w:rsidRPr="003F3B7B" w:rsidRDefault="002E4E00" w:rsidP="001B73D4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Александр</w:t>
            </w:r>
            <w:r w:rsidR="009B3E2D" w:rsidRPr="003F3B7B">
              <w:rPr>
                <w:rFonts w:ascii="Times New Roman" w:hAnsi="Times New Roman" w:cs="Times New Roman"/>
                <w:lang w:eastAsia="ru-RU" w:bidi="ru-RU"/>
              </w:rPr>
              <w:t>ова О.М., Аристова М.А., Беляева Н.В. и др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1B73D4" w:rsidRPr="003F3B7B" w:rsidRDefault="009B3E2D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Родная русская литература: </w:t>
            </w:r>
          </w:p>
          <w:p w:rsidR="00623988" w:rsidRPr="003F3B7B" w:rsidRDefault="009B3E2D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6-й клас</w:t>
            </w:r>
            <w:r w:rsidR="002E4E00" w:rsidRPr="003F3B7B">
              <w:rPr>
                <w:rFonts w:ascii="Times New Roman" w:hAnsi="Times New Roman" w:cs="Times New Roman"/>
                <w:lang w:eastAsia="ru-RU" w:bidi="ru-RU"/>
              </w:rPr>
              <w:t>с.</w:t>
            </w:r>
          </w:p>
        </w:tc>
        <w:tc>
          <w:tcPr>
            <w:tcW w:w="1985" w:type="dxa"/>
          </w:tcPr>
          <w:p w:rsidR="00623988" w:rsidRPr="003F3B7B" w:rsidRDefault="002E4E00" w:rsidP="002E4E00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623988" w:rsidRPr="003F3B7B" w:rsidRDefault="002E4E00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1.1.2.2.2.8</w:t>
            </w:r>
            <w:r w:rsidR="009B3E2D" w:rsidRPr="003F3B7B">
              <w:rPr>
                <w:rFonts w:ascii="Times New Roman" w:hAnsi="Times New Roman" w:cs="Times New Roman"/>
                <w:lang w:eastAsia="ru-RU" w:bidi="ru-RU"/>
              </w:rPr>
              <w:t>.2.</w:t>
            </w:r>
          </w:p>
        </w:tc>
      </w:tr>
      <w:tr w:rsidR="009761BA" w:rsidRPr="003F3B7B" w:rsidTr="00077E04">
        <w:tc>
          <w:tcPr>
            <w:tcW w:w="850" w:type="dxa"/>
          </w:tcPr>
          <w:p w:rsidR="009761BA" w:rsidRPr="003F3B7B" w:rsidRDefault="002E4E00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6аб</w:t>
            </w:r>
          </w:p>
        </w:tc>
        <w:tc>
          <w:tcPr>
            <w:tcW w:w="2269" w:type="dxa"/>
          </w:tcPr>
          <w:p w:rsidR="009761BA" w:rsidRPr="003F3B7B" w:rsidRDefault="002E4E00" w:rsidP="002E4E00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Родная литература</w:t>
            </w:r>
          </w:p>
        </w:tc>
        <w:tc>
          <w:tcPr>
            <w:tcW w:w="2268" w:type="dxa"/>
          </w:tcPr>
          <w:p w:rsidR="009761BA" w:rsidRPr="003F3B7B" w:rsidRDefault="009624B2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Белялова Л.Р.</w:t>
            </w:r>
          </w:p>
        </w:tc>
        <w:tc>
          <w:tcPr>
            <w:tcW w:w="2126" w:type="dxa"/>
          </w:tcPr>
          <w:p w:rsidR="00CB00F4" w:rsidRPr="003F3B7B" w:rsidRDefault="009624B2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 xml:space="preserve">Крымскотатарская литература: </w:t>
            </w:r>
          </w:p>
          <w:p w:rsidR="009761BA" w:rsidRPr="003F3B7B" w:rsidRDefault="009624B2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6</w:t>
            </w:r>
            <w:r w:rsidR="00CB00F4" w:rsidRPr="003F3B7B">
              <w:rPr>
                <w:rFonts w:ascii="Times New Roman" w:hAnsi="Times New Roman" w:cs="Times New Roman"/>
              </w:rPr>
              <w:t>-й</w:t>
            </w:r>
            <w:r w:rsidRPr="003F3B7B">
              <w:rPr>
                <w:rFonts w:ascii="Times New Roman" w:hAnsi="Times New Roman" w:cs="Times New Roman"/>
              </w:rPr>
              <w:t xml:space="preserve"> класс</w:t>
            </w:r>
            <w:r w:rsidR="002E4E00" w:rsidRPr="003F3B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9761BA" w:rsidRPr="003F3B7B" w:rsidRDefault="002E4E00" w:rsidP="002E4E00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9761BA" w:rsidRPr="003F3B7B" w:rsidRDefault="009761BA" w:rsidP="00537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1BA" w:rsidRPr="003F3B7B" w:rsidTr="00077E04">
        <w:tc>
          <w:tcPr>
            <w:tcW w:w="850" w:type="dxa"/>
          </w:tcPr>
          <w:p w:rsidR="009761BA" w:rsidRPr="003F3B7B" w:rsidRDefault="002E4E00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6аб</w:t>
            </w:r>
          </w:p>
        </w:tc>
        <w:tc>
          <w:tcPr>
            <w:tcW w:w="2269" w:type="dxa"/>
          </w:tcPr>
          <w:p w:rsidR="009761BA" w:rsidRPr="003F3B7B" w:rsidRDefault="002E4E00" w:rsidP="002E4E00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Родная литература</w:t>
            </w:r>
          </w:p>
        </w:tc>
        <w:tc>
          <w:tcPr>
            <w:tcW w:w="2268" w:type="dxa"/>
          </w:tcPr>
          <w:p w:rsidR="009761BA" w:rsidRPr="003F3B7B" w:rsidRDefault="009624B2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Белялова Л.Р.</w:t>
            </w:r>
          </w:p>
        </w:tc>
        <w:tc>
          <w:tcPr>
            <w:tcW w:w="2126" w:type="dxa"/>
          </w:tcPr>
          <w:p w:rsidR="00CB00F4" w:rsidRPr="003F3B7B" w:rsidRDefault="009624B2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 xml:space="preserve">Хрестоматия по крымскотатарской литературе: </w:t>
            </w:r>
          </w:p>
          <w:p w:rsidR="009761BA" w:rsidRPr="003F3B7B" w:rsidRDefault="009624B2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6</w:t>
            </w:r>
            <w:r w:rsidR="00CB00F4" w:rsidRPr="003F3B7B">
              <w:rPr>
                <w:rFonts w:ascii="Times New Roman" w:hAnsi="Times New Roman" w:cs="Times New Roman"/>
              </w:rPr>
              <w:t>-й</w:t>
            </w:r>
            <w:r w:rsidRPr="003F3B7B">
              <w:rPr>
                <w:rFonts w:ascii="Times New Roman" w:hAnsi="Times New Roman" w:cs="Times New Roman"/>
              </w:rPr>
              <w:t xml:space="preserve"> класс</w:t>
            </w:r>
            <w:r w:rsidR="002E4E00" w:rsidRPr="003F3B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9761BA" w:rsidRPr="003F3B7B" w:rsidRDefault="002E4E00" w:rsidP="002E4E00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9761BA" w:rsidRPr="003F3B7B" w:rsidRDefault="009761BA" w:rsidP="00537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1BA" w:rsidRPr="003F3B7B" w:rsidTr="00077E04">
        <w:tc>
          <w:tcPr>
            <w:tcW w:w="850" w:type="dxa"/>
          </w:tcPr>
          <w:p w:rsidR="009761BA" w:rsidRPr="003F3B7B" w:rsidRDefault="002E4E00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6аб</w:t>
            </w:r>
          </w:p>
        </w:tc>
        <w:tc>
          <w:tcPr>
            <w:tcW w:w="2269" w:type="dxa"/>
          </w:tcPr>
          <w:p w:rsidR="009761BA" w:rsidRPr="003F3B7B" w:rsidRDefault="002E4E00" w:rsidP="002E4E00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Иностранный язык</w:t>
            </w:r>
          </w:p>
        </w:tc>
        <w:tc>
          <w:tcPr>
            <w:tcW w:w="2268" w:type="dxa"/>
          </w:tcPr>
          <w:p w:rsidR="002E4E00" w:rsidRPr="003F3B7B" w:rsidRDefault="00DE4C38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Ваулина Ю.Е., </w:t>
            </w:r>
          </w:p>
          <w:p w:rsidR="002E4E00" w:rsidRPr="003F3B7B" w:rsidRDefault="00DE4C38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Дули Д., </w:t>
            </w:r>
          </w:p>
          <w:p w:rsidR="009761BA" w:rsidRPr="003F3B7B" w:rsidRDefault="00DE4C38" w:rsidP="002E4E00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Подоляко О.Е. и др</w:t>
            </w:r>
            <w:r w:rsidR="002E4E00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9761BA" w:rsidRPr="003F3B7B" w:rsidRDefault="00DE4C38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Английский язык: 6-й класс</w:t>
            </w:r>
            <w:r w:rsidR="002E4E00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9761BA" w:rsidRPr="003F3B7B" w:rsidRDefault="002E4E00" w:rsidP="002E4E00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9761BA" w:rsidRPr="003F3B7B" w:rsidRDefault="002E4E00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1.1.2.3.1.1</w:t>
            </w:r>
            <w:r w:rsidR="00DE4C38" w:rsidRPr="003F3B7B">
              <w:rPr>
                <w:rFonts w:ascii="Times New Roman" w:hAnsi="Times New Roman" w:cs="Times New Roman"/>
                <w:lang w:eastAsia="ru-RU" w:bidi="ru-RU"/>
              </w:rPr>
              <w:t>.2.</w:t>
            </w:r>
          </w:p>
        </w:tc>
      </w:tr>
      <w:tr w:rsidR="0010343E" w:rsidRPr="003F3B7B" w:rsidTr="00077E04">
        <w:tc>
          <w:tcPr>
            <w:tcW w:w="850" w:type="dxa"/>
          </w:tcPr>
          <w:p w:rsidR="0010343E" w:rsidRPr="003F3B7B" w:rsidRDefault="002E4E00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6аб</w:t>
            </w:r>
          </w:p>
        </w:tc>
        <w:tc>
          <w:tcPr>
            <w:tcW w:w="2269" w:type="dxa"/>
          </w:tcPr>
          <w:p w:rsidR="0010343E" w:rsidRPr="003F3B7B" w:rsidRDefault="002E4E00" w:rsidP="002E4E00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</w:t>
            </w:r>
          </w:p>
        </w:tc>
        <w:tc>
          <w:tcPr>
            <w:tcW w:w="2268" w:type="dxa"/>
          </w:tcPr>
          <w:p w:rsidR="0010343E" w:rsidRPr="003F3B7B" w:rsidRDefault="0010343E" w:rsidP="002E4E00">
            <w:pPr>
              <w:pStyle w:val="a5"/>
            </w:pPr>
            <w:r w:rsidRPr="003F3B7B">
              <w:rPr>
                <w:lang w:eastAsia="ru-RU" w:bidi="ru-RU"/>
              </w:rPr>
              <w:t>Виленкин Н.Я., Жохов В.И., Чесноков А.С.</w:t>
            </w:r>
            <w:r w:rsidR="002E4E00" w:rsidRPr="003F3B7B">
              <w:rPr>
                <w:lang w:eastAsia="ru-RU" w:bidi="ru-RU"/>
              </w:rPr>
              <w:t xml:space="preserve"> </w:t>
            </w:r>
            <w:r w:rsidRPr="003F3B7B">
              <w:rPr>
                <w:lang w:eastAsia="ru-RU" w:bidi="ru-RU"/>
              </w:rPr>
              <w:t>и др</w:t>
            </w:r>
            <w:r w:rsidR="002E4E00" w:rsidRPr="003F3B7B">
              <w:rPr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10343E" w:rsidRPr="003F3B7B" w:rsidRDefault="0010343E" w:rsidP="002E4E00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Математика: 6-й класс: базовый уровень</w:t>
            </w:r>
            <w:r w:rsidR="002E4E00" w:rsidRPr="003F3B7B">
              <w:rPr>
                <w:rFonts w:ascii="Times New Roman" w:hAnsi="Times New Roman" w:cs="Times New Roman"/>
                <w:lang w:eastAsia="ru-RU" w:bidi="ru-RU"/>
              </w:rPr>
              <w:t>. В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="002E4E00"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="001B73D4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10343E" w:rsidRPr="003F3B7B" w:rsidRDefault="002E4E00" w:rsidP="002E4E00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10343E" w:rsidRPr="003F3B7B" w:rsidRDefault="002E4E00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1.1.2.4.1.1</w:t>
            </w:r>
            <w:r w:rsidR="00ED541F" w:rsidRPr="003F3B7B">
              <w:rPr>
                <w:rFonts w:ascii="Times New Roman" w:hAnsi="Times New Roman" w:cs="Times New Roman"/>
                <w:lang w:eastAsia="ru-RU" w:bidi="ru-RU"/>
              </w:rPr>
              <w:t>.2.</w:t>
            </w:r>
          </w:p>
        </w:tc>
      </w:tr>
      <w:tr w:rsidR="009761BA" w:rsidRPr="003F3B7B" w:rsidTr="00077E04">
        <w:tc>
          <w:tcPr>
            <w:tcW w:w="850" w:type="dxa"/>
          </w:tcPr>
          <w:p w:rsidR="009761BA" w:rsidRPr="003F3B7B" w:rsidRDefault="002E4E00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6аб</w:t>
            </w:r>
          </w:p>
        </w:tc>
        <w:tc>
          <w:tcPr>
            <w:tcW w:w="2269" w:type="dxa"/>
          </w:tcPr>
          <w:p w:rsidR="009761BA" w:rsidRPr="003F3B7B" w:rsidRDefault="002E4E00" w:rsidP="002E4E00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История</w:t>
            </w:r>
          </w:p>
        </w:tc>
        <w:tc>
          <w:tcPr>
            <w:tcW w:w="2268" w:type="dxa"/>
          </w:tcPr>
          <w:p w:rsidR="009761BA" w:rsidRPr="003F3B7B" w:rsidRDefault="002E4E00" w:rsidP="006477E4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Медински</w:t>
            </w:r>
            <w:r w:rsidR="00D1382E" w:rsidRPr="003F3B7B">
              <w:rPr>
                <w:rFonts w:ascii="Times New Roman" w:hAnsi="Times New Roman" w:cs="Times New Roman"/>
                <w:lang w:eastAsia="ru-RU" w:bidi="ru-RU"/>
              </w:rPr>
              <w:t>й В.Р., Чубарьян А.О.</w:t>
            </w:r>
          </w:p>
        </w:tc>
        <w:tc>
          <w:tcPr>
            <w:tcW w:w="2126" w:type="dxa"/>
          </w:tcPr>
          <w:p w:rsidR="009761BA" w:rsidRPr="003F3B7B" w:rsidRDefault="00D1382E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История. Всеобщая история. История 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lastRenderedPageBreak/>
              <w:t>Средних веков: 6-й класс</w:t>
            </w:r>
            <w:r w:rsidR="002E4E00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9761BA" w:rsidRPr="003F3B7B" w:rsidRDefault="002E4E00" w:rsidP="002E4E00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lastRenderedPageBreak/>
              <w:t xml:space="preserve">Акционерное общество 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lastRenderedPageBreak/>
              <w:t>«Издательство «Просвещение»</w:t>
            </w:r>
          </w:p>
        </w:tc>
        <w:tc>
          <w:tcPr>
            <w:tcW w:w="1701" w:type="dxa"/>
          </w:tcPr>
          <w:p w:rsidR="009761BA" w:rsidRPr="003F3B7B" w:rsidRDefault="002E4E00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lastRenderedPageBreak/>
              <w:t>1.1.2.5.1.1</w:t>
            </w:r>
            <w:r w:rsidR="00D1382E" w:rsidRPr="003F3B7B">
              <w:rPr>
                <w:rFonts w:ascii="Times New Roman" w:hAnsi="Times New Roman" w:cs="Times New Roman"/>
                <w:lang w:eastAsia="ru-RU" w:bidi="ru-RU"/>
              </w:rPr>
              <w:t>.2.</w:t>
            </w:r>
          </w:p>
        </w:tc>
      </w:tr>
      <w:tr w:rsidR="009761BA" w:rsidRPr="003F3B7B" w:rsidTr="00077E04">
        <w:tc>
          <w:tcPr>
            <w:tcW w:w="850" w:type="dxa"/>
          </w:tcPr>
          <w:p w:rsidR="009761BA" w:rsidRPr="003F3B7B" w:rsidRDefault="002E4E00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lastRenderedPageBreak/>
              <w:t>6аб</w:t>
            </w:r>
          </w:p>
        </w:tc>
        <w:tc>
          <w:tcPr>
            <w:tcW w:w="2269" w:type="dxa"/>
          </w:tcPr>
          <w:p w:rsidR="009761BA" w:rsidRPr="003F3B7B" w:rsidRDefault="002E4E00" w:rsidP="002E4E00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История</w:t>
            </w:r>
          </w:p>
        </w:tc>
        <w:tc>
          <w:tcPr>
            <w:tcW w:w="2268" w:type="dxa"/>
          </w:tcPr>
          <w:p w:rsidR="009761BA" w:rsidRPr="003F3B7B" w:rsidRDefault="002E4E00" w:rsidP="002E4E00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Медински</w:t>
            </w:r>
            <w:r w:rsidR="009513E9" w:rsidRPr="003F3B7B">
              <w:rPr>
                <w:rFonts w:ascii="Times New Roman" w:hAnsi="Times New Roman" w:cs="Times New Roman"/>
                <w:lang w:eastAsia="ru-RU" w:bidi="ru-RU"/>
              </w:rPr>
              <w:t>й В.Р., Торкунов А.В.</w:t>
            </w:r>
          </w:p>
        </w:tc>
        <w:tc>
          <w:tcPr>
            <w:tcW w:w="2126" w:type="dxa"/>
          </w:tcPr>
          <w:p w:rsidR="009761BA" w:rsidRPr="003F3B7B" w:rsidRDefault="009513E9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История. История России. IX - начало XVI в.: 6-й класс</w:t>
            </w:r>
            <w:r w:rsidR="00FC758F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9761BA" w:rsidRPr="003F3B7B" w:rsidRDefault="00FC758F" w:rsidP="00FC758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9761BA" w:rsidRPr="003F3B7B" w:rsidRDefault="009513E9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1.1.2.5.1.1.6.</w:t>
            </w:r>
          </w:p>
        </w:tc>
      </w:tr>
      <w:tr w:rsidR="009761BA" w:rsidRPr="003F3B7B" w:rsidTr="00077E04">
        <w:tc>
          <w:tcPr>
            <w:tcW w:w="850" w:type="dxa"/>
          </w:tcPr>
          <w:p w:rsidR="009761BA" w:rsidRPr="003F3B7B" w:rsidRDefault="00FC758F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6аб</w:t>
            </w:r>
          </w:p>
        </w:tc>
        <w:tc>
          <w:tcPr>
            <w:tcW w:w="2269" w:type="dxa"/>
          </w:tcPr>
          <w:p w:rsidR="009761BA" w:rsidRPr="003F3B7B" w:rsidRDefault="00FC758F" w:rsidP="00FC758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География</w:t>
            </w:r>
          </w:p>
        </w:tc>
        <w:tc>
          <w:tcPr>
            <w:tcW w:w="2268" w:type="dxa"/>
          </w:tcPr>
          <w:p w:rsidR="009761BA" w:rsidRPr="003F3B7B" w:rsidRDefault="00E80BFE" w:rsidP="00FC758F">
            <w:pPr>
              <w:pStyle w:val="a5"/>
            </w:pPr>
            <w:r w:rsidRPr="003F3B7B">
              <w:rPr>
                <w:lang w:eastAsia="ru-RU" w:bidi="ru-RU"/>
              </w:rPr>
              <w:t>Алексеев А.И., Николина В.В., Липкина Е.К.</w:t>
            </w:r>
            <w:r w:rsidR="00FC758F" w:rsidRPr="003F3B7B">
              <w:rPr>
                <w:lang w:eastAsia="ru-RU" w:bidi="ru-RU"/>
              </w:rPr>
              <w:t xml:space="preserve"> </w:t>
            </w:r>
            <w:r w:rsidRPr="003F3B7B">
              <w:rPr>
                <w:lang w:eastAsia="ru-RU" w:bidi="ru-RU"/>
              </w:rPr>
              <w:t>и др</w:t>
            </w:r>
            <w:r w:rsidR="00FC758F" w:rsidRPr="003F3B7B">
              <w:rPr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9761BA" w:rsidRPr="003F3B7B" w:rsidRDefault="003C6413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География: 5-</w:t>
            </w:r>
            <w:r w:rsidR="00E80BFE" w:rsidRPr="003F3B7B">
              <w:rPr>
                <w:rFonts w:ascii="Times New Roman" w:hAnsi="Times New Roman" w:cs="Times New Roman"/>
                <w:lang w:eastAsia="ru-RU" w:bidi="ru-RU"/>
              </w:rPr>
              <w:t>6</w:t>
            </w:r>
            <w:r w:rsidR="00E80BFE" w:rsidRPr="003F3B7B">
              <w:rPr>
                <w:rFonts w:ascii="Times New Roman" w:hAnsi="Times New Roman" w:cs="Times New Roman"/>
                <w:lang w:eastAsia="ru-RU" w:bidi="ru-RU"/>
              </w:rPr>
              <w:softHyphen/>
              <w:t>е классы</w:t>
            </w:r>
            <w:r w:rsidR="00FC758F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9761BA" w:rsidRPr="003F3B7B" w:rsidRDefault="00FC758F" w:rsidP="00FC758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9761BA" w:rsidRPr="003F3B7B" w:rsidRDefault="00E80BFE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1.1.2.5.3.1 .1.</w:t>
            </w:r>
          </w:p>
        </w:tc>
      </w:tr>
      <w:tr w:rsidR="009761BA" w:rsidRPr="003F3B7B" w:rsidTr="00077E04">
        <w:tc>
          <w:tcPr>
            <w:tcW w:w="850" w:type="dxa"/>
          </w:tcPr>
          <w:p w:rsidR="009761BA" w:rsidRPr="003F3B7B" w:rsidRDefault="00FC758F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6аб</w:t>
            </w:r>
          </w:p>
        </w:tc>
        <w:tc>
          <w:tcPr>
            <w:tcW w:w="2269" w:type="dxa"/>
          </w:tcPr>
          <w:p w:rsidR="009761BA" w:rsidRPr="003F3B7B" w:rsidRDefault="00FC758F" w:rsidP="00FC758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Биология</w:t>
            </w:r>
          </w:p>
        </w:tc>
        <w:tc>
          <w:tcPr>
            <w:tcW w:w="2268" w:type="dxa"/>
          </w:tcPr>
          <w:p w:rsidR="00493F9E" w:rsidRPr="003F3B7B" w:rsidRDefault="00493F9E" w:rsidP="00537E77">
            <w:pPr>
              <w:pStyle w:val="a5"/>
            </w:pPr>
            <w:r w:rsidRPr="003F3B7B">
              <w:rPr>
                <w:lang w:eastAsia="ru-RU" w:bidi="ru-RU"/>
              </w:rPr>
              <w:t>Пасечник В.В., Суматохин С.В., Гапонюк З.Г.</w:t>
            </w:r>
          </w:p>
          <w:p w:rsidR="009761BA" w:rsidRPr="003F3B7B" w:rsidRDefault="00FC758F" w:rsidP="00FC758F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 др./</w:t>
            </w:r>
            <w:r w:rsidR="00493F9E" w:rsidRPr="003F3B7B">
              <w:rPr>
                <w:rFonts w:ascii="Times New Roman" w:hAnsi="Times New Roman" w:cs="Times New Roman"/>
                <w:lang w:eastAsia="ru-RU" w:bidi="ru-RU"/>
              </w:rPr>
              <w:t xml:space="preserve"> под редакцией Пасечника В.В.</w:t>
            </w:r>
          </w:p>
        </w:tc>
        <w:tc>
          <w:tcPr>
            <w:tcW w:w="2126" w:type="dxa"/>
          </w:tcPr>
          <w:p w:rsidR="009761BA" w:rsidRPr="003F3B7B" w:rsidRDefault="00493F9E" w:rsidP="001B73D4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Биология: 6-й класс: базовый уровень</w:t>
            </w:r>
            <w:r w:rsidR="00FC758F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9761BA" w:rsidRPr="003F3B7B" w:rsidRDefault="00FC758F" w:rsidP="00FC758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9761BA" w:rsidRPr="003F3B7B" w:rsidRDefault="00493F9E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1.1.2.6.3.1 .2.</w:t>
            </w:r>
          </w:p>
        </w:tc>
      </w:tr>
      <w:tr w:rsidR="009761BA" w:rsidRPr="003F3B7B" w:rsidTr="00077E04">
        <w:tc>
          <w:tcPr>
            <w:tcW w:w="850" w:type="dxa"/>
          </w:tcPr>
          <w:p w:rsidR="009761BA" w:rsidRPr="003F3B7B" w:rsidRDefault="00FC758F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6аб</w:t>
            </w:r>
          </w:p>
        </w:tc>
        <w:tc>
          <w:tcPr>
            <w:tcW w:w="2269" w:type="dxa"/>
          </w:tcPr>
          <w:p w:rsidR="009761BA" w:rsidRPr="003F3B7B" w:rsidRDefault="00FC758F" w:rsidP="00FC758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Изобразительное искусство</w:t>
            </w:r>
          </w:p>
        </w:tc>
        <w:tc>
          <w:tcPr>
            <w:tcW w:w="2268" w:type="dxa"/>
          </w:tcPr>
          <w:p w:rsidR="0055208B" w:rsidRPr="003F3B7B" w:rsidRDefault="0055208B" w:rsidP="00537E77">
            <w:pPr>
              <w:pStyle w:val="a5"/>
            </w:pPr>
            <w:r w:rsidRPr="003F3B7B">
              <w:rPr>
                <w:lang w:eastAsia="ru-RU" w:bidi="ru-RU"/>
              </w:rPr>
              <w:t>Неменская Л.А.</w:t>
            </w:r>
            <w:r w:rsidR="00FC758F" w:rsidRPr="003F3B7B">
              <w:rPr>
                <w:lang w:eastAsia="ru-RU" w:bidi="ru-RU"/>
              </w:rPr>
              <w:t>/</w:t>
            </w:r>
          </w:p>
          <w:p w:rsidR="009761BA" w:rsidRPr="003F3B7B" w:rsidRDefault="0055208B" w:rsidP="00FC758F">
            <w:pPr>
              <w:pStyle w:val="a5"/>
            </w:pPr>
            <w:r w:rsidRPr="003F3B7B">
              <w:rPr>
                <w:lang w:eastAsia="ru-RU" w:bidi="ru-RU"/>
              </w:rPr>
              <w:t>под редакцией Неменского Б.М.</w:t>
            </w:r>
          </w:p>
        </w:tc>
        <w:tc>
          <w:tcPr>
            <w:tcW w:w="2126" w:type="dxa"/>
          </w:tcPr>
          <w:p w:rsidR="00FC758F" w:rsidRPr="003F3B7B" w:rsidRDefault="0055208B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Изобразительное искусство: </w:t>
            </w:r>
          </w:p>
          <w:p w:rsidR="009761BA" w:rsidRPr="003F3B7B" w:rsidRDefault="0055208B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6-й класс</w:t>
            </w:r>
            <w:r w:rsidR="00FC758F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9761BA" w:rsidRPr="003F3B7B" w:rsidRDefault="00FC758F" w:rsidP="00FC758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9761BA" w:rsidRPr="003F3B7B" w:rsidRDefault="0055208B" w:rsidP="00FC758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1.1.2.7.1.1.2.</w:t>
            </w:r>
          </w:p>
        </w:tc>
      </w:tr>
      <w:tr w:rsidR="009761BA" w:rsidRPr="003F3B7B" w:rsidTr="00077E04">
        <w:tc>
          <w:tcPr>
            <w:tcW w:w="850" w:type="dxa"/>
          </w:tcPr>
          <w:p w:rsidR="009761BA" w:rsidRPr="003F3B7B" w:rsidRDefault="00FC758F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6аб</w:t>
            </w:r>
          </w:p>
        </w:tc>
        <w:tc>
          <w:tcPr>
            <w:tcW w:w="2269" w:type="dxa"/>
          </w:tcPr>
          <w:p w:rsidR="009761BA" w:rsidRPr="003F3B7B" w:rsidRDefault="00FC758F" w:rsidP="00FC758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Музыка</w:t>
            </w:r>
          </w:p>
        </w:tc>
        <w:tc>
          <w:tcPr>
            <w:tcW w:w="2268" w:type="dxa"/>
          </w:tcPr>
          <w:p w:rsidR="009761BA" w:rsidRPr="003F3B7B" w:rsidRDefault="004C28AE" w:rsidP="00FC758F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Сергеева Г.П., Критская Е.Д.</w:t>
            </w:r>
          </w:p>
        </w:tc>
        <w:tc>
          <w:tcPr>
            <w:tcW w:w="2126" w:type="dxa"/>
          </w:tcPr>
          <w:p w:rsidR="009761BA" w:rsidRPr="003F3B7B" w:rsidRDefault="008C4FC5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Музыка: 6-й класс</w:t>
            </w:r>
            <w:r w:rsidR="00FC758F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9761BA" w:rsidRPr="003F3B7B" w:rsidRDefault="00FC758F" w:rsidP="00FC758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9761BA" w:rsidRPr="003F3B7B" w:rsidRDefault="00FC758F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1.1.2.7.2.1</w:t>
            </w:r>
            <w:r w:rsidR="008C4FC5" w:rsidRPr="003F3B7B">
              <w:rPr>
                <w:rFonts w:ascii="Times New Roman" w:hAnsi="Times New Roman" w:cs="Times New Roman"/>
                <w:lang w:eastAsia="ru-RU" w:bidi="ru-RU"/>
              </w:rPr>
              <w:t>.2.</w:t>
            </w:r>
          </w:p>
        </w:tc>
      </w:tr>
      <w:tr w:rsidR="0055208B" w:rsidRPr="003F3B7B" w:rsidTr="00077E04">
        <w:tc>
          <w:tcPr>
            <w:tcW w:w="850" w:type="dxa"/>
          </w:tcPr>
          <w:p w:rsidR="0055208B" w:rsidRPr="003F3B7B" w:rsidRDefault="00FC758F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6аб</w:t>
            </w:r>
          </w:p>
        </w:tc>
        <w:tc>
          <w:tcPr>
            <w:tcW w:w="2269" w:type="dxa"/>
          </w:tcPr>
          <w:p w:rsidR="0055208B" w:rsidRPr="003F3B7B" w:rsidRDefault="00FC758F" w:rsidP="00FC758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Труд (технология)</w:t>
            </w:r>
          </w:p>
        </w:tc>
        <w:tc>
          <w:tcPr>
            <w:tcW w:w="2268" w:type="dxa"/>
          </w:tcPr>
          <w:p w:rsidR="0055208B" w:rsidRPr="003F3B7B" w:rsidRDefault="005132BF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Казакевич В.М.</w:t>
            </w:r>
          </w:p>
        </w:tc>
        <w:tc>
          <w:tcPr>
            <w:tcW w:w="2126" w:type="dxa"/>
          </w:tcPr>
          <w:p w:rsidR="00FC758F" w:rsidRPr="003F3B7B" w:rsidRDefault="005132BF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 xml:space="preserve">Технология: </w:t>
            </w:r>
          </w:p>
          <w:p w:rsidR="0055208B" w:rsidRPr="003F3B7B" w:rsidRDefault="005132BF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6-й класс</w:t>
            </w:r>
          </w:p>
        </w:tc>
        <w:tc>
          <w:tcPr>
            <w:tcW w:w="1985" w:type="dxa"/>
          </w:tcPr>
          <w:p w:rsidR="0055208B" w:rsidRPr="003F3B7B" w:rsidRDefault="00FC758F" w:rsidP="00FC758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55208B" w:rsidRPr="003F3B7B" w:rsidRDefault="0055208B" w:rsidP="00537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08B" w:rsidRPr="003F3B7B" w:rsidTr="00077E04">
        <w:tc>
          <w:tcPr>
            <w:tcW w:w="850" w:type="dxa"/>
          </w:tcPr>
          <w:p w:rsidR="0055208B" w:rsidRPr="003F3B7B" w:rsidRDefault="00FC758F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6аб</w:t>
            </w:r>
          </w:p>
        </w:tc>
        <w:tc>
          <w:tcPr>
            <w:tcW w:w="2269" w:type="dxa"/>
          </w:tcPr>
          <w:p w:rsidR="0055208B" w:rsidRPr="003F3B7B" w:rsidRDefault="00FC758F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Физическая культура</w:t>
            </w:r>
          </w:p>
        </w:tc>
        <w:tc>
          <w:tcPr>
            <w:tcW w:w="2268" w:type="dxa"/>
          </w:tcPr>
          <w:p w:rsidR="0055208B" w:rsidRPr="003F3B7B" w:rsidRDefault="005132BF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Матвеев А.П.</w:t>
            </w:r>
          </w:p>
        </w:tc>
        <w:tc>
          <w:tcPr>
            <w:tcW w:w="2126" w:type="dxa"/>
          </w:tcPr>
          <w:p w:rsidR="006477E4" w:rsidRPr="003F3B7B" w:rsidRDefault="00FC758F" w:rsidP="00FC758F">
            <w:pPr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Физическая культура: </w:t>
            </w:r>
          </w:p>
          <w:p w:rsidR="0055208B" w:rsidRPr="003F3B7B" w:rsidRDefault="00FC758F" w:rsidP="00FC758F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6-7</w:t>
            </w:r>
            <w:r w:rsidR="005132BF" w:rsidRPr="003F3B7B">
              <w:rPr>
                <w:rFonts w:ascii="Times New Roman" w:hAnsi="Times New Roman" w:cs="Times New Roman"/>
                <w:lang w:eastAsia="ru-RU" w:bidi="ru-RU"/>
              </w:rPr>
              <w:t>е классы</w:t>
            </w:r>
          </w:p>
        </w:tc>
        <w:tc>
          <w:tcPr>
            <w:tcW w:w="1985" w:type="dxa"/>
          </w:tcPr>
          <w:p w:rsidR="0055208B" w:rsidRPr="003F3B7B" w:rsidRDefault="00FC758F" w:rsidP="00FC758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55208B" w:rsidRPr="003F3B7B" w:rsidRDefault="00FC758F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1.1.2.9.1.1</w:t>
            </w:r>
            <w:r w:rsidR="005132BF" w:rsidRPr="003F3B7B">
              <w:rPr>
                <w:rFonts w:ascii="Times New Roman" w:hAnsi="Times New Roman" w:cs="Times New Roman"/>
                <w:lang w:eastAsia="ru-RU" w:bidi="ru-RU"/>
              </w:rPr>
              <w:t>.2.</w:t>
            </w:r>
          </w:p>
        </w:tc>
      </w:tr>
      <w:tr w:rsidR="009761BA" w:rsidRPr="003F3B7B" w:rsidTr="00077E04">
        <w:tc>
          <w:tcPr>
            <w:tcW w:w="850" w:type="dxa"/>
          </w:tcPr>
          <w:p w:rsidR="009761BA" w:rsidRPr="003F3B7B" w:rsidRDefault="004C28AE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7аб</w:t>
            </w:r>
          </w:p>
        </w:tc>
        <w:tc>
          <w:tcPr>
            <w:tcW w:w="2269" w:type="dxa"/>
          </w:tcPr>
          <w:p w:rsidR="009761BA" w:rsidRPr="003F3B7B" w:rsidRDefault="00FC758F" w:rsidP="00FC758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Русский язык</w:t>
            </w:r>
          </w:p>
        </w:tc>
        <w:tc>
          <w:tcPr>
            <w:tcW w:w="2268" w:type="dxa"/>
          </w:tcPr>
          <w:p w:rsidR="00FC758F" w:rsidRPr="003F3B7B" w:rsidRDefault="00FC758F" w:rsidP="00FC758F">
            <w:pPr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Баранов М.Т., Ладыженская Т.А., Тростенц</w:t>
            </w:r>
            <w:r w:rsidR="006477E4" w:rsidRPr="003F3B7B">
              <w:rPr>
                <w:rFonts w:ascii="Times New Roman" w:hAnsi="Times New Roman" w:cs="Times New Roman"/>
                <w:lang w:eastAsia="ru-RU" w:bidi="ru-RU"/>
              </w:rPr>
              <w:t>о</w:t>
            </w:r>
            <w:r w:rsidR="009761BA" w:rsidRPr="003F3B7B">
              <w:rPr>
                <w:rFonts w:ascii="Times New Roman" w:hAnsi="Times New Roman" w:cs="Times New Roman"/>
                <w:lang w:eastAsia="ru-RU" w:bidi="ru-RU"/>
              </w:rPr>
              <w:t xml:space="preserve">ва Л.А. </w:t>
            </w:r>
          </w:p>
          <w:p w:rsidR="009761BA" w:rsidRPr="003F3B7B" w:rsidRDefault="009761BA" w:rsidP="00FC758F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 др</w:t>
            </w:r>
            <w:r w:rsidR="00FC758F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9761BA" w:rsidRPr="003F3B7B" w:rsidRDefault="009761BA" w:rsidP="006477E4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</w:t>
            </w:r>
            <w:r w:rsidR="006477E4" w:rsidRPr="003F3B7B">
              <w:rPr>
                <w:rFonts w:ascii="Times New Roman" w:hAnsi="Times New Roman" w:cs="Times New Roman"/>
                <w:lang w:eastAsia="ru-RU" w:bidi="ru-RU"/>
              </w:rPr>
              <w:t>усский язык: 7-</w:t>
            </w:r>
            <w:r w:rsidR="006477E4" w:rsidRPr="003F3B7B">
              <w:rPr>
                <w:rFonts w:ascii="Times New Roman" w:hAnsi="Times New Roman" w:cs="Times New Roman"/>
                <w:lang w:eastAsia="ru-RU" w:bidi="ru-RU"/>
              </w:rPr>
              <w:softHyphen/>
              <w:t>й класс. В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="006477E4"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="006477E4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9761BA" w:rsidRPr="003F3B7B" w:rsidRDefault="006477E4" w:rsidP="006477E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9761BA" w:rsidRPr="003F3B7B" w:rsidRDefault="006477E4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1.1.2.1.1.1</w:t>
            </w:r>
            <w:r w:rsidR="009761BA" w:rsidRPr="003F3B7B">
              <w:rPr>
                <w:rFonts w:ascii="Times New Roman" w:hAnsi="Times New Roman" w:cs="Times New Roman"/>
                <w:lang w:eastAsia="ru-RU" w:bidi="ru-RU"/>
              </w:rPr>
              <w:t>.3.</w:t>
            </w:r>
          </w:p>
        </w:tc>
      </w:tr>
      <w:tr w:rsidR="002A5B41" w:rsidRPr="003F3B7B" w:rsidTr="00077E04">
        <w:tc>
          <w:tcPr>
            <w:tcW w:w="850" w:type="dxa"/>
          </w:tcPr>
          <w:p w:rsidR="002A5B41" w:rsidRPr="003F3B7B" w:rsidRDefault="006477E4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7аб</w:t>
            </w:r>
          </w:p>
        </w:tc>
        <w:tc>
          <w:tcPr>
            <w:tcW w:w="2269" w:type="dxa"/>
          </w:tcPr>
          <w:p w:rsidR="002A5B41" w:rsidRPr="003F3B7B" w:rsidRDefault="006477E4" w:rsidP="006477E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268" w:type="dxa"/>
          </w:tcPr>
          <w:p w:rsidR="002A5B41" w:rsidRPr="003F3B7B" w:rsidRDefault="002A5B41" w:rsidP="006477E4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Коровина В.Я., Журавлев В.П., Коровин В.И.</w:t>
            </w:r>
          </w:p>
        </w:tc>
        <w:tc>
          <w:tcPr>
            <w:tcW w:w="2126" w:type="dxa"/>
          </w:tcPr>
          <w:p w:rsidR="006477E4" w:rsidRPr="003F3B7B" w:rsidRDefault="006477E4" w:rsidP="006477E4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Литература: </w:t>
            </w:r>
          </w:p>
          <w:p w:rsidR="006477E4" w:rsidRPr="003F3B7B" w:rsidRDefault="006477E4" w:rsidP="006477E4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7-й класс.</w:t>
            </w:r>
            <w:r w:rsidR="002A5B41" w:rsidRPr="003F3B7B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</w:p>
          <w:p w:rsidR="002A5B41" w:rsidRPr="003F3B7B" w:rsidRDefault="006477E4" w:rsidP="006477E4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В</w:t>
            </w:r>
            <w:r w:rsidR="002A5B41"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="002A5B41"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2A5B41" w:rsidRPr="003F3B7B" w:rsidRDefault="006477E4" w:rsidP="006477E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2A5B41" w:rsidRPr="003F3B7B" w:rsidRDefault="002A5B41" w:rsidP="006477E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1.1.2.1.2.1.3.</w:t>
            </w:r>
          </w:p>
        </w:tc>
      </w:tr>
      <w:tr w:rsidR="002A5B41" w:rsidRPr="003F3B7B" w:rsidTr="00077E04">
        <w:tc>
          <w:tcPr>
            <w:tcW w:w="850" w:type="dxa"/>
          </w:tcPr>
          <w:p w:rsidR="002A5B41" w:rsidRPr="003F3B7B" w:rsidRDefault="006477E4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7аб</w:t>
            </w:r>
          </w:p>
        </w:tc>
        <w:tc>
          <w:tcPr>
            <w:tcW w:w="2269" w:type="dxa"/>
          </w:tcPr>
          <w:p w:rsidR="002A5B41" w:rsidRPr="003F3B7B" w:rsidRDefault="006477E4" w:rsidP="006477E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2268" w:type="dxa"/>
          </w:tcPr>
          <w:p w:rsidR="002A5B41" w:rsidRPr="003F3B7B" w:rsidRDefault="006477E4" w:rsidP="006477E4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Александр</w:t>
            </w:r>
            <w:r w:rsidR="00623988" w:rsidRPr="003F3B7B">
              <w:rPr>
                <w:rFonts w:ascii="Times New Roman" w:hAnsi="Times New Roman" w:cs="Times New Roman"/>
                <w:lang w:eastAsia="ru-RU" w:bidi="ru-RU"/>
              </w:rPr>
              <w:t>ова О.М., Загоровская О.В., Богданов С.И. и др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2A5B41" w:rsidRPr="003F3B7B" w:rsidRDefault="00623988" w:rsidP="006477E4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Русский родной язык: 7-й класс</w:t>
            </w:r>
            <w:r w:rsidR="006477E4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2A5B41" w:rsidRPr="003F3B7B" w:rsidRDefault="006477E4" w:rsidP="006477E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2A5B41" w:rsidRPr="003F3B7B" w:rsidRDefault="00623988" w:rsidP="006477E4">
            <w:pPr>
              <w:pStyle w:val="a5"/>
              <w:jc w:val="center"/>
            </w:pPr>
            <w:r w:rsidRPr="003F3B7B">
              <w:rPr>
                <w:lang w:eastAsia="ru-RU" w:bidi="ru-RU"/>
              </w:rPr>
              <w:t>1.1.2.2.1.1</w:t>
            </w:r>
            <w:r w:rsidR="006477E4" w:rsidRPr="003F3B7B">
              <w:rPr>
                <w:lang w:eastAsia="ru-RU" w:bidi="ru-RU"/>
              </w:rPr>
              <w:t>.</w:t>
            </w:r>
            <w:r w:rsidRPr="003F3B7B">
              <w:rPr>
                <w:lang w:eastAsia="ru-RU" w:bidi="ru-RU"/>
              </w:rPr>
              <w:t>9.3.</w:t>
            </w:r>
          </w:p>
        </w:tc>
      </w:tr>
      <w:tr w:rsidR="002A5B41" w:rsidRPr="003F3B7B" w:rsidTr="00077E04">
        <w:tc>
          <w:tcPr>
            <w:tcW w:w="850" w:type="dxa"/>
          </w:tcPr>
          <w:p w:rsidR="002A5B41" w:rsidRPr="003F3B7B" w:rsidRDefault="008413C6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7аб</w:t>
            </w:r>
          </w:p>
        </w:tc>
        <w:tc>
          <w:tcPr>
            <w:tcW w:w="2269" w:type="dxa"/>
          </w:tcPr>
          <w:p w:rsidR="002A5B41" w:rsidRPr="003F3B7B" w:rsidRDefault="00C36434" w:rsidP="00C3643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2268" w:type="dxa"/>
          </w:tcPr>
          <w:p w:rsidR="002A5B41" w:rsidRPr="003F3B7B" w:rsidRDefault="009624B2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Меметов А.</w:t>
            </w:r>
          </w:p>
        </w:tc>
        <w:tc>
          <w:tcPr>
            <w:tcW w:w="2126" w:type="dxa"/>
          </w:tcPr>
          <w:p w:rsidR="001B73D4" w:rsidRPr="003F3B7B" w:rsidRDefault="009624B2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Крымскотатарский (родной) язык: </w:t>
            </w:r>
          </w:p>
          <w:p w:rsidR="002A5B41" w:rsidRPr="003F3B7B" w:rsidRDefault="009624B2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7</w:t>
            </w:r>
            <w:r w:rsidR="00CB00F4" w:rsidRPr="003F3B7B">
              <w:rPr>
                <w:rFonts w:ascii="Times New Roman" w:hAnsi="Times New Roman" w:cs="Times New Roman"/>
                <w:lang w:eastAsia="ru-RU" w:bidi="ru-RU"/>
              </w:rPr>
              <w:t>-й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класс</w:t>
            </w:r>
            <w:r w:rsidR="008413C6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2A5B41" w:rsidRPr="003F3B7B" w:rsidRDefault="008413C6" w:rsidP="008413C6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2A5B41" w:rsidRPr="003F3B7B" w:rsidRDefault="002A5B41" w:rsidP="00537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988" w:rsidRPr="003F3B7B" w:rsidTr="00077E04">
        <w:tc>
          <w:tcPr>
            <w:tcW w:w="850" w:type="dxa"/>
          </w:tcPr>
          <w:p w:rsidR="00623988" w:rsidRPr="003F3B7B" w:rsidRDefault="008413C6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7аб</w:t>
            </w:r>
          </w:p>
        </w:tc>
        <w:tc>
          <w:tcPr>
            <w:tcW w:w="2269" w:type="dxa"/>
          </w:tcPr>
          <w:p w:rsidR="00623988" w:rsidRPr="003F3B7B" w:rsidRDefault="008413C6" w:rsidP="008413C6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Родная литература</w:t>
            </w:r>
          </w:p>
        </w:tc>
        <w:tc>
          <w:tcPr>
            <w:tcW w:w="2268" w:type="dxa"/>
          </w:tcPr>
          <w:p w:rsidR="00623988" w:rsidRPr="003F3B7B" w:rsidRDefault="008413C6" w:rsidP="008413C6">
            <w:pPr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Александр</w:t>
            </w:r>
            <w:r w:rsidR="009B3E2D" w:rsidRPr="003F3B7B">
              <w:rPr>
                <w:rFonts w:ascii="Times New Roman" w:hAnsi="Times New Roman" w:cs="Times New Roman"/>
                <w:lang w:eastAsia="ru-RU" w:bidi="ru-RU"/>
              </w:rPr>
              <w:t>ова О.М., Аристова М.А., Беляева Н.В. и др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1B73D4" w:rsidRPr="003F3B7B" w:rsidRDefault="009B3E2D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Родная русская литература: </w:t>
            </w:r>
          </w:p>
          <w:p w:rsidR="00623988" w:rsidRPr="003F3B7B" w:rsidRDefault="009B3E2D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7-й класс</w:t>
            </w:r>
            <w:r w:rsidR="008413C6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623988" w:rsidRPr="003F3B7B" w:rsidRDefault="008413C6" w:rsidP="008413C6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623988" w:rsidRPr="003F3B7B" w:rsidRDefault="008413C6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1.1.2.2.2.8</w:t>
            </w:r>
            <w:r w:rsidR="009B3E2D" w:rsidRPr="003F3B7B">
              <w:rPr>
                <w:rFonts w:ascii="Times New Roman" w:hAnsi="Times New Roman" w:cs="Times New Roman"/>
                <w:lang w:eastAsia="ru-RU" w:bidi="ru-RU"/>
              </w:rPr>
              <w:t>.3.</w:t>
            </w:r>
          </w:p>
        </w:tc>
      </w:tr>
      <w:tr w:rsidR="002A5B41" w:rsidRPr="003F3B7B" w:rsidTr="00077E04">
        <w:tc>
          <w:tcPr>
            <w:tcW w:w="850" w:type="dxa"/>
          </w:tcPr>
          <w:p w:rsidR="002A5B41" w:rsidRPr="003F3B7B" w:rsidRDefault="008413C6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7аб</w:t>
            </w:r>
          </w:p>
        </w:tc>
        <w:tc>
          <w:tcPr>
            <w:tcW w:w="2269" w:type="dxa"/>
          </w:tcPr>
          <w:p w:rsidR="002A5B41" w:rsidRPr="003F3B7B" w:rsidRDefault="008413C6" w:rsidP="008413C6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Родная литература</w:t>
            </w:r>
          </w:p>
        </w:tc>
        <w:tc>
          <w:tcPr>
            <w:tcW w:w="2268" w:type="dxa"/>
          </w:tcPr>
          <w:p w:rsidR="002A5B41" w:rsidRPr="003F3B7B" w:rsidRDefault="009624B2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Асанова Ф.М.</w:t>
            </w:r>
          </w:p>
        </w:tc>
        <w:tc>
          <w:tcPr>
            <w:tcW w:w="2126" w:type="dxa"/>
          </w:tcPr>
          <w:p w:rsidR="002A5B41" w:rsidRPr="003F3B7B" w:rsidRDefault="009624B2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Крымскотатарская литература: 7</w:t>
            </w:r>
            <w:r w:rsidR="00CB00F4" w:rsidRPr="003F3B7B">
              <w:rPr>
                <w:rFonts w:ascii="Times New Roman" w:hAnsi="Times New Roman" w:cs="Times New Roman"/>
                <w:lang w:eastAsia="ru-RU" w:bidi="ru-RU"/>
              </w:rPr>
              <w:t>-й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класс</w:t>
            </w:r>
          </w:p>
        </w:tc>
        <w:tc>
          <w:tcPr>
            <w:tcW w:w="1985" w:type="dxa"/>
          </w:tcPr>
          <w:p w:rsidR="002A5B41" w:rsidRPr="003F3B7B" w:rsidRDefault="008413C6" w:rsidP="008413C6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2A5B41" w:rsidRPr="003F3B7B" w:rsidRDefault="002A5B41" w:rsidP="00537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B41" w:rsidRPr="003F3B7B" w:rsidTr="00077E04">
        <w:tc>
          <w:tcPr>
            <w:tcW w:w="850" w:type="dxa"/>
          </w:tcPr>
          <w:p w:rsidR="002A5B41" w:rsidRPr="003F3B7B" w:rsidRDefault="008413C6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7аб</w:t>
            </w:r>
          </w:p>
        </w:tc>
        <w:tc>
          <w:tcPr>
            <w:tcW w:w="2269" w:type="dxa"/>
          </w:tcPr>
          <w:p w:rsidR="002A5B41" w:rsidRPr="003F3B7B" w:rsidRDefault="008413C6" w:rsidP="008413C6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Родная литература</w:t>
            </w:r>
          </w:p>
        </w:tc>
        <w:tc>
          <w:tcPr>
            <w:tcW w:w="2268" w:type="dxa"/>
          </w:tcPr>
          <w:p w:rsidR="002A5B41" w:rsidRPr="003F3B7B" w:rsidRDefault="009624B2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Асанова Ф.М.</w:t>
            </w:r>
          </w:p>
        </w:tc>
        <w:tc>
          <w:tcPr>
            <w:tcW w:w="2126" w:type="dxa"/>
          </w:tcPr>
          <w:p w:rsidR="002A5B41" w:rsidRPr="003F3B7B" w:rsidRDefault="009624B2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Хрестоматия по крымскотатарской 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lastRenderedPageBreak/>
              <w:t>литературе: 7</w:t>
            </w:r>
            <w:r w:rsidR="00CB00F4" w:rsidRPr="003F3B7B">
              <w:rPr>
                <w:rFonts w:ascii="Times New Roman" w:hAnsi="Times New Roman" w:cs="Times New Roman"/>
                <w:lang w:eastAsia="ru-RU" w:bidi="ru-RU"/>
              </w:rPr>
              <w:t>-й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класс</w:t>
            </w:r>
          </w:p>
        </w:tc>
        <w:tc>
          <w:tcPr>
            <w:tcW w:w="1985" w:type="dxa"/>
          </w:tcPr>
          <w:p w:rsidR="002A5B41" w:rsidRPr="003F3B7B" w:rsidRDefault="008413C6" w:rsidP="008413C6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lastRenderedPageBreak/>
              <w:t xml:space="preserve">Акционерное общество 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lastRenderedPageBreak/>
              <w:t>«Издательство «Просвещение»</w:t>
            </w:r>
          </w:p>
        </w:tc>
        <w:tc>
          <w:tcPr>
            <w:tcW w:w="1701" w:type="dxa"/>
          </w:tcPr>
          <w:p w:rsidR="002A5B41" w:rsidRPr="003F3B7B" w:rsidRDefault="002A5B41" w:rsidP="00537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B41" w:rsidRPr="003F3B7B" w:rsidTr="00077E04">
        <w:tc>
          <w:tcPr>
            <w:tcW w:w="850" w:type="dxa"/>
          </w:tcPr>
          <w:p w:rsidR="002A5B41" w:rsidRPr="003F3B7B" w:rsidRDefault="008413C6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lastRenderedPageBreak/>
              <w:t>7аб</w:t>
            </w:r>
          </w:p>
        </w:tc>
        <w:tc>
          <w:tcPr>
            <w:tcW w:w="2269" w:type="dxa"/>
          </w:tcPr>
          <w:p w:rsidR="002A5B41" w:rsidRPr="003F3B7B" w:rsidRDefault="008413C6" w:rsidP="008413C6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Иностранный язык</w:t>
            </w:r>
          </w:p>
        </w:tc>
        <w:tc>
          <w:tcPr>
            <w:tcW w:w="2268" w:type="dxa"/>
          </w:tcPr>
          <w:p w:rsidR="008413C6" w:rsidRPr="003F3B7B" w:rsidRDefault="00DE4C38" w:rsidP="00537E77">
            <w:pPr>
              <w:pStyle w:val="a5"/>
              <w:rPr>
                <w:lang w:eastAsia="ru-RU" w:bidi="ru-RU"/>
              </w:rPr>
            </w:pPr>
            <w:r w:rsidRPr="003F3B7B">
              <w:rPr>
                <w:lang w:eastAsia="ru-RU" w:bidi="ru-RU"/>
              </w:rPr>
              <w:t xml:space="preserve">Ваулина Ю.Е., </w:t>
            </w:r>
          </w:p>
          <w:p w:rsidR="008413C6" w:rsidRPr="003F3B7B" w:rsidRDefault="00DE4C38" w:rsidP="00537E77">
            <w:pPr>
              <w:pStyle w:val="a5"/>
              <w:rPr>
                <w:lang w:eastAsia="ru-RU" w:bidi="ru-RU"/>
              </w:rPr>
            </w:pPr>
            <w:r w:rsidRPr="003F3B7B">
              <w:rPr>
                <w:lang w:eastAsia="ru-RU" w:bidi="ru-RU"/>
              </w:rPr>
              <w:t>Дули Д.,</w:t>
            </w:r>
          </w:p>
          <w:p w:rsidR="002A5B41" w:rsidRPr="003F3B7B" w:rsidRDefault="00DE4C38" w:rsidP="008413C6">
            <w:pPr>
              <w:pStyle w:val="a5"/>
              <w:rPr>
                <w:lang w:eastAsia="ru-RU" w:bidi="ru-RU"/>
              </w:rPr>
            </w:pPr>
            <w:r w:rsidRPr="003F3B7B">
              <w:rPr>
                <w:lang w:eastAsia="ru-RU" w:bidi="ru-RU"/>
              </w:rPr>
              <w:t xml:space="preserve"> Подоляко О.Е.</w:t>
            </w:r>
            <w:r w:rsidR="008413C6" w:rsidRPr="003F3B7B">
              <w:rPr>
                <w:lang w:eastAsia="ru-RU" w:bidi="ru-RU"/>
              </w:rPr>
              <w:t xml:space="preserve"> </w:t>
            </w:r>
            <w:r w:rsidRPr="003F3B7B">
              <w:rPr>
                <w:lang w:eastAsia="ru-RU" w:bidi="ru-RU"/>
              </w:rPr>
              <w:t>и др</w:t>
            </w:r>
            <w:r w:rsidR="008413C6" w:rsidRPr="003F3B7B">
              <w:rPr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2A5B41" w:rsidRPr="003F3B7B" w:rsidRDefault="00DE4C38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Английский язык: 7-й класс</w:t>
            </w:r>
            <w:r w:rsidR="008413C6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2A5B41" w:rsidRPr="003F3B7B" w:rsidRDefault="008413C6" w:rsidP="008413C6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2A5B41" w:rsidRPr="003F3B7B" w:rsidRDefault="008413C6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1.1.2.3.1.1</w:t>
            </w:r>
            <w:r w:rsidR="00DE4C38" w:rsidRPr="003F3B7B">
              <w:rPr>
                <w:rFonts w:ascii="Times New Roman" w:hAnsi="Times New Roman" w:cs="Times New Roman"/>
                <w:lang w:eastAsia="ru-RU" w:bidi="ru-RU"/>
              </w:rPr>
              <w:t>.3.</w:t>
            </w:r>
          </w:p>
        </w:tc>
      </w:tr>
      <w:tr w:rsidR="002A5B41" w:rsidRPr="003F3B7B" w:rsidTr="00077E04">
        <w:tc>
          <w:tcPr>
            <w:tcW w:w="850" w:type="dxa"/>
          </w:tcPr>
          <w:p w:rsidR="002A5B41" w:rsidRPr="003F3B7B" w:rsidRDefault="008413C6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7аб</w:t>
            </w:r>
          </w:p>
        </w:tc>
        <w:tc>
          <w:tcPr>
            <w:tcW w:w="2269" w:type="dxa"/>
          </w:tcPr>
          <w:p w:rsidR="002A5B41" w:rsidRPr="003F3B7B" w:rsidRDefault="008413C6" w:rsidP="008413C6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</w:t>
            </w:r>
          </w:p>
        </w:tc>
        <w:tc>
          <w:tcPr>
            <w:tcW w:w="2268" w:type="dxa"/>
          </w:tcPr>
          <w:p w:rsidR="002A5B41" w:rsidRPr="003F3B7B" w:rsidRDefault="008413C6" w:rsidP="008413C6">
            <w:pPr>
              <w:pStyle w:val="a5"/>
              <w:rPr>
                <w:lang w:eastAsia="ru-RU" w:bidi="ru-RU"/>
              </w:rPr>
            </w:pPr>
            <w:r w:rsidRPr="003F3B7B">
              <w:rPr>
                <w:lang w:eastAsia="ru-RU" w:bidi="ru-RU"/>
              </w:rPr>
              <w:t>Макарыче</w:t>
            </w:r>
            <w:r w:rsidR="00F26110" w:rsidRPr="003F3B7B">
              <w:rPr>
                <w:lang w:eastAsia="ru-RU" w:bidi="ru-RU"/>
              </w:rPr>
              <w:t>в Ю.Н., Миндюк Н.Г., Нешков К.И.</w:t>
            </w:r>
            <w:r w:rsidRPr="003F3B7B">
              <w:rPr>
                <w:lang w:eastAsia="ru-RU" w:bidi="ru-RU"/>
              </w:rPr>
              <w:t xml:space="preserve"> и др./</w:t>
            </w:r>
            <w:r w:rsidR="00F26110" w:rsidRPr="003F3B7B">
              <w:rPr>
                <w:lang w:eastAsia="ru-RU" w:bidi="ru-RU"/>
              </w:rPr>
              <w:t xml:space="preserve"> под редакцией Теляковского С.А.</w:t>
            </w:r>
          </w:p>
        </w:tc>
        <w:tc>
          <w:tcPr>
            <w:tcW w:w="2126" w:type="dxa"/>
          </w:tcPr>
          <w:p w:rsidR="002A5B41" w:rsidRPr="003F3B7B" w:rsidRDefault="0010343E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Математика. Алгебра: 7-й класс: базовый уровень</w:t>
            </w:r>
            <w:r w:rsidR="008413C6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2A5B41" w:rsidRPr="003F3B7B" w:rsidRDefault="008413C6" w:rsidP="008413C6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2A5B41" w:rsidRPr="003F3B7B" w:rsidRDefault="00F26110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1.1.2.4.1.1.3.</w:t>
            </w:r>
          </w:p>
        </w:tc>
      </w:tr>
      <w:tr w:rsidR="002A5B41" w:rsidRPr="003F3B7B" w:rsidTr="00077E04">
        <w:tc>
          <w:tcPr>
            <w:tcW w:w="850" w:type="dxa"/>
          </w:tcPr>
          <w:p w:rsidR="002A5B41" w:rsidRPr="003F3B7B" w:rsidRDefault="008413C6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7аб</w:t>
            </w:r>
          </w:p>
        </w:tc>
        <w:tc>
          <w:tcPr>
            <w:tcW w:w="2269" w:type="dxa"/>
          </w:tcPr>
          <w:p w:rsidR="002A5B41" w:rsidRPr="003F3B7B" w:rsidRDefault="008413C6" w:rsidP="001B73D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</w:t>
            </w:r>
          </w:p>
        </w:tc>
        <w:tc>
          <w:tcPr>
            <w:tcW w:w="2268" w:type="dxa"/>
          </w:tcPr>
          <w:p w:rsidR="002A5B41" w:rsidRPr="003F3B7B" w:rsidRDefault="00F26110" w:rsidP="008413C6">
            <w:pPr>
              <w:pStyle w:val="a5"/>
              <w:rPr>
                <w:lang w:eastAsia="ru-RU" w:bidi="ru-RU"/>
              </w:rPr>
            </w:pPr>
            <w:r w:rsidRPr="003F3B7B">
              <w:rPr>
                <w:lang w:eastAsia="ru-RU" w:bidi="ru-RU"/>
              </w:rPr>
              <w:t>Атанасян Л.С., Бутузов В.Ф., Кадомцев С.Б.</w:t>
            </w:r>
            <w:r w:rsidR="008413C6" w:rsidRPr="003F3B7B">
              <w:rPr>
                <w:lang w:eastAsia="ru-RU" w:bidi="ru-RU"/>
              </w:rPr>
              <w:t xml:space="preserve"> </w:t>
            </w:r>
            <w:r w:rsidRPr="003F3B7B">
              <w:rPr>
                <w:lang w:eastAsia="ru-RU" w:bidi="ru-RU"/>
              </w:rPr>
              <w:t>и др</w:t>
            </w:r>
            <w:r w:rsidR="008413C6" w:rsidRPr="003F3B7B">
              <w:rPr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F26110" w:rsidRPr="003F3B7B" w:rsidRDefault="00F26110" w:rsidP="00537E77">
            <w:pPr>
              <w:pStyle w:val="a5"/>
            </w:pPr>
            <w:r w:rsidRPr="003F3B7B">
              <w:rPr>
                <w:lang w:eastAsia="ru-RU" w:bidi="ru-RU"/>
              </w:rPr>
              <w:t>Математика.</w:t>
            </w:r>
          </w:p>
          <w:p w:rsidR="002A5B41" w:rsidRPr="003F3B7B" w:rsidRDefault="00F26110" w:rsidP="008413C6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Геометрия: 7 - 9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softHyphen/>
              <w:t>е классы: базовый уровень</w:t>
            </w:r>
            <w:r w:rsidR="008413C6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2A5B41" w:rsidRPr="003F3B7B" w:rsidRDefault="008413C6" w:rsidP="008413C6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2A5B41" w:rsidRPr="003F3B7B" w:rsidRDefault="008413C6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1.1.2.4.1.2</w:t>
            </w:r>
            <w:r w:rsidR="00F26110" w:rsidRPr="003F3B7B">
              <w:rPr>
                <w:rFonts w:ascii="Times New Roman" w:hAnsi="Times New Roman" w:cs="Times New Roman"/>
                <w:lang w:eastAsia="ru-RU" w:bidi="ru-RU"/>
              </w:rPr>
              <w:t>.1.</w:t>
            </w:r>
          </w:p>
        </w:tc>
      </w:tr>
      <w:tr w:rsidR="002A5B41" w:rsidRPr="003F3B7B" w:rsidTr="00077E04">
        <w:tc>
          <w:tcPr>
            <w:tcW w:w="850" w:type="dxa"/>
          </w:tcPr>
          <w:p w:rsidR="002A5B41" w:rsidRPr="003F3B7B" w:rsidRDefault="008413C6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7аб</w:t>
            </w:r>
          </w:p>
        </w:tc>
        <w:tc>
          <w:tcPr>
            <w:tcW w:w="2269" w:type="dxa"/>
          </w:tcPr>
          <w:p w:rsidR="002A5B41" w:rsidRPr="003F3B7B" w:rsidRDefault="008413C6" w:rsidP="008413C6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</w:t>
            </w:r>
          </w:p>
        </w:tc>
        <w:tc>
          <w:tcPr>
            <w:tcW w:w="2268" w:type="dxa"/>
          </w:tcPr>
          <w:p w:rsidR="00E4088E" w:rsidRPr="003F3B7B" w:rsidRDefault="00E4088E" w:rsidP="00537E77">
            <w:pPr>
              <w:pStyle w:val="a5"/>
            </w:pPr>
            <w:r w:rsidRPr="003F3B7B">
              <w:rPr>
                <w:lang w:eastAsia="ru-RU" w:bidi="ru-RU"/>
              </w:rPr>
              <w:t>Высоцкий И.Р., Ященко И.В.</w:t>
            </w:r>
            <w:r w:rsidR="008413C6" w:rsidRPr="003F3B7B">
              <w:rPr>
                <w:lang w:eastAsia="ru-RU" w:bidi="ru-RU"/>
              </w:rPr>
              <w:t>/</w:t>
            </w:r>
          </w:p>
          <w:p w:rsidR="002A5B41" w:rsidRPr="003F3B7B" w:rsidRDefault="00E4088E" w:rsidP="001B73D4">
            <w:pPr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под редакцией Ященко И.В.</w:t>
            </w:r>
          </w:p>
        </w:tc>
        <w:tc>
          <w:tcPr>
            <w:tcW w:w="2126" w:type="dxa"/>
          </w:tcPr>
          <w:p w:rsidR="002A5B41" w:rsidRPr="003F3B7B" w:rsidRDefault="00E4088E" w:rsidP="008413C6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Математика. Вероятность и статистика: 7 - 9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softHyphen/>
              <w:t>е классы: базовый уровень</w:t>
            </w:r>
            <w:r w:rsidR="008413C6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  <w:r w:rsidR="008413C6" w:rsidRPr="003F3B7B">
              <w:rPr>
                <w:rFonts w:ascii="Times New Roman" w:hAnsi="Times New Roman" w:cs="Times New Roman"/>
                <w:lang w:eastAsia="ru-RU" w:bidi="ru-RU"/>
              </w:rPr>
              <w:t>В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="008413C6"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="008413C6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2A5B41" w:rsidRPr="003F3B7B" w:rsidRDefault="008413C6" w:rsidP="008413C6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2A5B41" w:rsidRPr="003F3B7B" w:rsidRDefault="008413C6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1.1.2.4.1.3</w:t>
            </w:r>
            <w:r w:rsidR="00E4088E" w:rsidRPr="003F3B7B">
              <w:rPr>
                <w:rFonts w:ascii="Times New Roman" w:hAnsi="Times New Roman" w:cs="Times New Roman"/>
                <w:lang w:eastAsia="ru-RU" w:bidi="ru-RU"/>
              </w:rPr>
              <w:t>.1.</w:t>
            </w:r>
          </w:p>
        </w:tc>
      </w:tr>
      <w:tr w:rsidR="002A5B41" w:rsidRPr="003F3B7B" w:rsidTr="00077E04">
        <w:tc>
          <w:tcPr>
            <w:tcW w:w="850" w:type="dxa"/>
          </w:tcPr>
          <w:p w:rsidR="002A5B41" w:rsidRPr="003F3B7B" w:rsidRDefault="002D64F9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7аб</w:t>
            </w:r>
          </w:p>
        </w:tc>
        <w:tc>
          <w:tcPr>
            <w:tcW w:w="2269" w:type="dxa"/>
          </w:tcPr>
          <w:p w:rsidR="002A5B41" w:rsidRPr="003F3B7B" w:rsidRDefault="00E4088E" w:rsidP="002D64F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Информатика</w:t>
            </w:r>
          </w:p>
        </w:tc>
        <w:tc>
          <w:tcPr>
            <w:tcW w:w="2268" w:type="dxa"/>
          </w:tcPr>
          <w:p w:rsidR="002D64F9" w:rsidRPr="003F3B7B" w:rsidRDefault="00E4088E" w:rsidP="00537E77">
            <w:pPr>
              <w:pStyle w:val="a5"/>
              <w:rPr>
                <w:lang w:eastAsia="ru-RU" w:bidi="ru-RU"/>
              </w:rPr>
            </w:pPr>
            <w:r w:rsidRPr="003F3B7B">
              <w:rPr>
                <w:lang w:eastAsia="ru-RU" w:bidi="ru-RU"/>
              </w:rPr>
              <w:t xml:space="preserve">Босова Л.Л., </w:t>
            </w:r>
          </w:p>
          <w:p w:rsidR="002A5B41" w:rsidRPr="003F3B7B" w:rsidRDefault="00E4088E" w:rsidP="002D64F9">
            <w:pPr>
              <w:pStyle w:val="a5"/>
              <w:rPr>
                <w:lang w:eastAsia="ru-RU" w:bidi="ru-RU"/>
              </w:rPr>
            </w:pPr>
            <w:r w:rsidRPr="003F3B7B">
              <w:rPr>
                <w:lang w:eastAsia="ru-RU" w:bidi="ru-RU"/>
              </w:rPr>
              <w:t>Босова</w:t>
            </w:r>
            <w:r w:rsidR="002D64F9" w:rsidRPr="003F3B7B">
              <w:rPr>
                <w:lang w:eastAsia="ru-RU" w:bidi="ru-RU"/>
              </w:rPr>
              <w:t xml:space="preserve"> </w:t>
            </w:r>
            <w:r w:rsidRPr="003F3B7B">
              <w:rPr>
                <w:lang w:eastAsia="ru-RU" w:bidi="ru-RU"/>
              </w:rPr>
              <w:t>А.Ю.</w:t>
            </w:r>
          </w:p>
        </w:tc>
        <w:tc>
          <w:tcPr>
            <w:tcW w:w="2126" w:type="dxa"/>
          </w:tcPr>
          <w:p w:rsidR="002A5B41" w:rsidRPr="003F3B7B" w:rsidRDefault="00E4088E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Информатика: 7</w:t>
            </w:r>
            <w:r w:rsidR="002D64F9" w:rsidRPr="003F3B7B">
              <w:rPr>
                <w:rFonts w:ascii="Times New Roman" w:hAnsi="Times New Roman" w:cs="Times New Roman"/>
                <w:lang w:eastAsia="ru-RU" w:bidi="ru-RU"/>
              </w:rPr>
              <w:t>-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softHyphen/>
              <w:t>й класс: базовый уровень</w:t>
            </w:r>
            <w:r w:rsidR="002D64F9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2A5B41" w:rsidRPr="003F3B7B" w:rsidRDefault="002D64F9" w:rsidP="002D64F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2A5B41" w:rsidRPr="003F3B7B" w:rsidRDefault="002D64F9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1.1.2.4.2.1</w:t>
            </w:r>
            <w:r w:rsidR="00E4088E" w:rsidRPr="003F3B7B">
              <w:rPr>
                <w:rFonts w:ascii="Times New Roman" w:hAnsi="Times New Roman" w:cs="Times New Roman"/>
                <w:lang w:eastAsia="ru-RU" w:bidi="ru-RU"/>
              </w:rPr>
              <w:t>.1.</w:t>
            </w:r>
          </w:p>
        </w:tc>
      </w:tr>
      <w:tr w:rsidR="002A5B41" w:rsidRPr="003F3B7B" w:rsidTr="00077E04">
        <w:tc>
          <w:tcPr>
            <w:tcW w:w="850" w:type="dxa"/>
          </w:tcPr>
          <w:p w:rsidR="002A5B41" w:rsidRPr="003F3B7B" w:rsidRDefault="002D64F9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7аб</w:t>
            </w:r>
          </w:p>
        </w:tc>
        <w:tc>
          <w:tcPr>
            <w:tcW w:w="2269" w:type="dxa"/>
          </w:tcPr>
          <w:p w:rsidR="002A5B41" w:rsidRPr="003F3B7B" w:rsidRDefault="002D64F9" w:rsidP="002D64F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История</w:t>
            </w:r>
          </w:p>
        </w:tc>
        <w:tc>
          <w:tcPr>
            <w:tcW w:w="2268" w:type="dxa"/>
          </w:tcPr>
          <w:p w:rsidR="002A5B41" w:rsidRPr="003F3B7B" w:rsidRDefault="002D64F9" w:rsidP="002D64F9">
            <w:pPr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Медински</w:t>
            </w:r>
            <w:r w:rsidR="00D1382E" w:rsidRPr="003F3B7B">
              <w:rPr>
                <w:rFonts w:ascii="Times New Roman" w:hAnsi="Times New Roman" w:cs="Times New Roman"/>
                <w:lang w:eastAsia="ru-RU" w:bidi="ru-RU"/>
              </w:rPr>
              <w:t>й В.Р., Чубарьян А.О.</w:t>
            </w:r>
          </w:p>
        </w:tc>
        <w:tc>
          <w:tcPr>
            <w:tcW w:w="2126" w:type="dxa"/>
          </w:tcPr>
          <w:p w:rsidR="00D1382E" w:rsidRPr="003F3B7B" w:rsidRDefault="00D1382E" w:rsidP="00537E77">
            <w:pPr>
              <w:pStyle w:val="a5"/>
            </w:pPr>
            <w:r w:rsidRPr="003F3B7B">
              <w:rPr>
                <w:lang w:eastAsia="ru-RU" w:bidi="ru-RU"/>
              </w:rPr>
              <w:t>История.</w:t>
            </w:r>
          </w:p>
          <w:p w:rsidR="00D1382E" w:rsidRPr="003F3B7B" w:rsidRDefault="00D1382E" w:rsidP="00537E77">
            <w:pPr>
              <w:pStyle w:val="a5"/>
            </w:pPr>
            <w:r w:rsidRPr="003F3B7B">
              <w:rPr>
                <w:lang w:eastAsia="ru-RU" w:bidi="ru-RU"/>
              </w:rPr>
              <w:t>Всеобщая история.</w:t>
            </w:r>
          </w:p>
          <w:p w:rsidR="002D64F9" w:rsidRPr="003F3B7B" w:rsidRDefault="00D1382E" w:rsidP="002D64F9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История Нового времени. </w:t>
            </w:r>
            <w:r w:rsidR="002D64F9" w:rsidRPr="003F3B7B">
              <w:rPr>
                <w:rFonts w:ascii="Times New Roman" w:hAnsi="Times New Roman" w:cs="Times New Roman"/>
                <w:lang w:eastAsia="ru-RU" w:bidi="ru-RU"/>
              </w:rPr>
              <w:t>Конец XV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- XVII </w:t>
            </w:r>
            <w:r w:rsidR="002D64F9" w:rsidRPr="003F3B7B">
              <w:rPr>
                <w:rFonts w:ascii="Times New Roman" w:hAnsi="Times New Roman" w:cs="Times New Roman"/>
                <w:lang w:eastAsia="ru-RU" w:bidi="ru-RU"/>
              </w:rPr>
              <w:t>в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в.: </w:t>
            </w:r>
          </w:p>
          <w:p w:rsidR="002A5B41" w:rsidRPr="003F3B7B" w:rsidRDefault="00D1382E" w:rsidP="002D64F9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7-й класс</w:t>
            </w:r>
            <w:r w:rsidR="002D64F9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2A5B41" w:rsidRPr="003F3B7B" w:rsidRDefault="002D64F9" w:rsidP="002D64F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2A5B41" w:rsidRPr="003F3B7B" w:rsidRDefault="002D64F9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1.1.2.5.1.1</w:t>
            </w:r>
            <w:r w:rsidR="00D1382E" w:rsidRPr="003F3B7B">
              <w:rPr>
                <w:rFonts w:ascii="Times New Roman" w:hAnsi="Times New Roman" w:cs="Times New Roman"/>
                <w:lang w:eastAsia="ru-RU" w:bidi="ru-RU"/>
              </w:rPr>
              <w:t>.3.</w:t>
            </w:r>
          </w:p>
        </w:tc>
      </w:tr>
      <w:tr w:rsidR="002A5B41" w:rsidRPr="003F3B7B" w:rsidTr="00077E04">
        <w:tc>
          <w:tcPr>
            <w:tcW w:w="850" w:type="dxa"/>
          </w:tcPr>
          <w:p w:rsidR="002A5B41" w:rsidRPr="003F3B7B" w:rsidRDefault="002D64F9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7аб</w:t>
            </w:r>
          </w:p>
        </w:tc>
        <w:tc>
          <w:tcPr>
            <w:tcW w:w="2269" w:type="dxa"/>
          </w:tcPr>
          <w:p w:rsidR="002A5B41" w:rsidRPr="003F3B7B" w:rsidRDefault="002D64F9" w:rsidP="002D64F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История</w:t>
            </w:r>
          </w:p>
        </w:tc>
        <w:tc>
          <w:tcPr>
            <w:tcW w:w="2268" w:type="dxa"/>
          </w:tcPr>
          <w:p w:rsidR="002A5B41" w:rsidRPr="003F3B7B" w:rsidRDefault="002D64F9" w:rsidP="002D64F9">
            <w:pPr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Медински</w:t>
            </w:r>
            <w:r w:rsidR="009513E9" w:rsidRPr="003F3B7B">
              <w:rPr>
                <w:rFonts w:ascii="Times New Roman" w:hAnsi="Times New Roman" w:cs="Times New Roman"/>
                <w:lang w:eastAsia="ru-RU" w:bidi="ru-RU"/>
              </w:rPr>
              <w:t>й В.Р., Торкунов А.В.</w:t>
            </w:r>
          </w:p>
        </w:tc>
        <w:tc>
          <w:tcPr>
            <w:tcW w:w="2126" w:type="dxa"/>
          </w:tcPr>
          <w:p w:rsidR="009513E9" w:rsidRPr="003F3B7B" w:rsidRDefault="009513E9" w:rsidP="00537E77">
            <w:pPr>
              <w:pStyle w:val="a5"/>
            </w:pPr>
            <w:r w:rsidRPr="003F3B7B">
              <w:rPr>
                <w:lang w:eastAsia="ru-RU" w:bidi="ru-RU"/>
              </w:rPr>
              <w:t>История.</w:t>
            </w:r>
          </w:p>
          <w:p w:rsidR="002D64F9" w:rsidRPr="003F3B7B" w:rsidRDefault="009513E9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История России. XVI - XVII вв.: </w:t>
            </w:r>
          </w:p>
          <w:p w:rsidR="002A5B41" w:rsidRPr="003F3B7B" w:rsidRDefault="009513E9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7-й класс</w:t>
            </w:r>
            <w:r w:rsidR="002D64F9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2A5B41" w:rsidRPr="003F3B7B" w:rsidRDefault="002D64F9" w:rsidP="002D64F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2A5B41" w:rsidRPr="003F3B7B" w:rsidRDefault="002D64F9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1.1.2.5.1.1</w:t>
            </w:r>
            <w:r w:rsidR="009513E9" w:rsidRPr="003F3B7B">
              <w:rPr>
                <w:rFonts w:ascii="Times New Roman" w:hAnsi="Times New Roman" w:cs="Times New Roman"/>
                <w:lang w:eastAsia="ru-RU" w:bidi="ru-RU"/>
              </w:rPr>
              <w:t>.7.</w:t>
            </w:r>
          </w:p>
        </w:tc>
      </w:tr>
      <w:tr w:rsidR="002A5B41" w:rsidRPr="003F3B7B" w:rsidTr="00077E04">
        <w:tc>
          <w:tcPr>
            <w:tcW w:w="850" w:type="dxa"/>
          </w:tcPr>
          <w:p w:rsidR="002A5B41" w:rsidRPr="003F3B7B" w:rsidRDefault="002D64F9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7аб</w:t>
            </w:r>
          </w:p>
        </w:tc>
        <w:tc>
          <w:tcPr>
            <w:tcW w:w="2269" w:type="dxa"/>
          </w:tcPr>
          <w:p w:rsidR="002A5B41" w:rsidRPr="003F3B7B" w:rsidRDefault="00A941D0" w:rsidP="002D64F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Обществознание</w:t>
            </w:r>
          </w:p>
        </w:tc>
        <w:tc>
          <w:tcPr>
            <w:tcW w:w="2268" w:type="dxa"/>
          </w:tcPr>
          <w:p w:rsidR="002D64F9" w:rsidRPr="003F3B7B" w:rsidRDefault="002D64F9" w:rsidP="002D64F9">
            <w:pPr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Боголюбов Л.Н., Лазебникова А.Ю., Половнико</w:t>
            </w:r>
            <w:r w:rsidR="00A941D0" w:rsidRPr="003F3B7B">
              <w:rPr>
                <w:rFonts w:ascii="Times New Roman" w:hAnsi="Times New Roman" w:cs="Times New Roman"/>
                <w:lang w:eastAsia="ru-RU" w:bidi="ru-RU"/>
              </w:rPr>
              <w:t xml:space="preserve">ва А.В. </w:t>
            </w:r>
          </w:p>
          <w:p w:rsidR="002A5B41" w:rsidRPr="003F3B7B" w:rsidRDefault="00A941D0" w:rsidP="002D64F9">
            <w:pPr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 др</w:t>
            </w:r>
            <w:r w:rsidR="002D64F9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2D64F9" w:rsidRPr="003F3B7B" w:rsidRDefault="002D64F9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Обществознание</w:t>
            </w:r>
            <w:r w:rsidR="00A941D0" w:rsidRPr="003F3B7B">
              <w:rPr>
                <w:rFonts w:ascii="Times New Roman" w:hAnsi="Times New Roman" w:cs="Times New Roman"/>
                <w:lang w:eastAsia="ru-RU" w:bidi="ru-RU"/>
              </w:rPr>
              <w:t xml:space="preserve">: </w:t>
            </w:r>
          </w:p>
          <w:p w:rsidR="002A5B41" w:rsidRPr="003F3B7B" w:rsidRDefault="00A941D0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7-й класс</w:t>
            </w:r>
            <w:r w:rsidR="002D64F9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2A5B41" w:rsidRPr="003F3B7B" w:rsidRDefault="002D64F9" w:rsidP="002D64F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2A5B41" w:rsidRPr="003F3B7B" w:rsidRDefault="00A941D0" w:rsidP="002D64F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1.1.2.5.2.1.2.</w:t>
            </w:r>
          </w:p>
        </w:tc>
      </w:tr>
      <w:tr w:rsidR="002A5B41" w:rsidRPr="003F3B7B" w:rsidTr="00077E04">
        <w:tc>
          <w:tcPr>
            <w:tcW w:w="850" w:type="dxa"/>
          </w:tcPr>
          <w:p w:rsidR="002A5B41" w:rsidRPr="003F3B7B" w:rsidRDefault="002D64F9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7аб</w:t>
            </w:r>
          </w:p>
        </w:tc>
        <w:tc>
          <w:tcPr>
            <w:tcW w:w="2269" w:type="dxa"/>
          </w:tcPr>
          <w:p w:rsidR="002A5B41" w:rsidRPr="003F3B7B" w:rsidRDefault="002D64F9" w:rsidP="002D64F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География</w:t>
            </w:r>
          </w:p>
        </w:tc>
        <w:tc>
          <w:tcPr>
            <w:tcW w:w="2268" w:type="dxa"/>
          </w:tcPr>
          <w:p w:rsidR="002A5B41" w:rsidRPr="003F3B7B" w:rsidRDefault="00773E6E" w:rsidP="002D64F9">
            <w:pPr>
              <w:pStyle w:val="a5"/>
              <w:rPr>
                <w:lang w:eastAsia="ru-RU" w:bidi="ru-RU"/>
              </w:rPr>
            </w:pPr>
            <w:r w:rsidRPr="003F3B7B">
              <w:rPr>
                <w:lang w:eastAsia="ru-RU" w:bidi="ru-RU"/>
              </w:rPr>
              <w:t>Алексеев А.И., Николина В.В., Липкина Е.К.</w:t>
            </w:r>
            <w:r w:rsidR="002D64F9" w:rsidRPr="003F3B7B">
              <w:rPr>
                <w:lang w:eastAsia="ru-RU" w:bidi="ru-RU"/>
              </w:rPr>
              <w:t xml:space="preserve"> </w:t>
            </w:r>
            <w:r w:rsidRPr="003F3B7B">
              <w:rPr>
                <w:lang w:eastAsia="ru-RU" w:bidi="ru-RU"/>
              </w:rPr>
              <w:t>и д</w:t>
            </w:r>
            <w:r w:rsidR="002D64F9" w:rsidRPr="003F3B7B">
              <w:rPr>
                <w:lang w:eastAsia="ru-RU" w:bidi="ru-RU"/>
              </w:rPr>
              <w:t>р.</w:t>
            </w:r>
          </w:p>
        </w:tc>
        <w:tc>
          <w:tcPr>
            <w:tcW w:w="2126" w:type="dxa"/>
          </w:tcPr>
          <w:p w:rsidR="002D64F9" w:rsidRPr="003F3B7B" w:rsidRDefault="00773E6E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География: </w:t>
            </w:r>
          </w:p>
          <w:p w:rsidR="002A5B41" w:rsidRPr="003F3B7B" w:rsidRDefault="00773E6E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7-й класс</w:t>
            </w:r>
            <w:r w:rsidR="002D64F9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2A5B41" w:rsidRPr="003F3B7B" w:rsidRDefault="002D64F9" w:rsidP="002D64F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2A5B41" w:rsidRPr="003F3B7B" w:rsidRDefault="00773E6E" w:rsidP="002D64F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1.1.2.5.3.1.2.</w:t>
            </w:r>
          </w:p>
        </w:tc>
      </w:tr>
      <w:tr w:rsidR="00773E6E" w:rsidRPr="003F3B7B" w:rsidTr="00077E04">
        <w:tc>
          <w:tcPr>
            <w:tcW w:w="850" w:type="dxa"/>
          </w:tcPr>
          <w:p w:rsidR="00773E6E" w:rsidRPr="003F3B7B" w:rsidRDefault="002D64F9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7аб</w:t>
            </w:r>
          </w:p>
        </w:tc>
        <w:tc>
          <w:tcPr>
            <w:tcW w:w="2269" w:type="dxa"/>
          </w:tcPr>
          <w:p w:rsidR="00773E6E" w:rsidRPr="003F3B7B" w:rsidRDefault="009B5A92" w:rsidP="002D64F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Физика</w:t>
            </w:r>
          </w:p>
        </w:tc>
        <w:tc>
          <w:tcPr>
            <w:tcW w:w="2268" w:type="dxa"/>
          </w:tcPr>
          <w:p w:rsidR="00773E6E" w:rsidRPr="003F3B7B" w:rsidRDefault="009B5A92" w:rsidP="002D64F9">
            <w:pPr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Перышкин И.М., Иванов А.И.</w:t>
            </w:r>
          </w:p>
        </w:tc>
        <w:tc>
          <w:tcPr>
            <w:tcW w:w="2126" w:type="dxa"/>
          </w:tcPr>
          <w:p w:rsidR="00773E6E" w:rsidRPr="003F3B7B" w:rsidRDefault="009B5A92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Физика: 7-й класс: базовый уровень</w:t>
            </w:r>
            <w:r w:rsidR="002D64F9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773E6E" w:rsidRPr="003F3B7B" w:rsidRDefault="002D64F9" w:rsidP="002D64F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773E6E" w:rsidRPr="003F3B7B" w:rsidRDefault="002D64F9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1.1.2.6.1.1</w:t>
            </w:r>
            <w:r w:rsidR="009B5A92" w:rsidRPr="003F3B7B">
              <w:rPr>
                <w:rFonts w:ascii="Times New Roman" w:hAnsi="Times New Roman" w:cs="Times New Roman"/>
                <w:lang w:eastAsia="ru-RU" w:bidi="ru-RU"/>
              </w:rPr>
              <w:t>.1.</w:t>
            </w:r>
          </w:p>
        </w:tc>
      </w:tr>
      <w:tr w:rsidR="00773E6E" w:rsidRPr="003F3B7B" w:rsidTr="00077E04">
        <w:tc>
          <w:tcPr>
            <w:tcW w:w="850" w:type="dxa"/>
          </w:tcPr>
          <w:p w:rsidR="00773E6E" w:rsidRPr="003F3B7B" w:rsidRDefault="002D64F9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7аб</w:t>
            </w:r>
          </w:p>
        </w:tc>
        <w:tc>
          <w:tcPr>
            <w:tcW w:w="2269" w:type="dxa"/>
          </w:tcPr>
          <w:p w:rsidR="00773E6E" w:rsidRPr="003F3B7B" w:rsidRDefault="002D64F9" w:rsidP="002D64F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Биология</w:t>
            </w:r>
          </w:p>
        </w:tc>
        <w:tc>
          <w:tcPr>
            <w:tcW w:w="2268" w:type="dxa"/>
          </w:tcPr>
          <w:p w:rsidR="00493F9E" w:rsidRPr="003F3B7B" w:rsidRDefault="00493F9E" w:rsidP="00537E77">
            <w:pPr>
              <w:pStyle w:val="a5"/>
            </w:pPr>
            <w:r w:rsidRPr="003F3B7B">
              <w:rPr>
                <w:lang w:eastAsia="ru-RU" w:bidi="ru-RU"/>
              </w:rPr>
              <w:t>Пасечник</w:t>
            </w:r>
            <w:r w:rsidR="002D64F9" w:rsidRPr="003F3B7B">
              <w:rPr>
                <w:lang w:eastAsia="ru-RU" w:bidi="ru-RU"/>
              </w:rPr>
              <w:t xml:space="preserve"> </w:t>
            </w:r>
            <w:r w:rsidRPr="003F3B7B">
              <w:rPr>
                <w:lang w:eastAsia="ru-RU" w:bidi="ru-RU"/>
              </w:rPr>
              <w:t>В.В., Суматохин С.В., Гапонюк З.Г.</w:t>
            </w:r>
          </w:p>
          <w:p w:rsidR="00773E6E" w:rsidRPr="003F3B7B" w:rsidRDefault="002D64F9" w:rsidP="002D64F9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 др./</w:t>
            </w:r>
            <w:r w:rsidR="00493F9E" w:rsidRPr="003F3B7B">
              <w:rPr>
                <w:rFonts w:ascii="Times New Roman" w:hAnsi="Times New Roman" w:cs="Times New Roman"/>
                <w:lang w:eastAsia="ru-RU" w:bidi="ru-RU"/>
              </w:rPr>
              <w:t xml:space="preserve"> под редакцией Пасечника В.В.</w:t>
            </w:r>
          </w:p>
        </w:tc>
        <w:tc>
          <w:tcPr>
            <w:tcW w:w="2126" w:type="dxa"/>
          </w:tcPr>
          <w:p w:rsidR="002D64F9" w:rsidRPr="003F3B7B" w:rsidRDefault="00493F9E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Биология: </w:t>
            </w:r>
          </w:p>
          <w:p w:rsidR="00773E6E" w:rsidRPr="003F3B7B" w:rsidRDefault="00493F9E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7-й класс: базовый уровень</w:t>
            </w:r>
            <w:r w:rsidR="002D64F9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773E6E" w:rsidRPr="003F3B7B" w:rsidRDefault="002D64F9" w:rsidP="002D64F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773E6E" w:rsidRPr="003F3B7B" w:rsidRDefault="00493F9E" w:rsidP="002D64F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1.1.2.6.3.1.3.</w:t>
            </w:r>
          </w:p>
        </w:tc>
      </w:tr>
      <w:tr w:rsidR="00773E6E" w:rsidRPr="003F3B7B" w:rsidTr="00077E04">
        <w:tc>
          <w:tcPr>
            <w:tcW w:w="850" w:type="dxa"/>
          </w:tcPr>
          <w:p w:rsidR="00773E6E" w:rsidRPr="003F3B7B" w:rsidRDefault="001B73D4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7аб</w:t>
            </w:r>
          </w:p>
        </w:tc>
        <w:tc>
          <w:tcPr>
            <w:tcW w:w="2269" w:type="dxa"/>
          </w:tcPr>
          <w:p w:rsidR="00773E6E" w:rsidRPr="003F3B7B" w:rsidRDefault="001B73D4" w:rsidP="001B73D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Изобразительное искусство</w:t>
            </w:r>
          </w:p>
        </w:tc>
        <w:tc>
          <w:tcPr>
            <w:tcW w:w="2268" w:type="dxa"/>
          </w:tcPr>
          <w:p w:rsidR="00773E6E" w:rsidRPr="003F3B7B" w:rsidRDefault="001B73D4" w:rsidP="001B73D4">
            <w:pPr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Питерских А.С., Гуров Г.Е./</w:t>
            </w:r>
            <w:r w:rsidR="0055208B" w:rsidRPr="003F3B7B">
              <w:rPr>
                <w:rFonts w:ascii="Times New Roman" w:hAnsi="Times New Roman" w:cs="Times New Roman"/>
                <w:lang w:eastAsia="ru-RU" w:bidi="ru-RU"/>
              </w:rPr>
              <w:t xml:space="preserve"> под редакцией Неменског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о</w:t>
            </w:r>
            <w:r w:rsidR="0055208B" w:rsidRPr="003F3B7B">
              <w:rPr>
                <w:rFonts w:ascii="Times New Roman" w:hAnsi="Times New Roman" w:cs="Times New Roman"/>
                <w:lang w:eastAsia="ru-RU" w:bidi="ru-RU"/>
              </w:rPr>
              <w:t xml:space="preserve"> Б.М.</w:t>
            </w:r>
          </w:p>
        </w:tc>
        <w:tc>
          <w:tcPr>
            <w:tcW w:w="2126" w:type="dxa"/>
          </w:tcPr>
          <w:p w:rsidR="001B73D4" w:rsidRPr="003F3B7B" w:rsidRDefault="0055208B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Изобразительное искусство: </w:t>
            </w:r>
          </w:p>
          <w:p w:rsidR="00773E6E" w:rsidRPr="003F3B7B" w:rsidRDefault="0055208B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7-й класс</w:t>
            </w:r>
            <w:r w:rsidR="001B73D4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773E6E" w:rsidRPr="003F3B7B" w:rsidRDefault="001B73D4" w:rsidP="001B73D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773E6E" w:rsidRPr="003F3B7B" w:rsidRDefault="0055208B" w:rsidP="001B73D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1.1.2.7.1.1.3.</w:t>
            </w:r>
          </w:p>
        </w:tc>
      </w:tr>
      <w:tr w:rsidR="00773E6E" w:rsidRPr="003F3B7B" w:rsidTr="00077E04">
        <w:tc>
          <w:tcPr>
            <w:tcW w:w="850" w:type="dxa"/>
          </w:tcPr>
          <w:p w:rsidR="00773E6E" w:rsidRPr="003F3B7B" w:rsidRDefault="001B73D4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7аб</w:t>
            </w:r>
          </w:p>
        </w:tc>
        <w:tc>
          <w:tcPr>
            <w:tcW w:w="2269" w:type="dxa"/>
          </w:tcPr>
          <w:p w:rsidR="00773E6E" w:rsidRPr="003F3B7B" w:rsidRDefault="001B73D4" w:rsidP="001B73D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Музыка</w:t>
            </w:r>
          </w:p>
        </w:tc>
        <w:tc>
          <w:tcPr>
            <w:tcW w:w="2268" w:type="dxa"/>
          </w:tcPr>
          <w:p w:rsidR="00773E6E" w:rsidRPr="003F3B7B" w:rsidRDefault="003366B4" w:rsidP="001B73D4">
            <w:pPr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Сергеева Г.П., Критская Е.Д.</w:t>
            </w:r>
          </w:p>
        </w:tc>
        <w:tc>
          <w:tcPr>
            <w:tcW w:w="2126" w:type="dxa"/>
          </w:tcPr>
          <w:p w:rsidR="00773E6E" w:rsidRPr="003F3B7B" w:rsidRDefault="003366B4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Музыка: 7-й класс</w:t>
            </w:r>
            <w:r w:rsidR="001B73D4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773E6E" w:rsidRPr="003F3B7B" w:rsidRDefault="001B73D4" w:rsidP="001B73D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Акционерное общество «Издательство 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lastRenderedPageBreak/>
              <w:t>«Просвещение»</w:t>
            </w:r>
          </w:p>
        </w:tc>
        <w:tc>
          <w:tcPr>
            <w:tcW w:w="1701" w:type="dxa"/>
          </w:tcPr>
          <w:p w:rsidR="00773E6E" w:rsidRPr="003F3B7B" w:rsidRDefault="003366B4" w:rsidP="001B73D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lastRenderedPageBreak/>
              <w:t>1.1.2.7.2.1.3.</w:t>
            </w:r>
          </w:p>
        </w:tc>
      </w:tr>
      <w:tr w:rsidR="00773E6E" w:rsidRPr="003F3B7B" w:rsidTr="00077E04">
        <w:tc>
          <w:tcPr>
            <w:tcW w:w="850" w:type="dxa"/>
          </w:tcPr>
          <w:p w:rsidR="00773E6E" w:rsidRPr="003F3B7B" w:rsidRDefault="001B73D4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lastRenderedPageBreak/>
              <w:t>7аб</w:t>
            </w:r>
          </w:p>
        </w:tc>
        <w:tc>
          <w:tcPr>
            <w:tcW w:w="2269" w:type="dxa"/>
          </w:tcPr>
          <w:p w:rsidR="00773E6E" w:rsidRPr="003F3B7B" w:rsidRDefault="001B73D4" w:rsidP="001B73D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Труд (технология)</w:t>
            </w:r>
          </w:p>
        </w:tc>
        <w:tc>
          <w:tcPr>
            <w:tcW w:w="2268" w:type="dxa"/>
          </w:tcPr>
          <w:p w:rsidR="00773E6E" w:rsidRPr="003F3B7B" w:rsidRDefault="005132BF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Казакевич В.М.</w:t>
            </w:r>
          </w:p>
        </w:tc>
        <w:tc>
          <w:tcPr>
            <w:tcW w:w="2126" w:type="dxa"/>
          </w:tcPr>
          <w:p w:rsidR="001B73D4" w:rsidRPr="003F3B7B" w:rsidRDefault="005132BF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Технология: </w:t>
            </w:r>
          </w:p>
          <w:p w:rsidR="00773E6E" w:rsidRPr="003F3B7B" w:rsidRDefault="005132BF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7-й класс</w:t>
            </w:r>
            <w:r w:rsidR="004F4571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773E6E" w:rsidRPr="003F3B7B" w:rsidRDefault="001B73D4" w:rsidP="001B73D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773E6E" w:rsidRPr="003F3B7B" w:rsidRDefault="00773E6E" w:rsidP="00537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2A65" w:rsidRPr="003F3B7B" w:rsidTr="00077E04">
        <w:tc>
          <w:tcPr>
            <w:tcW w:w="850" w:type="dxa"/>
          </w:tcPr>
          <w:p w:rsidR="00292A65" w:rsidRPr="003F3B7B" w:rsidRDefault="001B73D4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7аб</w:t>
            </w:r>
          </w:p>
        </w:tc>
        <w:tc>
          <w:tcPr>
            <w:tcW w:w="2269" w:type="dxa"/>
          </w:tcPr>
          <w:p w:rsidR="00292A65" w:rsidRPr="003F3B7B" w:rsidRDefault="001B73D4" w:rsidP="001B73D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Физическая культура</w:t>
            </w:r>
          </w:p>
        </w:tc>
        <w:tc>
          <w:tcPr>
            <w:tcW w:w="2268" w:type="dxa"/>
          </w:tcPr>
          <w:p w:rsidR="00292A65" w:rsidRPr="003F3B7B" w:rsidRDefault="00292A65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Матвеев А.П.</w:t>
            </w:r>
          </w:p>
        </w:tc>
        <w:tc>
          <w:tcPr>
            <w:tcW w:w="2126" w:type="dxa"/>
          </w:tcPr>
          <w:p w:rsidR="001B73D4" w:rsidRPr="003F3B7B" w:rsidRDefault="00292A65" w:rsidP="001B73D4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Физическая культура: </w:t>
            </w:r>
          </w:p>
          <w:p w:rsidR="00292A65" w:rsidRPr="003F3B7B" w:rsidRDefault="00292A65" w:rsidP="001B73D4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6 - 7е классы</w:t>
            </w:r>
            <w:r w:rsidR="004F4571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292A65" w:rsidRPr="003F3B7B" w:rsidRDefault="001B73D4" w:rsidP="001B73D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292A65" w:rsidRPr="003F3B7B" w:rsidRDefault="001B73D4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1.1.2.9.1.1</w:t>
            </w:r>
            <w:r w:rsidR="00292A65" w:rsidRPr="003F3B7B">
              <w:rPr>
                <w:rFonts w:ascii="Times New Roman" w:hAnsi="Times New Roman" w:cs="Times New Roman"/>
                <w:lang w:eastAsia="ru-RU" w:bidi="ru-RU"/>
              </w:rPr>
              <w:t>.2.</w:t>
            </w:r>
          </w:p>
        </w:tc>
      </w:tr>
      <w:tr w:rsidR="009761BA" w:rsidRPr="003F3B7B" w:rsidTr="00077E04">
        <w:tc>
          <w:tcPr>
            <w:tcW w:w="850" w:type="dxa"/>
          </w:tcPr>
          <w:p w:rsidR="009761BA" w:rsidRPr="003F3B7B" w:rsidRDefault="008C4FC5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8абв</w:t>
            </w:r>
          </w:p>
        </w:tc>
        <w:tc>
          <w:tcPr>
            <w:tcW w:w="2269" w:type="dxa"/>
          </w:tcPr>
          <w:p w:rsidR="009761BA" w:rsidRPr="003F3B7B" w:rsidRDefault="001B73D4" w:rsidP="001B73D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Русский язык</w:t>
            </w:r>
          </w:p>
        </w:tc>
        <w:tc>
          <w:tcPr>
            <w:tcW w:w="2268" w:type="dxa"/>
          </w:tcPr>
          <w:p w:rsidR="001B73D4" w:rsidRPr="003F3B7B" w:rsidRDefault="002A5B41" w:rsidP="001B73D4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 xml:space="preserve">Рыбченкова Л.М., Александрова О., Загоровская О.В. </w:t>
            </w:r>
          </w:p>
          <w:p w:rsidR="009761BA" w:rsidRPr="003F3B7B" w:rsidRDefault="002A5B41" w:rsidP="001B73D4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и др.</w:t>
            </w:r>
          </w:p>
        </w:tc>
        <w:tc>
          <w:tcPr>
            <w:tcW w:w="2126" w:type="dxa"/>
          </w:tcPr>
          <w:p w:rsidR="001B73D4" w:rsidRPr="003F3B7B" w:rsidRDefault="002A5B41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 xml:space="preserve">Русский язык: </w:t>
            </w:r>
          </w:p>
          <w:p w:rsidR="009761BA" w:rsidRPr="003F3B7B" w:rsidRDefault="002A5B41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8</w:t>
            </w:r>
            <w:r w:rsidR="00CB00F4" w:rsidRPr="003F3B7B">
              <w:rPr>
                <w:rFonts w:ascii="Times New Roman" w:hAnsi="Times New Roman" w:cs="Times New Roman"/>
              </w:rPr>
              <w:t>-й</w:t>
            </w:r>
            <w:r w:rsidRPr="003F3B7B">
              <w:rPr>
                <w:rFonts w:ascii="Times New Roman" w:hAnsi="Times New Roman" w:cs="Times New Roman"/>
              </w:rPr>
              <w:t xml:space="preserve"> класс</w:t>
            </w:r>
            <w:r w:rsidR="001B73D4" w:rsidRPr="003F3B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9761BA" w:rsidRPr="003F3B7B" w:rsidRDefault="001B73D4" w:rsidP="001B73D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9761BA" w:rsidRPr="003F3B7B" w:rsidRDefault="009761BA" w:rsidP="00537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1BA" w:rsidRPr="003F3B7B" w:rsidTr="00077E04">
        <w:tc>
          <w:tcPr>
            <w:tcW w:w="850" w:type="dxa"/>
          </w:tcPr>
          <w:p w:rsidR="009761BA" w:rsidRPr="003F3B7B" w:rsidRDefault="001B73D4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8абв</w:t>
            </w:r>
          </w:p>
        </w:tc>
        <w:tc>
          <w:tcPr>
            <w:tcW w:w="2269" w:type="dxa"/>
          </w:tcPr>
          <w:p w:rsidR="009761BA" w:rsidRPr="003F3B7B" w:rsidRDefault="001B73D4" w:rsidP="001B73D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268" w:type="dxa"/>
          </w:tcPr>
          <w:p w:rsidR="009761BA" w:rsidRPr="003F3B7B" w:rsidRDefault="002A5B41" w:rsidP="001B73D4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Коровина В.Я., Журавлев В.П., Коровин В.И.</w:t>
            </w:r>
          </w:p>
        </w:tc>
        <w:tc>
          <w:tcPr>
            <w:tcW w:w="2126" w:type="dxa"/>
          </w:tcPr>
          <w:p w:rsidR="001B73D4" w:rsidRPr="003F3B7B" w:rsidRDefault="002A5B41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Литература: </w:t>
            </w:r>
          </w:p>
          <w:p w:rsidR="009761BA" w:rsidRPr="003F3B7B" w:rsidRDefault="001B73D4" w:rsidP="001B73D4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8-й класс. В</w:t>
            </w:r>
            <w:r w:rsidR="002A5B41"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="002A5B41"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9761BA" w:rsidRPr="003F3B7B" w:rsidRDefault="001B73D4" w:rsidP="001B73D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9761BA" w:rsidRPr="003F3B7B" w:rsidRDefault="001B73D4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1.1.2.1.2.1</w:t>
            </w:r>
            <w:r w:rsidR="002A5B41" w:rsidRPr="003F3B7B">
              <w:rPr>
                <w:rFonts w:ascii="Times New Roman" w:hAnsi="Times New Roman" w:cs="Times New Roman"/>
                <w:lang w:eastAsia="ru-RU" w:bidi="ru-RU"/>
              </w:rPr>
              <w:t>.4.</w:t>
            </w:r>
          </w:p>
        </w:tc>
      </w:tr>
      <w:tr w:rsidR="009761BA" w:rsidRPr="003F3B7B" w:rsidTr="00077E04">
        <w:tc>
          <w:tcPr>
            <w:tcW w:w="850" w:type="dxa"/>
          </w:tcPr>
          <w:p w:rsidR="009761BA" w:rsidRPr="003F3B7B" w:rsidRDefault="001B73D4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8абв</w:t>
            </w:r>
          </w:p>
        </w:tc>
        <w:tc>
          <w:tcPr>
            <w:tcW w:w="2269" w:type="dxa"/>
          </w:tcPr>
          <w:p w:rsidR="009761BA" w:rsidRPr="003F3B7B" w:rsidRDefault="001B73D4" w:rsidP="001B73D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2268" w:type="dxa"/>
          </w:tcPr>
          <w:p w:rsidR="009761BA" w:rsidRPr="003F3B7B" w:rsidRDefault="00623988" w:rsidP="004F4571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Александр</w:t>
            </w:r>
            <w:r w:rsidR="001B73D4" w:rsidRPr="003F3B7B">
              <w:rPr>
                <w:rFonts w:ascii="Times New Roman" w:hAnsi="Times New Roman" w:cs="Times New Roman"/>
                <w:lang w:eastAsia="ru-RU" w:bidi="ru-RU"/>
              </w:rPr>
              <w:t>ова О.М., Загоровска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я О.В., Богданов С.И. и др</w:t>
            </w:r>
            <w:r w:rsidR="001B73D4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9761BA" w:rsidRPr="003F3B7B" w:rsidRDefault="00623988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Русский родной язык: 8-й класс</w:t>
            </w:r>
            <w:r w:rsidR="001B73D4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9761BA" w:rsidRPr="003F3B7B" w:rsidRDefault="001B73D4" w:rsidP="001B73D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9761BA" w:rsidRPr="003F3B7B" w:rsidRDefault="00623988" w:rsidP="001B73D4">
            <w:pPr>
              <w:pStyle w:val="a5"/>
            </w:pPr>
            <w:r w:rsidRPr="003F3B7B">
              <w:rPr>
                <w:lang w:eastAsia="ru-RU" w:bidi="ru-RU"/>
              </w:rPr>
              <w:t>1.1.2.2.1.1</w:t>
            </w:r>
            <w:r w:rsidR="001B73D4" w:rsidRPr="003F3B7B">
              <w:rPr>
                <w:lang w:eastAsia="ru-RU" w:bidi="ru-RU"/>
              </w:rPr>
              <w:t>.</w:t>
            </w:r>
            <w:r w:rsidRPr="003F3B7B">
              <w:rPr>
                <w:lang w:eastAsia="ru-RU" w:bidi="ru-RU"/>
              </w:rPr>
              <w:t>9.4.</w:t>
            </w:r>
          </w:p>
        </w:tc>
      </w:tr>
      <w:tr w:rsidR="009B3E2D" w:rsidRPr="003F3B7B" w:rsidTr="00077E04">
        <w:tc>
          <w:tcPr>
            <w:tcW w:w="850" w:type="dxa"/>
          </w:tcPr>
          <w:p w:rsidR="009B3E2D" w:rsidRPr="003F3B7B" w:rsidRDefault="001B73D4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8абв</w:t>
            </w:r>
          </w:p>
        </w:tc>
        <w:tc>
          <w:tcPr>
            <w:tcW w:w="2269" w:type="dxa"/>
          </w:tcPr>
          <w:p w:rsidR="009B3E2D" w:rsidRPr="003F3B7B" w:rsidRDefault="001B73D4" w:rsidP="001B73D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Родная литература</w:t>
            </w:r>
          </w:p>
        </w:tc>
        <w:tc>
          <w:tcPr>
            <w:tcW w:w="2268" w:type="dxa"/>
          </w:tcPr>
          <w:p w:rsidR="009B3E2D" w:rsidRPr="003F3B7B" w:rsidRDefault="001B73D4" w:rsidP="001B73D4">
            <w:pPr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Александр</w:t>
            </w:r>
            <w:r w:rsidR="009B3E2D" w:rsidRPr="003F3B7B">
              <w:rPr>
                <w:rFonts w:ascii="Times New Roman" w:hAnsi="Times New Roman" w:cs="Times New Roman"/>
                <w:lang w:eastAsia="ru-RU" w:bidi="ru-RU"/>
              </w:rPr>
              <w:t>ова О.М., Аристова М.А., Беляева Н.В. и др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1B73D4" w:rsidRPr="003F3B7B" w:rsidRDefault="009B3E2D" w:rsidP="004F4571">
            <w:pPr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Родная русская литература: </w:t>
            </w:r>
          </w:p>
          <w:p w:rsidR="009B3E2D" w:rsidRPr="003F3B7B" w:rsidRDefault="001B73D4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8-й класс.</w:t>
            </w:r>
          </w:p>
        </w:tc>
        <w:tc>
          <w:tcPr>
            <w:tcW w:w="1985" w:type="dxa"/>
          </w:tcPr>
          <w:p w:rsidR="009B3E2D" w:rsidRPr="003F3B7B" w:rsidRDefault="001B73D4" w:rsidP="001B73D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9B3E2D" w:rsidRPr="003F3B7B" w:rsidRDefault="001B73D4" w:rsidP="001B73D4">
            <w:pPr>
              <w:pStyle w:val="a5"/>
              <w:jc w:val="center"/>
              <w:rPr>
                <w:lang w:eastAsia="ru-RU" w:bidi="ru-RU"/>
              </w:rPr>
            </w:pPr>
            <w:r w:rsidRPr="003F3B7B">
              <w:rPr>
                <w:lang w:eastAsia="ru-RU" w:bidi="ru-RU"/>
              </w:rPr>
              <w:t>1.1.2.2.2.8</w:t>
            </w:r>
            <w:r w:rsidR="009B3E2D" w:rsidRPr="003F3B7B">
              <w:rPr>
                <w:lang w:eastAsia="ru-RU" w:bidi="ru-RU"/>
              </w:rPr>
              <w:t>.4.</w:t>
            </w:r>
          </w:p>
        </w:tc>
      </w:tr>
      <w:tr w:rsidR="009761BA" w:rsidRPr="003F3B7B" w:rsidTr="00077E04">
        <w:tc>
          <w:tcPr>
            <w:tcW w:w="850" w:type="dxa"/>
          </w:tcPr>
          <w:p w:rsidR="009761BA" w:rsidRPr="003F3B7B" w:rsidRDefault="001B73D4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8абв</w:t>
            </w:r>
          </w:p>
        </w:tc>
        <w:tc>
          <w:tcPr>
            <w:tcW w:w="2269" w:type="dxa"/>
          </w:tcPr>
          <w:p w:rsidR="009761BA" w:rsidRPr="003F3B7B" w:rsidRDefault="001B73D4" w:rsidP="001B73D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2268" w:type="dxa"/>
          </w:tcPr>
          <w:p w:rsidR="009761BA" w:rsidRPr="003F3B7B" w:rsidRDefault="009624B2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Меметов А.</w:t>
            </w:r>
          </w:p>
        </w:tc>
        <w:tc>
          <w:tcPr>
            <w:tcW w:w="2126" w:type="dxa"/>
          </w:tcPr>
          <w:p w:rsidR="001B73D4" w:rsidRPr="003F3B7B" w:rsidRDefault="009624B2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 xml:space="preserve">Крымскотатарский (родной) язык: </w:t>
            </w:r>
          </w:p>
          <w:p w:rsidR="009761BA" w:rsidRPr="003F3B7B" w:rsidRDefault="009624B2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8</w:t>
            </w:r>
            <w:r w:rsidR="00CB00F4" w:rsidRPr="003F3B7B">
              <w:rPr>
                <w:rFonts w:ascii="Times New Roman" w:hAnsi="Times New Roman" w:cs="Times New Roman"/>
              </w:rPr>
              <w:t>-й</w:t>
            </w:r>
            <w:r w:rsidRPr="003F3B7B">
              <w:rPr>
                <w:rFonts w:ascii="Times New Roman" w:hAnsi="Times New Roman" w:cs="Times New Roman"/>
              </w:rPr>
              <w:t xml:space="preserve"> класс</w:t>
            </w:r>
            <w:r w:rsidR="001B73D4" w:rsidRPr="003F3B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9761BA" w:rsidRPr="003F3B7B" w:rsidRDefault="001B73D4" w:rsidP="001B73D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9761BA" w:rsidRPr="003F3B7B" w:rsidRDefault="009761BA" w:rsidP="00537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1BA" w:rsidRPr="003F3B7B" w:rsidTr="00077E04">
        <w:tc>
          <w:tcPr>
            <w:tcW w:w="850" w:type="dxa"/>
          </w:tcPr>
          <w:p w:rsidR="009761BA" w:rsidRPr="003F3B7B" w:rsidRDefault="001B73D4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8абв</w:t>
            </w:r>
          </w:p>
        </w:tc>
        <w:tc>
          <w:tcPr>
            <w:tcW w:w="2269" w:type="dxa"/>
          </w:tcPr>
          <w:p w:rsidR="009761BA" w:rsidRPr="003F3B7B" w:rsidRDefault="001B73D4" w:rsidP="001B73D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Родная литература</w:t>
            </w:r>
          </w:p>
        </w:tc>
        <w:tc>
          <w:tcPr>
            <w:tcW w:w="2268" w:type="dxa"/>
          </w:tcPr>
          <w:p w:rsidR="009761BA" w:rsidRPr="003F3B7B" w:rsidRDefault="009624B2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 xml:space="preserve">Кокиева А. </w:t>
            </w:r>
          </w:p>
        </w:tc>
        <w:tc>
          <w:tcPr>
            <w:tcW w:w="2126" w:type="dxa"/>
          </w:tcPr>
          <w:p w:rsidR="009761BA" w:rsidRPr="003F3B7B" w:rsidRDefault="009624B2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Крымскотатарская литература: 8</w:t>
            </w:r>
            <w:r w:rsidR="00CB00F4" w:rsidRPr="003F3B7B">
              <w:rPr>
                <w:rFonts w:ascii="Times New Roman" w:hAnsi="Times New Roman" w:cs="Times New Roman"/>
              </w:rPr>
              <w:t>-й</w:t>
            </w:r>
            <w:r w:rsidRPr="003F3B7B">
              <w:rPr>
                <w:rFonts w:ascii="Times New Roman" w:hAnsi="Times New Roman" w:cs="Times New Roman"/>
              </w:rPr>
              <w:t xml:space="preserve"> класс</w:t>
            </w:r>
            <w:r w:rsidR="001B73D4" w:rsidRPr="003F3B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9761BA" w:rsidRPr="003F3B7B" w:rsidRDefault="001B73D4" w:rsidP="001B73D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9761BA" w:rsidRPr="003F3B7B" w:rsidRDefault="009761BA" w:rsidP="00537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1BA" w:rsidRPr="003F3B7B" w:rsidTr="00077E04">
        <w:tc>
          <w:tcPr>
            <w:tcW w:w="850" w:type="dxa"/>
          </w:tcPr>
          <w:p w:rsidR="009761BA" w:rsidRPr="003F3B7B" w:rsidRDefault="001B73D4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8абв</w:t>
            </w:r>
          </w:p>
        </w:tc>
        <w:tc>
          <w:tcPr>
            <w:tcW w:w="2269" w:type="dxa"/>
          </w:tcPr>
          <w:p w:rsidR="009761BA" w:rsidRPr="003F3B7B" w:rsidRDefault="001B73D4" w:rsidP="001B73D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Родная литература</w:t>
            </w:r>
          </w:p>
        </w:tc>
        <w:tc>
          <w:tcPr>
            <w:tcW w:w="2268" w:type="dxa"/>
          </w:tcPr>
          <w:p w:rsidR="009761BA" w:rsidRPr="003F3B7B" w:rsidRDefault="009624B2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Кокиева А.</w:t>
            </w:r>
          </w:p>
        </w:tc>
        <w:tc>
          <w:tcPr>
            <w:tcW w:w="2126" w:type="dxa"/>
          </w:tcPr>
          <w:p w:rsidR="009761BA" w:rsidRPr="003F3B7B" w:rsidRDefault="009624B2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Хрестоматия по крымскотатарской литературе: 8</w:t>
            </w:r>
            <w:r w:rsidR="00CB00F4" w:rsidRPr="003F3B7B">
              <w:rPr>
                <w:rFonts w:ascii="Times New Roman" w:hAnsi="Times New Roman" w:cs="Times New Roman"/>
              </w:rPr>
              <w:t>-й</w:t>
            </w:r>
            <w:r w:rsidRPr="003F3B7B">
              <w:rPr>
                <w:rFonts w:ascii="Times New Roman" w:hAnsi="Times New Roman" w:cs="Times New Roman"/>
              </w:rPr>
              <w:t xml:space="preserve"> класс</w:t>
            </w:r>
            <w:r w:rsidR="001B73D4" w:rsidRPr="003F3B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9761BA" w:rsidRPr="003F3B7B" w:rsidRDefault="001B73D4" w:rsidP="001B73D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9761BA" w:rsidRPr="003F3B7B" w:rsidRDefault="009761BA" w:rsidP="00537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1BA" w:rsidRPr="003F3B7B" w:rsidTr="00077E04">
        <w:tc>
          <w:tcPr>
            <w:tcW w:w="850" w:type="dxa"/>
          </w:tcPr>
          <w:p w:rsidR="009761BA" w:rsidRPr="003F3B7B" w:rsidRDefault="001B73D4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8абв</w:t>
            </w:r>
          </w:p>
        </w:tc>
        <w:tc>
          <w:tcPr>
            <w:tcW w:w="2269" w:type="dxa"/>
          </w:tcPr>
          <w:p w:rsidR="009761BA" w:rsidRPr="003F3B7B" w:rsidRDefault="001B73D4" w:rsidP="001B73D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Иностранный язык</w:t>
            </w:r>
          </w:p>
        </w:tc>
        <w:tc>
          <w:tcPr>
            <w:tcW w:w="2268" w:type="dxa"/>
          </w:tcPr>
          <w:p w:rsidR="001B73D4" w:rsidRPr="003F3B7B" w:rsidRDefault="00DE4C38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Ваулина Ю.Е., </w:t>
            </w:r>
          </w:p>
          <w:p w:rsidR="001B73D4" w:rsidRPr="003F3B7B" w:rsidRDefault="00DE4C38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Дули Д., </w:t>
            </w:r>
          </w:p>
          <w:p w:rsidR="009761BA" w:rsidRPr="003F3B7B" w:rsidRDefault="00DE4C38" w:rsidP="001B73D4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Подоляко О.Е. и др</w:t>
            </w:r>
            <w:r w:rsidR="001B73D4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9761BA" w:rsidRPr="003F3B7B" w:rsidRDefault="00DE4C38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Английский язык: 8-й класс</w:t>
            </w:r>
            <w:r w:rsidR="001B73D4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9761BA" w:rsidRPr="003F3B7B" w:rsidRDefault="001B73D4" w:rsidP="001B73D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9761BA" w:rsidRPr="003F3B7B" w:rsidRDefault="001B73D4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1.1.2.3.1.1</w:t>
            </w:r>
            <w:r w:rsidR="00DE4C38" w:rsidRPr="003F3B7B">
              <w:rPr>
                <w:rFonts w:ascii="Times New Roman" w:hAnsi="Times New Roman" w:cs="Times New Roman"/>
                <w:lang w:eastAsia="ru-RU" w:bidi="ru-RU"/>
              </w:rPr>
              <w:t>.4.</w:t>
            </w:r>
          </w:p>
        </w:tc>
      </w:tr>
      <w:tr w:rsidR="009761BA" w:rsidRPr="003F3B7B" w:rsidTr="00077E04">
        <w:tc>
          <w:tcPr>
            <w:tcW w:w="850" w:type="dxa"/>
          </w:tcPr>
          <w:p w:rsidR="009761BA" w:rsidRPr="003F3B7B" w:rsidRDefault="001B73D4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8абв</w:t>
            </w:r>
          </w:p>
        </w:tc>
        <w:tc>
          <w:tcPr>
            <w:tcW w:w="2269" w:type="dxa"/>
          </w:tcPr>
          <w:p w:rsidR="009761BA" w:rsidRPr="003F3B7B" w:rsidRDefault="001B73D4" w:rsidP="001B73D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</w:t>
            </w:r>
          </w:p>
        </w:tc>
        <w:tc>
          <w:tcPr>
            <w:tcW w:w="2268" w:type="dxa"/>
          </w:tcPr>
          <w:p w:rsidR="00F26110" w:rsidRPr="003F3B7B" w:rsidRDefault="00F26110" w:rsidP="00537E77">
            <w:pPr>
              <w:pStyle w:val="a5"/>
            </w:pPr>
            <w:r w:rsidRPr="003F3B7B">
              <w:rPr>
                <w:lang w:eastAsia="ru-RU" w:bidi="ru-RU"/>
              </w:rPr>
              <w:t>Макарыче в Ю.Н., Миндюк И.Г., Нешков К.И.</w:t>
            </w:r>
          </w:p>
          <w:p w:rsidR="009761BA" w:rsidRPr="003F3B7B" w:rsidRDefault="001B73D4" w:rsidP="001B73D4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 др./ под редакцией Теляковск</w:t>
            </w:r>
            <w:r w:rsidR="00F26110" w:rsidRPr="003F3B7B">
              <w:rPr>
                <w:rFonts w:ascii="Times New Roman" w:hAnsi="Times New Roman" w:cs="Times New Roman"/>
                <w:lang w:eastAsia="ru-RU" w:bidi="ru-RU"/>
              </w:rPr>
              <w:t>ого С.А.</w:t>
            </w:r>
          </w:p>
        </w:tc>
        <w:tc>
          <w:tcPr>
            <w:tcW w:w="2126" w:type="dxa"/>
          </w:tcPr>
          <w:p w:rsidR="009761BA" w:rsidRPr="003F3B7B" w:rsidRDefault="00F26110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Математика. Алгебра: 8-й класс: базовый уровень</w:t>
            </w:r>
            <w:r w:rsidR="001B73D4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9761BA" w:rsidRPr="003F3B7B" w:rsidRDefault="001B73D4" w:rsidP="001B73D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9761BA" w:rsidRPr="003F3B7B" w:rsidRDefault="00F26110" w:rsidP="001B73D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1.1.2.4.1.1.4.</w:t>
            </w:r>
          </w:p>
        </w:tc>
      </w:tr>
      <w:tr w:rsidR="00F26110" w:rsidRPr="003F3B7B" w:rsidTr="00077E04">
        <w:tc>
          <w:tcPr>
            <w:tcW w:w="850" w:type="dxa"/>
          </w:tcPr>
          <w:p w:rsidR="00F26110" w:rsidRPr="003F3B7B" w:rsidRDefault="004F4571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8абв</w:t>
            </w:r>
          </w:p>
        </w:tc>
        <w:tc>
          <w:tcPr>
            <w:tcW w:w="2269" w:type="dxa"/>
          </w:tcPr>
          <w:p w:rsidR="00F26110" w:rsidRPr="003F3B7B" w:rsidRDefault="004F4571" w:rsidP="004F4571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</w:t>
            </w:r>
          </w:p>
        </w:tc>
        <w:tc>
          <w:tcPr>
            <w:tcW w:w="2268" w:type="dxa"/>
          </w:tcPr>
          <w:p w:rsidR="00F26110" w:rsidRPr="003F3B7B" w:rsidRDefault="00F26110" w:rsidP="004F4571">
            <w:pPr>
              <w:pStyle w:val="a5"/>
            </w:pPr>
            <w:r w:rsidRPr="003F3B7B">
              <w:rPr>
                <w:lang w:eastAsia="ru-RU" w:bidi="ru-RU"/>
              </w:rPr>
              <w:t>Атанасян Л.С., Бутузов В.Ф., Кадомцев С.Б.</w:t>
            </w:r>
            <w:r w:rsidR="004F4571" w:rsidRPr="003F3B7B">
              <w:rPr>
                <w:lang w:eastAsia="ru-RU" w:bidi="ru-RU"/>
              </w:rPr>
              <w:t xml:space="preserve"> </w:t>
            </w:r>
            <w:r w:rsidRPr="003F3B7B">
              <w:rPr>
                <w:lang w:eastAsia="ru-RU" w:bidi="ru-RU"/>
              </w:rPr>
              <w:t>и др</w:t>
            </w:r>
            <w:r w:rsidR="004F4571" w:rsidRPr="003F3B7B">
              <w:rPr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F26110" w:rsidRPr="003F3B7B" w:rsidRDefault="00F26110" w:rsidP="00537E77">
            <w:pPr>
              <w:pStyle w:val="a5"/>
            </w:pPr>
            <w:r w:rsidRPr="003F3B7B">
              <w:rPr>
                <w:lang w:eastAsia="ru-RU" w:bidi="ru-RU"/>
              </w:rPr>
              <w:t>Математика.</w:t>
            </w:r>
          </w:p>
          <w:p w:rsidR="00F26110" w:rsidRPr="003F3B7B" w:rsidRDefault="00F26110" w:rsidP="004F4571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Геометрия: 7 - 9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softHyphen/>
              <w:t>е классы: базовый уровень</w:t>
            </w:r>
            <w:r w:rsidR="004F4571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F26110" w:rsidRPr="003F3B7B" w:rsidRDefault="004F4571" w:rsidP="004F4571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F26110" w:rsidRPr="003F3B7B" w:rsidRDefault="004F4571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1.1.2.4.1.2</w:t>
            </w:r>
            <w:r w:rsidR="00F26110" w:rsidRPr="003F3B7B">
              <w:rPr>
                <w:rFonts w:ascii="Times New Roman" w:hAnsi="Times New Roman" w:cs="Times New Roman"/>
                <w:lang w:eastAsia="ru-RU" w:bidi="ru-RU"/>
              </w:rPr>
              <w:t>.1.</w:t>
            </w:r>
          </w:p>
        </w:tc>
      </w:tr>
      <w:tr w:rsidR="00F26110" w:rsidRPr="003F3B7B" w:rsidTr="00077E04">
        <w:tc>
          <w:tcPr>
            <w:tcW w:w="850" w:type="dxa"/>
          </w:tcPr>
          <w:p w:rsidR="00F26110" w:rsidRPr="003F3B7B" w:rsidRDefault="004F4571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8абв</w:t>
            </w:r>
          </w:p>
        </w:tc>
        <w:tc>
          <w:tcPr>
            <w:tcW w:w="2269" w:type="dxa"/>
          </w:tcPr>
          <w:p w:rsidR="00F26110" w:rsidRPr="003F3B7B" w:rsidRDefault="004F4571" w:rsidP="004F4571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</w:t>
            </w:r>
          </w:p>
        </w:tc>
        <w:tc>
          <w:tcPr>
            <w:tcW w:w="2268" w:type="dxa"/>
          </w:tcPr>
          <w:p w:rsidR="003366B4" w:rsidRPr="003F3B7B" w:rsidRDefault="003366B4" w:rsidP="00537E77">
            <w:pPr>
              <w:pStyle w:val="a5"/>
            </w:pPr>
            <w:r w:rsidRPr="003F3B7B">
              <w:rPr>
                <w:lang w:eastAsia="ru-RU" w:bidi="ru-RU"/>
              </w:rPr>
              <w:t>Высоцкий И.Р., Ященко И.В.</w:t>
            </w:r>
            <w:r w:rsidR="004F4571" w:rsidRPr="003F3B7B">
              <w:rPr>
                <w:lang w:eastAsia="ru-RU" w:bidi="ru-RU"/>
              </w:rPr>
              <w:t>/</w:t>
            </w:r>
          </w:p>
          <w:p w:rsidR="00F26110" w:rsidRPr="003F3B7B" w:rsidRDefault="003366B4" w:rsidP="004F4571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под редакцией Ященко И.В.</w:t>
            </w:r>
          </w:p>
        </w:tc>
        <w:tc>
          <w:tcPr>
            <w:tcW w:w="2126" w:type="dxa"/>
          </w:tcPr>
          <w:p w:rsidR="00F26110" w:rsidRPr="003F3B7B" w:rsidRDefault="00E4088E" w:rsidP="004F4571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Математика. Вероятность и статистика: 7 - 9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softHyphen/>
              <w:t>е классы: базовый уровень</w:t>
            </w:r>
            <w:r w:rsidR="004F4571" w:rsidRPr="003F3B7B">
              <w:rPr>
                <w:rFonts w:ascii="Times New Roman" w:hAnsi="Times New Roman" w:cs="Times New Roman"/>
                <w:lang w:eastAsia="ru-RU" w:bidi="ru-RU"/>
              </w:rPr>
              <w:t xml:space="preserve">. 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  <w:r w:rsidR="004F4571" w:rsidRPr="003F3B7B">
              <w:rPr>
                <w:rFonts w:ascii="Times New Roman" w:hAnsi="Times New Roman" w:cs="Times New Roman"/>
                <w:lang w:eastAsia="ru-RU" w:bidi="ru-RU"/>
              </w:rPr>
              <w:t>В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="004F4571"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="004F4571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F26110" w:rsidRPr="003F3B7B" w:rsidRDefault="004F4571" w:rsidP="004F4571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F26110" w:rsidRPr="003F3B7B" w:rsidRDefault="004F4571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1.1.2.4.1.3</w:t>
            </w:r>
            <w:r w:rsidR="00E4088E" w:rsidRPr="003F3B7B">
              <w:rPr>
                <w:rFonts w:ascii="Times New Roman" w:hAnsi="Times New Roman" w:cs="Times New Roman"/>
                <w:lang w:eastAsia="ru-RU" w:bidi="ru-RU"/>
              </w:rPr>
              <w:t>.1.</w:t>
            </w:r>
          </w:p>
        </w:tc>
      </w:tr>
      <w:tr w:rsidR="00F26110" w:rsidRPr="003F3B7B" w:rsidTr="00077E04">
        <w:tc>
          <w:tcPr>
            <w:tcW w:w="850" w:type="dxa"/>
          </w:tcPr>
          <w:p w:rsidR="00F26110" w:rsidRPr="003F3B7B" w:rsidRDefault="004F4571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8абв</w:t>
            </w:r>
          </w:p>
        </w:tc>
        <w:tc>
          <w:tcPr>
            <w:tcW w:w="2269" w:type="dxa"/>
          </w:tcPr>
          <w:p w:rsidR="00F26110" w:rsidRPr="003F3B7B" w:rsidRDefault="004F4571" w:rsidP="004F4571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Информатика</w:t>
            </w:r>
          </w:p>
        </w:tc>
        <w:tc>
          <w:tcPr>
            <w:tcW w:w="2268" w:type="dxa"/>
          </w:tcPr>
          <w:p w:rsidR="00F26110" w:rsidRPr="003F3B7B" w:rsidRDefault="00687490" w:rsidP="004F4571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 xml:space="preserve">Семакин И.Г., </w:t>
            </w:r>
            <w:r w:rsidRPr="003F3B7B">
              <w:rPr>
                <w:rFonts w:ascii="Times New Roman" w:hAnsi="Times New Roman" w:cs="Times New Roman"/>
              </w:rPr>
              <w:lastRenderedPageBreak/>
              <w:t>Залогова Л.А., Русаков С.В., Шестакова Л.В.</w:t>
            </w:r>
          </w:p>
        </w:tc>
        <w:tc>
          <w:tcPr>
            <w:tcW w:w="2126" w:type="dxa"/>
          </w:tcPr>
          <w:p w:rsidR="004F4571" w:rsidRPr="003F3B7B" w:rsidRDefault="00687490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lastRenderedPageBreak/>
              <w:t xml:space="preserve">Информатика. </w:t>
            </w:r>
          </w:p>
          <w:p w:rsidR="00F26110" w:rsidRPr="003F3B7B" w:rsidRDefault="00687490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lastRenderedPageBreak/>
              <w:t>8</w:t>
            </w:r>
            <w:r w:rsidR="00CB00F4" w:rsidRPr="003F3B7B">
              <w:rPr>
                <w:rFonts w:ascii="Times New Roman" w:hAnsi="Times New Roman" w:cs="Times New Roman"/>
              </w:rPr>
              <w:t>-й</w:t>
            </w:r>
            <w:r w:rsidRPr="003F3B7B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985" w:type="dxa"/>
          </w:tcPr>
          <w:p w:rsidR="00F26110" w:rsidRPr="003F3B7B" w:rsidRDefault="00687490" w:rsidP="003C6413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lastRenderedPageBreak/>
              <w:t xml:space="preserve">ООО «БИНОМ». </w:t>
            </w:r>
            <w:r w:rsidRPr="003F3B7B">
              <w:rPr>
                <w:rFonts w:ascii="Times New Roman" w:hAnsi="Times New Roman" w:cs="Times New Roman"/>
              </w:rPr>
              <w:lastRenderedPageBreak/>
              <w:t>Лаборатория знаний»</w:t>
            </w:r>
          </w:p>
        </w:tc>
        <w:tc>
          <w:tcPr>
            <w:tcW w:w="1701" w:type="dxa"/>
          </w:tcPr>
          <w:p w:rsidR="00F26110" w:rsidRPr="003F3B7B" w:rsidRDefault="00F26110" w:rsidP="00537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6110" w:rsidRPr="003F3B7B" w:rsidTr="00077E04">
        <w:tc>
          <w:tcPr>
            <w:tcW w:w="850" w:type="dxa"/>
          </w:tcPr>
          <w:p w:rsidR="00F26110" w:rsidRPr="003F3B7B" w:rsidRDefault="004F4571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lastRenderedPageBreak/>
              <w:t>8абв</w:t>
            </w:r>
          </w:p>
        </w:tc>
        <w:tc>
          <w:tcPr>
            <w:tcW w:w="2269" w:type="dxa"/>
          </w:tcPr>
          <w:p w:rsidR="00F26110" w:rsidRPr="003F3B7B" w:rsidRDefault="004F4571" w:rsidP="004F4571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История</w:t>
            </w:r>
          </w:p>
        </w:tc>
        <w:tc>
          <w:tcPr>
            <w:tcW w:w="2268" w:type="dxa"/>
          </w:tcPr>
          <w:p w:rsidR="00F26110" w:rsidRPr="003F3B7B" w:rsidRDefault="009513E9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Юдовская А.Я. и др.</w:t>
            </w:r>
            <w:r w:rsidR="004F4571" w:rsidRPr="003F3B7B">
              <w:rPr>
                <w:rFonts w:ascii="Times New Roman" w:hAnsi="Times New Roman" w:cs="Times New Roman"/>
              </w:rPr>
              <w:t>/</w:t>
            </w:r>
            <w:r w:rsidRPr="003F3B7B">
              <w:rPr>
                <w:rFonts w:ascii="Times New Roman" w:hAnsi="Times New Roman" w:cs="Times New Roman"/>
              </w:rPr>
              <w:t xml:space="preserve"> под редакцией Искендерова А.А.</w:t>
            </w:r>
          </w:p>
        </w:tc>
        <w:tc>
          <w:tcPr>
            <w:tcW w:w="2126" w:type="dxa"/>
          </w:tcPr>
          <w:p w:rsidR="00F26110" w:rsidRPr="003F3B7B" w:rsidRDefault="009513E9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Всеобщая история. История Нового времени. 8</w:t>
            </w:r>
            <w:r w:rsidR="00CB00F4" w:rsidRPr="003F3B7B">
              <w:rPr>
                <w:rFonts w:ascii="Times New Roman" w:hAnsi="Times New Roman" w:cs="Times New Roman"/>
              </w:rPr>
              <w:t>-й</w:t>
            </w:r>
            <w:r w:rsidRPr="003F3B7B">
              <w:rPr>
                <w:rFonts w:ascii="Times New Roman" w:hAnsi="Times New Roman" w:cs="Times New Roman"/>
              </w:rPr>
              <w:t xml:space="preserve"> класс.</w:t>
            </w:r>
          </w:p>
        </w:tc>
        <w:tc>
          <w:tcPr>
            <w:tcW w:w="1985" w:type="dxa"/>
          </w:tcPr>
          <w:p w:rsidR="00F26110" w:rsidRPr="003F3B7B" w:rsidRDefault="004F4571" w:rsidP="004F4571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F26110" w:rsidRPr="003F3B7B" w:rsidRDefault="00F26110" w:rsidP="00537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6110" w:rsidRPr="003F3B7B" w:rsidTr="00077E04">
        <w:tc>
          <w:tcPr>
            <w:tcW w:w="850" w:type="dxa"/>
          </w:tcPr>
          <w:p w:rsidR="00F26110" w:rsidRPr="003F3B7B" w:rsidRDefault="004F4571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8абв</w:t>
            </w:r>
          </w:p>
        </w:tc>
        <w:tc>
          <w:tcPr>
            <w:tcW w:w="2269" w:type="dxa"/>
          </w:tcPr>
          <w:p w:rsidR="00F26110" w:rsidRPr="003F3B7B" w:rsidRDefault="004F4571" w:rsidP="004F4571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История</w:t>
            </w:r>
          </w:p>
        </w:tc>
        <w:tc>
          <w:tcPr>
            <w:tcW w:w="2268" w:type="dxa"/>
          </w:tcPr>
          <w:p w:rsidR="004F4571" w:rsidRPr="003F3B7B" w:rsidRDefault="009513E9" w:rsidP="004F4571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 xml:space="preserve">Арсентьев Н.М., Данилов А.А., Стефанович П.С. </w:t>
            </w:r>
          </w:p>
          <w:p w:rsidR="00F26110" w:rsidRPr="003F3B7B" w:rsidRDefault="009513E9" w:rsidP="004F4571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и</w:t>
            </w:r>
            <w:r w:rsidR="004F4571" w:rsidRPr="003F3B7B">
              <w:rPr>
                <w:rFonts w:ascii="Times New Roman" w:hAnsi="Times New Roman" w:cs="Times New Roman"/>
              </w:rPr>
              <w:t xml:space="preserve"> </w:t>
            </w:r>
            <w:r w:rsidRPr="003F3B7B">
              <w:rPr>
                <w:rFonts w:ascii="Times New Roman" w:hAnsi="Times New Roman" w:cs="Times New Roman"/>
              </w:rPr>
              <w:t>др.</w:t>
            </w:r>
          </w:p>
        </w:tc>
        <w:tc>
          <w:tcPr>
            <w:tcW w:w="2126" w:type="dxa"/>
          </w:tcPr>
          <w:p w:rsidR="00CB00F4" w:rsidRPr="003F3B7B" w:rsidRDefault="009513E9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 xml:space="preserve">История России: </w:t>
            </w:r>
          </w:p>
          <w:p w:rsidR="00F26110" w:rsidRPr="003F3B7B" w:rsidRDefault="009513E9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8</w:t>
            </w:r>
            <w:r w:rsidR="00CB00F4" w:rsidRPr="003F3B7B">
              <w:rPr>
                <w:rFonts w:ascii="Times New Roman" w:hAnsi="Times New Roman" w:cs="Times New Roman"/>
              </w:rPr>
              <w:t>-й</w:t>
            </w:r>
            <w:r w:rsidRPr="003F3B7B">
              <w:rPr>
                <w:rFonts w:ascii="Times New Roman" w:hAnsi="Times New Roman" w:cs="Times New Roman"/>
              </w:rPr>
              <w:t xml:space="preserve"> класс. В 2-х частях</w:t>
            </w:r>
            <w:r w:rsidR="00CB00F4" w:rsidRPr="003F3B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F26110" w:rsidRPr="003F3B7B" w:rsidRDefault="004F4571" w:rsidP="004F4571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F26110" w:rsidRPr="003F3B7B" w:rsidRDefault="00F26110" w:rsidP="00537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6110" w:rsidRPr="003F3B7B" w:rsidTr="00077E04">
        <w:tc>
          <w:tcPr>
            <w:tcW w:w="850" w:type="dxa"/>
          </w:tcPr>
          <w:p w:rsidR="00F26110" w:rsidRPr="003F3B7B" w:rsidRDefault="004F4571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8абв</w:t>
            </w:r>
          </w:p>
        </w:tc>
        <w:tc>
          <w:tcPr>
            <w:tcW w:w="2269" w:type="dxa"/>
          </w:tcPr>
          <w:p w:rsidR="00F26110" w:rsidRPr="003F3B7B" w:rsidRDefault="004F4571" w:rsidP="004F4571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Обществознание</w:t>
            </w:r>
          </w:p>
        </w:tc>
        <w:tc>
          <w:tcPr>
            <w:tcW w:w="2268" w:type="dxa"/>
          </w:tcPr>
          <w:p w:rsidR="00A941D0" w:rsidRPr="003F3B7B" w:rsidRDefault="00A941D0" w:rsidP="00537E77">
            <w:pPr>
              <w:pStyle w:val="a5"/>
            </w:pPr>
            <w:r w:rsidRPr="003F3B7B">
              <w:rPr>
                <w:lang w:eastAsia="ru-RU" w:bidi="ru-RU"/>
              </w:rPr>
              <w:t>Боголюбов Л.Н., Городецка я Н.И., Иванова Л.Ф.</w:t>
            </w:r>
          </w:p>
          <w:p w:rsidR="00F26110" w:rsidRPr="003F3B7B" w:rsidRDefault="00A941D0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 другие</w:t>
            </w:r>
          </w:p>
        </w:tc>
        <w:tc>
          <w:tcPr>
            <w:tcW w:w="2126" w:type="dxa"/>
          </w:tcPr>
          <w:p w:rsidR="00AE202F" w:rsidRPr="003F3B7B" w:rsidRDefault="00A941D0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Обществознание. </w:t>
            </w:r>
          </w:p>
          <w:p w:rsidR="00F26110" w:rsidRPr="003F3B7B" w:rsidRDefault="00A941D0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8</w:t>
            </w:r>
            <w:r w:rsidR="00CB00F4" w:rsidRPr="003F3B7B">
              <w:rPr>
                <w:rFonts w:ascii="Times New Roman" w:hAnsi="Times New Roman" w:cs="Times New Roman"/>
                <w:lang w:eastAsia="ru-RU" w:bidi="ru-RU"/>
              </w:rPr>
              <w:t>-й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класс</w:t>
            </w:r>
            <w:r w:rsidR="00CB00F4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F26110" w:rsidRPr="003F3B7B" w:rsidRDefault="00AE202F" w:rsidP="00AE202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F26110" w:rsidRPr="003F3B7B" w:rsidRDefault="00A941D0" w:rsidP="00AE202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1.1.2.5.2.1.3.</w:t>
            </w:r>
          </w:p>
        </w:tc>
      </w:tr>
      <w:tr w:rsidR="00F26110" w:rsidRPr="003F3B7B" w:rsidTr="00077E04">
        <w:tc>
          <w:tcPr>
            <w:tcW w:w="850" w:type="dxa"/>
          </w:tcPr>
          <w:p w:rsidR="00F26110" w:rsidRPr="003F3B7B" w:rsidRDefault="00AE202F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8абв</w:t>
            </w:r>
          </w:p>
        </w:tc>
        <w:tc>
          <w:tcPr>
            <w:tcW w:w="2269" w:type="dxa"/>
          </w:tcPr>
          <w:p w:rsidR="00F26110" w:rsidRPr="003F3B7B" w:rsidRDefault="00AE202F" w:rsidP="00AE202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География</w:t>
            </w:r>
          </w:p>
        </w:tc>
        <w:tc>
          <w:tcPr>
            <w:tcW w:w="2268" w:type="dxa"/>
          </w:tcPr>
          <w:p w:rsidR="00764EB2" w:rsidRPr="003F3B7B" w:rsidRDefault="00764EB2" w:rsidP="00537E77">
            <w:pPr>
              <w:pStyle w:val="a5"/>
            </w:pPr>
            <w:r w:rsidRPr="003F3B7B">
              <w:rPr>
                <w:lang w:eastAsia="ru-RU" w:bidi="ru-RU"/>
              </w:rPr>
              <w:t>Алексеев А.И., Николина В.В., Липкина Е.К.</w:t>
            </w:r>
          </w:p>
          <w:p w:rsidR="00F26110" w:rsidRPr="003F3B7B" w:rsidRDefault="00764EB2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 другие</w:t>
            </w:r>
          </w:p>
        </w:tc>
        <w:tc>
          <w:tcPr>
            <w:tcW w:w="2126" w:type="dxa"/>
          </w:tcPr>
          <w:p w:rsidR="00AE202F" w:rsidRPr="003F3B7B" w:rsidRDefault="00764EB2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География: </w:t>
            </w:r>
          </w:p>
          <w:p w:rsidR="00F26110" w:rsidRPr="003F3B7B" w:rsidRDefault="00764EB2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8-й класс</w:t>
            </w:r>
            <w:r w:rsidR="00AE202F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F26110" w:rsidRPr="003F3B7B" w:rsidRDefault="00AE202F" w:rsidP="00AE202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F26110" w:rsidRPr="003F3B7B" w:rsidRDefault="00704D12" w:rsidP="00AE202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1.1.2.5.3.1.3.</w:t>
            </w:r>
          </w:p>
        </w:tc>
      </w:tr>
      <w:tr w:rsidR="00773E6E" w:rsidRPr="003F3B7B" w:rsidTr="00077E04">
        <w:tc>
          <w:tcPr>
            <w:tcW w:w="850" w:type="dxa"/>
          </w:tcPr>
          <w:p w:rsidR="00773E6E" w:rsidRPr="003F3B7B" w:rsidRDefault="00AE202F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8абв</w:t>
            </w:r>
          </w:p>
        </w:tc>
        <w:tc>
          <w:tcPr>
            <w:tcW w:w="2269" w:type="dxa"/>
          </w:tcPr>
          <w:p w:rsidR="00773E6E" w:rsidRPr="003F3B7B" w:rsidRDefault="00AE202F" w:rsidP="00AE202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Физика</w:t>
            </w:r>
          </w:p>
        </w:tc>
        <w:tc>
          <w:tcPr>
            <w:tcW w:w="2268" w:type="dxa"/>
          </w:tcPr>
          <w:p w:rsidR="00773E6E" w:rsidRPr="003F3B7B" w:rsidRDefault="009B5A92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Кабардин О.Ф.</w:t>
            </w:r>
          </w:p>
        </w:tc>
        <w:tc>
          <w:tcPr>
            <w:tcW w:w="2126" w:type="dxa"/>
          </w:tcPr>
          <w:p w:rsidR="00773E6E" w:rsidRPr="003F3B7B" w:rsidRDefault="009B5A92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Физика: 8</w:t>
            </w:r>
            <w:r w:rsidR="00CB00F4" w:rsidRPr="003F3B7B">
              <w:rPr>
                <w:rFonts w:ascii="Times New Roman" w:hAnsi="Times New Roman" w:cs="Times New Roman"/>
              </w:rPr>
              <w:t>-й</w:t>
            </w:r>
            <w:r w:rsidRPr="003F3B7B">
              <w:rPr>
                <w:rFonts w:ascii="Times New Roman" w:hAnsi="Times New Roman" w:cs="Times New Roman"/>
              </w:rPr>
              <w:t xml:space="preserve"> класс</w:t>
            </w:r>
            <w:r w:rsidR="00AE202F" w:rsidRPr="003F3B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773E6E" w:rsidRPr="003F3B7B" w:rsidRDefault="00AE202F" w:rsidP="00AE202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773E6E" w:rsidRPr="003F3B7B" w:rsidRDefault="009B5A92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1.2.5.1.6.2.</w:t>
            </w:r>
          </w:p>
        </w:tc>
      </w:tr>
      <w:tr w:rsidR="00773E6E" w:rsidRPr="003F3B7B" w:rsidTr="00077E04">
        <w:tc>
          <w:tcPr>
            <w:tcW w:w="850" w:type="dxa"/>
          </w:tcPr>
          <w:p w:rsidR="00773E6E" w:rsidRPr="003F3B7B" w:rsidRDefault="00AE202F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8абв</w:t>
            </w:r>
          </w:p>
        </w:tc>
        <w:tc>
          <w:tcPr>
            <w:tcW w:w="2269" w:type="dxa"/>
          </w:tcPr>
          <w:p w:rsidR="00773E6E" w:rsidRPr="003F3B7B" w:rsidRDefault="00EE243A" w:rsidP="00AE202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268" w:type="dxa"/>
          </w:tcPr>
          <w:p w:rsidR="00773E6E" w:rsidRPr="003F3B7B" w:rsidRDefault="00EE243A" w:rsidP="00AE202F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Рудзи</w:t>
            </w:r>
            <w:r w:rsidR="00EC0B9A" w:rsidRPr="003F3B7B">
              <w:rPr>
                <w:rFonts w:ascii="Times New Roman" w:hAnsi="Times New Roman" w:cs="Times New Roman"/>
              </w:rPr>
              <w:t>тис Г.Е., Фельдман Ф.Г.</w:t>
            </w:r>
          </w:p>
        </w:tc>
        <w:tc>
          <w:tcPr>
            <w:tcW w:w="2126" w:type="dxa"/>
          </w:tcPr>
          <w:p w:rsidR="00773E6E" w:rsidRPr="003F3B7B" w:rsidRDefault="00EC0B9A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Химия: 8</w:t>
            </w:r>
            <w:r w:rsidR="00CB00F4" w:rsidRPr="003F3B7B">
              <w:rPr>
                <w:rFonts w:ascii="Times New Roman" w:hAnsi="Times New Roman" w:cs="Times New Roman"/>
              </w:rPr>
              <w:t>-й</w:t>
            </w:r>
            <w:r w:rsidRPr="003F3B7B">
              <w:rPr>
                <w:rFonts w:ascii="Times New Roman" w:hAnsi="Times New Roman" w:cs="Times New Roman"/>
              </w:rPr>
              <w:t xml:space="preserve"> класс.</w:t>
            </w:r>
          </w:p>
        </w:tc>
        <w:tc>
          <w:tcPr>
            <w:tcW w:w="1985" w:type="dxa"/>
          </w:tcPr>
          <w:p w:rsidR="00773E6E" w:rsidRPr="003F3B7B" w:rsidRDefault="00AE202F" w:rsidP="00AE202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773E6E" w:rsidRPr="003F3B7B" w:rsidRDefault="00773E6E" w:rsidP="00537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E6E" w:rsidRPr="003F3B7B" w:rsidTr="00077E04">
        <w:tc>
          <w:tcPr>
            <w:tcW w:w="850" w:type="dxa"/>
          </w:tcPr>
          <w:p w:rsidR="00773E6E" w:rsidRPr="003F3B7B" w:rsidRDefault="00AE202F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8абв</w:t>
            </w:r>
          </w:p>
        </w:tc>
        <w:tc>
          <w:tcPr>
            <w:tcW w:w="2269" w:type="dxa"/>
          </w:tcPr>
          <w:p w:rsidR="00773E6E" w:rsidRPr="003F3B7B" w:rsidRDefault="00E308D8" w:rsidP="00AE202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268" w:type="dxa"/>
          </w:tcPr>
          <w:p w:rsidR="00E308D8" w:rsidRPr="003F3B7B" w:rsidRDefault="00E308D8" w:rsidP="00537E77">
            <w:pPr>
              <w:pStyle w:val="a5"/>
            </w:pPr>
            <w:r w:rsidRPr="003F3B7B">
              <w:rPr>
                <w:lang w:eastAsia="ru-RU" w:bidi="ru-RU"/>
              </w:rPr>
              <w:t>Пасечник В.В., Суматохин С.В., Гапонюк З.Г.</w:t>
            </w:r>
            <w:r w:rsidR="00AE202F" w:rsidRPr="003F3B7B">
              <w:rPr>
                <w:lang w:eastAsia="ru-RU" w:bidi="ru-RU"/>
              </w:rPr>
              <w:t>/</w:t>
            </w:r>
          </w:p>
          <w:p w:rsidR="00773E6E" w:rsidRPr="003F3B7B" w:rsidRDefault="00E308D8" w:rsidP="00AE202F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под редакцией Пасечника В.В.</w:t>
            </w:r>
          </w:p>
        </w:tc>
        <w:tc>
          <w:tcPr>
            <w:tcW w:w="2126" w:type="dxa"/>
          </w:tcPr>
          <w:p w:rsidR="00AE202F" w:rsidRPr="003F3B7B" w:rsidRDefault="00E308D8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Биология: </w:t>
            </w:r>
          </w:p>
          <w:p w:rsidR="00773E6E" w:rsidRPr="003F3B7B" w:rsidRDefault="00E308D8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8-й класс: базовый уровень</w:t>
            </w:r>
            <w:r w:rsidR="00AE202F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773E6E" w:rsidRPr="003F3B7B" w:rsidRDefault="00AE202F" w:rsidP="00AE202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773E6E" w:rsidRPr="003F3B7B" w:rsidRDefault="00AE202F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1.1.2.6.3.1</w:t>
            </w:r>
            <w:r w:rsidR="003366B4" w:rsidRPr="003F3B7B">
              <w:rPr>
                <w:rFonts w:ascii="Times New Roman" w:hAnsi="Times New Roman" w:cs="Times New Roman"/>
                <w:lang w:eastAsia="ru-RU" w:bidi="ru-RU"/>
              </w:rPr>
              <w:t>.4.</w:t>
            </w:r>
          </w:p>
        </w:tc>
      </w:tr>
      <w:tr w:rsidR="00E308D8" w:rsidRPr="003F3B7B" w:rsidTr="00077E04">
        <w:tc>
          <w:tcPr>
            <w:tcW w:w="850" w:type="dxa"/>
          </w:tcPr>
          <w:p w:rsidR="00E308D8" w:rsidRPr="003F3B7B" w:rsidRDefault="00AE202F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8абв</w:t>
            </w:r>
          </w:p>
        </w:tc>
        <w:tc>
          <w:tcPr>
            <w:tcW w:w="2269" w:type="dxa"/>
          </w:tcPr>
          <w:p w:rsidR="00E308D8" w:rsidRPr="003F3B7B" w:rsidRDefault="00AE202F" w:rsidP="00AE202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Изобразительное искусство</w:t>
            </w:r>
          </w:p>
        </w:tc>
        <w:tc>
          <w:tcPr>
            <w:tcW w:w="2268" w:type="dxa"/>
          </w:tcPr>
          <w:p w:rsidR="0055208B" w:rsidRPr="003F3B7B" w:rsidRDefault="0055208B" w:rsidP="00537E77">
            <w:pPr>
              <w:pStyle w:val="a5"/>
            </w:pPr>
            <w:r w:rsidRPr="003F3B7B">
              <w:rPr>
                <w:lang w:eastAsia="ru-RU" w:bidi="ru-RU"/>
              </w:rPr>
              <w:t>Питерских</w:t>
            </w:r>
            <w:r w:rsidR="00AE202F" w:rsidRPr="003F3B7B">
              <w:rPr>
                <w:lang w:eastAsia="ru-RU" w:bidi="ru-RU"/>
              </w:rPr>
              <w:t xml:space="preserve"> </w:t>
            </w:r>
            <w:r w:rsidRPr="003F3B7B">
              <w:rPr>
                <w:lang w:eastAsia="ru-RU" w:bidi="ru-RU"/>
              </w:rPr>
              <w:t>А.С.</w:t>
            </w:r>
            <w:r w:rsidR="00AE202F" w:rsidRPr="003F3B7B">
              <w:rPr>
                <w:lang w:eastAsia="ru-RU" w:bidi="ru-RU"/>
              </w:rPr>
              <w:t>/</w:t>
            </w:r>
          </w:p>
          <w:p w:rsidR="00E308D8" w:rsidRPr="003F3B7B" w:rsidRDefault="00AE202F" w:rsidP="00AE202F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под редакцией Неменског</w:t>
            </w:r>
            <w:r w:rsidR="0055208B" w:rsidRPr="003F3B7B">
              <w:rPr>
                <w:rFonts w:ascii="Times New Roman" w:hAnsi="Times New Roman" w:cs="Times New Roman"/>
                <w:lang w:eastAsia="ru-RU" w:bidi="ru-RU"/>
              </w:rPr>
              <w:t>о Б.М.</w:t>
            </w:r>
          </w:p>
        </w:tc>
        <w:tc>
          <w:tcPr>
            <w:tcW w:w="2126" w:type="dxa"/>
          </w:tcPr>
          <w:p w:rsidR="00AE202F" w:rsidRPr="003F3B7B" w:rsidRDefault="00AE202F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Изобразительное искусство:</w:t>
            </w:r>
          </w:p>
          <w:p w:rsidR="00E308D8" w:rsidRPr="003F3B7B" w:rsidRDefault="0055208B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8-й класс</w:t>
            </w:r>
            <w:r w:rsidR="00AE202F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E308D8" w:rsidRPr="003F3B7B" w:rsidRDefault="00AE202F" w:rsidP="00AE202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E308D8" w:rsidRPr="003F3B7B" w:rsidRDefault="00AE202F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1.1.2.7.1.1</w:t>
            </w:r>
            <w:r w:rsidR="0055208B" w:rsidRPr="003F3B7B">
              <w:rPr>
                <w:rFonts w:ascii="Times New Roman" w:hAnsi="Times New Roman" w:cs="Times New Roman"/>
                <w:lang w:eastAsia="ru-RU" w:bidi="ru-RU"/>
              </w:rPr>
              <w:t>.4.</w:t>
            </w:r>
          </w:p>
        </w:tc>
      </w:tr>
      <w:tr w:rsidR="00E308D8" w:rsidRPr="003F3B7B" w:rsidTr="00077E04">
        <w:tc>
          <w:tcPr>
            <w:tcW w:w="850" w:type="dxa"/>
          </w:tcPr>
          <w:p w:rsidR="00E308D8" w:rsidRPr="003F3B7B" w:rsidRDefault="00AE202F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8абв</w:t>
            </w:r>
          </w:p>
        </w:tc>
        <w:tc>
          <w:tcPr>
            <w:tcW w:w="2269" w:type="dxa"/>
          </w:tcPr>
          <w:p w:rsidR="00E308D8" w:rsidRPr="003F3B7B" w:rsidRDefault="00AE202F" w:rsidP="00AE202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Музыка</w:t>
            </w:r>
          </w:p>
        </w:tc>
        <w:tc>
          <w:tcPr>
            <w:tcW w:w="2268" w:type="dxa"/>
          </w:tcPr>
          <w:p w:rsidR="00E308D8" w:rsidRPr="003F3B7B" w:rsidRDefault="003366B4" w:rsidP="00AE202F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Сергеева Г.П., Критская Е.Д.</w:t>
            </w:r>
          </w:p>
        </w:tc>
        <w:tc>
          <w:tcPr>
            <w:tcW w:w="2126" w:type="dxa"/>
          </w:tcPr>
          <w:p w:rsidR="00E308D8" w:rsidRPr="003F3B7B" w:rsidRDefault="003366B4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Музыка: 8-й класс</w:t>
            </w:r>
            <w:r w:rsidR="00AE202F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E308D8" w:rsidRPr="003F3B7B" w:rsidRDefault="00AE202F" w:rsidP="00AE202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E308D8" w:rsidRPr="003F3B7B" w:rsidRDefault="00AE202F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1.1.2.7.2.1</w:t>
            </w:r>
            <w:r w:rsidR="003366B4" w:rsidRPr="003F3B7B">
              <w:rPr>
                <w:rFonts w:ascii="Times New Roman" w:hAnsi="Times New Roman" w:cs="Times New Roman"/>
                <w:lang w:eastAsia="ru-RU" w:bidi="ru-RU"/>
              </w:rPr>
              <w:t>.4.</w:t>
            </w:r>
          </w:p>
        </w:tc>
      </w:tr>
      <w:tr w:rsidR="00E308D8" w:rsidRPr="003F3B7B" w:rsidTr="00077E04">
        <w:tc>
          <w:tcPr>
            <w:tcW w:w="850" w:type="dxa"/>
          </w:tcPr>
          <w:p w:rsidR="00E308D8" w:rsidRPr="003F3B7B" w:rsidRDefault="00AE202F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8абв</w:t>
            </w:r>
          </w:p>
        </w:tc>
        <w:tc>
          <w:tcPr>
            <w:tcW w:w="2269" w:type="dxa"/>
          </w:tcPr>
          <w:p w:rsidR="00E308D8" w:rsidRPr="003F3B7B" w:rsidRDefault="00AE202F" w:rsidP="00AE202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Труд (технология)</w:t>
            </w:r>
          </w:p>
        </w:tc>
        <w:tc>
          <w:tcPr>
            <w:tcW w:w="2268" w:type="dxa"/>
          </w:tcPr>
          <w:p w:rsidR="00E308D8" w:rsidRPr="003F3B7B" w:rsidRDefault="005132BF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Казакевич В.М.</w:t>
            </w:r>
          </w:p>
        </w:tc>
        <w:tc>
          <w:tcPr>
            <w:tcW w:w="2126" w:type="dxa"/>
          </w:tcPr>
          <w:p w:rsidR="00E308D8" w:rsidRPr="003F3B7B" w:rsidRDefault="00AE202F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Технология: 8-9</w:t>
            </w:r>
            <w:r w:rsidR="005132BF" w:rsidRPr="003F3B7B">
              <w:rPr>
                <w:rFonts w:ascii="Times New Roman" w:hAnsi="Times New Roman" w:cs="Times New Roman"/>
              </w:rPr>
              <w:t>е классы</w:t>
            </w:r>
            <w:r w:rsidRPr="003F3B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E308D8" w:rsidRPr="003F3B7B" w:rsidRDefault="00AE202F" w:rsidP="00AE202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E308D8" w:rsidRPr="003F3B7B" w:rsidRDefault="00E308D8" w:rsidP="00537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6110" w:rsidRPr="003F3B7B" w:rsidTr="00077E04">
        <w:tc>
          <w:tcPr>
            <w:tcW w:w="850" w:type="dxa"/>
          </w:tcPr>
          <w:p w:rsidR="00F26110" w:rsidRPr="003F3B7B" w:rsidRDefault="003B211C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8абв</w:t>
            </w:r>
          </w:p>
        </w:tc>
        <w:tc>
          <w:tcPr>
            <w:tcW w:w="2269" w:type="dxa"/>
          </w:tcPr>
          <w:p w:rsidR="00F26110" w:rsidRPr="003F3B7B" w:rsidRDefault="003B211C" w:rsidP="003B211C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Физическая культура</w:t>
            </w:r>
          </w:p>
        </w:tc>
        <w:tc>
          <w:tcPr>
            <w:tcW w:w="2268" w:type="dxa"/>
          </w:tcPr>
          <w:p w:rsidR="00F26110" w:rsidRPr="003F3B7B" w:rsidRDefault="00292A65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Матвеев А.П.</w:t>
            </w:r>
          </w:p>
        </w:tc>
        <w:tc>
          <w:tcPr>
            <w:tcW w:w="2126" w:type="dxa"/>
          </w:tcPr>
          <w:p w:rsidR="003B211C" w:rsidRPr="003F3B7B" w:rsidRDefault="003B211C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Физическая культура: </w:t>
            </w:r>
          </w:p>
          <w:p w:rsidR="00F26110" w:rsidRPr="003F3B7B" w:rsidRDefault="003B211C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8-9</w:t>
            </w:r>
            <w:r w:rsidR="00292A65" w:rsidRPr="003F3B7B">
              <w:rPr>
                <w:rFonts w:ascii="Times New Roman" w:hAnsi="Times New Roman" w:cs="Times New Roman"/>
                <w:lang w:eastAsia="ru-RU" w:bidi="ru-RU"/>
              </w:rPr>
              <w:t>е классы</w:t>
            </w:r>
            <w:r w:rsidR="00CB00F4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F26110" w:rsidRPr="003F3B7B" w:rsidRDefault="003B211C" w:rsidP="003B211C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F26110" w:rsidRPr="003F3B7B" w:rsidRDefault="003B211C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1.1.2.9.1.1</w:t>
            </w:r>
            <w:r w:rsidR="00292A65" w:rsidRPr="003F3B7B">
              <w:rPr>
                <w:rFonts w:ascii="Times New Roman" w:hAnsi="Times New Roman" w:cs="Times New Roman"/>
                <w:lang w:eastAsia="ru-RU" w:bidi="ru-RU"/>
              </w:rPr>
              <w:t>.3.</w:t>
            </w:r>
          </w:p>
        </w:tc>
      </w:tr>
      <w:tr w:rsidR="005132BF" w:rsidRPr="003F3B7B" w:rsidTr="00077E04">
        <w:tc>
          <w:tcPr>
            <w:tcW w:w="850" w:type="dxa"/>
          </w:tcPr>
          <w:p w:rsidR="005132BF" w:rsidRPr="003F3B7B" w:rsidRDefault="003B211C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8абв</w:t>
            </w:r>
          </w:p>
        </w:tc>
        <w:tc>
          <w:tcPr>
            <w:tcW w:w="2269" w:type="dxa"/>
          </w:tcPr>
          <w:p w:rsidR="005132BF" w:rsidRPr="003F3B7B" w:rsidRDefault="00DB71F4" w:rsidP="003B211C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Основы безопасности и защиты Родины</w:t>
            </w:r>
          </w:p>
        </w:tc>
        <w:tc>
          <w:tcPr>
            <w:tcW w:w="2268" w:type="dxa"/>
          </w:tcPr>
          <w:p w:rsidR="003B211C" w:rsidRPr="003F3B7B" w:rsidRDefault="00DB71F4" w:rsidP="00537E77">
            <w:pPr>
              <w:pStyle w:val="a5"/>
              <w:rPr>
                <w:lang w:eastAsia="ru-RU" w:bidi="ru-RU"/>
              </w:rPr>
            </w:pPr>
            <w:r w:rsidRPr="003F3B7B">
              <w:rPr>
                <w:lang w:eastAsia="ru-RU" w:bidi="ru-RU"/>
              </w:rPr>
              <w:t>Ч. 1 Рудаков Д.П., Приоров</w:t>
            </w:r>
            <w:r w:rsidR="003B211C" w:rsidRPr="003F3B7B">
              <w:rPr>
                <w:lang w:eastAsia="ru-RU" w:bidi="ru-RU"/>
              </w:rPr>
              <w:t>а Е.М., Поздняков а О.В. и др./</w:t>
            </w:r>
            <w:r w:rsidRPr="003F3B7B">
              <w:rPr>
                <w:lang w:eastAsia="ru-RU" w:bidi="ru-RU"/>
              </w:rPr>
              <w:t>под научной редакцией</w:t>
            </w:r>
          </w:p>
          <w:p w:rsidR="00DB71F4" w:rsidRPr="003F3B7B" w:rsidRDefault="00DB71F4" w:rsidP="00537E77">
            <w:pPr>
              <w:pStyle w:val="a5"/>
            </w:pPr>
            <w:r w:rsidRPr="003F3B7B">
              <w:rPr>
                <w:lang w:eastAsia="ru-RU" w:bidi="ru-RU"/>
              </w:rPr>
              <w:t xml:space="preserve"> Шойгу</w:t>
            </w:r>
            <w:r w:rsidR="003B211C" w:rsidRPr="003F3B7B">
              <w:rPr>
                <w:lang w:eastAsia="ru-RU" w:bidi="ru-RU"/>
              </w:rPr>
              <w:t xml:space="preserve"> </w:t>
            </w:r>
            <w:r w:rsidRPr="003F3B7B">
              <w:rPr>
                <w:lang w:eastAsia="ru-RU" w:bidi="ru-RU"/>
              </w:rPr>
              <w:t>Ю.С.</w:t>
            </w:r>
          </w:p>
          <w:p w:rsidR="00DB71F4" w:rsidRPr="003F3B7B" w:rsidRDefault="00DB71F4" w:rsidP="00537E77">
            <w:pPr>
              <w:pStyle w:val="a5"/>
            </w:pPr>
            <w:r w:rsidRPr="003F3B7B">
              <w:rPr>
                <w:lang w:eastAsia="ru-RU" w:bidi="ru-RU"/>
              </w:rPr>
              <w:t>Ч. 2 Куличенко Т.В., Костюк Г.П., Дежурный Л.И.</w:t>
            </w:r>
          </w:p>
          <w:p w:rsidR="003B211C" w:rsidRPr="003F3B7B" w:rsidRDefault="003B211C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 др./</w:t>
            </w:r>
            <w:r w:rsidR="00DB71F4" w:rsidRPr="003F3B7B">
              <w:rPr>
                <w:rFonts w:ascii="Times New Roman" w:hAnsi="Times New Roman" w:cs="Times New Roman"/>
                <w:lang w:eastAsia="ru-RU" w:bidi="ru-RU"/>
              </w:rPr>
              <w:t xml:space="preserve"> под научной редакцией </w:t>
            </w:r>
          </w:p>
          <w:p w:rsidR="005132BF" w:rsidRPr="003F3B7B" w:rsidRDefault="00DB71F4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lastRenderedPageBreak/>
              <w:t>Шойгу Ю.С.</w:t>
            </w:r>
          </w:p>
        </w:tc>
        <w:tc>
          <w:tcPr>
            <w:tcW w:w="2126" w:type="dxa"/>
          </w:tcPr>
          <w:p w:rsidR="003B211C" w:rsidRPr="003F3B7B" w:rsidRDefault="00DB71F4" w:rsidP="003B211C">
            <w:pPr>
              <w:pStyle w:val="a5"/>
              <w:rPr>
                <w:lang w:eastAsia="ru-RU" w:bidi="ru-RU"/>
              </w:rPr>
            </w:pPr>
            <w:r w:rsidRPr="003F3B7B">
              <w:rPr>
                <w:lang w:eastAsia="ru-RU" w:bidi="ru-RU"/>
              </w:rPr>
              <w:lastRenderedPageBreak/>
              <w:t>Основы безопасности жизнедеятельнос</w:t>
            </w:r>
            <w:r w:rsidRPr="003F3B7B">
              <w:rPr>
                <w:lang w:val="uk-UA" w:eastAsia="uk-UA" w:bidi="uk-UA"/>
              </w:rPr>
              <w:t xml:space="preserve">ти: </w:t>
            </w:r>
            <w:r w:rsidR="003B211C" w:rsidRPr="003F3B7B">
              <w:rPr>
                <w:lang w:eastAsia="ru-RU" w:bidi="ru-RU"/>
              </w:rPr>
              <w:t>8 - 9</w:t>
            </w:r>
            <w:r w:rsidRPr="003F3B7B">
              <w:rPr>
                <w:lang w:eastAsia="ru-RU" w:bidi="ru-RU"/>
              </w:rPr>
              <w:t>е классы</w:t>
            </w:r>
            <w:r w:rsidR="003B211C" w:rsidRPr="003F3B7B">
              <w:rPr>
                <w:lang w:eastAsia="ru-RU" w:bidi="ru-RU"/>
              </w:rPr>
              <w:t xml:space="preserve">. </w:t>
            </w:r>
          </w:p>
          <w:p w:rsidR="005132BF" w:rsidRPr="003F3B7B" w:rsidRDefault="003B211C" w:rsidP="003B211C">
            <w:pPr>
              <w:pStyle w:val="a5"/>
            </w:pPr>
            <w:r w:rsidRPr="003F3B7B">
              <w:rPr>
                <w:lang w:eastAsia="ru-RU" w:bidi="ru-RU"/>
              </w:rPr>
              <w:t xml:space="preserve">В </w:t>
            </w:r>
            <w:r w:rsidR="00DB71F4" w:rsidRPr="003F3B7B">
              <w:rPr>
                <w:lang w:eastAsia="ru-RU" w:bidi="ru-RU"/>
              </w:rPr>
              <w:t xml:space="preserve"> 2</w:t>
            </w:r>
            <w:r w:rsidRPr="003F3B7B">
              <w:rPr>
                <w:lang w:eastAsia="ru-RU" w:bidi="ru-RU"/>
              </w:rPr>
              <w:t>-х</w:t>
            </w:r>
            <w:r w:rsidR="00DB71F4" w:rsidRPr="003F3B7B">
              <w:rPr>
                <w:lang w:eastAsia="ru-RU" w:bidi="ru-RU"/>
              </w:rPr>
              <w:t xml:space="preserve"> частях</w:t>
            </w:r>
            <w:r w:rsidR="00CB00F4" w:rsidRPr="003F3B7B">
              <w:rPr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5132BF" w:rsidRPr="003F3B7B" w:rsidRDefault="003B211C" w:rsidP="003B211C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5132BF" w:rsidRPr="003F3B7B" w:rsidRDefault="00DB71F4" w:rsidP="003B211C">
            <w:pPr>
              <w:pStyle w:val="a5"/>
              <w:jc w:val="center"/>
            </w:pPr>
            <w:r w:rsidRPr="003F3B7B">
              <w:rPr>
                <w:lang w:eastAsia="ru-RU" w:bidi="ru-RU"/>
              </w:rPr>
              <w:t>1.1.2.10.1.1.1.</w:t>
            </w:r>
          </w:p>
        </w:tc>
      </w:tr>
      <w:tr w:rsidR="00F26110" w:rsidRPr="003F3B7B" w:rsidTr="00077E04">
        <w:tc>
          <w:tcPr>
            <w:tcW w:w="850" w:type="dxa"/>
          </w:tcPr>
          <w:p w:rsidR="00F26110" w:rsidRPr="003F3B7B" w:rsidRDefault="005132BF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lastRenderedPageBreak/>
              <w:t>9аб</w:t>
            </w:r>
          </w:p>
        </w:tc>
        <w:tc>
          <w:tcPr>
            <w:tcW w:w="2269" w:type="dxa"/>
          </w:tcPr>
          <w:p w:rsidR="00F26110" w:rsidRPr="003F3B7B" w:rsidRDefault="003B211C" w:rsidP="003B211C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Русский язык</w:t>
            </w:r>
          </w:p>
        </w:tc>
        <w:tc>
          <w:tcPr>
            <w:tcW w:w="2268" w:type="dxa"/>
          </w:tcPr>
          <w:p w:rsidR="00CB00F4" w:rsidRPr="003F3B7B" w:rsidRDefault="00F26110" w:rsidP="00CB00F4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 xml:space="preserve">Рыбченкова Л.М., Александрова О., Загоровская О.В. </w:t>
            </w:r>
          </w:p>
          <w:p w:rsidR="00F26110" w:rsidRPr="003F3B7B" w:rsidRDefault="00F26110" w:rsidP="00CB00F4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и др.</w:t>
            </w:r>
          </w:p>
        </w:tc>
        <w:tc>
          <w:tcPr>
            <w:tcW w:w="2126" w:type="dxa"/>
          </w:tcPr>
          <w:p w:rsidR="003B211C" w:rsidRPr="003F3B7B" w:rsidRDefault="00F26110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 xml:space="preserve">Русский язык: </w:t>
            </w:r>
          </w:p>
          <w:p w:rsidR="00F26110" w:rsidRPr="003F3B7B" w:rsidRDefault="00F26110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9</w:t>
            </w:r>
            <w:r w:rsidR="00CB00F4" w:rsidRPr="003F3B7B">
              <w:rPr>
                <w:rFonts w:ascii="Times New Roman" w:hAnsi="Times New Roman" w:cs="Times New Roman"/>
              </w:rPr>
              <w:t>-й</w:t>
            </w:r>
            <w:r w:rsidRPr="003F3B7B">
              <w:rPr>
                <w:rFonts w:ascii="Times New Roman" w:hAnsi="Times New Roman" w:cs="Times New Roman"/>
              </w:rPr>
              <w:t xml:space="preserve"> класс</w:t>
            </w:r>
            <w:r w:rsidR="003B211C" w:rsidRPr="003F3B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F26110" w:rsidRPr="003F3B7B" w:rsidRDefault="003B211C" w:rsidP="003B211C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F26110" w:rsidRPr="003F3B7B" w:rsidRDefault="00F26110" w:rsidP="00537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6110" w:rsidRPr="003F3B7B" w:rsidTr="00077E04">
        <w:tc>
          <w:tcPr>
            <w:tcW w:w="850" w:type="dxa"/>
          </w:tcPr>
          <w:p w:rsidR="00F26110" w:rsidRPr="003F3B7B" w:rsidRDefault="003B211C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9аб</w:t>
            </w:r>
          </w:p>
        </w:tc>
        <w:tc>
          <w:tcPr>
            <w:tcW w:w="2269" w:type="dxa"/>
          </w:tcPr>
          <w:p w:rsidR="00F26110" w:rsidRPr="003F3B7B" w:rsidRDefault="003B211C" w:rsidP="003B211C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268" w:type="dxa"/>
          </w:tcPr>
          <w:p w:rsidR="00F26110" w:rsidRPr="003F3B7B" w:rsidRDefault="00F26110" w:rsidP="003B211C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Коровина В.Я., Журавл</w:t>
            </w:r>
            <w:r w:rsidR="003B211C" w:rsidRPr="003F3B7B">
              <w:rPr>
                <w:rFonts w:ascii="Times New Roman" w:hAnsi="Times New Roman" w:cs="Times New Roman"/>
                <w:lang w:eastAsia="ru-RU" w:bidi="ru-RU"/>
              </w:rPr>
              <w:t xml:space="preserve">ев В.И., Коровин В.И. и др./ 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под редакцией Коровиной В.Я.</w:t>
            </w:r>
          </w:p>
        </w:tc>
        <w:tc>
          <w:tcPr>
            <w:tcW w:w="2126" w:type="dxa"/>
          </w:tcPr>
          <w:p w:rsidR="00CB00F4" w:rsidRPr="003F3B7B" w:rsidRDefault="00F26110" w:rsidP="003B211C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Литература: </w:t>
            </w:r>
          </w:p>
          <w:p w:rsidR="00CB00F4" w:rsidRPr="003F3B7B" w:rsidRDefault="00F26110" w:rsidP="003B211C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9-й класс</w:t>
            </w:r>
            <w:r w:rsidR="003B211C" w:rsidRPr="003F3B7B">
              <w:rPr>
                <w:rFonts w:ascii="Times New Roman" w:hAnsi="Times New Roman" w:cs="Times New Roman"/>
                <w:lang w:eastAsia="ru-RU" w:bidi="ru-RU"/>
              </w:rPr>
              <w:t xml:space="preserve">. </w:t>
            </w:r>
          </w:p>
          <w:p w:rsidR="00F26110" w:rsidRPr="003F3B7B" w:rsidRDefault="003B211C" w:rsidP="003B211C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В</w:t>
            </w:r>
            <w:r w:rsidR="00F26110"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="00F26110"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F26110" w:rsidRPr="003F3B7B" w:rsidRDefault="003B211C" w:rsidP="003B211C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F26110" w:rsidRPr="003F3B7B" w:rsidRDefault="003B211C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1.1.2.1.2.1</w:t>
            </w:r>
            <w:r w:rsidR="00F26110" w:rsidRPr="003F3B7B">
              <w:rPr>
                <w:rFonts w:ascii="Times New Roman" w:hAnsi="Times New Roman" w:cs="Times New Roman"/>
                <w:lang w:eastAsia="ru-RU" w:bidi="ru-RU"/>
              </w:rPr>
              <w:t>.5.</w:t>
            </w:r>
          </w:p>
        </w:tc>
      </w:tr>
      <w:tr w:rsidR="00F26110" w:rsidRPr="003F3B7B" w:rsidTr="00077E04">
        <w:tc>
          <w:tcPr>
            <w:tcW w:w="850" w:type="dxa"/>
          </w:tcPr>
          <w:p w:rsidR="00F26110" w:rsidRPr="003F3B7B" w:rsidRDefault="003B211C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9аб</w:t>
            </w:r>
          </w:p>
        </w:tc>
        <w:tc>
          <w:tcPr>
            <w:tcW w:w="2269" w:type="dxa"/>
          </w:tcPr>
          <w:p w:rsidR="00F26110" w:rsidRPr="003F3B7B" w:rsidRDefault="003B211C" w:rsidP="003B211C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2268" w:type="dxa"/>
          </w:tcPr>
          <w:p w:rsidR="00F26110" w:rsidRPr="003F3B7B" w:rsidRDefault="003B211C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Александр</w:t>
            </w:r>
            <w:r w:rsidR="00F26110" w:rsidRPr="003F3B7B">
              <w:rPr>
                <w:rFonts w:ascii="Times New Roman" w:hAnsi="Times New Roman" w:cs="Times New Roman"/>
                <w:lang w:eastAsia="ru-RU" w:bidi="ru-RU"/>
              </w:rPr>
              <w:t>ова О.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М., Загоровска</w:t>
            </w:r>
            <w:r w:rsidR="00F26110" w:rsidRPr="003F3B7B">
              <w:rPr>
                <w:rFonts w:ascii="Times New Roman" w:hAnsi="Times New Roman" w:cs="Times New Roman"/>
                <w:lang w:eastAsia="ru-RU" w:bidi="ru-RU"/>
              </w:rPr>
              <w:t>я О.В., Богданов С.И. и др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F26110" w:rsidRPr="003F3B7B" w:rsidRDefault="00F26110" w:rsidP="003B211C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Русский родной язык: 9-й класс</w:t>
            </w:r>
            <w:r w:rsidR="003B211C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F26110" w:rsidRPr="003F3B7B" w:rsidRDefault="003B211C" w:rsidP="003B211C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F26110" w:rsidRPr="003F3B7B" w:rsidRDefault="00F26110" w:rsidP="003B211C">
            <w:pPr>
              <w:pStyle w:val="a5"/>
              <w:jc w:val="center"/>
            </w:pPr>
            <w:r w:rsidRPr="003F3B7B">
              <w:rPr>
                <w:lang w:eastAsia="ru-RU" w:bidi="ru-RU"/>
              </w:rPr>
              <w:t>1.1.2.2.1.1</w:t>
            </w:r>
            <w:r w:rsidR="003B211C" w:rsidRPr="003F3B7B">
              <w:rPr>
                <w:lang w:eastAsia="ru-RU" w:bidi="ru-RU"/>
              </w:rPr>
              <w:t>.</w:t>
            </w:r>
            <w:r w:rsidRPr="003F3B7B">
              <w:rPr>
                <w:lang w:eastAsia="ru-RU" w:bidi="ru-RU"/>
              </w:rPr>
              <w:t>9.5.</w:t>
            </w:r>
          </w:p>
        </w:tc>
      </w:tr>
      <w:tr w:rsidR="00F26110" w:rsidRPr="003F3B7B" w:rsidTr="00077E04">
        <w:tc>
          <w:tcPr>
            <w:tcW w:w="850" w:type="dxa"/>
          </w:tcPr>
          <w:p w:rsidR="00F26110" w:rsidRPr="003F3B7B" w:rsidRDefault="003B211C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9аб</w:t>
            </w:r>
          </w:p>
        </w:tc>
        <w:tc>
          <w:tcPr>
            <w:tcW w:w="2269" w:type="dxa"/>
          </w:tcPr>
          <w:p w:rsidR="00F26110" w:rsidRPr="003F3B7B" w:rsidRDefault="003B211C" w:rsidP="003B211C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2268" w:type="dxa"/>
          </w:tcPr>
          <w:p w:rsidR="00F26110" w:rsidRPr="003F3B7B" w:rsidRDefault="00F26110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Меметов А.</w:t>
            </w:r>
          </w:p>
        </w:tc>
        <w:tc>
          <w:tcPr>
            <w:tcW w:w="2126" w:type="dxa"/>
          </w:tcPr>
          <w:p w:rsidR="003B211C" w:rsidRPr="003F3B7B" w:rsidRDefault="00F26110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 xml:space="preserve">Крымскотатарский (родной) язык: </w:t>
            </w:r>
          </w:p>
          <w:p w:rsidR="00F26110" w:rsidRPr="003F3B7B" w:rsidRDefault="00CB00F4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 xml:space="preserve">9-й </w:t>
            </w:r>
            <w:r w:rsidR="00F26110" w:rsidRPr="003F3B7B">
              <w:rPr>
                <w:rFonts w:ascii="Times New Roman" w:hAnsi="Times New Roman" w:cs="Times New Roman"/>
              </w:rPr>
              <w:t>класс</w:t>
            </w:r>
            <w:r w:rsidR="003B211C" w:rsidRPr="003F3B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F26110" w:rsidRPr="003F3B7B" w:rsidRDefault="003B211C" w:rsidP="003B211C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F26110" w:rsidRPr="003F3B7B" w:rsidRDefault="00F26110" w:rsidP="00537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6110" w:rsidRPr="003F3B7B" w:rsidTr="00077E04">
        <w:tc>
          <w:tcPr>
            <w:tcW w:w="850" w:type="dxa"/>
          </w:tcPr>
          <w:p w:rsidR="00F26110" w:rsidRPr="003F3B7B" w:rsidRDefault="003B211C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9аб</w:t>
            </w:r>
          </w:p>
        </w:tc>
        <w:tc>
          <w:tcPr>
            <w:tcW w:w="2269" w:type="dxa"/>
          </w:tcPr>
          <w:p w:rsidR="00F26110" w:rsidRPr="003F3B7B" w:rsidRDefault="003B211C" w:rsidP="003B211C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Родная литература</w:t>
            </w:r>
          </w:p>
        </w:tc>
        <w:tc>
          <w:tcPr>
            <w:tcW w:w="2268" w:type="dxa"/>
          </w:tcPr>
          <w:p w:rsidR="00F26110" w:rsidRPr="003F3B7B" w:rsidRDefault="003B211C" w:rsidP="003B211C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Александр</w:t>
            </w:r>
            <w:r w:rsidR="00F26110" w:rsidRPr="003F3B7B">
              <w:rPr>
                <w:rFonts w:ascii="Times New Roman" w:hAnsi="Times New Roman" w:cs="Times New Roman"/>
                <w:lang w:eastAsia="ru-RU" w:bidi="ru-RU"/>
              </w:rPr>
              <w:t>ова О.М., Аристова М.А., Беляева Н.В. и др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3B211C" w:rsidRPr="003F3B7B" w:rsidRDefault="00F26110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Родная русская литература: </w:t>
            </w:r>
          </w:p>
          <w:p w:rsidR="00F26110" w:rsidRPr="003F3B7B" w:rsidRDefault="00F26110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9-й класс</w:t>
            </w:r>
            <w:r w:rsidR="003B211C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F26110" w:rsidRPr="003F3B7B" w:rsidRDefault="003B211C" w:rsidP="003B211C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F26110" w:rsidRPr="003F3B7B" w:rsidRDefault="003B211C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1.1.2.2.2.8</w:t>
            </w:r>
            <w:r w:rsidR="00F26110" w:rsidRPr="003F3B7B">
              <w:rPr>
                <w:rFonts w:ascii="Times New Roman" w:hAnsi="Times New Roman" w:cs="Times New Roman"/>
                <w:lang w:eastAsia="ru-RU" w:bidi="ru-RU"/>
              </w:rPr>
              <w:t>.5.</w:t>
            </w:r>
          </w:p>
        </w:tc>
      </w:tr>
      <w:tr w:rsidR="00F26110" w:rsidRPr="003F3B7B" w:rsidTr="00077E04">
        <w:tc>
          <w:tcPr>
            <w:tcW w:w="850" w:type="dxa"/>
          </w:tcPr>
          <w:p w:rsidR="00F26110" w:rsidRPr="003F3B7B" w:rsidRDefault="003B211C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9аб</w:t>
            </w:r>
          </w:p>
        </w:tc>
        <w:tc>
          <w:tcPr>
            <w:tcW w:w="2269" w:type="dxa"/>
          </w:tcPr>
          <w:p w:rsidR="00F26110" w:rsidRPr="003F3B7B" w:rsidRDefault="003B211C" w:rsidP="003B211C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Родная литература</w:t>
            </w:r>
          </w:p>
        </w:tc>
        <w:tc>
          <w:tcPr>
            <w:tcW w:w="2268" w:type="dxa"/>
          </w:tcPr>
          <w:p w:rsidR="00F26110" w:rsidRPr="003F3B7B" w:rsidRDefault="00F26110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Кокиева А.</w:t>
            </w:r>
          </w:p>
        </w:tc>
        <w:tc>
          <w:tcPr>
            <w:tcW w:w="2126" w:type="dxa"/>
          </w:tcPr>
          <w:p w:rsidR="00F26110" w:rsidRPr="003F3B7B" w:rsidRDefault="00F26110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Крымскотатарская литература: 9</w:t>
            </w:r>
            <w:r w:rsidR="00CB00F4" w:rsidRPr="003F3B7B">
              <w:rPr>
                <w:rFonts w:ascii="Times New Roman" w:hAnsi="Times New Roman" w:cs="Times New Roman"/>
              </w:rPr>
              <w:t>-й</w:t>
            </w:r>
            <w:r w:rsidRPr="003F3B7B">
              <w:rPr>
                <w:rFonts w:ascii="Times New Roman" w:hAnsi="Times New Roman" w:cs="Times New Roman"/>
              </w:rPr>
              <w:t xml:space="preserve"> класс</w:t>
            </w:r>
            <w:r w:rsidR="003B211C" w:rsidRPr="003F3B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F26110" w:rsidRPr="003F3B7B" w:rsidRDefault="003B211C" w:rsidP="003B211C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F26110" w:rsidRPr="003F3B7B" w:rsidRDefault="00F26110" w:rsidP="00537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6110" w:rsidRPr="003F3B7B" w:rsidTr="00077E04">
        <w:tc>
          <w:tcPr>
            <w:tcW w:w="850" w:type="dxa"/>
          </w:tcPr>
          <w:p w:rsidR="00F26110" w:rsidRPr="003F3B7B" w:rsidRDefault="003B211C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9аб</w:t>
            </w:r>
          </w:p>
        </w:tc>
        <w:tc>
          <w:tcPr>
            <w:tcW w:w="2269" w:type="dxa"/>
          </w:tcPr>
          <w:p w:rsidR="00F26110" w:rsidRPr="003F3B7B" w:rsidRDefault="003B211C" w:rsidP="003B211C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Иностранный язык</w:t>
            </w:r>
          </w:p>
        </w:tc>
        <w:tc>
          <w:tcPr>
            <w:tcW w:w="2268" w:type="dxa"/>
          </w:tcPr>
          <w:p w:rsidR="003B211C" w:rsidRPr="003F3B7B" w:rsidRDefault="00F26110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Ваулина Ю.Е., </w:t>
            </w:r>
          </w:p>
          <w:p w:rsidR="003B211C" w:rsidRPr="003F3B7B" w:rsidRDefault="00F26110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Дули Д., </w:t>
            </w:r>
          </w:p>
          <w:p w:rsidR="00F26110" w:rsidRPr="003F3B7B" w:rsidRDefault="00F26110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Подоляко О.Е. и др</w:t>
            </w:r>
            <w:r w:rsidR="003B211C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F26110" w:rsidRPr="003F3B7B" w:rsidRDefault="00F26110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Английский язык: 9-й класс</w:t>
            </w:r>
            <w:r w:rsidR="003B211C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F26110" w:rsidRPr="003F3B7B" w:rsidRDefault="003B211C" w:rsidP="003B211C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F26110" w:rsidRPr="003F3B7B" w:rsidRDefault="00F26110" w:rsidP="003B211C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1.1.2.3.1.1.5.</w:t>
            </w:r>
          </w:p>
        </w:tc>
      </w:tr>
      <w:tr w:rsidR="00F26110" w:rsidRPr="003F3B7B" w:rsidTr="00077E04">
        <w:tc>
          <w:tcPr>
            <w:tcW w:w="850" w:type="dxa"/>
          </w:tcPr>
          <w:p w:rsidR="00F26110" w:rsidRPr="003F3B7B" w:rsidRDefault="003B211C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9аб</w:t>
            </w:r>
          </w:p>
        </w:tc>
        <w:tc>
          <w:tcPr>
            <w:tcW w:w="2269" w:type="dxa"/>
          </w:tcPr>
          <w:p w:rsidR="00F26110" w:rsidRPr="003F3B7B" w:rsidRDefault="003B211C" w:rsidP="003B211C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</w:t>
            </w:r>
          </w:p>
        </w:tc>
        <w:tc>
          <w:tcPr>
            <w:tcW w:w="2268" w:type="dxa"/>
          </w:tcPr>
          <w:p w:rsidR="00F26110" w:rsidRPr="003F3B7B" w:rsidRDefault="00F26110" w:rsidP="00537E77">
            <w:pPr>
              <w:pStyle w:val="a5"/>
            </w:pPr>
            <w:r w:rsidRPr="003F3B7B">
              <w:rPr>
                <w:lang w:eastAsia="ru-RU" w:bidi="ru-RU"/>
              </w:rPr>
              <w:t>Макарыче в Ю.И., Миндюк Н.Г., Нешков К.И.</w:t>
            </w:r>
          </w:p>
          <w:p w:rsidR="00F26110" w:rsidRPr="003F3B7B" w:rsidRDefault="003B211C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 др./под редакцией Теляковск</w:t>
            </w:r>
            <w:r w:rsidR="00F26110" w:rsidRPr="003F3B7B">
              <w:rPr>
                <w:rFonts w:ascii="Times New Roman" w:hAnsi="Times New Roman" w:cs="Times New Roman"/>
                <w:lang w:eastAsia="ru-RU" w:bidi="ru-RU"/>
              </w:rPr>
              <w:t>ого С.А.</w:t>
            </w:r>
          </w:p>
        </w:tc>
        <w:tc>
          <w:tcPr>
            <w:tcW w:w="2126" w:type="dxa"/>
          </w:tcPr>
          <w:p w:rsidR="00F26110" w:rsidRPr="003F3B7B" w:rsidRDefault="00F26110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Математика. Алгебра: 9-й класс: базовый уровень</w:t>
            </w:r>
            <w:r w:rsidR="003B211C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F26110" w:rsidRPr="003F3B7B" w:rsidRDefault="003B211C" w:rsidP="003B211C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F26110" w:rsidRPr="003F3B7B" w:rsidRDefault="00F26110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1.1.2.4.1.1.5.</w:t>
            </w:r>
          </w:p>
        </w:tc>
      </w:tr>
      <w:tr w:rsidR="00F26110" w:rsidRPr="003F3B7B" w:rsidTr="00077E04">
        <w:tc>
          <w:tcPr>
            <w:tcW w:w="850" w:type="dxa"/>
          </w:tcPr>
          <w:p w:rsidR="00F26110" w:rsidRPr="003F3B7B" w:rsidRDefault="003B211C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9аб</w:t>
            </w:r>
          </w:p>
        </w:tc>
        <w:tc>
          <w:tcPr>
            <w:tcW w:w="2269" w:type="dxa"/>
          </w:tcPr>
          <w:p w:rsidR="00F26110" w:rsidRPr="003F3B7B" w:rsidRDefault="003B211C" w:rsidP="003B211C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</w:t>
            </w:r>
          </w:p>
        </w:tc>
        <w:tc>
          <w:tcPr>
            <w:tcW w:w="2268" w:type="dxa"/>
          </w:tcPr>
          <w:p w:rsidR="00F26110" w:rsidRPr="003F3B7B" w:rsidRDefault="00F26110" w:rsidP="003B211C">
            <w:pPr>
              <w:pStyle w:val="a5"/>
            </w:pPr>
            <w:r w:rsidRPr="003F3B7B">
              <w:rPr>
                <w:lang w:eastAsia="ru-RU" w:bidi="ru-RU"/>
              </w:rPr>
              <w:t>Атанасян Л.С., Бутузов В.Ф., Кадомцев С.Б.</w:t>
            </w:r>
            <w:r w:rsidR="003B211C" w:rsidRPr="003F3B7B">
              <w:rPr>
                <w:lang w:eastAsia="ru-RU" w:bidi="ru-RU"/>
              </w:rPr>
              <w:t xml:space="preserve"> </w:t>
            </w:r>
            <w:r w:rsidRPr="003F3B7B">
              <w:rPr>
                <w:lang w:eastAsia="ru-RU" w:bidi="ru-RU"/>
              </w:rPr>
              <w:t>и др</w:t>
            </w:r>
            <w:r w:rsidR="003B211C" w:rsidRPr="003F3B7B">
              <w:rPr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F26110" w:rsidRPr="003F3B7B" w:rsidRDefault="00F26110" w:rsidP="00537E77">
            <w:pPr>
              <w:pStyle w:val="a5"/>
            </w:pPr>
            <w:r w:rsidRPr="003F3B7B">
              <w:rPr>
                <w:lang w:eastAsia="ru-RU" w:bidi="ru-RU"/>
              </w:rPr>
              <w:t>Математика.</w:t>
            </w:r>
          </w:p>
          <w:p w:rsidR="00F26110" w:rsidRPr="003F3B7B" w:rsidRDefault="003B211C" w:rsidP="003B211C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Геометрия: 7-</w:t>
            </w:r>
            <w:r w:rsidR="00F26110" w:rsidRPr="003F3B7B">
              <w:rPr>
                <w:rFonts w:ascii="Times New Roman" w:hAnsi="Times New Roman" w:cs="Times New Roman"/>
                <w:lang w:eastAsia="ru-RU" w:bidi="ru-RU"/>
              </w:rPr>
              <w:t>9</w:t>
            </w:r>
            <w:r w:rsidR="00F26110" w:rsidRPr="003F3B7B">
              <w:rPr>
                <w:rFonts w:ascii="Times New Roman" w:hAnsi="Times New Roman" w:cs="Times New Roman"/>
                <w:lang w:eastAsia="ru-RU" w:bidi="ru-RU"/>
              </w:rPr>
              <w:softHyphen/>
              <w:t>е классы: базовый уровень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F26110" w:rsidRPr="003F3B7B" w:rsidRDefault="003B211C" w:rsidP="003B211C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F26110" w:rsidRPr="003F3B7B" w:rsidRDefault="00F26110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1.1.2.4.1.2 .1.</w:t>
            </w:r>
          </w:p>
        </w:tc>
      </w:tr>
      <w:tr w:rsidR="00F26110" w:rsidRPr="003F3B7B" w:rsidTr="00077E04">
        <w:tc>
          <w:tcPr>
            <w:tcW w:w="850" w:type="dxa"/>
          </w:tcPr>
          <w:p w:rsidR="00F26110" w:rsidRPr="003F3B7B" w:rsidRDefault="003B211C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9аб</w:t>
            </w:r>
          </w:p>
        </w:tc>
        <w:tc>
          <w:tcPr>
            <w:tcW w:w="2269" w:type="dxa"/>
          </w:tcPr>
          <w:p w:rsidR="00F26110" w:rsidRPr="003F3B7B" w:rsidRDefault="003B211C" w:rsidP="003B211C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</w:t>
            </w:r>
          </w:p>
        </w:tc>
        <w:tc>
          <w:tcPr>
            <w:tcW w:w="2268" w:type="dxa"/>
          </w:tcPr>
          <w:p w:rsidR="003B211C" w:rsidRPr="003F3B7B" w:rsidRDefault="003B211C" w:rsidP="003B211C">
            <w:pPr>
              <w:pStyle w:val="a5"/>
            </w:pPr>
            <w:r w:rsidRPr="003F3B7B">
              <w:rPr>
                <w:lang w:eastAsia="ru-RU" w:bidi="ru-RU"/>
              </w:rPr>
              <w:t>Высоцкий И.Р., Ященко И.В./</w:t>
            </w:r>
          </w:p>
          <w:p w:rsidR="00F26110" w:rsidRPr="003F3B7B" w:rsidRDefault="003B211C" w:rsidP="003B211C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под редакцией Ященко И.В.</w:t>
            </w:r>
          </w:p>
        </w:tc>
        <w:tc>
          <w:tcPr>
            <w:tcW w:w="2126" w:type="dxa"/>
          </w:tcPr>
          <w:p w:rsidR="00F26110" w:rsidRPr="003F3B7B" w:rsidRDefault="00E4088E" w:rsidP="00CB00F4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Математика. Вероятность и статистика: 7 - 9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softHyphen/>
              <w:t>е классы: базовый уровень</w:t>
            </w:r>
            <w:r w:rsidR="00CB00F4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  <w:r w:rsidR="00CB00F4" w:rsidRPr="003F3B7B">
              <w:rPr>
                <w:rFonts w:ascii="Times New Roman" w:hAnsi="Times New Roman" w:cs="Times New Roman"/>
                <w:lang w:eastAsia="ru-RU" w:bidi="ru-RU"/>
              </w:rPr>
              <w:t>В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="00CB00F4"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="00CB00F4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F26110" w:rsidRPr="003F3B7B" w:rsidRDefault="003B211C" w:rsidP="003B211C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F26110" w:rsidRPr="003F3B7B" w:rsidRDefault="00E4088E" w:rsidP="003B211C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1.1.2.4.1.3.1.</w:t>
            </w:r>
          </w:p>
        </w:tc>
      </w:tr>
      <w:tr w:rsidR="00687490" w:rsidRPr="003F3B7B" w:rsidTr="00077E04">
        <w:tc>
          <w:tcPr>
            <w:tcW w:w="850" w:type="dxa"/>
          </w:tcPr>
          <w:p w:rsidR="00687490" w:rsidRPr="003F3B7B" w:rsidRDefault="00CB00F4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9аб</w:t>
            </w:r>
          </w:p>
        </w:tc>
        <w:tc>
          <w:tcPr>
            <w:tcW w:w="2269" w:type="dxa"/>
          </w:tcPr>
          <w:p w:rsidR="00687490" w:rsidRPr="003F3B7B" w:rsidRDefault="00CB00F4" w:rsidP="00CB00F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Информатика</w:t>
            </w:r>
          </w:p>
        </w:tc>
        <w:tc>
          <w:tcPr>
            <w:tcW w:w="2268" w:type="dxa"/>
          </w:tcPr>
          <w:p w:rsidR="00687490" w:rsidRPr="003F3B7B" w:rsidRDefault="00687490" w:rsidP="00CB00F4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Семакин И.Г., Залогова Л.А., Русаков С.В., Шестакова Л.В.</w:t>
            </w:r>
          </w:p>
        </w:tc>
        <w:tc>
          <w:tcPr>
            <w:tcW w:w="2126" w:type="dxa"/>
          </w:tcPr>
          <w:p w:rsidR="00CB00F4" w:rsidRPr="003F3B7B" w:rsidRDefault="00687490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 xml:space="preserve">Информатика. </w:t>
            </w:r>
          </w:p>
          <w:p w:rsidR="00687490" w:rsidRPr="003F3B7B" w:rsidRDefault="00687490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9</w:t>
            </w:r>
            <w:r w:rsidR="00CB00F4" w:rsidRPr="003F3B7B">
              <w:rPr>
                <w:rFonts w:ascii="Times New Roman" w:hAnsi="Times New Roman" w:cs="Times New Roman"/>
              </w:rPr>
              <w:t>-й</w:t>
            </w:r>
            <w:r w:rsidRPr="003F3B7B">
              <w:rPr>
                <w:rFonts w:ascii="Times New Roman" w:hAnsi="Times New Roman" w:cs="Times New Roman"/>
              </w:rPr>
              <w:t xml:space="preserve"> класс</w:t>
            </w:r>
            <w:r w:rsidR="00CB00F4" w:rsidRPr="003F3B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687490" w:rsidRPr="003F3B7B" w:rsidRDefault="00687490" w:rsidP="00CB00F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ООО «БИНОМ». Лаборатория знаний»</w:t>
            </w:r>
          </w:p>
        </w:tc>
        <w:tc>
          <w:tcPr>
            <w:tcW w:w="1701" w:type="dxa"/>
          </w:tcPr>
          <w:p w:rsidR="00687490" w:rsidRPr="003F3B7B" w:rsidRDefault="00687490" w:rsidP="00CB0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6110" w:rsidRPr="003F3B7B" w:rsidTr="00077E04">
        <w:tc>
          <w:tcPr>
            <w:tcW w:w="850" w:type="dxa"/>
          </w:tcPr>
          <w:p w:rsidR="00F26110" w:rsidRPr="003F3B7B" w:rsidRDefault="00CB00F4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9аб</w:t>
            </w:r>
          </w:p>
        </w:tc>
        <w:tc>
          <w:tcPr>
            <w:tcW w:w="2269" w:type="dxa"/>
          </w:tcPr>
          <w:p w:rsidR="00F26110" w:rsidRPr="003F3B7B" w:rsidRDefault="00CB00F4" w:rsidP="00CB00F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История</w:t>
            </w:r>
          </w:p>
        </w:tc>
        <w:tc>
          <w:tcPr>
            <w:tcW w:w="2268" w:type="dxa"/>
          </w:tcPr>
          <w:p w:rsidR="00F26110" w:rsidRPr="003F3B7B" w:rsidRDefault="009513E9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Юдовская А.Я. и др./под редакцией Искандерова А.А.</w:t>
            </w:r>
          </w:p>
        </w:tc>
        <w:tc>
          <w:tcPr>
            <w:tcW w:w="2126" w:type="dxa"/>
          </w:tcPr>
          <w:p w:rsidR="00F26110" w:rsidRPr="003F3B7B" w:rsidRDefault="009513E9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Всеобщая история. История нового времени</w:t>
            </w:r>
            <w:r w:rsidR="00A941D0" w:rsidRPr="003F3B7B">
              <w:rPr>
                <w:rFonts w:ascii="Times New Roman" w:hAnsi="Times New Roman" w:cs="Times New Roman"/>
              </w:rPr>
              <w:t>: 9</w:t>
            </w:r>
            <w:r w:rsidR="00A06DDF" w:rsidRPr="003F3B7B">
              <w:rPr>
                <w:rFonts w:ascii="Times New Roman" w:hAnsi="Times New Roman" w:cs="Times New Roman"/>
              </w:rPr>
              <w:t>-й</w:t>
            </w:r>
            <w:r w:rsidR="00A941D0" w:rsidRPr="003F3B7B">
              <w:rPr>
                <w:rFonts w:ascii="Times New Roman" w:hAnsi="Times New Roman" w:cs="Times New Roman"/>
              </w:rPr>
              <w:t xml:space="preserve"> класс.</w:t>
            </w:r>
          </w:p>
        </w:tc>
        <w:tc>
          <w:tcPr>
            <w:tcW w:w="1985" w:type="dxa"/>
          </w:tcPr>
          <w:p w:rsidR="00F26110" w:rsidRPr="003F3B7B" w:rsidRDefault="00CB00F4" w:rsidP="00CB00F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F26110" w:rsidRPr="003F3B7B" w:rsidRDefault="00F26110" w:rsidP="00537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41D0" w:rsidRPr="003F3B7B" w:rsidTr="00077E04">
        <w:tc>
          <w:tcPr>
            <w:tcW w:w="850" w:type="dxa"/>
          </w:tcPr>
          <w:p w:rsidR="00A941D0" w:rsidRPr="003F3B7B" w:rsidRDefault="00CB00F4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9аб</w:t>
            </w:r>
          </w:p>
        </w:tc>
        <w:tc>
          <w:tcPr>
            <w:tcW w:w="2269" w:type="dxa"/>
          </w:tcPr>
          <w:p w:rsidR="00A941D0" w:rsidRPr="003F3B7B" w:rsidRDefault="00CB00F4" w:rsidP="00CB00F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История</w:t>
            </w:r>
          </w:p>
        </w:tc>
        <w:tc>
          <w:tcPr>
            <w:tcW w:w="2268" w:type="dxa"/>
          </w:tcPr>
          <w:p w:rsidR="00A941D0" w:rsidRPr="003F3B7B" w:rsidRDefault="00A941D0" w:rsidP="000E183C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 xml:space="preserve">Арсентьев Н.М., Данилов А.А., Стефанович П.С. и др./под редакцией </w:t>
            </w:r>
            <w:r w:rsidRPr="003F3B7B">
              <w:rPr>
                <w:rFonts w:ascii="Times New Roman" w:hAnsi="Times New Roman" w:cs="Times New Roman"/>
              </w:rPr>
              <w:lastRenderedPageBreak/>
              <w:t>Торкунова А.В.</w:t>
            </w:r>
          </w:p>
        </w:tc>
        <w:tc>
          <w:tcPr>
            <w:tcW w:w="2126" w:type="dxa"/>
          </w:tcPr>
          <w:p w:rsidR="00A06DDF" w:rsidRPr="003F3B7B" w:rsidRDefault="00A941D0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lastRenderedPageBreak/>
              <w:t xml:space="preserve">История России: </w:t>
            </w:r>
          </w:p>
          <w:p w:rsidR="00A941D0" w:rsidRPr="003F3B7B" w:rsidRDefault="00A941D0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9</w:t>
            </w:r>
            <w:r w:rsidR="00A06DDF" w:rsidRPr="003F3B7B">
              <w:rPr>
                <w:rFonts w:ascii="Times New Roman" w:hAnsi="Times New Roman" w:cs="Times New Roman"/>
              </w:rPr>
              <w:t>-й</w:t>
            </w:r>
            <w:r w:rsidRPr="003F3B7B">
              <w:rPr>
                <w:rFonts w:ascii="Times New Roman" w:hAnsi="Times New Roman" w:cs="Times New Roman"/>
              </w:rPr>
              <w:t xml:space="preserve"> класс. В 2-х частях</w:t>
            </w:r>
            <w:r w:rsidR="00CB00F4" w:rsidRPr="003F3B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A941D0" w:rsidRPr="003F3B7B" w:rsidRDefault="00CB00F4" w:rsidP="00CB00F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A941D0" w:rsidRPr="003F3B7B" w:rsidRDefault="00A941D0" w:rsidP="00537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6110" w:rsidRPr="003F3B7B" w:rsidTr="00077E04">
        <w:tc>
          <w:tcPr>
            <w:tcW w:w="850" w:type="dxa"/>
          </w:tcPr>
          <w:p w:rsidR="00F26110" w:rsidRPr="003F3B7B" w:rsidRDefault="00CB00F4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lastRenderedPageBreak/>
              <w:t>9аб</w:t>
            </w:r>
          </w:p>
        </w:tc>
        <w:tc>
          <w:tcPr>
            <w:tcW w:w="2269" w:type="dxa"/>
          </w:tcPr>
          <w:p w:rsidR="00F26110" w:rsidRPr="003F3B7B" w:rsidRDefault="00CB00F4" w:rsidP="00CB00F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Обществознание</w:t>
            </w:r>
          </w:p>
        </w:tc>
        <w:tc>
          <w:tcPr>
            <w:tcW w:w="2268" w:type="dxa"/>
          </w:tcPr>
          <w:p w:rsidR="00F26110" w:rsidRPr="003F3B7B" w:rsidRDefault="00CB00F4" w:rsidP="00CB00F4">
            <w:pPr>
              <w:pStyle w:val="a5"/>
            </w:pPr>
            <w:r w:rsidRPr="003F3B7B">
              <w:rPr>
                <w:lang w:eastAsia="ru-RU" w:bidi="ru-RU"/>
              </w:rPr>
              <w:t>Боголюбов Л.Н., Лазебнико</w:t>
            </w:r>
            <w:r w:rsidR="00A941D0" w:rsidRPr="003F3B7B">
              <w:rPr>
                <w:lang w:eastAsia="ru-RU" w:bidi="ru-RU"/>
              </w:rPr>
              <w:t>ва А.Ю., Лобанов И.А.</w:t>
            </w:r>
            <w:r w:rsidRPr="003F3B7B">
              <w:rPr>
                <w:lang w:eastAsia="ru-RU" w:bidi="ru-RU"/>
              </w:rPr>
              <w:t xml:space="preserve"> </w:t>
            </w:r>
            <w:r w:rsidR="00A941D0" w:rsidRPr="003F3B7B">
              <w:rPr>
                <w:lang w:eastAsia="ru-RU" w:bidi="ru-RU"/>
              </w:rPr>
              <w:t>и др</w:t>
            </w:r>
            <w:r w:rsidRPr="003F3B7B">
              <w:rPr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CB00F4" w:rsidRPr="003F3B7B" w:rsidRDefault="00CB00F4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Обществознание</w:t>
            </w:r>
            <w:r w:rsidR="00A941D0" w:rsidRPr="003F3B7B">
              <w:rPr>
                <w:rFonts w:ascii="Times New Roman" w:hAnsi="Times New Roman" w:cs="Times New Roman"/>
                <w:lang w:eastAsia="ru-RU" w:bidi="ru-RU"/>
              </w:rPr>
              <w:t xml:space="preserve">: </w:t>
            </w:r>
          </w:p>
          <w:p w:rsidR="00F26110" w:rsidRPr="003F3B7B" w:rsidRDefault="00A941D0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9-й класс</w:t>
            </w:r>
            <w:r w:rsidR="00CB00F4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F26110" w:rsidRPr="003F3B7B" w:rsidRDefault="00CB00F4" w:rsidP="00CB00F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F26110" w:rsidRPr="003F3B7B" w:rsidRDefault="00CB00F4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1.1.2.5.2.1</w:t>
            </w:r>
            <w:r w:rsidR="00A941D0" w:rsidRPr="003F3B7B">
              <w:rPr>
                <w:rFonts w:ascii="Times New Roman" w:hAnsi="Times New Roman" w:cs="Times New Roman"/>
                <w:lang w:eastAsia="ru-RU" w:bidi="ru-RU"/>
              </w:rPr>
              <w:t>.4.</w:t>
            </w:r>
          </w:p>
        </w:tc>
      </w:tr>
      <w:tr w:rsidR="00F26110" w:rsidRPr="003F3B7B" w:rsidTr="00077E04">
        <w:tc>
          <w:tcPr>
            <w:tcW w:w="850" w:type="dxa"/>
          </w:tcPr>
          <w:p w:rsidR="00F26110" w:rsidRPr="003F3B7B" w:rsidRDefault="00CB00F4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9аб</w:t>
            </w:r>
          </w:p>
        </w:tc>
        <w:tc>
          <w:tcPr>
            <w:tcW w:w="2269" w:type="dxa"/>
          </w:tcPr>
          <w:p w:rsidR="00F26110" w:rsidRPr="003F3B7B" w:rsidRDefault="00CB00F4" w:rsidP="00CB00F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География</w:t>
            </w:r>
          </w:p>
        </w:tc>
        <w:tc>
          <w:tcPr>
            <w:tcW w:w="2268" w:type="dxa"/>
          </w:tcPr>
          <w:p w:rsidR="00704D12" w:rsidRPr="003F3B7B" w:rsidRDefault="00704D12" w:rsidP="00537E77">
            <w:pPr>
              <w:pStyle w:val="a5"/>
            </w:pPr>
            <w:r w:rsidRPr="003F3B7B">
              <w:rPr>
                <w:lang w:eastAsia="ru-RU" w:bidi="ru-RU"/>
              </w:rPr>
              <w:t>Алексеев А.И., Николина В.В., Липкина Е.К.</w:t>
            </w:r>
          </w:p>
          <w:p w:rsidR="00F26110" w:rsidRPr="003F3B7B" w:rsidRDefault="00704D12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 другие</w:t>
            </w:r>
          </w:p>
        </w:tc>
        <w:tc>
          <w:tcPr>
            <w:tcW w:w="2126" w:type="dxa"/>
          </w:tcPr>
          <w:p w:rsidR="00CB00F4" w:rsidRPr="003F3B7B" w:rsidRDefault="00704D12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География: </w:t>
            </w:r>
          </w:p>
          <w:p w:rsidR="00F26110" w:rsidRPr="003F3B7B" w:rsidRDefault="00704D12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9-й класс</w:t>
            </w:r>
            <w:r w:rsidR="00CB00F4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F26110" w:rsidRPr="003F3B7B" w:rsidRDefault="00CB00F4" w:rsidP="00CB00F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F26110" w:rsidRPr="003F3B7B" w:rsidRDefault="00CB00F4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1.1.2.5.3.1</w:t>
            </w:r>
            <w:r w:rsidR="00704D12" w:rsidRPr="003F3B7B">
              <w:rPr>
                <w:rFonts w:ascii="Times New Roman" w:hAnsi="Times New Roman" w:cs="Times New Roman"/>
                <w:lang w:eastAsia="ru-RU" w:bidi="ru-RU"/>
              </w:rPr>
              <w:t>.4.</w:t>
            </w:r>
          </w:p>
        </w:tc>
      </w:tr>
      <w:tr w:rsidR="00F26110" w:rsidRPr="003F3B7B" w:rsidTr="00077E04">
        <w:tc>
          <w:tcPr>
            <w:tcW w:w="850" w:type="dxa"/>
          </w:tcPr>
          <w:p w:rsidR="00F26110" w:rsidRPr="003F3B7B" w:rsidRDefault="00CB00F4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9аб</w:t>
            </w:r>
          </w:p>
        </w:tc>
        <w:tc>
          <w:tcPr>
            <w:tcW w:w="2269" w:type="dxa"/>
          </w:tcPr>
          <w:p w:rsidR="00F26110" w:rsidRPr="003F3B7B" w:rsidRDefault="00CB00F4" w:rsidP="00CB00F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Физика</w:t>
            </w:r>
          </w:p>
        </w:tc>
        <w:tc>
          <w:tcPr>
            <w:tcW w:w="2268" w:type="dxa"/>
          </w:tcPr>
          <w:p w:rsidR="00F26110" w:rsidRPr="003F3B7B" w:rsidRDefault="009B5A92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Кабардин О.Ф.</w:t>
            </w:r>
          </w:p>
        </w:tc>
        <w:tc>
          <w:tcPr>
            <w:tcW w:w="2126" w:type="dxa"/>
          </w:tcPr>
          <w:p w:rsidR="00F26110" w:rsidRPr="003F3B7B" w:rsidRDefault="009B5A92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Физика: 9</w:t>
            </w:r>
            <w:r w:rsidR="00A06DDF" w:rsidRPr="003F3B7B">
              <w:rPr>
                <w:rFonts w:ascii="Times New Roman" w:hAnsi="Times New Roman" w:cs="Times New Roman"/>
              </w:rPr>
              <w:t>-й</w:t>
            </w:r>
            <w:r w:rsidRPr="003F3B7B">
              <w:rPr>
                <w:rFonts w:ascii="Times New Roman" w:hAnsi="Times New Roman" w:cs="Times New Roman"/>
              </w:rPr>
              <w:t xml:space="preserve"> класс</w:t>
            </w:r>
            <w:r w:rsidR="00CB00F4" w:rsidRPr="003F3B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F26110" w:rsidRPr="003F3B7B" w:rsidRDefault="00791BCA" w:rsidP="00791BCA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F26110" w:rsidRPr="003F3B7B" w:rsidRDefault="00F26110" w:rsidP="00537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0B9A" w:rsidRPr="003F3B7B" w:rsidTr="00077E04">
        <w:tc>
          <w:tcPr>
            <w:tcW w:w="850" w:type="dxa"/>
          </w:tcPr>
          <w:p w:rsidR="00EC0B9A" w:rsidRPr="003F3B7B" w:rsidRDefault="00CB00F4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9аб</w:t>
            </w:r>
          </w:p>
        </w:tc>
        <w:tc>
          <w:tcPr>
            <w:tcW w:w="2269" w:type="dxa"/>
          </w:tcPr>
          <w:p w:rsidR="00EC0B9A" w:rsidRPr="003F3B7B" w:rsidRDefault="00CB00F4" w:rsidP="00CB00F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268" w:type="dxa"/>
          </w:tcPr>
          <w:p w:rsidR="00EC0B9A" w:rsidRPr="003F3B7B" w:rsidRDefault="00EC0B9A" w:rsidP="00CB00F4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Рудзитис Г.Е., Фельдман Ф.Г.</w:t>
            </w:r>
          </w:p>
        </w:tc>
        <w:tc>
          <w:tcPr>
            <w:tcW w:w="2126" w:type="dxa"/>
          </w:tcPr>
          <w:p w:rsidR="00EC0B9A" w:rsidRPr="003F3B7B" w:rsidRDefault="00EC0B9A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 xml:space="preserve">Химия: </w:t>
            </w:r>
            <w:r w:rsidR="006164CA" w:rsidRPr="003F3B7B">
              <w:rPr>
                <w:rFonts w:ascii="Times New Roman" w:hAnsi="Times New Roman" w:cs="Times New Roman"/>
              </w:rPr>
              <w:t>9</w:t>
            </w:r>
            <w:r w:rsidR="00A06DDF" w:rsidRPr="003F3B7B">
              <w:rPr>
                <w:rFonts w:ascii="Times New Roman" w:hAnsi="Times New Roman" w:cs="Times New Roman"/>
              </w:rPr>
              <w:t>-й</w:t>
            </w:r>
            <w:r w:rsidRPr="003F3B7B">
              <w:rPr>
                <w:rFonts w:ascii="Times New Roman" w:hAnsi="Times New Roman" w:cs="Times New Roman"/>
              </w:rPr>
              <w:t xml:space="preserve"> класс.</w:t>
            </w:r>
          </w:p>
        </w:tc>
        <w:tc>
          <w:tcPr>
            <w:tcW w:w="1985" w:type="dxa"/>
          </w:tcPr>
          <w:p w:rsidR="00EC0B9A" w:rsidRPr="003F3B7B" w:rsidRDefault="00CB00F4" w:rsidP="00CB00F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EC0B9A" w:rsidRPr="003F3B7B" w:rsidRDefault="00EC0B9A" w:rsidP="00537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6110" w:rsidRPr="003F3B7B" w:rsidTr="00077E04">
        <w:tc>
          <w:tcPr>
            <w:tcW w:w="850" w:type="dxa"/>
          </w:tcPr>
          <w:p w:rsidR="00F26110" w:rsidRPr="003F3B7B" w:rsidRDefault="00CB00F4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9аб</w:t>
            </w:r>
          </w:p>
        </w:tc>
        <w:tc>
          <w:tcPr>
            <w:tcW w:w="2269" w:type="dxa"/>
          </w:tcPr>
          <w:p w:rsidR="00F26110" w:rsidRPr="003F3B7B" w:rsidRDefault="00CB00F4" w:rsidP="00CB00F4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Биология</w:t>
            </w:r>
          </w:p>
        </w:tc>
        <w:tc>
          <w:tcPr>
            <w:tcW w:w="2268" w:type="dxa"/>
          </w:tcPr>
          <w:p w:rsidR="006164CA" w:rsidRPr="003F3B7B" w:rsidRDefault="006164CA" w:rsidP="00537E77">
            <w:pPr>
              <w:pStyle w:val="a5"/>
            </w:pPr>
            <w:r w:rsidRPr="003F3B7B">
              <w:rPr>
                <w:lang w:eastAsia="ru-RU" w:bidi="ru-RU"/>
              </w:rPr>
              <w:t>Пасечник В.В., Каменский А.А., Швецов Г.Г.</w:t>
            </w:r>
          </w:p>
          <w:p w:rsidR="00F26110" w:rsidRPr="003F3B7B" w:rsidRDefault="00CB00F4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 др./</w:t>
            </w:r>
            <w:r w:rsidR="006164CA" w:rsidRPr="003F3B7B">
              <w:rPr>
                <w:rFonts w:ascii="Times New Roman" w:hAnsi="Times New Roman" w:cs="Times New Roman"/>
                <w:lang w:eastAsia="ru-RU" w:bidi="ru-RU"/>
              </w:rPr>
              <w:t>под редакцией Пасечника В.В.</w:t>
            </w:r>
          </w:p>
        </w:tc>
        <w:tc>
          <w:tcPr>
            <w:tcW w:w="2126" w:type="dxa"/>
          </w:tcPr>
          <w:p w:rsidR="00791BCA" w:rsidRPr="003F3B7B" w:rsidRDefault="006164CA" w:rsidP="00537E7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Биология: </w:t>
            </w:r>
          </w:p>
          <w:p w:rsidR="00F26110" w:rsidRPr="003F3B7B" w:rsidRDefault="006164CA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9-й класс: базовый уровень</w:t>
            </w:r>
            <w:r w:rsidR="00791BCA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F26110" w:rsidRPr="003F3B7B" w:rsidRDefault="00791BCA" w:rsidP="00791BCA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F26110" w:rsidRPr="003F3B7B" w:rsidRDefault="00791BCA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1.1.2.6.3.1</w:t>
            </w:r>
            <w:r w:rsidR="006164CA" w:rsidRPr="003F3B7B">
              <w:rPr>
                <w:rFonts w:ascii="Times New Roman" w:hAnsi="Times New Roman" w:cs="Times New Roman"/>
                <w:lang w:eastAsia="ru-RU" w:bidi="ru-RU"/>
              </w:rPr>
              <w:t>.5.</w:t>
            </w:r>
          </w:p>
        </w:tc>
      </w:tr>
      <w:tr w:rsidR="005132BF" w:rsidRPr="003F3B7B" w:rsidTr="00077E04">
        <w:tc>
          <w:tcPr>
            <w:tcW w:w="850" w:type="dxa"/>
          </w:tcPr>
          <w:p w:rsidR="005132BF" w:rsidRPr="003F3B7B" w:rsidRDefault="00791BCA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9аб</w:t>
            </w:r>
          </w:p>
        </w:tc>
        <w:tc>
          <w:tcPr>
            <w:tcW w:w="2269" w:type="dxa"/>
          </w:tcPr>
          <w:p w:rsidR="005132BF" w:rsidRPr="003F3B7B" w:rsidRDefault="00791BCA" w:rsidP="00791BCA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Труд (технология)</w:t>
            </w:r>
          </w:p>
        </w:tc>
        <w:tc>
          <w:tcPr>
            <w:tcW w:w="2268" w:type="dxa"/>
          </w:tcPr>
          <w:p w:rsidR="005132BF" w:rsidRPr="003F3B7B" w:rsidRDefault="005132BF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Казакевич В.М.</w:t>
            </w:r>
          </w:p>
        </w:tc>
        <w:tc>
          <w:tcPr>
            <w:tcW w:w="2126" w:type="dxa"/>
          </w:tcPr>
          <w:p w:rsidR="00791BCA" w:rsidRPr="003F3B7B" w:rsidRDefault="00791BCA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 xml:space="preserve">Технология: </w:t>
            </w:r>
          </w:p>
          <w:p w:rsidR="005132BF" w:rsidRPr="003F3B7B" w:rsidRDefault="00791BCA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8-9</w:t>
            </w:r>
            <w:r w:rsidR="005132BF" w:rsidRPr="003F3B7B">
              <w:rPr>
                <w:rFonts w:ascii="Times New Roman" w:hAnsi="Times New Roman" w:cs="Times New Roman"/>
              </w:rPr>
              <w:t>е классы</w:t>
            </w:r>
            <w:r w:rsidRPr="003F3B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5132BF" w:rsidRPr="003F3B7B" w:rsidRDefault="00791BCA" w:rsidP="00791BCA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5132BF" w:rsidRPr="003F3B7B" w:rsidRDefault="005132BF" w:rsidP="00537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2A65" w:rsidRPr="003F3B7B" w:rsidTr="00077E04">
        <w:tc>
          <w:tcPr>
            <w:tcW w:w="850" w:type="dxa"/>
          </w:tcPr>
          <w:p w:rsidR="00292A65" w:rsidRPr="003F3B7B" w:rsidRDefault="00791BCA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9аб</w:t>
            </w:r>
          </w:p>
        </w:tc>
        <w:tc>
          <w:tcPr>
            <w:tcW w:w="2269" w:type="dxa"/>
          </w:tcPr>
          <w:p w:rsidR="00292A65" w:rsidRPr="003F3B7B" w:rsidRDefault="00791BCA" w:rsidP="00791BCA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Физическая культура</w:t>
            </w:r>
          </w:p>
        </w:tc>
        <w:tc>
          <w:tcPr>
            <w:tcW w:w="2268" w:type="dxa"/>
          </w:tcPr>
          <w:p w:rsidR="00292A65" w:rsidRPr="003F3B7B" w:rsidRDefault="00292A65" w:rsidP="00537E7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Матвеев А.П.</w:t>
            </w:r>
          </w:p>
        </w:tc>
        <w:tc>
          <w:tcPr>
            <w:tcW w:w="2126" w:type="dxa"/>
          </w:tcPr>
          <w:p w:rsidR="00791BCA" w:rsidRPr="003F3B7B" w:rsidRDefault="00292A65" w:rsidP="00791BCA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Физическая культура: </w:t>
            </w:r>
          </w:p>
          <w:p w:rsidR="00292A65" w:rsidRPr="003F3B7B" w:rsidRDefault="00292A65" w:rsidP="00791BCA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8-</w:t>
            </w:r>
            <w:r w:rsidR="00791BCA" w:rsidRPr="003F3B7B">
              <w:rPr>
                <w:rFonts w:ascii="Times New Roman" w:hAnsi="Times New Roman" w:cs="Times New Roman"/>
                <w:lang w:eastAsia="ru-RU" w:bidi="ru-RU"/>
              </w:rPr>
              <w:t>9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е классы</w:t>
            </w:r>
            <w:r w:rsidR="00791BCA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292A65" w:rsidRPr="003F3B7B" w:rsidRDefault="00791BCA" w:rsidP="00791BCA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292A65" w:rsidRPr="003F3B7B" w:rsidRDefault="00292A65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1.1.2.9.1.1 .3.</w:t>
            </w:r>
          </w:p>
        </w:tc>
      </w:tr>
      <w:tr w:rsidR="00290DF5" w:rsidRPr="003F3B7B" w:rsidTr="00077E04">
        <w:tc>
          <w:tcPr>
            <w:tcW w:w="9498" w:type="dxa"/>
            <w:gridSpan w:val="5"/>
          </w:tcPr>
          <w:p w:rsidR="00290DF5" w:rsidRPr="003F3B7B" w:rsidRDefault="00290DF5" w:rsidP="00874433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Среднее общее образование </w:t>
            </w:r>
          </w:p>
        </w:tc>
        <w:tc>
          <w:tcPr>
            <w:tcW w:w="1701" w:type="dxa"/>
          </w:tcPr>
          <w:p w:rsidR="00290DF5" w:rsidRPr="003F3B7B" w:rsidRDefault="00290DF5" w:rsidP="00537E7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1.1.3.</w:t>
            </w:r>
          </w:p>
        </w:tc>
      </w:tr>
      <w:tr w:rsidR="000E183C" w:rsidRPr="003F3B7B" w:rsidTr="00077E04">
        <w:tc>
          <w:tcPr>
            <w:tcW w:w="850" w:type="dxa"/>
          </w:tcPr>
          <w:p w:rsidR="000E183C" w:rsidRPr="003F3B7B" w:rsidRDefault="00290DF5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9" w:type="dxa"/>
          </w:tcPr>
          <w:p w:rsidR="000E183C" w:rsidRPr="003F3B7B" w:rsidRDefault="00290DF5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Русский язык</w:t>
            </w:r>
          </w:p>
        </w:tc>
        <w:tc>
          <w:tcPr>
            <w:tcW w:w="2268" w:type="dxa"/>
          </w:tcPr>
          <w:p w:rsidR="000E183C" w:rsidRPr="003F3B7B" w:rsidRDefault="00A06DDF" w:rsidP="00FA7D49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Рыбченкова Л.М., Александрова О.М., Нарушеви</w:t>
            </w:r>
            <w:r w:rsidR="00290DF5" w:rsidRPr="003F3B7B">
              <w:rPr>
                <w:rFonts w:ascii="Times New Roman" w:hAnsi="Times New Roman" w:cs="Times New Roman"/>
                <w:lang w:eastAsia="ru-RU" w:bidi="ru-RU"/>
              </w:rPr>
              <w:t>ч А.Г. и др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A06DDF" w:rsidRPr="003F3B7B" w:rsidRDefault="00290DF5" w:rsidP="00FA7D49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Русский язык: </w:t>
            </w:r>
          </w:p>
          <w:p w:rsidR="000E183C" w:rsidRPr="003F3B7B" w:rsidRDefault="00A06DDF" w:rsidP="00FA7D49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10</w:t>
            </w:r>
            <w:r w:rsidR="00290DF5" w:rsidRPr="003F3B7B">
              <w:rPr>
                <w:rFonts w:ascii="Times New Roman" w:hAnsi="Times New Roman" w:cs="Times New Roman"/>
                <w:lang w:eastAsia="ru-RU" w:bidi="ru-RU"/>
              </w:rPr>
              <w:t>–11е классы.</w:t>
            </w:r>
          </w:p>
        </w:tc>
        <w:tc>
          <w:tcPr>
            <w:tcW w:w="1985" w:type="dxa"/>
          </w:tcPr>
          <w:p w:rsidR="000E183C" w:rsidRPr="003F3B7B" w:rsidRDefault="00A06DDF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0E183C" w:rsidRPr="003F3B7B" w:rsidRDefault="00290DF5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1.1.3.1.1.1.1.</w:t>
            </w:r>
          </w:p>
        </w:tc>
      </w:tr>
      <w:tr w:rsidR="000E183C" w:rsidRPr="003F3B7B" w:rsidTr="00077E04">
        <w:tc>
          <w:tcPr>
            <w:tcW w:w="850" w:type="dxa"/>
          </w:tcPr>
          <w:p w:rsidR="000E183C" w:rsidRPr="003F3B7B" w:rsidRDefault="00A06DDF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9" w:type="dxa"/>
          </w:tcPr>
          <w:p w:rsidR="000E183C" w:rsidRPr="003F3B7B" w:rsidRDefault="00290DF5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Литература</w:t>
            </w:r>
          </w:p>
        </w:tc>
        <w:tc>
          <w:tcPr>
            <w:tcW w:w="2268" w:type="dxa"/>
          </w:tcPr>
          <w:p w:rsidR="000E183C" w:rsidRPr="003F3B7B" w:rsidRDefault="00290DF5" w:rsidP="00FA7D49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Лебедев Ю.В.</w:t>
            </w:r>
          </w:p>
        </w:tc>
        <w:tc>
          <w:tcPr>
            <w:tcW w:w="2126" w:type="dxa"/>
          </w:tcPr>
          <w:p w:rsidR="000E183C" w:rsidRPr="003F3B7B" w:rsidRDefault="00A06DDF" w:rsidP="00FA7D49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Литература: 10-й </w:t>
            </w:r>
            <w:r w:rsidR="00290DF5" w:rsidRPr="003F3B7B">
              <w:rPr>
                <w:rFonts w:ascii="Times New Roman" w:hAnsi="Times New Roman" w:cs="Times New Roman"/>
                <w:lang w:eastAsia="ru-RU" w:bidi="ru-RU"/>
              </w:rPr>
              <w:t>класс. В 2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="00290DF5"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="00FA7D49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0E183C" w:rsidRPr="003F3B7B" w:rsidRDefault="00A06DDF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0E183C" w:rsidRPr="003F3B7B" w:rsidRDefault="00290DF5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1.1.3.1.2.1.1</w:t>
            </w:r>
          </w:p>
        </w:tc>
      </w:tr>
      <w:tr w:rsidR="000E183C" w:rsidRPr="003F3B7B" w:rsidTr="00077E04">
        <w:tc>
          <w:tcPr>
            <w:tcW w:w="850" w:type="dxa"/>
          </w:tcPr>
          <w:p w:rsidR="000E183C" w:rsidRPr="003F3B7B" w:rsidRDefault="00A06DDF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9" w:type="dxa"/>
          </w:tcPr>
          <w:p w:rsidR="000E183C" w:rsidRPr="003F3B7B" w:rsidRDefault="00290DF5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Родной язык</w:t>
            </w:r>
          </w:p>
        </w:tc>
        <w:tc>
          <w:tcPr>
            <w:tcW w:w="2268" w:type="dxa"/>
          </w:tcPr>
          <w:p w:rsidR="000E183C" w:rsidRPr="003F3B7B" w:rsidRDefault="00290DF5" w:rsidP="00FA7D49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Меметов А.</w:t>
            </w:r>
          </w:p>
        </w:tc>
        <w:tc>
          <w:tcPr>
            <w:tcW w:w="2126" w:type="dxa"/>
          </w:tcPr>
          <w:p w:rsidR="000E183C" w:rsidRPr="003F3B7B" w:rsidRDefault="00290DF5" w:rsidP="00FA7D49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Крымскотатарский (родной) язык</w:t>
            </w:r>
            <w:r w:rsidR="00A06DDF" w:rsidRPr="003F3B7B">
              <w:rPr>
                <w:rFonts w:ascii="Times New Roman" w:hAnsi="Times New Roman" w:cs="Times New Roman"/>
              </w:rPr>
              <w:t>: 10-й класс</w:t>
            </w:r>
            <w:r w:rsidR="00FA7D49" w:rsidRPr="003F3B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0E183C" w:rsidRPr="003F3B7B" w:rsidRDefault="00FA7D49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0E183C" w:rsidRPr="003F3B7B" w:rsidRDefault="000E183C" w:rsidP="00FA7D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183C" w:rsidRPr="003F3B7B" w:rsidTr="00077E04">
        <w:tc>
          <w:tcPr>
            <w:tcW w:w="850" w:type="dxa"/>
          </w:tcPr>
          <w:p w:rsidR="000E183C" w:rsidRPr="003F3B7B" w:rsidRDefault="00FA7D49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9" w:type="dxa"/>
          </w:tcPr>
          <w:p w:rsidR="000E183C" w:rsidRPr="003F3B7B" w:rsidRDefault="00BB33AE" w:rsidP="00FA7D49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Иностранный язык</w:t>
            </w:r>
          </w:p>
        </w:tc>
        <w:tc>
          <w:tcPr>
            <w:tcW w:w="2268" w:type="dxa"/>
          </w:tcPr>
          <w:p w:rsidR="00FA7D49" w:rsidRPr="003F3B7B" w:rsidRDefault="00FA7D49" w:rsidP="00FA7D49">
            <w:pPr>
              <w:pStyle w:val="a5"/>
              <w:rPr>
                <w:lang w:eastAsia="ru-RU" w:bidi="ru-RU"/>
              </w:rPr>
            </w:pPr>
            <w:r w:rsidRPr="003F3B7B">
              <w:rPr>
                <w:lang w:eastAsia="ru-RU" w:bidi="ru-RU"/>
              </w:rPr>
              <w:t>Афанасьев</w:t>
            </w:r>
            <w:r w:rsidR="00BB33AE" w:rsidRPr="003F3B7B">
              <w:rPr>
                <w:lang w:eastAsia="ru-RU" w:bidi="ru-RU"/>
              </w:rPr>
              <w:t xml:space="preserve">а О.В., Дули Д., </w:t>
            </w:r>
          </w:p>
          <w:p w:rsidR="000E183C" w:rsidRPr="003F3B7B" w:rsidRDefault="00BB33AE" w:rsidP="00FA7D49">
            <w:pPr>
              <w:pStyle w:val="a5"/>
            </w:pPr>
            <w:r w:rsidRPr="003F3B7B">
              <w:rPr>
                <w:lang w:eastAsia="ru-RU" w:bidi="ru-RU"/>
              </w:rPr>
              <w:t>Михеева И.В.</w:t>
            </w:r>
            <w:r w:rsidR="00FA7D49" w:rsidRPr="003F3B7B">
              <w:rPr>
                <w:lang w:eastAsia="ru-RU" w:bidi="ru-RU"/>
              </w:rPr>
              <w:t xml:space="preserve"> </w:t>
            </w:r>
            <w:r w:rsidRPr="003F3B7B">
              <w:rPr>
                <w:lang w:eastAsia="ru-RU" w:bidi="ru-RU"/>
              </w:rPr>
              <w:t>и др</w:t>
            </w:r>
            <w:r w:rsidR="00FA7D49" w:rsidRPr="003F3B7B">
              <w:rPr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0E183C" w:rsidRPr="003F3B7B" w:rsidRDefault="00C45402" w:rsidP="00FA7D49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Английский язык</w:t>
            </w:r>
            <w:r w:rsidR="00FA7D49" w:rsidRPr="003F3B7B">
              <w:rPr>
                <w:rFonts w:ascii="Times New Roman" w:hAnsi="Times New Roman" w:cs="Times New Roman"/>
                <w:lang w:eastAsia="ru-RU" w:bidi="ru-RU"/>
              </w:rPr>
              <w:t>: 10-й класс.</w:t>
            </w:r>
          </w:p>
        </w:tc>
        <w:tc>
          <w:tcPr>
            <w:tcW w:w="1985" w:type="dxa"/>
          </w:tcPr>
          <w:p w:rsidR="000E183C" w:rsidRPr="003F3B7B" w:rsidRDefault="00FA7D49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0E183C" w:rsidRPr="003F3B7B" w:rsidRDefault="00C45402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1.1.3.3.1.1.1.</w:t>
            </w:r>
          </w:p>
        </w:tc>
      </w:tr>
      <w:tr w:rsidR="000E183C" w:rsidRPr="003F3B7B" w:rsidTr="00077E04">
        <w:tc>
          <w:tcPr>
            <w:tcW w:w="850" w:type="dxa"/>
          </w:tcPr>
          <w:p w:rsidR="000E183C" w:rsidRPr="003F3B7B" w:rsidRDefault="00FA7D49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9" w:type="dxa"/>
          </w:tcPr>
          <w:p w:rsidR="000E183C" w:rsidRPr="003F3B7B" w:rsidRDefault="00B245F3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</w:t>
            </w:r>
          </w:p>
        </w:tc>
        <w:tc>
          <w:tcPr>
            <w:tcW w:w="2268" w:type="dxa"/>
          </w:tcPr>
          <w:p w:rsidR="000E183C" w:rsidRPr="003F3B7B" w:rsidRDefault="00B245F3" w:rsidP="00FA7D49">
            <w:pPr>
              <w:pStyle w:val="a5"/>
            </w:pPr>
            <w:r w:rsidRPr="003F3B7B">
              <w:rPr>
                <w:lang w:eastAsia="ru-RU" w:bidi="ru-RU"/>
              </w:rPr>
              <w:t>Атанасян Л.С., Бутузов В.Ф., Кадомцев С.В.</w:t>
            </w:r>
            <w:r w:rsidR="00FA7D49" w:rsidRPr="003F3B7B">
              <w:rPr>
                <w:lang w:eastAsia="ru-RU" w:bidi="ru-RU"/>
              </w:rPr>
              <w:t xml:space="preserve"> </w:t>
            </w:r>
            <w:r w:rsidRPr="003F3B7B">
              <w:rPr>
                <w:lang w:eastAsia="ru-RU" w:bidi="ru-RU"/>
              </w:rPr>
              <w:t>и др</w:t>
            </w:r>
            <w:r w:rsidR="00FA7D49" w:rsidRPr="003F3B7B">
              <w:rPr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0E183C" w:rsidRPr="003F3B7B" w:rsidRDefault="00B245F3" w:rsidP="00FA7D49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Математика: алгебра и начала математического анализа, геометрия. Геометрия. 10-11</w:t>
            </w:r>
            <w:r w:rsidR="00FA7D49" w:rsidRPr="003F3B7B">
              <w:rPr>
                <w:rFonts w:ascii="Times New Roman" w:hAnsi="Times New Roman" w:cs="Times New Roman"/>
                <w:lang w:eastAsia="ru-RU" w:bidi="ru-RU"/>
              </w:rPr>
              <w:t>е классы.</w:t>
            </w:r>
          </w:p>
        </w:tc>
        <w:tc>
          <w:tcPr>
            <w:tcW w:w="1985" w:type="dxa"/>
          </w:tcPr>
          <w:p w:rsidR="00FA7D49" w:rsidRPr="003F3B7B" w:rsidRDefault="00FA7D49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  <w:p w:rsidR="000E183C" w:rsidRPr="003F3B7B" w:rsidRDefault="000E183C" w:rsidP="00FA7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183C" w:rsidRPr="003F3B7B" w:rsidRDefault="00B245F3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1.1.3.4.1.2.1.</w:t>
            </w:r>
          </w:p>
        </w:tc>
      </w:tr>
      <w:tr w:rsidR="00202536" w:rsidRPr="003F3B7B" w:rsidTr="00077E04">
        <w:tc>
          <w:tcPr>
            <w:tcW w:w="850" w:type="dxa"/>
          </w:tcPr>
          <w:p w:rsidR="00202536" w:rsidRPr="003F3B7B" w:rsidRDefault="00FA7D49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9" w:type="dxa"/>
          </w:tcPr>
          <w:p w:rsidR="00FA7D49" w:rsidRPr="003F3B7B" w:rsidRDefault="00FA7D49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</w:t>
            </w:r>
          </w:p>
          <w:p w:rsidR="00202536" w:rsidRPr="003F3B7B" w:rsidRDefault="00202536" w:rsidP="00FA7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02536" w:rsidRPr="003F3B7B" w:rsidRDefault="00B245F3" w:rsidP="00FA7D49">
            <w:pPr>
              <w:pStyle w:val="a5"/>
            </w:pPr>
            <w:r w:rsidRPr="003F3B7B">
              <w:rPr>
                <w:lang w:eastAsia="ru-RU" w:bidi="ru-RU"/>
              </w:rPr>
              <w:t>Мерзляк А.Г., Номировс кий Д.А., Поляков В.М.</w:t>
            </w:r>
            <w:r w:rsidR="00FA7D49" w:rsidRPr="003F3B7B">
              <w:rPr>
                <w:lang w:eastAsia="ru-RU" w:bidi="ru-RU"/>
              </w:rPr>
              <w:t>/под редакцией Подольско</w:t>
            </w:r>
            <w:r w:rsidRPr="003F3B7B">
              <w:rPr>
                <w:lang w:eastAsia="ru-RU" w:bidi="ru-RU"/>
              </w:rPr>
              <w:t>го В.Е.</w:t>
            </w:r>
          </w:p>
        </w:tc>
        <w:tc>
          <w:tcPr>
            <w:tcW w:w="2126" w:type="dxa"/>
          </w:tcPr>
          <w:p w:rsidR="00FA7D49" w:rsidRPr="003F3B7B" w:rsidRDefault="00B245F3" w:rsidP="00FA7D49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Математика. Алгебра и</w:t>
            </w:r>
            <w:r w:rsidR="00FA7D49" w:rsidRPr="003F3B7B">
              <w:rPr>
                <w:rFonts w:ascii="Times New Roman" w:hAnsi="Times New Roman" w:cs="Times New Roman"/>
                <w:lang w:eastAsia="ru-RU" w:bidi="ru-RU"/>
              </w:rPr>
              <w:t xml:space="preserve"> начала математического анализа (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углублен</w:t>
            </w:r>
            <w:r w:rsidR="00676BD6" w:rsidRPr="003F3B7B">
              <w:rPr>
                <w:rFonts w:ascii="Times New Roman" w:hAnsi="Times New Roman" w:cs="Times New Roman"/>
                <w:lang w:eastAsia="ru-RU" w:bidi="ru-RU"/>
              </w:rPr>
              <w:t>-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ное обучение</w:t>
            </w:r>
            <w:r w:rsidR="00FA7D49" w:rsidRPr="003F3B7B">
              <w:rPr>
                <w:rFonts w:ascii="Times New Roman" w:hAnsi="Times New Roman" w:cs="Times New Roman"/>
                <w:lang w:eastAsia="ru-RU" w:bidi="ru-RU"/>
              </w:rPr>
              <w:t>):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</w:p>
          <w:p w:rsidR="00202536" w:rsidRPr="003F3B7B" w:rsidRDefault="00B245F3" w:rsidP="00FA7D49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10</w:t>
            </w:r>
            <w:r w:rsidR="00FA7D49" w:rsidRPr="003F3B7B">
              <w:rPr>
                <w:rFonts w:ascii="Times New Roman" w:hAnsi="Times New Roman" w:cs="Times New Roman"/>
                <w:lang w:eastAsia="ru-RU" w:bidi="ru-RU"/>
              </w:rPr>
              <w:t>-й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класс</w:t>
            </w:r>
            <w:r w:rsidR="00FA7D49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202536" w:rsidRPr="003F3B7B" w:rsidRDefault="00C348B7" w:rsidP="00A21C2F">
            <w:pPr>
              <w:pStyle w:val="a5"/>
              <w:widowControl/>
              <w:jc w:val="center"/>
              <w:rPr>
                <w:rFonts w:asciiTheme="minorHAnsi" w:eastAsiaTheme="minorHAnsi" w:hAnsiTheme="minorHAnsi" w:cstheme="minorBidi"/>
              </w:rPr>
            </w:pPr>
            <w:r w:rsidRPr="003F3B7B">
              <w:rPr>
                <w:lang w:eastAsia="ru-RU" w:bidi="ru-RU"/>
              </w:rPr>
              <w:t xml:space="preserve">Общество с ограниченной ответственностью Издательский центр «ВЕНТАНА- </w:t>
            </w:r>
            <w:r w:rsidRPr="003F3B7B">
              <w:rPr>
                <w:lang w:eastAsia="ru-RU" w:bidi="ru-RU"/>
              </w:rPr>
              <w:lastRenderedPageBreak/>
              <w:t>ГРАФ»</w:t>
            </w:r>
          </w:p>
        </w:tc>
        <w:tc>
          <w:tcPr>
            <w:tcW w:w="1701" w:type="dxa"/>
          </w:tcPr>
          <w:p w:rsidR="00202536" w:rsidRPr="003F3B7B" w:rsidRDefault="003E0F2B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lastRenderedPageBreak/>
              <w:t>1.1.3.4.1.3.1.</w:t>
            </w:r>
          </w:p>
        </w:tc>
      </w:tr>
      <w:tr w:rsidR="00202536" w:rsidRPr="003F3B7B" w:rsidTr="00077E04">
        <w:tc>
          <w:tcPr>
            <w:tcW w:w="850" w:type="dxa"/>
          </w:tcPr>
          <w:p w:rsidR="00202536" w:rsidRPr="003F3B7B" w:rsidRDefault="00FA7D49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269" w:type="dxa"/>
          </w:tcPr>
          <w:p w:rsidR="00202536" w:rsidRPr="003F3B7B" w:rsidRDefault="00FA7D49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</w:t>
            </w:r>
          </w:p>
        </w:tc>
        <w:tc>
          <w:tcPr>
            <w:tcW w:w="2268" w:type="dxa"/>
          </w:tcPr>
          <w:p w:rsidR="00202536" w:rsidRPr="003F3B7B" w:rsidRDefault="00B245F3" w:rsidP="00FA7D49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Никольский С.М., Потапов М.К., Решетников Н.Н., Шевкин А.В</w:t>
            </w:r>
            <w:r w:rsidR="00FA7D49" w:rsidRPr="003F3B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202536" w:rsidRPr="003F3B7B" w:rsidRDefault="00B245F3" w:rsidP="00FA7D49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Математика: алгебра и начала математического анализа, геометрия. Алгебра и начала математического анализа (базовый и углубленный уровни)</w:t>
            </w:r>
            <w:r w:rsidR="00FA7D49" w:rsidRPr="003F3B7B">
              <w:rPr>
                <w:rFonts w:ascii="Times New Roman" w:hAnsi="Times New Roman" w:cs="Times New Roman"/>
                <w:lang w:eastAsia="ru-RU" w:bidi="ru-RU"/>
              </w:rPr>
              <w:t>: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  <w:r w:rsidR="003E0F2B" w:rsidRPr="003F3B7B">
              <w:rPr>
                <w:rFonts w:ascii="Times New Roman" w:hAnsi="Times New Roman" w:cs="Times New Roman"/>
                <w:lang w:eastAsia="ru-RU" w:bidi="ru-RU"/>
              </w:rPr>
              <w:t>10</w:t>
            </w:r>
            <w:r w:rsidR="00FA7D49" w:rsidRPr="003F3B7B">
              <w:rPr>
                <w:rFonts w:ascii="Times New Roman" w:hAnsi="Times New Roman" w:cs="Times New Roman"/>
                <w:lang w:eastAsia="ru-RU" w:bidi="ru-RU"/>
              </w:rPr>
              <w:t>-й</w:t>
            </w:r>
            <w:r w:rsidR="003E0F2B" w:rsidRPr="003F3B7B">
              <w:rPr>
                <w:rFonts w:ascii="Times New Roman" w:hAnsi="Times New Roman" w:cs="Times New Roman"/>
                <w:lang w:eastAsia="ru-RU" w:bidi="ru-RU"/>
              </w:rPr>
              <w:t xml:space="preserve"> класс</w:t>
            </w:r>
            <w:r w:rsidR="00FA7D49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FA7D49" w:rsidRPr="003F3B7B" w:rsidRDefault="00FA7D49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  <w:p w:rsidR="00202536" w:rsidRPr="003F3B7B" w:rsidRDefault="00202536" w:rsidP="00FA7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2536" w:rsidRPr="003F3B7B" w:rsidRDefault="00202536" w:rsidP="00FA7D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536" w:rsidRPr="003F3B7B" w:rsidTr="00077E04">
        <w:tc>
          <w:tcPr>
            <w:tcW w:w="850" w:type="dxa"/>
          </w:tcPr>
          <w:p w:rsidR="00202536" w:rsidRPr="003F3B7B" w:rsidRDefault="00FA7D49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9" w:type="dxa"/>
          </w:tcPr>
          <w:p w:rsidR="00202536" w:rsidRPr="003F3B7B" w:rsidRDefault="00A21C2F" w:rsidP="00A21C2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</w:t>
            </w:r>
          </w:p>
        </w:tc>
        <w:tc>
          <w:tcPr>
            <w:tcW w:w="2268" w:type="dxa"/>
          </w:tcPr>
          <w:p w:rsidR="003E0F2B" w:rsidRPr="003F3B7B" w:rsidRDefault="003E0F2B" w:rsidP="00FA7D49">
            <w:pPr>
              <w:pStyle w:val="a5"/>
            </w:pPr>
            <w:r w:rsidRPr="003F3B7B">
              <w:rPr>
                <w:lang w:eastAsia="ru-RU" w:bidi="ru-RU"/>
              </w:rPr>
              <w:t>Мерзляк А.Г., Номировский Д.А., Поляков В.М.</w:t>
            </w:r>
            <w:r w:rsidR="00FA7D49" w:rsidRPr="003F3B7B">
              <w:rPr>
                <w:lang w:eastAsia="ru-RU" w:bidi="ru-RU"/>
              </w:rPr>
              <w:t>/</w:t>
            </w:r>
          </w:p>
          <w:p w:rsidR="00202536" w:rsidRPr="003F3B7B" w:rsidRDefault="003E0F2B" w:rsidP="00FA7D49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под редакцией Подольского В.Е.</w:t>
            </w:r>
          </w:p>
        </w:tc>
        <w:tc>
          <w:tcPr>
            <w:tcW w:w="2126" w:type="dxa"/>
          </w:tcPr>
          <w:p w:rsidR="00FA7D49" w:rsidRPr="003F3B7B" w:rsidRDefault="00FA7D49" w:rsidP="00FA7D49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Математика. Геометрия (</w:t>
            </w:r>
            <w:r w:rsidR="003E0F2B" w:rsidRPr="003F3B7B">
              <w:rPr>
                <w:rFonts w:ascii="Times New Roman" w:hAnsi="Times New Roman" w:cs="Times New Roman"/>
                <w:lang w:eastAsia="ru-RU" w:bidi="ru-RU"/>
              </w:rPr>
              <w:t>углуб</w:t>
            </w:r>
            <w:r w:rsidR="00676BD6" w:rsidRPr="003F3B7B">
              <w:rPr>
                <w:rFonts w:ascii="Times New Roman" w:hAnsi="Times New Roman" w:cs="Times New Roman"/>
                <w:lang w:eastAsia="ru-RU" w:bidi="ru-RU"/>
              </w:rPr>
              <w:t>-</w:t>
            </w:r>
            <w:r w:rsidR="003E0F2B" w:rsidRPr="003F3B7B">
              <w:rPr>
                <w:rFonts w:ascii="Times New Roman" w:hAnsi="Times New Roman" w:cs="Times New Roman"/>
                <w:lang w:eastAsia="ru-RU" w:bidi="ru-RU"/>
              </w:rPr>
              <w:t>ленное обучение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): </w:t>
            </w:r>
          </w:p>
          <w:p w:rsidR="00202536" w:rsidRPr="003F3B7B" w:rsidRDefault="00FA7D49" w:rsidP="00FA7D49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10-й класс.</w:t>
            </w:r>
          </w:p>
        </w:tc>
        <w:tc>
          <w:tcPr>
            <w:tcW w:w="1985" w:type="dxa"/>
          </w:tcPr>
          <w:p w:rsidR="00202536" w:rsidRPr="003F3B7B" w:rsidRDefault="00A95264" w:rsidP="00C348B7">
            <w:pPr>
              <w:pStyle w:val="a5"/>
              <w:jc w:val="center"/>
            </w:pPr>
            <w:r w:rsidRPr="003F3B7B">
              <w:rPr>
                <w:lang w:eastAsia="ru-RU" w:bidi="ru-RU"/>
              </w:rPr>
              <w:t xml:space="preserve">Общество с ограниченной ответственностью Издательский центр </w:t>
            </w:r>
            <w:r w:rsidR="00C348B7" w:rsidRPr="003F3B7B">
              <w:rPr>
                <w:lang w:eastAsia="ru-RU" w:bidi="ru-RU"/>
              </w:rPr>
              <w:t>«</w:t>
            </w:r>
            <w:r w:rsidRPr="003F3B7B">
              <w:rPr>
                <w:lang w:eastAsia="ru-RU" w:bidi="ru-RU"/>
              </w:rPr>
              <w:t>ВЕНТАНА- ГРАФ</w:t>
            </w:r>
            <w:r w:rsidR="00C348B7" w:rsidRPr="003F3B7B">
              <w:rPr>
                <w:lang w:eastAsia="ru-RU" w:bidi="ru-RU"/>
              </w:rPr>
              <w:t>»</w:t>
            </w:r>
          </w:p>
        </w:tc>
        <w:tc>
          <w:tcPr>
            <w:tcW w:w="1701" w:type="dxa"/>
          </w:tcPr>
          <w:p w:rsidR="00202536" w:rsidRPr="003F3B7B" w:rsidRDefault="003E0F2B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1.1.3.4.1.4.1.</w:t>
            </w:r>
          </w:p>
        </w:tc>
      </w:tr>
      <w:tr w:rsidR="00A95264" w:rsidRPr="003F3B7B" w:rsidTr="00077E04">
        <w:tc>
          <w:tcPr>
            <w:tcW w:w="850" w:type="dxa"/>
          </w:tcPr>
          <w:p w:rsidR="00A95264" w:rsidRPr="003F3B7B" w:rsidRDefault="00FA7D49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9" w:type="dxa"/>
          </w:tcPr>
          <w:p w:rsidR="00A95264" w:rsidRPr="003F3B7B" w:rsidRDefault="00A95264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Информатика</w:t>
            </w:r>
          </w:p>
        </w:tc>
        <w:tc>
          <w:tcPr>
            <w:tcW w:w="2268" w:type="dxa"/>
          </w:tcPr>
          <w:p w:rsidR="00A95264" w:rsidRPr="003F3B7B" w:rsidRDefault="00A95264" w:rsidP="00FA7D49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Семакин  И.Г., Залогова Л.А., Русаков С.В., Шестакова Л.В.</w:t>
            </w:r>
          </w:p>
        </w:tc>
        <w:tc>
          <w:tcPr>
            <w:tcW w:w="2126" w:type="dxa"/>
          </w:tcPr>
          <w:p w:rsidR="00A95264" w:rsidRPr="003F3B7B" w:rsidRDefault="00A95264" w:rsidP="00FA7D49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Информатика</w:t>
            </w:r>
            <w:r w:rsidR="00FA7D49" w:rsidRPr="003F3B7B">
              <w:rPr>
                <w:rFonts w:ascii="Times New Roman" w:hAnsi="Times New Roman" w:cs="Times New Roman"/>
              </w:rPr>
              <w:t xml:space="preserve"> (базовый уровень)</w:t>
            </w:r>
            <w:r w:rsidRPr="003F3B7B">
              <w:rPr>
                <w:rFonts w:ascii="Times New Roman" w:hAnsi="Times New Roman" w:cs="Times New Roman"/>
              </w:rPr>
              <w:t>: 10</w:t>
            </w:r>
            <w:r w:rsidR="00FA7D49" w:rsidRPr="003F3B7B">
              <w:rPr>
                <w:rFonts w:ascii="Times New Roman" w:hAnsi="Times New Roman" w:cs="Times New Roman"/>
              </w:rPr>
              <w:t>-й</w:t>
            </w:r>
            <w:r w:rsidRPr="003F3B7B">
              <w:rPr>
                <w:rFonts w:ascii="Times New Roman" w:hAnsi="Times New Roman" w:cs="Times New Roman"/>
              </w:rPr>
              <w:t xml:space="preserve"> класс</w:t>
            </w:r>
            <w:r w:rsidR="00FA7D49" w:rsidRPr="003F3B7B">
              <w:rPr>
                <w:rFonts w:ascii="Times New Roman" w:hAnsi="Times New Roman" w:cs="Times New Roman"/>
              </w:rPr>
              <w:t>.</w:t>
            </w:r>
            <w:r w:rsidRPr="003F3B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A95264" w:rsidRPr="003F3B7B" w:rsidRDefault="00A95264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ООО «БИНОМ». Лаборатория знаний»</w:t>
            </w:r>
          </w:p>
        </w:tc>
        <w:tc>
          <w:tcPr>
            <w:tcW w:w="1701" w:type="dxa"/>
          </w:tcPr>
          <w:p w:rsidR="00A95264" w:rsidRPr="003F3B7B" w:rsidRDefault="00A95264" w:rsidP="00FA7D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5264" w:rsidRPr="003F3B7B" w:rsidTr="00077E04">
        <w:tc>
          <w:tcPr>
            <w:tcW w:w="850" w:type="dxa"/>
          </w:tcPr>
          <w:p w:rsidR="00A95264" w:rsidRPr="003F3B7B" w:rsidRDefault="00FA7D49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9" w:type="dxa"/>
          </w:tcPr>
          <w:p w:rsidR="00A95264" w:rsidRPr="003F3B7B" w:rsidRDefault="006669C4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Физика</w:t>
            </w:r>
          </w:p>
        </w:tc>
        <w:tc>
          <w:tcPr>
            <w:tcW w:w="2268" w:type="dxa"/>
          </w:tcPr>
          <w:p w:rsidR="00A95264" w:rsidRPr="003F3B7B" w:rsidRDefault="006669C4" w:rsidP="00FA7D49">
            <w:pPr>
              <w:pStyle w:val="a5"/>
            </w:pPr>
            <w:r w:rsidRPr="003F3B7B">
              <w:rPr>
                <w:lang w:eastAsia="ru-RU" w:bidi="ru-RU"/>
              </w:rPr>
              <w:t>Мякишев Г.Я., Буховцев Б.Б., Сотский Н.Н.</w:t>
            </w:r>
            <w:r w:rsidR="00FA7D49" w:rsidRPr="003F3B7B">
              <w:rPr>
                <w:lang w:eastAsia="ru-RU" w:bidi="ru-RU"/>
              </w:rPr>
              <w:t xml:space="preserve">/ </w:t>
            </w:r>
            <w:r w:rsidRPr="003F3B7B">
              <w:rPr>
                <w:lang w:eastAsia="ru-RU" w:bidi="ru-RU"/>
              </w:rPr>
              <w:t>под редакцией Парфентьевой Н.А.</w:t>
            </w:r>
          </w:p>
        </w:tc>
        <w:tc>
          <w:tcPr>
            <w:tcW w:w="2126" w:type="dxa"/>
          </w:tcPr>
          <w:p w:rsidR="00A95264" w:rsidRPr="003F3B7B" w:rsidRDefault="006669C4" w:rsidP="00FA7D49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Физика</w:t>
            </w:r>
            <w:r w:rsidR="00A93AE3" w:rsidRPr="003F3B7B">
              <w:rPr>
                <w:rFonts w:ascii="Times New Roman" w:hAnsi="Times New Roman" w:cs="Times New Roman"/>
                <w:lang w:eastAsia="ru-RU" w:bidi="ru-RU"/>
              </w:rPr>
              <w:t>: 10</w:t>
            </w:r>
            <w:r w:rsidR="00FA7D49" w:rsidRPr="003F3B7B">
              <w:rPr>
                <w:rFonts w:ascii="Times New Roman" w:hAnsi="Times New Roman" w:cs="Times New Roman"/>
                <w:lang w:eastAsia="ru-RU" w:bidi="ru-RU"/>
              </w:rPr>
              <w:t>-й</w:t>
            </w:r>
            <w:r w:rsidR="00A93AE3" w:rsidRPr="003F3B7B">
              <w:rPr>
                <w:rFonts w:ascii="Times New Roman" w:hAnsi="Times New Roman" w:cs="Times New Roman"/>
                <w:lang w:eastAsia="ru-RU" w:bidi="ru-RU"/>
              </w:rPr>
              <w:t xml:space="preserve"> класс</w:t>
            </w:r>
            <w:r w:rsidR="00FA7D49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A95264" w:rsidRPr="003F3B7B" w:rsidRDefault="00FA7D49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A95264" w:rsidRPr="003F3B7B" w:rsidRDefault="00A93AE3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1.1.3.5.1.1.1.</w:t>
            </w:r>
          </w:p>
        </w:tc>
      </w:tr>
      <w:tr w:rsidR="00923ABD" w:rsidRPr="003F3B7B" w:rsidTr="00077E04">
        <w:tc>
          <w:tcPr>
            <w:tcW w:w="850" w:type="dxa"/>
          </w:tcPr>
          <w:p w:rsidR="00923ABD" w:rsidRPr="003F3B7B" w:rsidRDefault="00FA7D49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9" w:type="dxa"/>
          </w:tcPr>
          <w:p w:rsidR="00923ABD" w:rsidRPr="003F3B7B" w:rsidRDefault="00923ABD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Химия</w:t>
            </w:r>
          </w:p>
        </w:tc>
        <w:tc>
          <w:tcPr>
            <w:tcW w:w="2268" w:type="dxa"/>
          </w:tcPr>
          <w:p w:rsidR="00923ABD" w:rsidRPr="003F3B7B" w:rsidRDefault="00923ABD" w:rsidP="00FA7D49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Рудзитис Г.Е., Фельдман Ф.Г.</w:t>
            </w:r>
          </w:p>
        </w:tc>
        <w:tc>
          <w:tcPr>
            <w:tcW w:w="2126" w:type="dxa"/>
          </w:tcPr>
          <w:p w:rsidR="00FA7D49" w:rsidRPr="003F3B7B" w:rsidRDefault="00923ABD" w:rsidP="00FA7D49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Химия</w:t>
            </w:r>
            <w:r w:rsidR="00FA7D49" w:rsidRPr="003F3B7B">
              <w:rPr>
                <w:rFonts w:ascii="Times New Roman" w:hAnsi="Times New Roman" w:cs="Times New Roman"/>
              </w:rPr>
              <w:t xml:space="preserve"> (базовый уровень)</w:t>
            </w:r>
            <w:r w:rsidRPr="003F3B7B">
              <w:rPr>
                <w:rFonts w:ascii="Times New Roman" w:hAnsi="Times New Roman" w:cs="Times New Roman"/>
              </w:rPr>
              <w:t xml:space="preserve">: </w:t>
            </w:r>
          </w:p>
          <w:p w:rsidR="00923ABD" w:rsidRPr="003F3B7B" w:rsidRDefault="00923ABD" w:rsidP="00FA7D49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10</w:t>
            </w:r>
            <w:r w:rsidR="00FA7D49" w:rsidRPr="003F3B7B">
              <w:rPr>
                <w:rFonts w:ascii="Times New Roman" w:hAnsi="Times New Roman" w:cs="Times New Roman"/>
              </w:rPr>
              <w:t>-й</w:t>
            </w:r>
            <w:r w:rsidRPr="003F3B7B">
              <w:rPr>
                <w:rFonts w:ascii="Times New Roman" w:hAnsi="Times New Roman" w:cs="Times New Roman"/>
              </w:rPr>
              <w:t xml:space="preserve"> класс</w:t>
            </w:r>
            <w:r w:rsidR="00FA7D49" w:rsidRPr="003F3B7B">
              <w:rPr>
                <w:rFonts w:ascii="Times New Roman" w:hAnsi="Times New Roman" w:cs="Times New Roman"/>
              </w:rPr>
              <w:t>.</w:t>
            </w:r>
            <w:r w:rsidRPr="003F3B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923ABD" w:rsidRPr="003F3B7B" w:rsidRDefault="00923ABD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923ABD" w:rsidRPr="003F3B7B" w:rsidRDefault="00923ABD" w:rsidP="00FA7D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ABD" w:rsidRPr="003F3B7B" w:rsidTr="00077E04">
        <w:tc>
          <w:tcPr>
            <w:tcW w:w="850" w:type="dxa"/>
          </w:tcPr>
          <w:p w:rsidR="00923ABD" w:rsidRPr="003F3B7B" w:rsidRDefault="00676BD6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9" w:type="dxa"/>
          </w:tcPr>
          <w:p w:rsidR="00923ABD" w:rsidRPr="003F3B7B" w:rsidRDefault="00676BD6" w:rsidP="00676BD6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Химия</w:t>
            </w:r>
          </w:p>
        </w:tc>
        <w:tc>
          <w:tcPr>
            <w:tcW w:w="2268" w:type="dxa"/>
          </w:tcPr>
          <w:p w:rsidR="00923ABD" w:rsidRPr="003F3B7B" w:rsidRDefault="00923ABD" w:rsidP="00FA7D49">
            <w:pPr>
              <w:pStyle w:val="a5"/>
            </w:pPr>
            <w:r w:rsidRPr="003F3B7B">
              <w:rPr>
                <w:lang w:eastAsia="ru-RU" w:bidi="ru-RU"/>
              </w:rPr>
              <w:t>Еремин В.В., Кузьменко Н.Е., Теренин В.И.</w:t>
            </w:r>
          </w:p>
          <w:p w:rsidR="00676BD6" w:rsidRPr="003F3B7B" w:rsidRDefault="00923ABD" w:rsidP="00FA7D49">
            <w:pPr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 други</w:t>
            </w:r>
            <w:r w:rsidR="00676BD6" w:rsidRPr="003F3B7B">
              <w:rPr>
                <w:rFonts w:ascii="Times New Roman" w:hAnsi="Times New Roman" w:cs="Times New Roman"/>
                <w:lang w:eastAsia="ru-RU" w:bidi="ru-RU"/>
              </w:rPr>
              <w:t xml:space="preserve">е/ 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под редакцией </w:t>
            </w:r>
          </w:p>
          <w:p w:rsidR="00923ABD" w:rsidRPr="003F3B7B" w:rsidRDefault="00923ABD" w:rsidP="00FA7D49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Лунина В.В.</w:t>
            </w:r>
          </w:p>
        </w:tc>
        <w:tc>
          <w:tcPr>
            <w:tcW w:w="2126" w:type="dxa"/>
          </w:tcPr>
          <w:p w:rsidR="00676BD6" w:rsidRPr="003F3B7B" w:rsidRDefault="00923ABD" w:rsidP="00676BD6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Химия</w:t>
            </w:r>
            <w:r w:rsidR="00676BD6" w:rsidRPr="003F3B7B">
              <w:rPr>
                <w:rFonts w:ascii="Times New Roman" w:hAnsi="Times New Roman" w:cs="Times New Roman"/>
                <w:lang w:eastAsia="ru-RU" w:bidi="ru-RU"/>
              </w:rPr>
              <w:t xml:space="preserve"> (углублен-ное обучение): </w:t>
            </w:r>
          </w:p>
          <w:p w:rsidR="00923ABD" w:rsidRPr="003F3B7B" w:rsidRDefault="00923ABD" w:rsidP="00676BD6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10</w:t>
            </w:r>
            <w:r w:rsidR="00676BD6" w:rsidRPr="003F3B7B">
              <w:rPr>
                <w:rFonts w:ascii="Times New Roman" w:hAnsi="Times New Roman" w:cs="Times New Roman"/>
                <w:lang w:eastAsia="ru-RU" w:bidi="ru-RU"/>
              </w:rPr>
              <w:t>-й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класс</w:t>
            </w:r>
            <w:r w:rsidR="00676BD6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</w:p>
        </w:tc>
        <w:tc>
          <w:tcPr>
            <w:tcW w:w="1985" w:type="dxa"/>
          </w:tcPr>
          <w:p w:rsidR="00923ABD" w:rsidRPr="003F3B7B" w:rsidRDefault="00FA7D49" w:rsidP="00FA7D49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Общество с ограниченной ответственностью «</w:t>
            </w:r>
            <w:r w:rsidR="00923ABD" w:rsidRPr="003F3B7B">
              <w:rPr>
                <w:rFonts w:ascii="Times New Roman" w:hAnsi="Times New Roman" w:cs="Times New Roman"/>
                <w:lang w:eastAsia="ru-RU" w:bidi="ru-RU"/>
              </w:rPr>
              <w:t>ДРОФА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»</w:t>
            </w:r>
          </w:p>
        </w:tc>
        <w:tc>
          <w:tcPr>
            <w:tcW w:w="1701" w:type="dxa"/>
          </w:tcPr>
          <w:p w:rsidR="00923ABD" w:rsidRPr="003F3B7B" w:rsidRDefault="00923ABD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1.1.3.5.2.2.1.</w:t>
            </w:r>
          </w:p>
        </w:tc>
      </w:tr>
      <w:tr w:rsidR="00A95264" w:rsidRPr="003F3B7B" w:rsidTr="00077E04">
        <w:tc>
          <w:tcPr>
            <w:tcW w:w="850" w:type="dxa"/>
          </w:tcPr>
          <w:p w:rsidR="00A95264" w:rsidRPr="003F3B7B" w:rsidRDefault="00676BD6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9" w:type="dxa"/>
          </w:tcPr>
          <w:p w:rsidR="00A95264" w:rsidRPr="003F3B7B" w:rsidRDefault="004C3434" w:rsidP="00676BD6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Биология</w:t>
            </w:r>
          </w:p>
        </w:tc>
        <w:tc>
          <w:tcPr>
            <w:tcW w:w="2268" w:type="dxa"/>
          </w:tcPr>
          <w:p w:rsidR="004C3434" w:rsidRPr="003F3B7B" w:rsidRDefault="004C3434" w:rsidP="00FA7D49">
            <w:pPr>
              <w:pStyle w:val="a5"/>
            </w:pPr>
            <w:r w:rsidRPr="003F3B7B">
              <w:rPr>
                <w:lang w:eastAsia="ru-RU" w:bidi="ru-RU"/>
              </w:rPr>
              <w:t>Пасечник В.В., Каменский А.А., Рубцов А.М.</w:t>
            </w:r>
          </w:p>
          <w:p w:rsidR="00A95264" w:rsidRPr="003F3B7B" w:rsidRDefault="00676BD6" w:rsidP="00FA7D49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 др./ п</w:t>
            </w:r>
            <w:r w:rsidR="004C3434" w:rsidRPr="003F3B7B">
              <w:rPr>
                <w:rFonts w:ascii="Times New Roman" w:hAnsi="Times New Roman" w:cs="Times New Roman"/>
                <w:lang w:eastAsia="ru-RU" w:bidi="ru-RU"/>
              </w:rPr>
              <w:t>од редакцией Пасечника В.В.</w:t>
            </w:r>
          </w:p>
        </w:tc>
        <w:tc>
          <w:tcPr>
            <w:tcW w:w="2126" w:type="dxa"/>
          </w:tcPr>
          <w:p w:rsidR="00A95264" w:rsidRPr="003F3B7B" w:rsidRDefault="004C3434" w:rsidP="00FA7D49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Биология (базовый уровень)</w:t>
            </w:r>
            <w:r w:rsidR="00676BD6" w:rsidRPr="003F3B7B">
              <w:rPr>
                <w:rFonts w:ascii="Times New Roman" w:hAnsi="Times New Roman" w:cs="Times New Roman"/>
              </w:rPr>
              <w:t>: 10-й класс.</w:t>
            </w:r>
          </w:p>
        </w:tc>
        <w:tc>
          <w:tcPr>
            <w:tcW w:w="1985" w:type="dxa"/>
          </w:tcPr>
          <w:p w:rsidR="00676BD6" w:rsidRPr="003F3B7B" w:rsidRDefault="00676BD6" w:rsidP="00676BD6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  <w:p w:rsidR="00A95264" w:rsidRPr="003F3B7B" w:rsidRDefault="00A95264" w:rsidP="00676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95264" w:rsidRPr="003F3B7B" w:rsidRDefault="004C3434" w:rsidP="00676BD6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1.1.3.5.3.1.1.</w:t>
            </w:r>
          </w:p>
        </w:tc>
      </w:tr>
      <w:tr w:rsidR="004C3434" w:rsidRPr="003F3B7B" w:rsidTr="00077E04">
        <w:tc>
          <w:tcPr>
            <w:tcW w:w="850" w:type="dxa"/>
          </w:tcPr>
          <w:p w:rsidR="004C3434" w:rsidRPr="003F3B7B" w:rsidRDefault="00676BD6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9" w:type="dxa"/>
          </w:tcPr>
          <w:p w:rsidR="00676BD6" w:rsidRPr="003F3B7B" w:rsidRDefault="00676BD6" w:rsidP="00676BD6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Биология</w:t>
            </w:r>
          </w:p>
          <w:p w:rsidR="004C3434" w:rsidRPr="003F3B7B" w:rsidRDefault="004C3434" w:rsidP="00676BD6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</w:p>
        </w:tc>
        <w:tc>
          <w:tcPr>
            <w:tcW w:w="2268" w:type="dxa"/>
          </w:tcPr>
          <w:p w:rsidR="004C3434" w:rsidRPr="003F3B7B" w:rsidRDefault="004C3434" w:rsidP="00676BD6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Высоцкая Л.В., Дымшиц Г.М., Рувинский А.О. и др./под редакцией Шумного В.К., Дымшица Г.М.</w:t>
            </w:r>
          </w:p>
        </w:tc>
        <w:tc>
          <w:tcPr>
            <w:tcW w:w="2126" w:type="dxa"/>
          </w:tcPr>
          <w:p w:rsidR="004C3434" w:rsidRPr="003F3B7B" w:rsidRDefault="004C3434" w:rsidP="00FA7D49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Биология (углуб</w:t>
            </w:r>
            <w:r w:rsidR="00676BD6" w:rsidRPr="003F3B7B">
              <w:rPr>
                <w:rFonts w:ascii="Times New Roman" w:hAnsi="Times New Roman" w:cs="Times New Roman"/>
              </w:rPr>
              <w:t>-</w:t>
            </w:r>
            <w:r w:rsidRPr="003F3B7B">
              <w:rPr>
                <w:rFonts w:ascii="Times New Roman" w:hAnsi="Times New Roman" w:cs="Times New Roman"/>
              </w:rPr>
              <w:t>ленный уровень)</w:t>
            </w:r>
            <w:r w:rsidR="00676BD6" w:rsidRPr="003F3B7B">
              <w:rPr>
                <w:rFonts w:ascii="Times New Roman" w:hAnsi="Times New Roman" w:cs="Times New Roman"/>
              </w:rPr>
              <w:t>: 10-й класс.</w:t>
            </w:r>
          </w:p>
        </w:tc>
        <w:tc>
          <w:tcPr>
            <w:tcW w:w="1985" w:type="dxa"/>
          </w:tcPr>
          <w:p w:rsidR="004C3434" w:rsidRPr="003F3B7B" w:rsidRDefault="00676BD6" w:rsidP="00676BD6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C3434" w:rsidRPr="003F3B7B" w:rsidRDefault="004C3434" w:rsidP="00FA7D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C9B" w:rsidRPr="003F3B7B" w:rsidTr="00077E04">
        <w:tc>
          <w:tcPr>
            <w:tcW w:w="850" w:type="dxa"/>
          </w:tcPr>
          <w:p w:rsidR="00855C9B" w:rsidRPr="003F3B7B" w:rsidRDefault="00676BD6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9" w:type="dxa"/>
          </w:tcPr>
          <w:p w:rsidR="00855C9B" w:rsidRPr="003F3B7B" w:rsidRDefault="00855C9B" w:rsidP="00676BD6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История</w:t>
            </w:r>
          </w:p>
        </w:tc>
        <w:tc>
          <w:tcPr>
            <w:tcW w:w="2268" w:type="dxa"/>
          </w:tcPr>
          <w:p w:rsidR="00855C9B" w:rsidRPr="003F3B7B" w:rsidRDefault="00676BD6" w:rsidP="00676BD6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Медински</w:t>
            </w:r>
            <w:r w:rsidR="00855C9B" w:rsidRPr="003F3B7B">
              <w:rPr>
                <w:rFonts w:ascii="Times New Roman" w:hAnsi="Times New Roman" w:cs="Times New Roman"/>
                <w:lang w:eastAsia="ru-RU" w:bidi="ru-RU"/>
              </w:rPr>
              <w:t>й В.Р., Торкунов А.В.</w:t>
            </w:r>
          </w:p>
        </w:tc>
        <w:tc>
          <w:tcPr>
            <w:tcW w:w="2126" w:type="dxa"/>
          </w:tcPr>
          <w:p w:rsidR="00855C9B" w:rsidRPr="003F3B7B" w:rsidRDefault="00855C9B" w:rsidP="00FA7D49">
            <w:pPr>
              <w:pStyle w:val="a5"/>
            </w:pPr>
            <w:r w:rsidRPr="003F3B7B">
              <w:rPr>
                <w:lang w:eastAsia="ru-RU" w:bidi="ru-RU"/>
              </w:rPr>
              <w:t>История.</w:t>
            </w:r>
          </w:p>
          <w:p w:rsidR="00855C9B" w:rsidRPr="003F3B7B" w:rsidRDefault="00855C9B" w:rsidP="00676BD6">
            <w:pPr>
              <w:pStyle w:val="a5"/>
            </w:pPr>
            <w:r w:rsidRPr="003F3B7B">
              <w:rPr>
                <w:lang w:eastAsia="ru-RU" w:bidi="ru-RU"/>
              </w:rPr>
              <w:t>Ис</w:t>
            </w:r>
            <w:r w:rsidR="00676BD6" w:rsidRPr="003F3B7B">
              <w:rPr>
                <w:lang w:eastAsia="ru-RU" w:bidi="ru-RU"/>
              </w:rPr>
              <w:t xml:space="preserve">тория России. 1914 - 1945 годы (базовый уровень): </w:t>
            </w:r>
            <w:r w:rsidRPr="003F3B7B">
              <w:rPr>
                <w:lang w:eastAsia="ru-RU" w:bidi="ru-RU"/>
              </w:rPr>
              <w:t>10</w:t>
            </w:r>
            <w:r w:rsidR="00676BD6" w:rsidRPr="003F3B7B">
              <w:rPr>
                <w:lang w:eastAsia="ru-RU" w:bidi="ru-RU"/>
              </w:rPr>
              <w:t>-й</w:t>
            </w:r>
            <w:r w:rsidRPr="003F3B7B">
              <w:rPr>
                <w:lang w:eastAsia="ru-RU" w:bidi="ru-RU"/>
              </w:rPr>
              <w:t xml:space="preserve"> класс</w:t>
            </w:r>
            <w:r w:rsidR="00676BD6" w:rsidRPr="003F3B7B">
              <w:rPr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676BD6" w:rsidRPr="003F3B7B" w:rsidRDefault="00676BD6" w:rsidP="00676BD6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  <w:p w:rsidR="00855C9B" w:rsidRPr="003F3B7B" w:rsidRDefault="00855C9B" w:rsidP="00676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5C9B" w:rsidRPr="003F3B7B" w:rsidRDefault="00855C9B" w:rsidP="00C348B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1.1.3.6.1.1.1.</w:t>
            </w:r>
          </w:p>
        </w:tc>
      </w:tr>
      <w:tr w:rsidR="00855C9B" w:rsidRPr="003F3B7B" w:rsidTr="00077E04">
        <w:tc>
          <w:tcPr>
            <w:tcW w:w="850" w:type="dxa"/>
          </w:tcPr>
          <w:p w:rsidR="00855C9B" w:rsidRPr="003F3B7B" w:rsidRDefault="00676BD6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9" w:type="dxa"/>
          </w:tcPr>
          <w:p w:rsidR="00676BD6" w:rsidRPr="003F3B7B" w:rsidRDefault="00676BD6" w:rsidP="00676BD6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История</w:t>
            </w:r>
          </w:p>
          <w:p w:rsidR="00855C9B" w:rsidRPr="003F3B7B" w:rsidRDefault="00855C9B" w:rsidP="00676BD6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</w:p>
        </w:tc>
        <w:tc>
          <w:tcPr>
            <w:tcW w:w="2268" w:type="dxa"/>
          </w:tcPr>
          <w:p w:rsidR="00855C9B" w:rsidRPr="003F3B7B" w:rsidRDefault="00676BD6" w:rsidP="00676BD6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Медински</w:t>
            </w:r>
            <w:r w:rsidR="00855C9B" w:rsidRPr="003F3B7B">
              <w:rPr>
                <w:rFonts w:ascii="Times New Roman" w:hAnsi="Times New Roman" w:cs="Times New Roman"/>
                <w:lang w:eastAsia="ru-RU" w:bidi="ru-RU"/>
              </w:rPr>
              <w:t>й В.Р., Чубарьян А.О.</w:t>
            </w:r>
          </w:p>
        </w:tc>
        <w:tc>
          <w:tcPr>
            <w:tcW w:w="2126" w:type="dxa"/>
          </w:tcPr>
          <w:p w:rsidR="00855C9B" w:rsidRPr="003F3B7B" w:rsidRDefault="00855C9B" w:rsidP="00676BD6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История. Всеобщая история. 1914 - 1945 годы</w:t>
            </w:r>
            <w:r w:rsidR="00676BD6" w:rsidRPr="003F3B7B">
              <w:rPr>
                <w:rFonts w:ascii="Times New Roman" w:hAnsi="Times New Roman" w:cs="Times New Roman"/>
                <w:lang w:eastAsia="ru-RU" w:bidi="ru-RU"/>
              </w:rPr>
              <w:t xml:space="preserve"> (базовый уровень: 10-й класс.</w:t>
            </w:r>
          </w:p>
        </w:tc>
        <w:tc>
          <w:tcPr>
            <w:tcW w:w="1985" w:type="dxa"/>
          </w:tcPr>
          <w:p w:rsidR="00855C9B" w:rsidRPr="003F3B7B" w:rsidRDefault="00676BD6" w:rsidP="00A21C2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855C9B" w:rsidRPr="003F3B7B" w:rsidRDefault="00855C9B" w:rsidP="00C348B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1.1.3.6.1.2.1.</w:t>
            </w:r>
          </w:p>
        </w:tc>
      </w:tr>
      <w:tr w:rsidR="00855C9B" w:rsidRPr="003F3B7B" w:rsidTr="00077E04">
        <w:tc>
          <w:tcPr>
            <w:tcW w:w="850" w:type="dxa"/>
          </w:tcPr>
          <w:p w:rsidR="00855C9B" w:rsidRPr="003F3B7B" w:rsidRDefault="00C348B7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9" w:type="dxa"/>
          </w:tcPr>
          <w:p w:rsidR="00855C9B" w:rsidRPr="003F3B7B" w:rsidRDefault="00333799" w:rsidP="00C348B7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Обществознание</w:t>
            </w:r>
          </w:p>
        </w:tc>
        <w:tc>
          <w:tcPr>
            <w:tcW w:w="2268" w:type="dxa"/>
          </w:tcPr>
          <w:p w:rsidR="00855C9B" w:rsidRPr="003F3B7B" w:rsidRDefault="00333799" w:rsidP="00C348B7">
            <w:pPr>
              <w:pStyle w:val="a5"/>
            </w:pPr>
            <w:r w:rsidRPr="003F3B7B">
              <w:rPr>
                <w:lang w:eastAsia="ru-RU" w:bidi="ru-RU"/>
              </w:rPr>
              <w:t>Боголюбов Л.Н., Лазебнико ва А.Ю., Матвеев А.И.</w:t>
            </w:r>
            <w:r w:rsidR="00C348B7" w:rsidRPr="003F3B7B">
              <w:rPr>
                <w:lang w:eastAsia="ru-RU" w:bidi="ru-RU"/>
              </w:rPr>
              <w:t xml:space="preserve">и др.; </w:t>
            </w:r>
            <w:r w:rsidR="00C348B7" w:rsidRPr="003F3B7B">
              <w:rPr>
                <w:lang w:eastAsia="ru-RU" w:bidi="ru-RU"/>
              </w:rPr>
              <w:lastRenderedPageBreak/>
              <w:t>под редакцией Боголюбов</w:t>
            </w:r>
            <w:r w:rsidRPr="003F3B7B">
              <w:rPr>
                <w:lang w:eastAsia="ru-RU" w:bidi="ru-RU"/>
              </w:rPr>
              <w:t>а Л.Н., Лазсбниковой А.Ю.</w:t>
            </w:r>
          </w:p>
        </w:tc>
        <w:tc>
          <w:tcPr>
            <w:tcW w:w="2126" w:type="dxa"/>
          </w:tcPr>
          <w:p w:rsidR="00855C9B" w:rsidRPr="003F3B7B" w:rsidRDefault="00333799" w:rsidP="00C348B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lastRenderedPageBreak/>
              <w:t>Обществознание</w:t>
            </w:r>
            <w:r w:rsidR="00C348B7" w:rsidRPr="003F3B7B">
              <w:rPr>
                <w:rFonts w:ascii="Times New Roman" w:hAnsi="Times New Roman" w:cs="Times New Roman"/>
                <w:lang w:eastAsia="ru-RU" w:bidi="ru-RU"/>
              </w:rPr>
              <w:t>: 10-й класс.</w:t>
            </w:r>
          </w:p>
        </w:tc>
        <w:tc>
          <w:tcPr>
            <w:tcW w:w="1985" w:type="dxa"/>
          </w:tcPr>
          <w:p w:rsidR="00855C9B" w:rsidRPr="003F3B7B" w:rsidRDefault="00C348B7" w:rsidP="00C348B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Акционерное общество «Издательство 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lastRenderedPageBreak/>
              <w:t>«Просвещение»</w:t>
            </w:r>
          </w:p>
        </w:tc>
        <w:tc>
          <w:tcPr>
            <w:tcW w:w="1701" w:type="dxa"/>
          </w:tcPr>
          <w:p w:rsidR="00855C9B" w:rsidRPr="003F3B7B" w:rsidRDefault="00333799" w:rsidP="00C348B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lastRenderedPageBreak/>
              <w:t>1.1.3.6.2.1.1.</w:t>
            </w:r>
          </w:p>
        </w:tc>
      </w:tr>
      <w:tr w:rsidR="00855C9B" w:rsidRPr="003F3B7B" w:rsidTr="00077E04">
        <w:tc>
          <w:tcPr>
            <w:tcW w:w="850" w:type="dxa"/>
          </w:tcPr>
          <w:p w:rsidR="00855C9B" w:rsidRPr="003F3B7B" w:rsidRDefault="00C348B7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269" w:type="dxa"/>
          </w:tcPr>
          <w:p w:rsidR="00855C9B" w:rsidRPr="003F3B7B" w:rsidRDefault="00333799" w:rsidP="00C348B7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География</w:t>
            </w:r>
          </w:p>
        </w:tc>
        <w:tc>
          <w:tcPr>
            <w:tcW w:w="2268" w:type="dxa"/>
          </w:tcPr>
          <w:p w:rsidR="00855C9B" w:rsidRPr="003F3B7B" w:rsidRDefault="00333799" w:rsidP="00C348B7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Гладкий Ю.Н., Николина В.В</w:t>
            </w:r>
            <w:r w:rsidR="00C348B7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C348B7" w:rsidRPr="003F3B7B" w:rsidRDefault="00333799" w:rsidP="00C348B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География </w:t>
            </w:r>
            <w:r w:rsidR="00C348B7" w:rsidRPr="003F3B7B">
              <w:rPr>
                <w:rFonts w:ascii="Times New Roman" w:hAnsi="Times New Roman" w:cs="Times New Roman"/>
                <w:lang w:eastAsia="ru-RU" w:bidi="ru-RU"/>
              </w:rPr>
              <w:t>(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базовое и углубленное обучение</w:t>
            </w:r>
            <w:r w:rsidR="00C348B7" w:rsidRPr="003F3B7B">
              <w:rPr>
                <w:rFonts w:ascii="Times New Roman" w:hAnsi="Times New Roman" w:cs="Times New Roman"/>
                <w:lang w:eastAsia="ru-RU" w:bidi="ru-RU"/>
              </w:rPr>
              <w:t xml:space="preserve">): </w:t>
            </w:r>
          </w:p>
          <w:p w:rsidR="00855C9B" w:rsidRPr="003F3B7B" w:rsidRDefault="00C348B7" w:rsidP="00C348B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10-й класс.</w:t>
            </w:r>
          </w:p>
        </w:tc>
        <w:tc>
          <w:tcPr>
            <w:tcW w:w="1985" w:type="dxa"/>
          </w:tcPr>
          <w:p w:rsidR="00855C9B" w:rsidRPr="003F3B7B" w:rsidRDefault="00C348B7" w:rsidP="00C348B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855C9B" w:rsidRPr="003F3B7B" w:rsidRDefault="00333799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1.1.3.6.3.1.1.</w:t>
            </w:r>
          </w:p>
        </w:tc>
      </w:tr>
      <w:tr w:rsidR="00333799" w:rsidRPr="003F3B7B" w:rsidTr="00077E04">
        <w:tc>
          <w:tcPr>
            <w:tcW w:w="850" w:type="dxa"/>
          </w:tcPr>
          <w:p w:rsidR="00333799" w:rsidRPr="003F3B7B" w:rsidRDefault="00C348B7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9" w:type="dxa"/>
          </w:tcPr>
          <w:p w:rsidR="00333799" w:rsidRPr="003F3B7B" w:rsidRDefault="00333799" w:rsidP="00FA7D49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Физическая культура</w:t>
            </w:r>
          </w:p>
        </w:tc>
        <w:tc>
          <w:tcPr>
            <w:tcW w:w="2268" w:type="dxa"/>
          </w:tcPr>
          <w:p w:rsidR="00333799" w:rsidRPr="003F3B7B" w:rsidRDefault="00333799" w:rsidP="00FA7D49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Лях В.И.</w:t>
            </w:r>
          </w:p>
        </w:tc>
        <w:tc>
          <w:tcPr>
            <w:tcW w:w="2126" w:type="dxa"/>
          </w:tcPr>
          <w:p w:rsidR="00333799" w:rsidRPr="003F3B7B" w:rsidRDefault="00C348B7" w:rsidP="00FA7D49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Физическая культура</w:t>
            </w:r>
            <w:r w:rsidR="00333799" w:rsidRPr="003F3B7B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(базовый уровень):</w:t>
            </w:r>
            <w:r w:rsidR="00333799" w:rsidRPr="003F3B7B">
              <w:rPr>
                <w:rFonts w:ascii="Times New Roman" w:hAnsi="Times New Roman" w:cs="Times New Roman"/>
                <w:lang w:eastAsia="ru-RU" w:bidi="ru-RU"/>
              </w:rPr>
              <w:t xml:space="preserve"> 10-11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е классы.</w:t>
            </w:r>
          </w:p>
        </w:tc>
        <w:tc>
          <w:tcPr>
            <w:tcW w:w="1985" w:type="dxa"/>
          </w:tcPr>
          <w:p w:rsidR="00333799" w:rsidRPr="003F3B7B" w:rsidRDefault="00C348B7" w:rsidP="00C348B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333799" w:rsidRPr="003F3B7B" w:rsidRDefault="00333799" w:rsidP="00C348B7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1.1.3.7.1.1.1.</w:t>
            </w:r>
          </w:p>
        </w:tc>
      </w:tr>
      <w:tr w:rsidR="00855C9B" w:rsidRPr="003F3B7B" w:rsidTr="00077E04">
        <w:tc>
          <w:tcPr>
            <w:tcW w:w="850" w:type="dxa"/>
          </w:tcPr>
          <w:p w:rsidR="00855C9B" w:rsidRPr="003F3B7B" w:rsidRDefault="00C348B7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9" w:type="dxa"/>
          </w:tcPr>
          <w:p w:rsidR="00855C9B" w:rsidRPr="003F3B7B" w:rsidRDefault="00333799" w:rsidP="00C348B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Основы безопасности жизнедеятельности</w:t>
            </w:r>
          </w:p>
        </w:tc>
        <w:tc>
          <w:tcPr>
            <w:tcW w:w="2268" w:type="dxa"/>
          </w:tcPr>
          <w:p w:rsidR="00855C9B" w:rsidRPr="003F3B7B" w:rsidRDefault="00333799" w:rsidP="00FA7D49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Ким С.В.</w:t>
            </w:r>
          </w:p>
        </w:tc>
        <w:tc>
          <w:tcPr>
            <w:tcW w:w="2126" w:type="dxa"/>
          </w:tcPr>
          <w:p w:rsidR="00855C9B" w:rsidRPr="003F3B7B" w:rsidRDefault="00333799" w:rsidP="00C348B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Основы безопас</w:t>
            </w:r>
            <w:r w:rsidR="00C348B7" w:rsidRPr="003F3B7B">
              <w:rPr>
                <w:rFonts w:ascii="Times New Roman" w:hAnsi="Times New Roman" w:cs="Times New Roman"/>
              </w:rPr>
              <w:t>-</w:t>
            </w:r>
            <w:r w:rsidRPr="003F3B7B">
              <w:rPr>
                <w:rFonts w:ascii="Times New Roman" w:hAnsi="Times New Roman" w:cs="Times New Roman"/>
              </w:rPr>
              <w:t>ности жизнедеяте</w:t>
            </w:r>
            <w:r w:rsidR="00C348B7" w:rsidRPr="003F3B7B">
              <w:rPr>
                <w:rFonts w:ascii="Times New Roman" w:hAnsi="Times New Roman" w:cs="Times New Roman"/>
              </w:rPr>
              <w:t>-</w:t>
            </w:r>
            <w:r w:rsidRPr="003F3B7B">
              <w:rPr>
                <w:rFonts w:ascii="Times New Roman" w:hAnsi="Times New Roman" w:cs="Times New Roman"/>
              </w:rPr>
              <w:t>льности. (базовый уровень) 10-11</w:t>
            </w:r>
            <w:r w:rsidR="00C348B7" w:rsidRPr="003F3B7B">
              <w:rPr>
                <w:rFonts w:ascii="Times New Roman" w:hAnsi="Times New Roman" w:cs="Times New Roman"/>
              </w:rPr>
              <w:t>е</w:t>
            </w:r>
            <w:r w:rsidRPr="003F3B7B">
              <w:rPr>
                <w:rFonts w:ascii="Times New Roman" w:hAnsi="Times New Roman" w:cs="Times New Roman"/>
              </w:rPr>
              <w:t xml:space="preserve"> кл</w:t>
            </w:r>
            <w:r w:rsidR="00C348B7" w:rsidRPr="003F3B7B">
              <w:rPr>
                <w:rFonts w:ascii="Times New Roman" w:hAnsi="Times New Roman" w:cs="Times New Roman"/>
              </w:rPr>
              <w:t>ассы.</w:t>
            </w:r>
          </w:p>
        </w:tc>
        <w:tc>
          <w:tcPr>
            <w:tcW w:w="1985" w:type="dxa"/>
          </w:tcPr>
          <w:p w:rsidR="00855C9B" w:rsidRPr="003F3B7B" w:rsidRDefault="003C6413" w:rsidP="003C6413">
            <w:pPr>
              <w:pStyle w:val="a5"/>
              <w:widowControl/>
              <w:jc w:val="center"/>
              <w:rPr>
                <w:rFonts w:asciiTheme="minorHAnsi" w:eastAsiaTheme="minorHAnsi" w:hAnsiTheme="minorHAnsi" w:cstheme="minorBidi"/>
              </w:rPr>
            </w:pPr>
            <w:r w:rsidRPr="003F3B7B">
              <w:rPr>
                <w:lang w:eastAsia="ru-RU" w:bidi="ru-RU"/>
              </w:rPr>
              <w:t>Общество с ограниченной ответственностью Издательский центр «ВЕНТАНА- ГРАФ»</w:t>
            </w:r>
          </w:p>
        </w:tc>
        <w:tc>
          <w:tcPr>
            <w:tcW w:w="1701" w:type="dxa"/>
          </w:tcPr>
          <w:p w:rsidR="00855C9B" w:rsidRPr="003F3B7B" w:rsidRDefault="00855C9B" w:rsidP="00FA7D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C9B" w:rsidRPr="003F3B7B" w:rsidTr="00077E04">
        <w:tc>
          <w:tcPr>
            <w:tcW w:w="850" w:type="dxa"/>
          </w:tcPr>
          <w:p w:rsidR="00855C9B" w:rsidRPr="003F3B7B" w:rsidRDefault="00855C9B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9" w:type="dxa"/>
          </w:tcPr>
          <w:p w:rsidR="00855C9B" w:rsidRPr="003F3B7B" w:rsidRDefault="003C6413" w:rsidP="003C6413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Русский язык</w:t>
            </w:r>
          </w:p>
        </w:tc>
        <w:tc>
          <w:tcPr>
            <w:tcW w:w="2268" w:type="dxa"/>
          </w:tcPr>
          <w:p w:rsidR="00855C9B" w:rsidRPr="003F3B7B" w:rsidRDefault="003C6413" w:rsidP="00FA7D49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Рыбченкова Л.М., Александрова О.М., Нарушеви</w:t>
            </w:r>
            <w:r w:rsidR="00855C9B" w:rsidRPr="003F3B7B">
              <w:rPr>
                <w:rFonts w:ascii="Times New Roman" w:hAnsi="Times New Roman" w:cs="Times New Roman"/>
                <w:lang w:eastAsia="ru-RU" w:bidi="ru-RU"/>
              </w:rPr>
              <w:t>ч А.Г. и др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3C6413" w:rsidRPr="003F3B7B" w:rsidRDefault="00855C9B" w:rsidP="00FA7D49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Русский язык: </w:t>
            </w:r>
          </w:p>
          <w:p w:rsidR="00855C9B" w:rsidRPr="003F3B7B" w:rsidRDefault="00855C9B" w:rsidP="00FA7D49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10 – 11е классы.</w:t>
            </w:r>
          </w:p>
        </w:tc>
        <w:tc>
          <w:tcPr>
            <w:tcW w:w="1985" w:type="dxa"/>
          </w:tcPr>
          <w:p w:rsidR="00855C9B" w:rsidRPr="003F3B7B" w:rsidRDefault="003C6413" w:rsidP="003C6413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855C9B" w:rsidRPr="003F3B7B" w:rsidRDefault="00855C9B" w:rsidP="003C6413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1.1.3.1.1.1.1.</w:t>
            </w:r>
          </w:p>
        </w:tc>
      </w:tr>
      <w:tr w:rsidR="00855C9B" w:rsidRPr="003F3B7B" w:rsidTr="00077E04">
        <w:tc>
          <w:tcPr>
            <w:tcW w:w="850" w:type="dxa"/>
          </w:tcPr>
          <w:p w:rsidR="00855C9B" w:rsidRPr="003F3B7B" w:rsidRDefault="003C6413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9" w:type="dxa"/>
          </w:tcPr>
          <w:p w:rsidR="003C6413" w:rsidRPr="003F3B7B" w:rsidRDefault="003C6413" w:rsidP="003C6413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Литература</w:t>
            </w:r>
          </w:p>
          <w:p w:rsidR="00855C9B" w:rsidRPr="003F3B7B" w:rsidRDefault="00855C9B" w:rsidP="00FA7D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5C9B" w:rsidRPr="003F3B7B" w:rsidRDefault="00855C9B" w:rsidP="00FA7D49">
            <w:pPr>
              <w:pStyle w:val="a5"/>
            </w:pPr>
            <w:r w:rsidRPr="003F3B7B">
              <w:rPr>
                <w:lang w:eastAsia="ru-RU" w:bidi="ru-RU"/>
              </w:rPr>
              <w:t>Михайлов О.Н., Шайтанов И.О., Чалмаев В.А.</w:t>
            </w:r>
          </w:p>
          <w:p w:rsidR="00855C9B" w:rsidRPr="003F3B7B" w:rsidRDefault="003C6413" w:rsidP="00FA7D49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 др./</w:t>
            </w:r>
            <w:r w:rsidR="00855C9B" w:rsidRPr="003F3B7B">
              <w:rPr>
                <w:rFonts w:ascii="Times New Roman" w:hAnsi="Times New Roman" w:cs="Times New Roman"/>
                <w:lang w:eastAsia="ru-RU" w:bidi="ru-RU"/>
              </w:rPr>
              <w:t>под редакцией Журавлева В.П.</w:t>
            </w:r>
          </w:p>
        </w:tc>
        <w:tc>
          <w:tcPr>
            <w:tcW w:w="2126" w:type="dxa"/>
          </w:tcPr>
          <w:p w:rsidR="00855C9B" w:rsidRPr="003F3B7B" w:rsidRDefault="00855C9B" w:rsidP="003C6413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Литература</w:t>
            </w:r>
            <w:r w:rsidR="003C6413" w:rsidRPr="003F3B7B">
              <w:rPr>
                <w:rFonts w:ascii="Times New Roman" w:hAnsi="Times New Roman" w:cs="Times New Roman"/>
                <w:lang w:eastAsia="ru-RU" w:bidi="ru-RU"/>
              </w:rPr>
              <w:t>: 11-й класс. В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="003C6413"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="003C6413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855C9B" w:rsidRPr="003F3B7B" w:rsidRDefault="003C6413" w:rsidP="003C6413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855C9B" w:rsidRPr="003F3B7B" w:rsidRDefault="00855C9B" w:rsidP="003C6413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1.1.3.1.2.1.2.</w:t>
            </w:r>
          </w:p>
        </w:tc>
      </w:tr>
      <w:tr w:rsidR="00855C9B" w:rsidRPr="003F3B7B" w:rsidTr="00077E04">
        <w:tc>
          <w:tcPr>
            <w:tcW w:w="850" w:type="dxa"/>
          </w:tcPr>
          <w:p w:rsidR="00855C9B" w:rsidRPr="003F3B7B" w:rsidRDefault="003C6413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9" w:type="dxa"/>
          </w:tcPr>
          <w:p w:rsidR="00855C9B" w:rsidRPr="003F3B7B" w:rsidRDefault="00855C9B" w:rsidP="003C6413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Родной язык</w:t>
            </w:r>
          </w:p>
        </w:tc>
        <w:tc>
          <w:tcPr>
            <w:tcW w:w="2268" w:type="dxa"/>
          </w:tcPr>
          <w:p w:rsidR="00855C9B" w:rsidRPr="003F3B7B" w:rsidRDefault="00855C9B" w:rsidP="00FA7D49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Меметов А.</w:t>
            </w:r>
          </w:p>
        </w:tc>
        <w:tc>
          <w:tcPr>
            <w:tcW w:w="2126" w:type="dxa"/>
          </w:tcPr>
          <w:p w:rsidR="00855C9B" w:rsidRPr="003F3B7B" w:rsidRDefault="00855C9B" w:rsidP="00FA7D49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Крымскотатарский (родной) язык</w:t>
            </w:r>
          </w:p>
        </w:tc>
        <w:tc>
          <w:tcPr>
            <w:tcW w:w="1985" w:type="dxa"/>
          </w:tcPr>
          <w:p w:rsidR="00855C9B" w:rsidRPr="003F3B7B" w:rsidRDefault="003C6413" w:rsidP="003C6413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855C9B" w:rsidRPr="003F3B7B" w:rsidRDefault="00855C9B" w:rsidP="00FA7D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C9B" w:rsidRPr="003F3B7B" w:rsidTr="00077E04">
        <w:tc>
          <w:tcPr>
            <w:tcW w:w="850" w:type="dxa"/>
          </w:tcPr>
          <w:p w:rsidR="00855C9B" w:rsidRPr="003F3B7B" w:rsidRDefault="003C6413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9" w:type="dxa"/>
          </w:tcPr>
          <w:p w:rsidR="003C6413" w:rsidRPr="003F3B7B" w:rsidRDefault="003C6413" w:rsidP="003C6413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Иностранный язык</w:t>
            </w:r>
          </w:p>
          <w:p w:rsidR="00855C9B" w:rsidRPr="003F3B7B" w:rsidRDefault="00855C9B" w:rsidP="00FA7D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C6413" w:rsidRPr="003F3B7B" w:rsidRDefault="003C6413" w:rsidP="003C6413">
            <w:pPr>
              <w:pStyle w:val="a5"/>
              <w:rPr>
                <w:lang w:eastAsia="ru-RU" w:bidi="ru-RU"/>
              </w:rPr>
            </w:pPr>
            <w:r w:rsidRPr="003F3B7B">
              <w:rPr>
                <w:lang w:eastAsia="ru-RU" w:bidi="ru-RU"/>
              </w:rPr>
              <w:t>Афанасьев</w:t>
            </w:r>
            <w:r w:rsidR="00855C9B" w:rsidRPr="003F3B7B">
              <w:rPr>
                <w:lang w:eastAsia="ru-RU" w:bidi="ru-RU"/>
              </w:rPr>
              <w:t xml:space="preserve">а О.В., Дули Д., </w:t>
            </w:r>
          </w:p>
          <w:p w:rsidR="00855C9B" w:rsidRPr="003F3B7B" w:rsidRDefault="00855C9B" w:rsidP="003C6413">
            <w:pPr>
              <w:pStyle w:val="a5"/>
            </w:pPr>
            <w:r w:rsidRPr="003F3B7B">
              <w:rPr>
                <w:lang w:eastAsia="ru-RU" w:bidi="ru-RU"/>
              </w:rPr>
              <w:t>Михеева И.В.</w:t>
            </w:r>
            <w:r w:rsidR="003C6413" w:rsidRPr="003F3B7B">
              <w:rPr>
                <w:lang w:eastAsia="ru-RU" w:bidi="ru-RU"/>
              </w:rPr>
              <w:t xml:space="preserve"> </w:t>
            </w:r>
            <w:r w:rsidRPr="003F3B7B">
              <w:rPr>
                <w:lang w:eastAsia="ru-RU" w:bidi="ru-RU"/>
              </w:rPr>
              <w:t>и др</w:t>
            </w:r>
            <w:r w:rsidR="003C6413" w:rsidRPr="003F3B7B">
              <w:rPr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855C9B" w:rsidRPr="003F3B7B" w:rsidRDefault="00855C9B" w:rsidP="003C6413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Английский язык</w:t>
            </w:r>
            <w:r w:rsidR="003C6413" w:rsidRPr="003F3B7B">
              <w:rPr>
                <w:rFonts w:ascii="Times New Roman" w:hAnsi="Times New Roman" w:cs="Times New Roman"/>
                <w:lang w:eastAsia="ru-RU" w:bidi="ru-RU"/>
              </w:rPr>
              <w:t>: 11-й класс.</w:t>
            </w:r>
          </w:p>
        </w:tc>
        <w:tc>
          <w:tcPr>
            <w:tcW w:w="1985" w:type="dxa"/>
          </w:tcPr>
          <w:p w:rsidR="00855C9B" w:rsidRPr="003F3B7B" w:rsidRDefault="003C6413" w:rsidP="003C6413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855C9B" w:rsidRPr="003F3B7B" w:rsidRDefault="00855C9B" w:rsidP="003C6413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1.1.3.3.1.1.2.</w:t>
            </w:r>
          </w:p>
        </w:tc>
      </w:tr>
      <w:tr w:rsidR="00855C9B" w:rsidRPr="003F3B7B" w:rsidTr="00077E04">
        <w:tc>
          <w:tcPr>
            <w:tcW w:w="850" w:type="dxa"/>
          </w:tcPr>
          <w:p w:rsidR="00855C9B" w:rsidRPr="003F3B7B" w:rsidRDefault="00625CA7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9" w:type="dxa"/>
          </w:tcPr>
          <w:p w:rsidR="00855C9B" w:rsidRPr="003F3B7B" w:rsidRDefault="00855C9B" w:rsidP="00625CA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</w:t>
            </w:r>
          </w:p>
        </w:tc>
        <w:tc>
          <w:tcPr>
            <w:tcW w:w="2268" w:type="dxa"/>
          </w:tcPr>
          <w:p w:rsidR="00855C9B" w:rsidRPr="003F3B7B" w:rsidRDefault="00855C9B" w:rsidP="00FA7D49">
            <w:pPr>
              <w:pStyle w:val="a5"/>
            </w:pPr>
            <w:r w:rsidRPr="003F3B7B">
              <w:rPr>
                <w:lang w:eastAsia="ru-RU" w:bidi="ru-RU"/>
              </w:rPr>
              <w:t>Атанасян Л.С., Бутузов В.Ф., Кадомцев С.В.</w:t>
            </w:r>
          </w:p>
          <w:p w:rsidR="00855C9B" w:rsidRPr="003F3B7B" w:rsidRDefault="00855C9B" w:rsidP="00FA7D49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 другие</w:t>
            </w:r>
          </w:p>
        </w:tc>
        <w:tc>
          <w:tcPr>
            <w:tcW w:w="2126" w:type="dxa"/>
          </w:tcPr>
          <w:p w:rsidR="00855C9B" w:rsidRPr="003F3B7B" w:rsidRDefault="00855C9B" w:rsidP="00FA7D49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Математика: алгебра и начала математического анализа, геометрия. Геометрия. 10-11</w:t>
            </w:r>
            <w:r w:rsidR="00625CA7" w:rsidRPr="003F3B7B">
              <w:rPr>
                <w:rFonts w:ascii="Times New Roman" w:hAnsi="Times New Roman" w:cs="Times New Roman"/>
                <w:lang w:eastAsia="ru-RU" w:bidi="ru-RU"/>
              </w:rPr>
              <w:t>е классы.</w:t>
            </w:r>
          </w:p>
        </w:tc>
        <w:tc>
          <w:tcPr>
            <w:tcW w:w="1985" w:type="dxa"/>
          </w:tcPr>
          <w:p w:rsidR="00625CA7" w:rsidRPr="003F3B7B" w:rsidRDefault="00625CA7" w:rsidP="00625CA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  <w:p w:rsidR="00855C9B" w:rsidRPr="003F3B7B" w:rsidRDefault="00855C9B" w:rsidP="00FA7D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5C9B" w:rsidRPr="003F3B7B" w:rsidRDefault="00855C9B" w:rsidP="00625CA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1.1.3.4.1.2.1.</w:t>
            </w:r>
          </w:p>
        </w:tc>
      </w:tr>
      <w:tr w:rsidR="00855C9B" w:rsidRPr="003F3B7B" w:rsidTr="00077E04">
        <w:tc>
          <w:tcPr>
            <w:tcW w:w="850" w:type="dxa"/>
          </w:tcPr>
          <w:p w:rsidR="00855C9B" w:rsidRPr="003F3B7B" w:rsidRDefault="00625CA7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9" w:type="dxa"/>
          </w:tcPr>
          <w:p w:rsidR="00625CA7" w:rsidRPr="003F3B7B" w:rsidRDefault="00625CA7" w:rsidP="00625CA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</w:t>
            </w:r>
          </w:p>
          <w:p w:rsidR="00855C9B" w:rsidRPr="003F3B7B" w:rsidRDefault="00855C9B" w:rsidP="00FA7D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25CA7" w:rsidRPr="003F3B7B" w:rsidRDefault="00855C9B" w:rsidP="00625CA7">
            <w:pPr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Мерзляк А.Г., Номировс</w:t>
            </w:r>
            <w:r w:rsidR="00625CA7" w:rsidRPr="003F3B7B">
              <w:rPr>
                <w:rFonts w:ascii="Times New Roman" w:hAnsi="Times New Roman" w:cs="Times New Roman"/>
                <w:lang w:eastAsia="ru-RU" w:bidi="ru-RU"/>
              </w:rPr>
              <w:t>кий Д.А., Поляков В.М./</w:t>
            </w:r>
          </w:p>
          <w:p w:rsidR="00855C9B" w:rsidRPr="003F3B7B" w:rsidRDefault="00855C9B" w:rsidP="00625CA7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под редакцией Подольского В.Е.</w:t>
            </w:r>
          </w:p>
        </w:tc>
        <w:tc>
          <w:tcPr>
            <w:tcW w:w="2126" w:type="dxa"/>
          </w:tcPr>
          <w:p w:rsidR="00855C9B" w:rsidRPr="003F3B7B" w:rsidRDefault="00855C9B" w:rsidP="00625CA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Математика. Алгебра и</w:t>
            </w:r>
            <w:r w:rsidR="00625CA7" w:rsidRPr="003F3B7B">
              <w:rPr>
                <w:rFonts w:ascii="Times New Roman" w:hAnsi="Times New Roman" w:cs="Times New Roman"/>
                <w:lang w:eastAsia="ru-RU" w:bidi="ru-RU"/>
              </w:rPr>
              <w:t xml:space="preserve"> начала математического анализа (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углублен</w:t>
            </w:r>
            <w:r w:rsidR="00625CA7" w:rsidRPr="003F3B7B">
              <w:rPr>
                <w:rFonts w:ascii="Times New Roman" w:hAnsi="Times New Roman" w:cs="Times New Roman"/>
                <w:lang w:eastAsia="ru-RU" w:bidi="ru-RU"/>
              </w:rPr>
              <w:t>-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ное обучение</w:t>
            </w:r>
            <w:r w:rsidR="00625CA7" w:rsidRPr="003F3B7B">
              <w:rPr>
                <w:rFonts w:ascii="Times New Roman" w:hAnsi="Times New Roman" w:cs="Times New Roman"/>
                <w:lang w:eastAsia="ru-RU" w:bidi="ru-RU"/>
              </w:rPr>
              <w:t>): 11-й класс.</w:t>
            </w:r>
          </w:p>
        </w:tc>
        <w:tc>
          <w:tcPr>
            <w:tcW w:w="1985" w:type="dxa"/>
          </w:tcPr>
          <w:p w:rsidR="00855C9B" w:rsidRPr="003F3B7B" w:rsidRDefault="00625CA7" w:rsidP="00625CA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855C9B" w:rsidRPr="003F3B7B" w:rsidRDefault="00855C9B" w:rsidP="00625CA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1.1.3.4.1.3.2.</w:t>
            </w:r>
          </w:p>
        </w:tc>
      </w:tr>
      <w:tr w:rsidR="00855C9B" w:rsidRPr="003F3B7B" w:rsidTr="00077E04">
        <w:tc>
          <w:tcPr>
            <w:tcW w:w="850" w:type="dxa"/>
          </w:tcPr>
          <w:p w:rsidR="00855C9B" w:rsidRPr="003F3B7B" w:rsidRDefault="00625CA7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9" w:type="dxa"/>
          </w:tcPr>
          <w:p w:rsidR="00625CA7" w:rsidRPr="003F3B7B" w:rsidRDefault="00625CA7" w:rsidP="00625CA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</w:t>
            </w:r>
          </w:p>
          <w:p w:rsidR="00855C9B" w:rsidRPr="003F3B7B" w:rsidRDefault="00855C9B" w:rsidP="00FA7D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5C9B" w:rsidRPr="003F3B7B" w:rsidRDefault="00855C9B" w:rsidP="00625CA7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Никольский С.М., Потапов М.К., Решетников Н.Н., Шевкин А.В</w:t>
            </w:r>
            <w:r w:rsidR="00625CA7" w:rsidRPr="003F3B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855C9B" w:rsidRPr="003F3B7B" w:rsidRDefault="00855C9B" w:rsidP="00625CA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Математика: алгебра и начала математического анализа, геометрия. Алгебра и начала математического анализа (базовый и углубленный уровни)</w:t>
            </w:r>
            <w:r w:rsidR="00625CA7" w:rsidRPr="003F3B7B">
              <w:rPr>
                <w:rFonts w:ascii="Times New Roman" w:hAnsi="Times New Roman" w:cs="Times New Roman"/>
                <w:lang w:eastAsia="ru-RU" w:bidi="ru-RU"/>
              </w:rPr>
              <w:t xml:space="preserve">: 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11</w:t>
            </w:r>
            <w:r w:rsidR="00625CA7" w:rsidRPr="003F3B7B">
              <w:rPr>
                <w:rFonts w:ascii="Times New Roman" w:hAnsi="Times New Roman" w:cs="Times New Roman"/>
                <w:lang w:eastAsia="ru-RU" w:bidi="ru-RU"/>
              </w:rPr>
              <w:t>-й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класс</w:t>
            </w:r>
            <w:r w:rsidR="00625CA7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625CA7" w:rsidRPr="003F3B7B" w:rsidRDefault="00625CA7" w:rsidP="00625CA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  <w:p w:rsidR="00855C9B" w:rsidRPr="003F3B7B" w:rsidRDefault="00855C9B" w:rsidP="00625C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5C9B" w:rsidRPr="003F3B7B" w:rsidRDefault="00855C9B" w:rsidP="00FA7D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C9B" w:rsidRPr="003F3B7B" w:rsidTr="00077E04">
        <w:tc>
          <w:tcPr>
            <w:tcW w:w="850" w:type="dxa"/>
          </w:tcPr>
          <w:p w:rsidR="00855C9B" w:rsidRPr="003F3B7B" w:rsidRDefault="00625CA7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9" w:type="dxa"/>
          </w:tcPr>
          <w:p w:rsidR="00855C9B" w:rsidRPr="003F3B7B" w:rsidRDefault="00855C9B" w:rsidP="00625CA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Информатика</w:t>
            </w:r>
          </w:p>
        </w:tc>
        <w:tc>
          <w:tcPr>
            <w:tcW w:w="2268" w:type="dxa"/>
          </w:tcPr>
          <w:p w:rsidR="00855C9B" w:rsidRPr="003F3B7B" w:rsidRDefault="00855C9B" w:rsidP="00625CA7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 xml:space="preserve">Семакин  И.Г., Залогова Л.А., Русаков С.В., </w:t>
            </w:r>
            <w:r w:rsidRPr="003F3B7B">
              <w:rPr>
                <w:rFonts w:ascii="Times New Roman" w:hAnsi="Times New Roman" w:cs="Times New Roman"/>
              </w:rPr>
              <w:lastRenderedPageBreak/>
              <w:t>Шестакова Л.В.</w:t>
            </w:r>
          </w:p>
        </w:tc>
        <w:tc>
          <w:tcPr>
            <w:tcW w:w="2126" w:type="dxa"/>
          </w:tcPr>
          <w:p w:rsidR="00855C9B" w:rsidRPr="003F3B7B" w:rsidRDefault="00625CA7" w:rsidP="00625CA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lastRenderedPageBreak/>
              <w:t xml:space="preserve">Информатика </w:t>
            </w:r>
            <w:r w:rsidR="00855C9B" w:rsidRPr="003F3B7B">
              <w:rPr>
                <w:rFonts w:ascii="Times New Roman" w:hAnsi="Times New Roman" w:cs="Times New Roman"/>
              </w:rPr>
              <w:t>(базовый уровень)</w:t>
            </w:r>
            <w:r w:rsidRPr="003F3B7B">
              <w:rPr>
                <w:rFonts w:ascii="Times New Roman" w:hAnsi="Times New Roman" w:cs="Times New Roman"/>
              </w:rPr>
              <w:t>: 11-й класс.</w:t>
            </w:r>
          </w:p>
        </w:tc>
        <w:tc>
          <w:tcPr>
            <w:tcW w:w="1985" w:type="dxa"/>
          </w:tcPr>
          <w:p w:rsidR="00855C9B" w:rsidRPr="003F3B7B" w:rsidRDefault="00855C9B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ООО «БИНОМ». Лаборатория знаний»</w:t>
            </w:r>
          </w:p>
        </w:tc>
        <w:tc>
          <w:tcPr>
            <w:tcW w:w="1701" w:type="dxa"/>
          </w:tcPr>
          <w:p w:rsidR="00855C9B" w:rsidRPr="003F3B7B" w:rsidRDefault="00855C9B" w:rsidP="00FA7D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5C9B" w:rsidRPr="003F3B7B" w:rsidTr="00077E04">
        <w:tc>
          <w:tcPr>
            <w:tcW w:w="850" w:type="dxa"/>
          </w:tcPr>
          <w:p w:rsidR="00855C9B" w:rsidRPr="003F3B7B" w:rsidRDefault="00625CA7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269" w:type="dxa"/>
          </w:tcPr>
          <w:p w:rsidR="00625CA7" w:rsidRPr="003F3B7B" w:rsidRDefault="00625CA7" w:rsidP="00625CA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Информатика</w:t>
            </w:r>
          </w:p>
          <w:p w:rsidR="00855C9B" w:rsidRPr="003F3B7B" w:rsidRDefault="00855C9B" w:rsidP="00625C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5C9B" w:rsidRPr="003F3B7B" w:rsidRDefault="00855C9B" w:rsidP="00625CA7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Семакин  И.Г., Залогова Л.А., Русаков С.В., Шестакова Л.В.</w:t>
            </w:r>
          </w:p>
        </w:tc>
        <w:tc>
          <w:tcPr>
            <w:tcW w:w="2126" w:type="dxa"/>
          </w:tcPr>
          <w:p w:rsidR="00855C9B" w:rsidRPr="003F3B7B" w:rsidRDefault="00855C9B" w:rsidP="00625CA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Информатика</w:t>
            </w:r>
            <w:r w:rsidR="00625CA7" w:rsidRPr="003F3B7B">
              <w:rPr>
                <w:rFonts w:ascii="Times New Roman" w:hAnsi="Times New Roman" w:cs="Times New Roman"/>
                <w:lang w:eastAsia="ru-RU" w:bidi="ru-RU"/>
              </w:rPr>
              <w:t xml:space="preserve"> (углубленное обучение): 11-й класс. В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="00625CA7"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="00625CA7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855C9B" w:rsidRPr="003F3B7B" w:rsidRDefault="00855C9B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ООО «БИНОМ». Лаборатория знаний»</w:t>
            </w:r>
          </w:p>
        </w:tc>
        <w:tc>
          <w:tcPr>
            <w:tcW w:w="1701" w:type="dxa"/>
          </w:tcPr>
          <w:p w:rsidR="00855C9B" w:rsidRPr="003F3B7B" w:rsidRDefault="00855C9B" w:rsidP="00FA7D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C9B" w:rsidRPr="003F3B7B" w:rsidTr="00077E04">
        <w:tc>
          <w:tcPr>
            <w:tcW w:w="850" w:type="dxa"/>
          </w:tcPr>
          <w:p w:rsidR="00855C9B" w:rsidRPr="003F3B7B" w:rsidRDefault="00625CA7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9" w:type="dxa"/>
          </w:tcPr>
          <w:p w:rsidR="00855C9B" w:rsidRPr="003F3B7B" w:rsidRDefault="00855C9B" w:rsidP="00625CA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Физика</w:t>
            </w:r>
          </w:p>
        </w:tc>
        <w:tc>
          <w:tcPr>
            <w:tcW w:w="2268" w:type="dxa"/>
          </w:tcPr>
          <w:p w:rsidR="00855C9B" w:rsidRPr="003F3B7B" w:rsidRDefault="00855C9B" w:rsidP="00FA7D49">
            <w:pPr>
              <w:pStyle w:val="a5"/>
            </w:pPr>
            <w:r w:rsidRPr="003F3B7B">
              <w:rPr>
                <w:lang w:eastAsia="ru-RU" w:bidi="ru-RU"/>
              </w:rPr>
              <w:t>Мякишев Г.Я., Буховцев Б.Б., Сотский Н.Н.</w:t>
            </w:r>
            <w:r w:rsidR="00625CA7" w:rsidRPr="003F3B7B">
              <w:rPr>
                <w:lang w:eastAsia="ru-RU" w:bidi="ru-RU"/>
              </w:rPr>
              <w:t>/</w:t>
            </w:r>
          </w:p>
          <w:p w:rsidR="00855C9B" w:rsidRPr="003F3B7B" w:rsidRDefault="00625CA7" w:rsidP="00625CA7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под редакцией Парфентье</w:t>
            </w:r>
            <w:r w:rsidR="00855C9B" w:rsidRPr="003F3B7B">
              <w:rPr>
                <w:rFonts w:ascii="Times New Roman" w:hAnsi="Times New Roman" w:cs="Times New Roman"/>
                <w:lang w:eastAsia="ru-RU" w:bidi="ru-RU"/>
              </w:rPr>
              <w:t>вой Н.А.</w:t>
            </w:r>
          </w:p>
        </w:tc>
        <w:tc>
          <w:tcPr>
            <w:tcW w:w="2126" w:type="dxa"/>
          </w:tcPr>
          <w:p w:rsidR="00855C9B" w:rsidRPr="003F3B7B" w:rsidRDefault="00855C9B" w:rsidP="00FA7D49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Физика: 11</w:t>
            </w:r>
            <w:r w:rsidR="00625CA7" w:rsidRPr="003F3B7B">
              <w:rPr>
                <w:rFonts w:ascii="Times New Roman" w:hAnsi="Times New Roman" w:cs="Times New Roman"/>
                <w:lang w:eastAsia="ru-RU" w:bidi="ru-RU"/>
              </w:rPr>
              <w:t>-й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класс</w:t>
            </w:r>
            <w:r w:rsidR="00625CA7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855C9B" w:rsidRPr="003F3B7B" w:rsidRDefault="00625CA7" w:rsidP="00625CA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855C9B" w:rsidRPr="003F3B7B" w:rsidRDefault="00855C9B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1.1.3.5.1.1.2.</w:t>
            </w:r>
          </w:p>
        </w:tc>
      </w:tr>
      <w:tr w:rsidR="00855C9B" w:rsidRPr="003F3B7B" w:rsidTr="00077E04">
        <w:tc>
          <w:tcPr>
            <w:tcW w:w="850" w:type="dxa"/>
          </w:tcPr>
          <w:p w:rsidR="00855C9B" w:rsidRPr="003F3B7B" w:rsidRDefault="00625CA7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9" w:type="dxa"/>
          </w:tcPr>
          <w:p w:rsidR="00625CA7" w:rsidRPr="003F3B7B" w:rsidRDefault="00625CA7" w:rsidP="00625CA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Химия</w:t>
            </w:r>
          </w:p>
          <w:p w:rsidR="00855C9B" w:rsidRPr="003F3B7B" w:rsidRDefault="00855C9B" w:rsidP="00FA7D49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</w:p>
        </w:tc>
        <w:tc>
          <w:tcPr>
            <w:tcW w:w="2268" w:type="dxa"/>
          </w:tcPr>
          <w:p w:rsidR="00855C9B" w:rsidRPr="003F3B7B" w:rsidRDefault="00855C9B" w:rsidP="00FA7D49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Рудзитис Г.Е., Фельдман Ф.Г.</w:t>
            </w:r>
          </w:p>
        </w:tc>
        <w:tc>
          <w:tcPr>
            <w:tcW w:w="2126" w:type="dxa"/>
          </w:tcPr>
          <w:p w:rsidR="00625CA7" w:rsidRPr="003F3B7B" w:rsidRDefault="00855C9B" w:rsidP="00625CA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Химия</w:t>
            </w:r>
            <w:r w:rsidR="00625CA7" w:rsidRPr="003F3B7B">
              <w:rPr>
                <w:rFonts w:ascii="Times New Roman" w:hAnsi="Times New Roman" w:cs="Times New Roman"/>
              </w:rPr>
              <w:t xml:space="preserve"> (базовый уровень)</w:t>
            </w:r>
            <w:r w:rsidRPr="003F3B7B">
              <w:rPr>
                <w:rFonts w:ascii="Times New Roman" w:hAnsi="Times New Roman" w:cs="Times New Roman"/>
              </w:rPr>
              <w:t xml:space="preserve">: </w:t>
            </w:r>
          </w:p>
          <w:p w:rsidR="00855C9B" w:rsidRPr="003F3B7B" w:rsidRDefault="00855C9B" w:rsidP="00625CA7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11</w:t>
            </w:r>
            <w:r w:rsidR="00625CA7" w:rsidRPr="003F3B7B">
              <w:rPr>
                <w:rFonts w:ascii="Times New Roman" w:hAnsi="Times New Roman" w:cs="Times New Roman"/>
              </w:rPr>
              <w:t>-й</w:t>
            </w:r>
            <w:r w:rsidRPr="003F3B7B">
              <w:rPr>
                <w:rFonts w:ascii="Times New Roman" w:hAnsi="Times New Roman" w:cs="Times New Roman"/>
              </w:rPr>
              <w:t xml:space="preserve"> класс</w:t>
            </w:r>
            <w:r w:rsidR="00625CA7" w:rsidRPr="003F3B7B">
              <w:rPr>
                <w:rFonts w:ascii="Times New Roman" w:hAnsi="Times New Roman" w:cs="Times New Roman"/>
              </w:rPr>
              <w:t>.</w:t>
            </w:r>
            <w:r w:rsidRPr="003F3B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855C9B" w:rsidRPr="003F3B7B" w:rsidRDefault="00855C9B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855C9B" w:rsidRPr="003F3B7B" w:rsidRDefault="00855C9B" w:rsidP="00FA7D49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</w:p>
        </w:tc>
      </w:tr>
      <w:tr w:rsidR="00855C9B" w:rsidRPr="003F3B7B" w:rsidTr="00077E04">
        <w:tc>
          <w:tcPr>
            <w:tcW w:w="850" w:type="dxa"/>
          </w:tcPr>
          <w:p w:rsidR="00855C9B" w:rsidRPr="003F3B7B" w:rsidRDefault="00625CA7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9" w:type="dxa"/>
          </w:tcPr>
          <w:p w:rsidR="00625CA7" w:rsidRPr="003F3B7B" w:rsidRDefault="00625CA7" w:rsidP="00625CA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Химия</w:t>
            </w:r>
          </w:p>
          <w:p w:rsidR="00855C9B" w:rsidRPr="003F3B7B" w:rsidRDefault="00855C9B" w:rsidP="00FA7D49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</w:p>
        </w:tc>
        <w:tc>
          <w:tcPr>
            <w:tcW w:w="2268" w:type="dxa"/>
          </w:tcPr>
          <w:p w:rsidR="00855C9B" w:rsidRPr="003F3B7B" w:rsidRDefault="00855C9B" w:rsidP="00625CA7">
            <w:pPr>
              <w:pStyle w:val="a5"/>
            </w:pPr>
            <w:r w:rsidRPr="003F3B7B">
              <w:rPr>
                <w:lang w:eastAsia="ru-RU" w:bidi="ru-RU"/>
              </w:rPr>
              <w:t>Еремин В.В., Кузьм</w:t>
            </w:r>
            <w:r w:rsidR="00625CA7" w:rsidRPr="003F3B7B">
              <w:rPr>
                <w:lang w:eastAsia="ru-RU" w:bidi="ru-RU"/>
              </w:rPr>
              <w:t xml:space="preserve">енко Н.Е., Дроздов А.А., и др./ под редакцией </w:t>
            </w:r>
            <w:r w:rsidRPr="003F3B7B">
              <w:rPr>
                <w:lang w:eastAsia="ru-RU" w:bidi="ru-RU"/>
              </w:rPr>
              <w:t>Лунина</w:t>
            </w:r>
            <w:r w:rsidR="00625CA7" w:rsidRPr="003F3B7B">
              <w:rPr>
                <w:lang w:eastAsia="ru-RU" w:bidi="ru-RU"/>
              </w:rPr>
              <w:t xml:space="preserve"> </w:t>
            </w:r>
            <w:r w:rsidRPr="003F3B7B">
              <w:rPr>
                <w:lang w:eastAsia="ru-RU" w:bidi="ru-RU"/>
              </w:rPr>
              <w:t>В.В.</w:t>
            </w:r>
          </w:p>
        </w:tc>
        <w:tc>
          <w:tcPr>
            <w:tcW w:w="2126" w:type="dxa"/>
          </w:tcPr>
          <w:p w:rsidR="00625CA7" w:rsidRPr="003F3B7B" w:rsidRDefault="00625CA7" w:rsidP="00FA7D49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Химия (</w:t>
            </w:r>
            <w:r w:rsidR="00855C9B" w:rsidRPr="003F3B7B">
              <w:rPr>
                <w:rFonts w:ascii="Times New Roman" w:hAnsi="Times New Roman" w:cs="Times New Roman"/>
                <w:lang w:eastAsia="ru-RU" w:bidi="ru-RU"/>
              </w:rPr>
              <w:t>углублен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-</w:t>
            </w:r>
            <w:r w:rsidR="00855C9B" w:rsidRPr="003F3B7B">
              <w:rPr>
                <w:rFonts w:ascii="Times New Roman" w:hAnsi="Times New Roman" w:cs="Times New Roman"/>
                <w:lang w:eastAsia="ru-RU" w:bidi="ru-RU"/>
              </w:rPr>
              <w:t>ное обучение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): </w:t>
            </w:r>
          </w:p>
          <w:p w:rsidR="00855C9B" w:rsidRPr="003F3B7B" w:rsidRDefault="00625CA7" w:rsidP="00FA7D49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11-й класс.</w:t>
            </w:r>
          </w:p>
        </w:tc>
        <w:tc>
          <w:tcPr>
            <w:tcW w:w="1985" w:type="dxa"/>
          </w:tcPr>
          <w:p w:rsidR="00855C9B" w:rsidRPr="003F3B7B" w:rsidRDefault="00625CA7" w:rsidP="00FA7D49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Общество с ограниченной ответственностью «ДРОФА»</w:t>
            </w:r>
          </w:p>
        </w:tc>
        <w:tc>
          <w:tcPr>
            <w:tcW w:w="1701" w:type="dxa"/>
          </w:tcPr>
          <w:p w:rsidR="00855C9B" w:rsidRPr="003F3B7B" w:rsidRDefault="00855C9B" w:rsidP="00625CA7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1.1.3.5.2.2.2.</w:t>
            </w:r>
          </w:p>
        </w:tc>
      </w:tr>
      <w:tr w:rsidR="00855C9B" w:rsidRPr="003F3B7B" w:rsidTr="00077E04">
        <w:tc>
          <w:tcPr>
            <w:tcW w:w="850" w:type="dxa"/>
          </w:tcPr>
          <w:p w:rsidR="00855C9B" w:rsidRPr="003F3B7B" w:rsidRDefault="00625CA7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9" w:type="dxa"/>
          </w:tcPr>
          <w:p w:rsidR="00625CA7" w:rsidRPr="003F3B7B" w:rsidRDefault="00625CA7" w:rsidP="00625CA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Биология</w:t>
            </w:r>
          </w:p>
          <w:p w:rsidR="00855C9B" w:rsidRPr="003F3B7B" w:rsidRDefault="00855C9B" w:rsidP="00FA7D49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</w:p>
        </w:tc>
        <w:tc>
          <w:tcPr>
            <w:tcW w:w="2268" w:type="dxa"/>
          </w:tcPr>
          <w:p w:rsidR="00855C9B" w:rsidRPr="003F3B7B" w:rsidRDefault="00855C9B" w:rsidP="00FA7D49">
            <w:pPr>
              <w:pStyle w:val="a5"/>
            </w:pPr>
            <w:r w:rsidRPr="003F3B7B">
              <w:rPr>
                <w:lang w:eastAsia="ru-RU" w:bidi="ru-RU"/>
              </w:rPr>
              <w:t>Пасечник В.В., Каменский А.А., Рубцов А.М.</w:t>
            </w:r>
          </w:p>
          <w:p w:rsidR="00855C9B" w:rsidRPr="003F3B7B" w:rsidRDefault="00625CA7" w:rsidP="00625CA7">
            <w:pPr>
              <w:pStyle w:val="a5"/>
              <w:rPr>
                <w:lang w:eastAsia="ru-RU" w:bidi="ru-RU"/>
              </w:rPr>
            </w:pPr>
            <w:r w:rsidRPr="003F3B7B">
              <w:rPr>
                <w:lang w:eastAsia="ru-RU" w:bidi="ru-RU"/>
              </w:rPr>
              <w:t>и др./</w:t>
            </w:r>
            <w:r w:rsidR="00855C9B" w:rsidRPr="003F3B7B">
              <w:rPr>
                <w:lang w:eastAsia="ru-RU" w:bidi="ru-RU"/>
              </w:rPr>
              <w:t xml:space="preserve"> </w:t>
            </w:r>
            <w:r w:rsidRPr="003F3B7B">
              <w:rPr>
                <w:lang w:eastAsia="ru-RU" w:bidi="ru-RU"/>
              </w:rPr>
              <w:t>п</w:t>
            </w:r>
            <w:r w:rsidR="00855C9B" w:rsidRPr="003F3B7B">
              <w:rPr>
                <w:lang w:eastAsia="ru-RU" w:bidi="ru-RU"/>
              </w:rPr>
              <w:t>од редакцией Пасечника В.В.</w:t>
            </w:r>
          </w:p>
        </w:tc>
        <w:tc>
          <w:tcPr>
            <w:tcW w:w="2126" w:type="dxa"/>
          </w:tcPr>
          <w:p w:rsidR="00625CA7" w:rsidRPr="003F3B7B" w:rsidRDefault="00855C9B" w:rsidP="00FA7D49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Биология (базовый уровень)</w:t>
            </w:r>
            <w:r w:rsidR="00625CA7" w:rsidRPr="003F3B7B">
              <w:rPr>
                <w:rFonts w:ascii="Times New Roman" w:hAnsi="Times New Roman" w:cs="Times New Roman"/>
                <w:lang w:eastAsia="ru-RU" w:bidi="ru-RU"/>
              </w:rPr>
              <w:t xml:space="preserve">: </w:t>
            </w:r>
          </w:p>
          <w:p w:rsidR="00855C9B" w:rsidRPr="003F3B7B" w:rsidRDefault="00625CA7" w:rsidP="00FA7D49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11-й класс.</w:t>
            </w:r>
          </w:p>
        </w:tc>
        <w:tc>
          <w:tcPr>
            <w:tcW w:w="1985" w:type="dxa"/>
          </w:tcPr>
          <w:p w:rsidR="00625CA7" w:rsidRPr="003F3B7B" w:rsidRDefault="00625CA7" w:rsidP="00625CA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  <w:p w:rsidR="00855C9B" w:rsidRPr="003F3B7B" w:rsidRDefault="00855C9B" w:rsidP="00FA7D49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</w:p>
        </w:tc>
        <w:tc>
          <w:tcPr>
            <w:tcW w:w="1701" w:type="dxa"/>
          </w:tcPr>
          <w:p w:rsidR="00855C9B" w:rsidRPr="003F3B7B" w:rsidRDefault="00855C9B" w:rsidP="00625CA7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1.1.3.5.3.1.2.</w:t>
            </w:r>
          </w:p>
        </w:tc>
      </w:tr>
      <w:tr w:rsidR="00855C9B" w:rsidRPr="003F3B7B" w:rsidTr="00077E04">
        <w:tc>
          <w:tcPr>
            <w:tcW w:w="850" w:type="dxa"/>
          </w:tcPr>
          <w:p w:rsidR="00855C9B" w:rsidRPr="003F3B7B" w:rsidRDefault="00625CA7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9" w:type="dxa"/>
          </w:tcPr>
          <w:p w:rsidR="00625CA7" w:rsidRPr="003F3B7B" w:rsidRDefault="00625CA7" w:rsidP="00625CA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Биология</w:t>
            </w:r>
          </w:p>
          <w:p w:rsidR="00855C9B" w:rsidRPr="003F3B7B" w:rsidRDefault="00855C9B" w:rsidP="00FA7D49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</w:p>
        </w:tc>
        <w:tc>
          <w:tcPr>
            <w:tcW w:w="2268" w:type="dxa"/>
          </w:tcPr>
          <w:p w:rsidR="00855C9B" w:rsidRPr="003F3B7B" w:rsidRDefault="00855C9B" w:rsidP="00FA7D49">
            <w:pPr>
              <w:pStyle w:val="a5"/>
              <w:rPr>
                <w:lang w:eastAsia="ru-RU" w:bidi="ru-RU"/>
              </w:rPr>
            </w:pPr>
            <w:r w:rsidRPr="003F3B7B">
              <w:rPr>
                <w:lang w:eastAsia="ru-RU" w:bidi="ru-RU"/>
              </w:rPr>
              <w:t>Бородин П.М.</w:t>
            </w:r>
          </w:p>
        </w:tc>
        <w:tc>
          <w:tcPr>
            <w:tcW w:w="2126" w:type="dxa"/>
          </w:tcPr>
          <w:p w:rsidR="00855C9B" w:rsidRPr="003F3B7B" w:rsidRDefault="00855C9B" w:rsidP="00FA7D49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Биология (углуб</w:t>
            </w:r>
            <w:r w:rsidR="00625CA7" w:rsidRPr="003F3B7B">
              <w:rPr>
                <w:rFonts w:ascii="Times New Roman" w:hAnsi="Times New Roman" w:cs="Times New Roman"/>
                <w:lang w:eastAsia="ru-RU" w:bidi="ru-RU"/>
              </w:rPr>
              <w:t>-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ленный уровень)</w:t>
            </w:r>
            <w:r w:rsidR="00625CA7" w:rsidRPr="003F3B7B">
              <w:rPr>
                <w:rFonts w:ascii="Times New Roman" w:hAnsi="Times New Roman" w:cs="Times New Roman"/>
                <w:lang w:eastAsia="ru-RU" w:bidi="ru-RU"/>
              </w:rPr>
              <w:t>: 11-й класс.</w:t>
            </w:r>
          </w:p>
        </w:tc>
        <w:tc>
          <w:tcPr>
            <w:tcW w:w="1985" w:type="dxa"/>
          </w:tcPr>
          <w:p w:rsidR="00855C9B" w:rsidRPr="003F3B7B" w:rsidRDefault="00625CA7" w:rsidP="00625CA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855C9B" w:rsidRPr="003F3B7B" w:rsidRDefault="00855C9B" w:rsidP="00FA7D49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</w:p>
        </w:tc>
      </w:tr>
      <w:tr w:rsidR="00855C9B" w:rsidRPr="003F3B7B" w:rsidTr="00077E04">
        <w:tc>
          <w:tcPr>
            <w:tcW w:w="850" w:type="dxa"/>
          </w:tcPr>
          <w:p w:rsidR="00855C9B" w:rsidRPr="003F3B7B" w:rsidRDefault="00625CA7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9" w:type="dxa"/>
          </w:tcPr>
          <w:p w:rsidR="00855C9B" w:rsidRPr="003F3B7B" w:rsidRDefault="00625CA7" w:rsidP="00625CA7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История</w:t>
            </w:r>
          </w:p>
        </w:tc>
        <w:tc>
          <w:tcPr>
            <w:tcW w:w="2268" w:type="dxa"/>
          </w:tcPr>
          <w:p w:rsidR="00855C9B" w:rsidRPr="003F3B7B" w:rsidRDefault="00855C9B" w:rsidP="00625CA7">
            <w:pPr>
              <w:pStyle w:val="a5"/>
              <w:rPr>
                <w:lang w:eastAsia="ru-RU" w:bidi="ru-RU"/>
              </w:rPr>
            </w:pPr>
            <w:r w:rsidRPr="003F3B7B">
              <w:rPr>
                <w:lang w:eastAsia="ru-RU" w:bidi="ru-RU"/>
              </w:rPr>
              <w:t>Мединский В.Р., Торкунов А.В.</w:t>
            </w:r>
          </w:p>
        </w:tc>
        <w:tc>
          <w:tcPr>
            <w:tcW w:w="2126" w:type="dxa"/>
          </w:tcPr>
          <w:p w:rsidR="00855C9B" w:rsidRPr="003F3B7B" w:rsidRDefault="00855C9B" w:rsidP="00FA7D49">
            <w:pPr>
              <w:pStyle w:val="a5"/>
            </w:pPr>
            <w:r w:rsidRPr="003F3B7B">
              <w:rPr>
                <w:lang w:eastAsia="ru-RU" w:bidi="ru-RU"/>
              </w:rPr>
              <w:t>История.</w:t>
            </w:r>
          </w:p>
          <w:p w:rsidR="00625CA7" w:rsidRPr="003F3B7B" w:rsidRDefault="00855C9B" w:rsidP="00FA7D49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История Рос</w:t>
            </w:r>
            <w:r w:rsidR="00625CA7" w:rsidRPr="003F3B7B">
              <w:rPr>
                <w:rFonts w:ascii="Times New Roman" w:hAnsi="Times New Roman" w:cs="Times New Roman"/>
                <w:lang w:eastAsia="ru-RU" w:bidi="ru-RU"/>
              </w:rPr>
              <w:t xml:space="preserve">сии. 1945 год - начало XXI века (базовый уровень): </w:t>
            </w:r>
          </w:p>
          <w:p w:rsidR="00855C9B" w:rsidRPr="003F3B7B" w:rsidRDefault="00625CA7" w:rsidP="00625CA7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11-й класс.</w:t>
            </w:r>
          </w:p>
        </w:tc>
        <w:tc>
          <w:tcPr>
            <w:tcW w:w="1985" w:type="dxa"/>
          </w:tcPr>
          <w:p w:rsidR="00625CA7" w:rsidRPr="003F3B7B" w:rsidRDefault="00625CA7" w:rsidP="00625CA7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  <w:p w:rsidR="00855C9B" w:rsidRPr="003F3B7B" w:rsidRDefault="00855C9B" w:rsidP="00FA7D49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</w:p>
        </w:tc>
        <w:tc>
          <w:tcPr>
            <w:tcW w:w="1701" w:type="dxa"/>
          </w:tcPr>
          <w:p w:rsidR="00855C9B" w:rsidRPr="003F3B7B" w:rsidRDefault="00625CA7" w:rsidP="00FA7D49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1.1.3.6.1.1</w:t>
            </w:r>
            <w:r w:rsidR="00855C9B" w:rsidRPr="003F3B7B">
              <w:rPr>
                <w:rFonts w:ascii="Times New Roman" w:hAnsi="Times New Roman" w:cs="Times New Roman"/>
                <w:lang w:eastAsia="ru-RU" w:bidi="ru-RU"/>
              </w:rPr>
              <w:t>.2.</w:t>
            </w:r>
          </w:p>
        </w:tc>
      </w:tr>
      <w:tr w:rsidR="00855C9B" w:rsidRPr="003F3B7B" w:rsidTr="00077E04">
        <w:tc>
          <w:tcPr>
            <w:tcW w:w="850" w:type="dxa"/>
          </w:tcPr>
          <w:p w:rsidR="00855C9B" w:rsidRPr="003F3B7B" w:rsidRDefault="00625CA7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9" w:type="dxa"/>
          </w:tcPr>
          <w:p w:rsidR="00855C9B" w:rsidRPr="003F3B7B" w:rsidRDefault="00625CA7" w:rsidP="00625CA7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История</w:t>
            </w:r>
          </w:p>
        </w:tc>
        <w:tc>
          <w:tcPr>
            <w:tcW w:w="2268" w:type="dxa"/>
          </w:tcPr>
          <w:p w:rsidR="00855C9B" w:rsidRPr="003F3B7B" w:rsidRDefault="00855C9B" w:rsidP="00FA7D49">
            <w:pPr>
              <w:pStyle w:val="a5"/>
              <w:rPr>
                <w:lang w:eastAsia="ru-RU" w:bidi="ru-RU"/>
              </w:rPr>
            </w:pPr>
            <w:r w:rsidRPr="003F3B7B">
              <w:rPr>
                <w:lang w:eastAsia="ru-RU" w:bidi="ru-RU"/>
              </w:rPr>
              <w:t>Медински й В.Р., Чубарьян А.О.</w:t>
            </w:r>
          </w:p>
        </w:tc>
        <w:tc>
          <w:tcPr>
            <w:tcW w:w="2126" w:type="dxa"/>
          </w:tcPr>
          <w:p w:rsidR="00855C9B" w:rsidRPr="003F3B7B" w:rsidRDefault="00855C9B" w:rsidP="00A16986">
            <w:pPr>
              <w:pStyle w:val="a5"/>
              <w:rPr>
                <w:lang w:eastAsia="ru-RU" w:bidi="ru-RU"/>
              </w:rPr>
            </w:pPr>
            <w:r w:rsidRPr="003F3B7B">
              <w:rPr>
                <w:lang w:eastAsia="ru-RU" w:bidi="ru-RU"/>
              </w:rPr>
              <w:t>История. Всеобщая исто</w:t>
            </w:r>
            <w:r w:rsidR="00A16986" w:rsidRPr="003F3B7B">
              <w:rPr>
                <w:lang w:eastAsia="ru-RU" w:bidi="ru-RU"/>
              </w:rPr>
              <w:t xml:space="preserve">рия. 1945 год - начало XXI века (базовый уровень): </w:t>
            </w:r>
            <w:r w:rsidRPr="003F3B7B">
              <w:rPr>
                <w:lang w:eastAsia="ru-RU" w:bidi="ru-RU"/>
              </w:rPr>
              <w:t>11</w:t>
            </w:r>
            <w:r w:rsidR="00A16986" w:rsidRPr="003F3B7B">
              <w:rPr>
                <w:lang w:eastAsia="ru-RU" w:bidi="ru-RU"/>
              </w:rPr>
              <w:t>-й</w:t>
            </w:r>
            <w:r w:rsidRPr="003F3B7B">
              <w:rPr>
                <w:lang w:eastAsia="ru-RU" w:bidi="ru-RU"/>
              </w:rPr>
              <w:t xml:space="preserve"> класс</w:t>
            </w:r>
            <w:r w:rsidR="00A16986" w:rsidRPr="003F3B7B">
              <w:rPr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A16986" w:rsidRPr="003F3B7B" w:rsidRDefault="00A16986" w:rsidP="00A16986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  <w:p w:rsidR="00855C9B" w:rsidRPr="003F3B7B" w:rsidRDefault="00855C9B" w:rsidP="00FA7D49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</w:p>
        </w:tc>
        <w:tc>
          <w:tcPr>
            <w:tcW w:w="1701" w:type="dxa"/>
          </w:tcPr>
          <w:p w:rsidR="00855C9B" w:rsidRPr="003F3B7B" w:rsidRDefault="00855C9B" w:rsidP="00A16986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1.1.3.6.1.2.2.</w:t>
            </w:r>
          </w:p>
        </w:tc>
      </w:tr>
      <w:tr w:rsidR="00333799" w:rsidRPr="003F3B7B" w:rsidTr="00077E04">
        <w:tc>
          <w:tcPr>
            <w:tcW w:w="850" w:type="dxa"/>
          </w:tcPr>
          <w:p w:rsidR="00333799" w:rsidRPr="003F3B7B" w:rsidRDefault="00A21C2F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9" w:type="dxa"/>
          </w:tcPr>
          <w:p w:rsidR="00333799" w:rsidRPr="003F3B7B" w:rsidRDefault="00A21C2F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Обществознание</w:t>
            </w:r>
          </w:p>
        </w:tc>
        <w:tc>
          <w:tcPr>
            <w:tcW w:w="2268" w:type="dxa"/>
          </w:tcPr>
          <w:p w:rsidR="00333799" w:rsidRPr="003F3B7B" w:rsidRDefault="00333799" w:rsidP="00A21C2F">
            <w:pPr>
              <w:pStyle w:val="a5"/>
              <w:rPr>
                <w:lang w:eastAsia="ru-RU" w:bidi="ru-RU"/>
              </w:rPr>
            </w:pPr>
            <w:r w:rsidRPr="003F3B7B">
              <w:rPr>
                <w:lang w:eastAsia="ru-RU" w:bidi="ru-RU"/>
              </w:rPr>
              <w:t>Боголюбов Л.Н., Городецка</w:t>
            </w:r>
            <w:r w:rsidR="00A21C2F" w:rsidRPr="003F3B7B">
              <w:rPr>
                <w:lang w:eastAsia="ru-RU" w:bidi="ru-RU"/>
              </w:rPr>
              <w:t>я Н.И., Лазебникова А.Ю. и др./</w:t>
            </w:r>
            <w:r w:rsidRPr="003F3B7B">
              <w:rPr>
                <w:lang w:eastAsia="ru-RU" w:bidi="ru-RU"/>
              </w:rPr>
              <w:t xml:space="preserve"> под редакцией Боголюбова Л.Н., Лазебниковой А.Ю.</w:t>
            </w:r>
          </w:p>
        </w:tc>
        <w:tc>
          <w:tcPr>
            <w:tcW w:w="2126" w:type="dxa"/>
          </w:tcPr>
          <w:p w:rsidR="00333799" w:rsidRPr="003F3B7B" w:rsidRDefault="00333799" w:rsidP="00FA7D49">
            <w:pPr>
              <w:pStyle w:val="a5"/>
              <w:rPr>
                <w:lang w:eastAsia="ru-RU" w:bidi="ru-RU"/>
              </w:rPr>
            </w:pPr>
            <w:r w:rsidRPr="003F3B7B">
              <w:rPr>
                <w:lang w:eastAsia="ru-RU" w:bidi="ru-RU"/>
              </w:rPr>
              <w:t>Обществознание</w:t>
            </w:r>
            <w:r w:rsidR="00A21C2F" w:rsidRPr="003F3B7B">
              <w:rPr>
                <w:lang w:eastAsia="ru-RU" w:bidi="ru-RU"/>
              </w:rPr>
              <w:t>: 11-й класс.</w:t>
            </w:r>
          </w:p>
        </w:tc>
        <w:tc>
          <w:tcPr>
            <w:tcW w:w="1985" w:type="dxa"/>
          </w:tcPr>
          <w:p w:rsidR="00A21C2F" w:rsidRPr="003F3B7B" w:rsidRDefault="00A21C2F" w:rsidP="00A21C2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  <w:p w:rsidR="00333799" w:rsidRPr="003F3B7B" w:rsidRDefault="00333799" w:rsidP="00FA7D49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</w:p>
        </w:tc>
        <w:tc>
          <w:tcPr>
            <w:tcW w:w="1701" w:type="dxa"/>
          </w:tcPr>
          <w:p w:rsidR="00333799" w:rsidRPr="003F3B7B" w:rsidRDefault="00333799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1.1.3.6.2.1.2.</w:t>
            </w:r>
          </w:p>
        </w:tc>
      </w:tr>
      <w:tr w:rsidR="00333799" w:rsidRPr="003F3B7B" w:rsidTr="00077E04">
        <w:tc>
          <w:tcPr>
            <w:tcW w:w="850" w:type="dxa"/>
          </w:tcPr>
          <w:p w:rsidR="00333799" w:rsidRPr="003F3B7B" w:rsidRDefault="00A21C2F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9" w:type="dxa"/>
          </w:tcPr>
          <w:p w:rsidR="00333799" w:rsidRPr="003F3B7B" w:rsidRDefault="00A21C2F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География</w:t>
            </w:r>
          </w:p>
        </w:tc>
        <w:tc>
          <w:tcPr>
            <w:tcW w:w="2268" w:type="dxa"/>
          </w:tcPr>
          <w:p w:rsidR="00333799" w:rsidRPr="003F3B7B" w:rsidRDefault="00333799" w:rsidP="00FA7D49">
            <w:pPr>
              <w:pStyle w:val="a5"/>
              <w:rPr>
                <w:lang w:eastAsia="ru-RU" w:bidi="ru-RU"/>
              </w:rPr>
            </w:pPr>
            <w:r w:rsidRPr="003F3B7B">
              <w:rPr>
                <w:lang w:eastAsia="ru-RU" w:bidi="ru-RU"/>
              </w:rPr>
              <w:t>Гладкий Ю.Н., Николина В.В</w:t>
            </w:r>
          </w:p>
        </w:tc>
        <w:tc>
          <w:tcPr>
            <w:tcW w:w="2126" w:type="dxa"/>
          </w:tcPr>
          <w:p w:rsidR="00333799" w:rsidRPr="003F3B7B" w:rsidRDefault="00A21C2F" w:rsidP="00A21C2F">
            <w:pPr>
              <w:pStyle w:val="a5"/>
              <w:rPr>
                <w:lang w:eastAsia="ru-RU" w:bidi="ru-RU"/>
              </w:rPr>
            </w:pPr>
            <w:r w:rsidRPr="003F3B7B">
              <w:rPr>
                <w:lang w:eastAsia="ru-RU" w:bidi="ru-RU"/>
              </w:rPr>
              <w:t>География (</w:t>
            </w:r>
            <w:r w:rsidR="00333799" w:rsidRPr="003F3B7B">
              <w:rPr>
                <w:lang w:eastAsia="ru-RU" w:bidi="ru-RU"/>
              </w:rPr>
              <w:t>базовое и углубленное обучение</w:t>
            </w:r>
            <w:r w:rsidRPr="003F3B7B">
              <w:rPr>
                <w:lang w:eastAsia="ru-RU" w:bidi="ru-RU"/>
              </w:rPr>
              <w:t>): 11-й класс.</w:t>
            </w:r>
          </w:p>
        </w:tc>
        <w:tc>
          <w:tcPr>
            <w:tcW w:w="1985" w:type="dxa"/>
          </w:tcPr>
          <w:p w:rsidR="00333799" w:rsidRPr="003F3B7B" w:rsidRDefault="00A21C2F" w:rsidP="00A21C2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333799" w:rsidRPr="003F3B7B" w:rsidRDefault="00333799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1.1.3.6.3.1.2.</w:t>
            </w:r>
          </w:p>
        </w:tc>
      </w:tr>
      <w:tr w:rsidR="00333799" w:rsidRPr="003F3B7B" w:rsidTr="00077E04">
        <w:tc>
          <w:tcPr>
            <w:tcW w:w="850" w:type="dxa"/>
          </w:tcPr>
          <w:p w:rsidR="00333799" w:rsidRPr="003F3B7B" w:rsidRDefault="00A21C2F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9" w:type="dxa"/>
          </w:tcPr>
          <w:p w:rsidR="00333799" w:rsidRPr="003F3B7B" w:rsidRDefault="00333799" w:rsidP="00FA7D49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Физическая культура</w:t>
            </w:r>
          </w:p>
        </w:tc>
        <w:tc>
          <w:tcPr>
            <w:tcW w:w="2268" w:type="dxa"/>
          </w:tcPr>
          <w:p w:rsidR="00333799" w:rsidRPr="003F3B7B" w:rsidRDefault="00333799" w:rsidP="00FA7D49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Лях В.И.</w:t>
            </w:r>
          </w:p>
        </w:tc>
        <w:tc>
          <w:tcPr>
            <w:tcW w:w="2126" w:type="dxa"/>
          </w:tcPr>
          <w:p w:rsidR="00333799" w:rsidRPr="003F3B7B" w:rsidRDefault="00333799" w:rsidP="00A21C2F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Физическая культура</w:t>
            </w:r>
            <w:r w:rsidR="00A21C2F" w:rsidRPr="003F3B7B">
              <w:rPr>
                <w:rFonts w:ascii="Times New Roman" w:hAnsi="Times New Roman" w:cs="Times New Roman"/>
                <w:lang w:eastAsia="ru-RU" w:bidi="ru-RU"/>
              </w:rPr>
              <w:t xml:space="preserve"> (базовый уровень):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10-11</w:t>
            </w:r>
            <w:r w:rsidR="00A21C2F" w:rsidRPr="003F3B7B">
              <w:rPr>
                <w:rFonts w:ascii="Times New Roman" w:hAnsi="Times New Roman" w:cs="Times New Roman"/>
                <w:lang w:eastAsia="ru-RU" w:bidi="ru-RU"/>
              </w:rPr>
              <w:t>е классы.</w:t>
            </w:r>
          </w:p>
        </w:tc>
        <w:tc>
          <w:tcPr>
            <w:tcW w:w="1985" w:type="dxa"/>
          </w:tcPr>
          <w:p w:rsidR="00333799" w:rsidRPr="003F3B7B" w:rsidRDefault="00A21C2F" w:rsidP="00A21C2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333799" w:rsidRPr="003F3B7B" w:rsidRDefault="00333799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1.1.3.7.1.1.1.</w:t>
            </w:r>
          </w:p>
        </w:tc>
      </w:tr>
      <w:tr w:rsidR="00333799" w:rsidRPr="003F3B7B" w:rsidTr="00077E04">
        <w:tc>
          <w:tcPr>
            <w:tcW w:w="850" w:type="dxa"/>
          </w:tcPr>
          <w:p w:rsidR="00333799" w:rsidRPr="003F3B7B" w:rsidRDefault="00A21C2F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9" w:type="dxa"/>
          </w:tcPr>
          <w:p w:rsidR="00333799" w:rsidRPr="003F3B7B" w:rsidRDefault="00333799" w:rsidP="00A21C2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Основы безопасности жизнедеятельности</w:t>
            </w:r>
          </w:p>
        </w:tc>
        <w:tc>
          <w:tcPr>
            <w:tcW w:w="2268" w:type="dxa"/>
          </w:tcPr>
          <w:p w:rsidR="00333799" w:rsidRPr="003F3B7B" w:rsidRDefault="00333799" w:rsidP="00FA7D49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Ким С.В.</w:t>
            </w:r>
          </w:p>
        </w:tc>
        <w:tc>
          <w:tcPr>
            <w:tcW w:w="2126" w:type="dxa"/>
          </w:tcPr>
          <w:p w:rsidR="00333799" w:rsidRPr="003F3B7B" w:rsidRDefault="00333799" w:rsidP="00A21C2F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Основы безопасно</w:t>
            </w:r>
            <w:r w:rsidR="00A21C2F" w:rsidRPr="003F3B7B">
              <w:rPr>
                <w:rFonts w:ascii="Times New Roman" w:hAnsi="Times New Roman" w:cs="Times New Roman"/>
              </w:rPr>
              <w:t>-</w:t>
            </w:r>
            <w:r w:rsidRPr="003F3B7B">
              <w:rPr>
                <w:rFonts w:ascii="Times New Roman" w:hAnsi="Times New Roman" w:cs="Times New Roman"/>
              </w:rPr>
              <w:t>сти жизнедеятель</w:t>
            </w:r>
            <w:r w:rsidR="00A21C2F" w:rsidRPr="003F3B7B">
              <w:rPr>
                <w:rFonts w:ascii="Times New Roman" w:hAnsi="Times New Roman" w:cs="Times New Roman"/>
              </w:rPr>
              <w:t xml:space="preserve">-ности </w:t>
            </w:r>
            <w:r w:rsidRPr="003F3B7B">
              <w:rPr>
                <w:rFonts w:ascii="Times New Roman" w:hAnsi="Times New Roman" w:cs="Times New Roman"/>
              </w:rPr>
              <w:t>(базовый уровень)</w:t>
            </w:r>
            <w:r w:rsidR="00A21C2F" w:rsidRPr="003F3B7B">
              <w:rPr>
                <w:rFonts w:ascii="Times New Roman" w:hAnsi="Times New Roman" w:cs="Times New Roman"/>
              </w:rPr>
              <w:t>:</w:t>
            </w:r>
            <w:r w:rsidRPr="003F3B7B">
              <w:rPr>
                <w:rFonts w:ascii="Times New Roman" w:hAnsi="Times New Roman" w:cs="Times New Roman"/>
              </w:rPr>
              <w:t xml:space="preserve"> 10-11</w:t>
            </w:r>
            <w:r w:rsidR="00A21C2F" w:rsidRPr="003F3B7B">
              <w:rPr>
                <w:rFonts w:ascii="Times New Roman" w:hAnsi="Times New Roman" w:cs="Times New Roman"/>
              </w:rPr>
              <w:t xml:space="preserve">е </w:t>
            </w:r>
            <w:r w:rsidRPr="003F3B7B">
              <w:rPr>
                <w:rFonts w:ascii="Times New Roman" w:hAnsi="Times New Roman" w:cs="Times New Roman"/>
              </w:rPr>
              <w:t>кл</w:t>
            </w:r>
            <w:r w:rsidR="00A21C2F" w:rsidRPr="003F3B7B">
              <w:rPr>
                <w:rFonts w:ascii="Times New Roman" w:hAnsi="Times New Roman" w:cs="Times New Roman"/>
              </w:rPr>
              <w:t>ассы</w:t>
            </w:r>
          </w:p>
        </w:tc>
        <w:tc>
          <w:tcPr>
            <w:tcW w:w="1985" w:type="dxa"/>
          </w:tcPr>
          <w:p w:rsidR="00333799" w:rsidRPr="003F3B7B" w:rsidRDefault="00A21C2F" w:rsidP="00A21C2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333799" w:rsidRPr="003F3B7B" w:rsidRDefault="00333799" w:rsidP="00FA7D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C92" w:rsidRPr="003F3B7B" w:rsidTr="00077E04">
        <w:tc>
          <w:tcPr>
            <w:tcW w:w="11199" w:type="dxa"/>
            <w:gridSpan w:val="6"/>
          </w:tcPr>
          <w:p w:rsidR="00E20C92" w:rsidRPr="003F3B7B" w:rsidRDefault="00E20C92" w:rsidP="00E20C92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Учебники и разработанные в комплекте с ними учебные пособия (при наличии), допущенные к </w:t>
            </w:r>
            <w:r w:rsidRPr="003F3B7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использованию при реализации адаптированных основных общеобразовательных программ</w:t>
            </w:r>
          </w:p>
        </w:tc>
      </w:tr>
      <w:tr w:rsidR="002D14BA" w:rsidRPr="003F3B7B" w:rsidTr="00077E04">
        <w:tc>
          <w:tcPr>
            <w:tcW w:w="11199" w:type="dxa"/>
            <w:gridSpan w:val="6"/>
          </w:tcPr>
          <w:p w:rsidR="002D14BA" w:rsidRPr="003F3B7B" w:rsidRDefault="002D14BA" w:rsidP="002D14BA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lastRenderedPageBreak/>
              <w:t>Начальное общее образование</w:t>
            </w:r>
          </w:p>
        </w:tc>
      </w:tr>
      <w:tr w:rsidR="00E20C92" w:rsidRPr="003F3B7B" w:rsidTr="00077E04">
        <w:tc>
          <w:tcPr>
            <w:tcW w:w="850" w:type="dxa"/>
          </w:tcPr>
          <w:p w:rsidR="00E20C92" w:rsidRPr="003F3B7B" w:rsidRDefault="00C15367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9" w:type="dxa"/>
          </w:tcPr>
          <w:p w:rsidR="00E20C92" w:rsidRPr="003F3B7B" w:rsidRDefault="00C15367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Речевая практика</w:t>
            </w:r>
          </w:p>
        </w:tc>
        <w:tc>
          <w:tcPr>
            <w:tcW w:w="2268" w:type="dxa"/>
          </w:tcPr>
          <w:p w:rsidR="00E20C92" w:rsidRPr="003F3B7B" w:rsidRDefault="00755E2D" w:rsidP="0075285E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Комарова С.В.</w:t>
            </w:r>
          </w:p>
        </w:tc>
        <w:tc>
          <w:tcPr>
            <w:tcW w:w="2126" w:type="dxa"/>
          </w:tcPr>
          <w:p w:rsidR="00E20C92" w:rsidRPr="003F3B7B" w:rsidRDefault="00755E2D" w:rsidP="002D14BA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Речевая практика</w:t>
            </w:r>
            <w:r w:rsidR="002D14BA" w:rsidRPr="003F3B7B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(для обучающихся с интеллектуальными нарушениями)</w:t>
            </w:r>
            <w:r w:rsidR="002D14BA" w:rsidRPr="003F3B7B">
              <w:rPr>
                <w:rFonts w:ascii="Times New Roman" w:hAnsi="Times New Roman" w:cs="Times New Roman"/>
                <w:lang w:eastAsia="ru-RU" w:bidi="ru-RU"/>
              </w:rPr>
              <w:t>: 1-й класс.</w:t>
            </w:r>
          </w:p>
        </w:tc>
        <w:tc>
          <w:tcPr>
            <w:tcW w:w="1985" w:type="dxa"/>
          </w:tcPr>
          <w:p w:rsidR="00E20C92" w:rsidRPr="003F3B7B" w:rsidRDefault="002D14BA" w:rsidP="0075285E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E20C92" w:rsidRPr="003F3B7B" w:rsidRDefault="00755E2D" w:rsidP="002D14BA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1.3.6.1.1.3.1.1.</w:t>
            </w:r>
          </w:p>
        </w:tc>
      </w:tr>
      <w:tr w:rsidR="00E20C92" w:rsidRPr="003F3B7B" w:rsidTr="00077E04">
        <w:tc>
          <w:tcPr>
            <w:tcW w:w="850" w:type="dxa"/>
          </w:tcPr>
          <w:p w:rsidR="00E20C92" w:rsidRPr="003F3B7B" w:rsidRDefault="002D14BA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9" w:type="dxa"/>
          </w:tcPr>
          <w:p w:rsidR="00E20C92" w:rsidRPr="003F3B7B" w:rsidRDefault="002D14BA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Речевая практика</w:t>
            </w:r>
          </w:p>
        </w:tc>
        <w:tc>
          <w:tcPr>
            <w:tcW w:w="2268" w:type="dxa"/>
          </w:tcPr>
          <w:p w:rsidR="00E20C92" w:rsidRPr="003F3B7B" w:rsidRDefault="004F1750" w:rsidP="002D14BA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Аксенова А.К., Комарова С.В., Шишкова М.И.</w:t>
            </w:r>
          </w:p>
        </w:tc>
        <w:tc>
          <w:tcPr>
            <w:tcW w:w="2126" w:type="dxa"/>
          </w:tcPr>
          <w:p w:rsidR="00E20C92" w:rsidRPr="003F3B7B" w:rsidRDefault="004F1750" w:rsidP="002D14BA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Букварь</w:t>
            </w:r>
            <w:r w:rsidR="002D14BA" w:rsidRPr="003F3B7B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(для обучающихся с интеллектуальными</w:t>
            </w:r>
            <w:r w:rsidR="002D14BA" w:rsidRPr="003F3B7B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нарушениями)</w:t>
            </w:r>
            <w:r w:rsidR="002D14BA" w:rsidRPr="003F3B7B">
              <w:rPr>
                <w:rFonts w:ascii="Times New Roman" w:hAnsi="Times New Roman" w:cs="Times New Roman"/>
                <w:lang w:eastAsia="ru-RU" w:bidi="ru-RU"/>
              </w:rPr>
              <w:t>: 1-й класс. В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="002D14BA"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="002D14BA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E20C92" w:rsidRPr="003F3B7B" w:rsidRDefault="002D14BA" w:rsidP="0075285E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E20C92" w:rsidRPr="003F3B7B" w:rsidRDefault="002D14BA" w:rsidP="002D14BA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1.3.6.1.1.3</w:t>
            </w:r>
            <w:r w:rsidR="004F1750" w:rsidRPr="003F3B7B">
              <w:rPr>
                <w:rFonts w:ascii="Times New Roman" w:hAnsi="Times New Roman" w:cs="Times New Roman"/>
                <w:lang w:eastAsia="ru-RU" w:bidi="ru-RU"/>
              </w:rPr>
              <w:t>.2.1.</w:t>
            </w:r>
          </w:p>
        </w:tc>
      </w:tr>
      <w:tr w:rsidR="00E20C92" w:rsidRPr="003F3B7B" w:rsidTr="00077E04">
        <w:tc>
          <w:tcPr>
            <w:tcW w:w="850" w:type="dxa"/>
          </w:tcPr>
          <w:p w:rsidR="00E20C92" w:rsidRPr="003F3B7B" w:rsidRDefault="002D14BA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9" w:type="dxa"/>
          </w:tcPr>
          <w:p w:rsidR="00E20C92" w:rsidRPr="003F3B7B" w:rsidRDefault="00B50670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</w:t>
            </w:r>
          </w:p>
        </w:tc>
        <w:tc>
          <w:tcPr>
            <w:tcW w:w="2268" w:type="dxa"/>
          </w:tcPr>
          <w:p w:rsidR="00E20C92" w:rsidRPr="003F3B7B" w:rsidRDefault="00B50670" w:rsidP="0075285E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Алышева Т.В.</w:t>
            </w:r>
          </w:p>
        </w:tc>
        <w:tc>
          <w:tcPr>
            <w:tcW w:w="2126" w:type="dxa"/>
          </w:tcPr>
          <w:p w:rsidR="00E20C92" w:rsidRPr="003F3B7B" w:rsidRDefault="00B50670" w:rsidP="002D14BA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Математика (для обучающихся с </w:t>
            </w:r>
            <w:r w:rsidR="002D14BA" w:rsidRPr="003F3B7B">
              <w:rPr>
                <w:rFonts w:ascii="Times New Roman" w:hAnsi="Times New Roman" w:cs="Times New Roman"/>
                <w:lang w:eastAsia="ru-RU" w:bidi="ru-RU"/>
              </w:rPr>
              <w:t>интеллектуальн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ыми нарушениями)</w:t>
            </w:r>
            <w:r w:rsidR="002D14BA" w:rsidRPr="003F3B7B">
              <w:rPr>
                <w:rFonts w:ascii="Times New Roman" w:hAnsi="Times New Roman" w:cs="Times New Roman"/>
                <w:lang w:eastAsia="ru-RU" w:bidi="ru-RU"/>
              </w:rPr>
              <w:t>: 1-й класс. В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="002D14BA"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="002D14BA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E20C92" w:rsidRPr="003F3B7B" w:rsidRDefault="002D14BA" w:rsidP="0075285E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E20C92" w:rsidRPr="003F3B7B" w:rsidRDefault="00B50670" w:rsidP="002D14BA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1.3.6.1.2.1.1.1.</w:t>
            </w:r>
          </w:p>
        </w:tc>
      </w:tr>
      <w:tr w:rsidR="00B50670" w:rsidRPr="003F3B7B" w:rsidTr="00077E04">
        <w:tc>
          <w:tcPr>
            <w:tcW w:w="850" w:type="dxa"/>
          </w:tcPr>
          <w:p w:rsidR="00B50670" w:rsidRPr="003F3B7B" w:rsidRDefault="002D14BA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9" w:type="dxa"/>
          </w:tcPr>
          <w:p w:rsidR="00B50670" w:rsidRPr="003F3B7B" w:rsidRDefault="00B50670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Мир природы и человека</w:t>
            </w:r>
          </w:p>
        </w:tc>
        <w:tc>
          <w:tcPr>
            <w:tcW w:w="2268" w:type="dxa"/>
          </w:tcPr>
          <w:p w:rsidR="00B50670" w:rsidRPr="003F3B7B" w:rsidRDefault="00487B29" w:rsidP="002D14BA">
            <w:pPr>
              <w:pStyle w:val="a5"/>
            </w:pPr>
            <w:r w:rsidRPr="003F3B7B">
              <w:rPr>
                <w:lang w:eastAsia="ru-RU" w:bidi="ru-RU"/>
              </w:rPr>
              <w:t>Матвеева Н.Б., Ярочкина И.А., Попова М.А.и др</w:t>
            </w:r>
            <w:r w:rsidR="002D14BA" w:rsidRPr="003F3B7B">
              <w:rPr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B50670" w:rsidRPr="003F3B7B" w:rsidRDefault="00487B29" w:rsidP="002D14BA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Мир природы и человека</w:t>
            </w:r>
            <w:r w:rsidR="002D14BA" w:rsidRPr="003F3B7B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(для обучающихся с интеллектуальными нарушениями)</w:t>
            </w:r>
            <w:r w:rsidR="002D14BA" w:rsidRPr="003F3B7B">
              <w:rPr>
                <w:rFonts w:ascii="Times New Roman" w:hAnsi="Times New Roman" w:cs="Times New Roman"/>
                <w:lang w:eastAsia="ru-RU" w:bidi="ru-RU"/>
              </w:rPr>
              <w:t>: 1-й класс. В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="002D14BA"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="002D14BA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B50670" w:rsidRPr="003F3B7B" w:rsidRDefault="002D14BA" w:rsidP="0075285E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B50670" w:rsidRPr="003F3B7B" w:rsidRDefault="00487B29" w:rsidP="002D14BA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1.3.6.1.3.1.2.1.</w:t>
            </w:r>
          </w:p>
        </w:tc>
      </w:tr>
      <w:tr w:rsidR="00B50670" w:rsidRPr="003F3B7B" w:rsidTr="00077E04">
        <w:tc>
          <w:tcPr>
            <w:tcW w:w="850" w:type="dxa"/>
          </w:tcPr>
          <w:p w:rsidR="00B50670" w:rsidRPr="003F3B7B" w:rsidRDefault="002D14BA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9" w:type="dxa"/>
          </w:tcPr>
          <w:p w:rsidR="00B50670" w:rsidRPr="003F3B7B" w:rsidRDefault="00487B29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Рисование (изобразительное искусство)</w:t>
            </w:r>
          </w:p>
        </w:tc>
        <w:tc>
          <w:tcPr>
            <w:tcW w:w="2268" w:type="dxa"/>
          </w:tcPr>
          <w:p w:rsidR="002D14BA" w:rsidRPr="003F3B7B" w:rsidRDefault="00487B29" w:rsidP="0075285E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Рау М.Ю., </w:t>
            </w:r>
          </w:p>
          <w:p w:rsidR="00B50670" w:rsidRPr="003F3B7B" w:rsidRDefault="00487B29" w:rsidP="0075285E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Зыкова М.А.</w:t>
            </w:r>
          </w:p>
        </w:tc>
        <w:tc>
          <w:tcPr>
            <w:tcW w:w="2126" w:type="dxa"/>
          </w:tcPr>
          <w:p w:rsidR="00B50670" w:rsidRPr="003F3B7B" w:rsidRDefault="00487B29" w:rsidP="002D14BA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Изобразительное искусство (для обучающихся с интеллектуальными нарушениями)</w:t>
            </w:r>
            <w:r w:rsidR="002D14BA" w:rsidRPr="003F3B7B">
              <w:rPr>
                <w:rFonts w:ascii="Times New Roman" w:hAnsi="Times New Roman" w:cs="Times New Roman"/>
                <w:lang w:eastAsia="ru-RU" w:bidi="ru-RU"/>
              </w:rPr>
              <w:t>: 1-й класс.</w:t>
            </w:r>
          </w:p>
        </w:tc>
        <w:tc>
          <w:tcPr>
            <w:tcW w:w="1985" w:type="dxa"/>
          </w:tcPr>
          <w:p w:rsidR="00B50670" w:rsidRPr="003F3B7B" w:rsidRDefault="002D14BA" w:rsidP="0075285E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B50670" w:rsidRPr="003F3B7B" w:rsidRDefault="002D14BA" w:rsidP="002D14BA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1.3.6.1.4.2</w:t>
            </w:r>
            <w:r w:rsidR="00487B29" w:rsidRPr="003F3B7B">
              <w:rPr>
                <w:rFonts w:ascii="Times New Roman" w:hAnsi="Times New Roman" w:cs="Times New Roman"/>
                <w:lang w:eastAsia="ru-RU" w:bidi="ru-RU"/>
              </w:rPr>
              <w:t>.1.1.</w:t>
            </w:r>
          </w:p>
        </w:tc>
      </w:tr>
      <w:tr w:rsidR="00B50670" w:rsidRPr="003F3B7B" w:rsidTr="00077E04">
        <w:tc>
          <w:tcPr>
            <w:tcW w:w="850" w:type="dxa"/>
          </w:tcPr>
          <w:p w:rsidR="00B50670" w:rsidRPr="003F3B7B" w:rsidRDefault="002D14BA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9" w:type="dxa"/>
          </w:tcPr>
          <w:p w:rsidR="00B50670" w:rsidRPr="003F3B7B" w:rsidRDefault="0075285E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Ручной труд</w:t>
            </w:r>
          </w:p>
        </w:tc>
        <w:tc>
          <w:tcPr>
            <w:tcW w:w="2268" w:type="dxa"/>
          </w:tcPr>
          <w:p w:rsidR="00B50670" w:rsidRPr="003F3B7B" w:rsidRDefault="0075285E" w:rsidP="0075285E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Кузнецова Л.А.</w:t>
            </w:r>
          </w:p>
        </w:tc>
        <w:tc>
          <w:tcPr>
            <w:tcW w:w="2126" w:type="dxa"/>
          </w:tcPr>
          <w:p w:rsidR="0075285E" w:rsidRPr="003F3B7B" w:rsidRDefault="0075285E" w:rsidP="0075285E">
            <w:pPr>
              <w:pStyle w:val="a5"/>
            </w:pPr>
            <w:r w:rsidRPr="003F3B7B">
              <w:rPr>
                <w:lang w:eastAsia="ru-RU" w:bidi="ru-RU"/>
              </w:rPr>
              <w:t>Технология.</w:t>
            </w:r>
          </w:p>
          <w:p w:rsidR="00B50670" w:rsidRPr="003F3B7B" w:rsidRDefault="0075285E" w:rsidP="002D14BA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Ручной труд (для обучающихся с интеллектуальными нарушениями)</w:t>
            </w:r>
            <w:r w:rsidR="002D14BA" w:rsidRPr="003F3B7B">
              <w:rPr>
                <w:rFonts w:ascii="Times New Roman" w:hAnsi="Times New Roman" w:cs="Times New Roman"/>
                <w:lang w:eastAsia="ru-RU" w:bidi="ru-RU"/>
              </w:rPr>
              <w:t>: 1-й класс.</w:t>
            </w:r>
          </w:p>
        </w:tc>
        <w:tc>
          <w:tcPr>
            <w:tcW w:w="1985" w:type="dxa"/>
          </w:tcPr>
          <w:p w:rsidR="00B50670" w:rsidRPr="003F3B7B" w:rsidRDefault="002D14BA" w:rsidP="0075285E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B50670" w:rsidRPr="003F3B7B" w:rsidRDefault="0075285E" w:rsidP="002D14BA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1.3.6.1.5.1.1.1.</w:t>
            </w:r>
          </w:p>
        </w:tc>
      </w:tr>
      <w:tr w:rsidR="00E20C92" w:rsidRPr="003F3B7B" w:rsidTr="00077E04">
        <w:tc>
          <w:tcPr>
            <w:tcW w:w="850" w:type="dxa"/>
          </w:tcPr>
          <w:p w:rsidR="00E20C92" w:rsidRPr="003F3B7B" w:rsidRDefault="00667FD5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9" w:type="dxa"/>
          </w:tcPr>
          <w:p w:rsidR="00E20C92" w:rsidRPr="003F3B7B" w:rsidRDefault="002D14BA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Русский язык</w:t>
            </w:r>
          </w:p>
        </w:tc>
        <w:tc>
          <w:tcPr>
            <w:tcW w:w="2268" w:type="dxa"/>
          </w:tcPr>
          <w:p w:rsidR="00E20C92" w:rsidRPr="003F3B7B" w:rsidRDefault="002D14BA" w:rsidP="002D14BA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Якубовска</w:t>
            </w:r>
            <w:r w:rsidR="00667FD5" w:rsidRPr="003F3B7B">
              <w:rPr>
                <w:rFonts w:ascii="Times New Roman" w:hAnsi="Times New Roman" w:cs="Times New Roman"/>
                <w:lang w:eastAsia="ru-RU" w:bidi="ru-RU"/>
              </w:rPr>
              <w:t xml:space="preserve">я Э.В., 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Коршунов</w:t>
            </w:r>
            <w:r w:rsidR="00667FD5" w:rsidRPr="003F3B7B">
              <w:rPr>
                <w:rFonts w:ascii="Times New Roman" w:hAnsi="Times New Roman" w:cs="Times New Roman"/>
                <w:lang w:eastAsia="ru-RU" w:bidi="ru-RU"/>
              </w:rPr>
              <w:t>а Я.В.</w:t>
            </w:r>
          </w:p>
        </w:tc>
        <w:tc>
          <w:tcPr>
            <w:tcW w:w="2126" w:type="dxa"/>
          </w:tcPr>
          <w:p w:rsidR="00E20C92" w:rsidRPr="003F3B7B" w:rsidRDefault="00667FD5" w:rsidP="002D14BA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Русский язык (для обучающихся с интеллектуальными нарушениями)</w:t>
            </w:r>
            <w:r w:rsidR="002D14BA" w:rsidRPr="003F3B7B">
              <w:rPr>
                <w:rFonts w:ascii="Times New Roman" w:hAnsi="Times New Roman" w:cs="Times New Roman"/>
                <w:lang w:eastAsia="ru-RU" w:bidi="ru-RU"/>
              </w:rPr>
              <w:t>: 2-й класс.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  <w:r w:rsidR="002D14BA" w:rsidRPr="003F3B7B">
              <w:rPr>
                <w:rFonts w:ascii="Times New Roman" w:hAnsi="Times New Roman" w:cs="Times New Roman"/>
                <w:lang w:eastAsia="ru-RU" w:bidi="ru-RU"/>
              </w:rPr>
              <w:t>В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="002D14BA"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="002D14BA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E20C92" w:rsidRPr="003F3B7B" w:rsidRDefault="00667FD5" w:rsidP="0075285E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E20C92" w:rsidRPr="003F3B7B" w:rsidRDefault="002D14BA" w:rsidP="002D14BA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1.3.6.1.1.1</w:t>
            </w:r>
            <w:r w:rsidR="00667FD5" w:rsidRPr="003F3B7B">
              <w:rPr>
                <w:rFonts w:ascii="Times New Roman" w:hAnsi="Times New Roman" w:cs="Times New Roman"/>
                <w:lang w:eastAsia="ru-RU" w:bidi="ru-RU"/>
              </w:rPr>
              <w:t>.1.1.</w:t>
            </w:r>
          </w:p>
        </w:tc>
      </w:tr>
      <w:tr w:rsidR="00E20C92" w:rsidRPr="003F3B7B" w:rsidTr="00077E04">
        <w:tc>
          <w:tcPr>
            <w:tcW w:w="850" w:type="dxa"/>
          </w:tcPr>
          <w:p w:rsidR="00E20C92" w:rsidRPr="003F3B7B" w:rsidRDefault="00EE10AE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9" w:type="dxa"/>
          </w:tcPr>
          <w:p w:rsidR="00E20C92" w:rsidRPr="003F3B7B" w:rsidRDefault="00C15367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Чтение</w:t>
            </w:r>
          </w:p>
        </w:tc>
        <w:tc>
          <w:tcPr>
            <w:tcW w:w="2268" w:type="dxa"/>
          </w:tcPr>
          <w:p w:rsidR="00E20C92" w:rsidRPr="003F3B7B" w:rsidRDefault="00C15367" w:rsidP="00EE10AE">
            <w:pPr>
              <w:pStyle w:val="a5"/>
            </w:pPr>
            <w:r w:rsidRPr="003F3B7B">
              <w:rPr>
                <w:lang w:eastAsia="ru-RU" w:bidi="ru-RU"/>
              </w:rPr>
              <w:t>Ильина С.Ю., Аксенова А.К., Головкина Т.М.и др</w:t>
            </w:r>
            <w:r w:rsidR="00EE10AE" w:rsidRPr="003F3B7B">
              <w:rPr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E20C92" w:rsidRPr="003F3B7B" w:rsidRDefault="00C15367" w:rsidP="00EE10AE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Чтение</w:t>
            </w:r>
            <w:r w:rsidR="00EE10AE" w:rsidRPr="003F3B7B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(для обучающихся с интеллектуальными нарушениями)</w:t>
            </w:r>
            <w:r w:rsidR="00EE10AE" w:rsidRPr="003F3B7B">
              <w:rPr>
                <w:rFonts w:ascii="Times New Roman" w:hAnsi="Times New Roman" w:cs="Times New Roman"/>
                <w:lang w:eastAsia="ru-RU" w:bidi="ru-RU"/>
              </w:rPr>
              <w:t>: 2-й класс.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  <w:r w:rsidR="00EE10AE" w:rsidRPr="003F3B7B">
              <w:rPr>
                <w:rFonts w:ascii="Times New Roman" w:hAnsi="Times New Roman" w:cs="Times New Roman"/>
                <w:lang w:eastAsia="ru-RU" w:bidi="ru-RU"/>
              </w:rPr>
              <w:t>В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="00EE10AE"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="00EE10AE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E20C92" w:rsidRPr="003F3B7B" w:rsidRDefault="00D97ADF" w:rsidP="0075285E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E20C92" w:rsidRPr="003F3B7B" w:rsidRDefault="00D97ADF" w:rsidP="00D97AD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1.3.6.1.1.2</w:t>
            </w:r>
            <w:r w:rsidR="00C15367" w:rsidRPr="003F3B7B">
              <w:rPr>
                <w:rFonts w:ascii="Times New Roman" w:hAnsi="Times New Roman" w:cs="Times New Roman"/>
                <w:lang w:eastAsia="ru-RU" w:bidi="ru-RU"/>
              </w:rPr>
              <w:t>.1.1.</w:t>
            </w:r>
          </w:p>
        </w:tc>
      </w:tr>
      <w:tr w:rsidR="00C15367" w:rsidRPr="003F3B7B" w:rsidTr="00077E04">
        <w:tc>
          <w:tcPr>
            <w:tcW w:w="850" w:type="dxa"/>
          </w:tcPr>
          <w:p w:rsidR="00C15367" w:rsidRPr="003F3B7B" w:rsidRDefault="00D97ADF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9" w:type="dxa"/>
          </w:tcPr>
          <w:p w:rsidR="00C15367" w:rsidRPr="003F3B7B" w:rsidRDefault="00D97ADF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Речевая практика</w:t>
            </w:r>
          </w:p>
        </w:tc>
        <w:tc>
          <w:tcPr>
            <w:tcW w:w="2268" w:type="dxa"/>
          </w:tcPr>
          <w:p w:rsidR="00C15367" w:rsidRPr="003F3B7B" w:rsidRDefault="00755E2D" w:rsidP="0075285E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Комарова С.В.</w:t>
            </w:r>
          </w:p>
        </w:tc>
        <w:tc>
          <w:tcPr>
            <w:tcW w:w="2126" w:type="dxa"/>
          </w:tcPr>
          <w:p w:rsidR="00C15367" w:rsidRPr="003F3B7B" w:rsidRDefault="00755E2D" w:rsidP="00D97ADF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Речевая практика</w:t>
            </w:r>
            <w:r w:rsidR="00D97ADF" w:rsidRPr="003F3B7B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(для обучающихся с интеллектуальными нарушениями)</w:t>
            </w:r>
            <w:r w:rsidR="00D97ADF" w:rsidRPr="003F3B7B">
              <w:rPr>
                <w:rFonts w:ascii="Times New Roman" w:hAnsi="Times New Roman" w:cs="Times New Roman"/>
                <w:lang w:eastAsia="ru-RU" w:bidi="ru-RU"/>
              </w:rPr>
              <w:t>: 2-й класс.</w:t>
            </w:r>
          </w:p>
        </w:tc>
        <w:tc>
          <w:tcPr>
            <w:tcW w:w="1985" w:type="dxa"/>
          </w:tcPr>
          <w:p w:rsidR="00C15367" w:rsidRPr="003F3B7B" w:rsidRDefault="00D97ADF" w:rsidP="0075285E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C15367" w:rsidRPr="003F3B7B" w:rsidRDefault="00D97ADF" w:rsidP="00D97AD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1.3.6.1.1.3</w:t>
            </w:r>
            <w:r w:rsidR="00755E2D" w:rsidRPr="003F3B7B">
              <w:rPr>
                <w:rFonts w:ascii="Times New Roman" w:hAnsi="Times New Roman" w:cs="Times New Roman"/>
                <w:lang w:eastAsia="ru-RU" w:bidi="ru-RU"/>
              </w:rPr>
              <w:t>.1.2.</w:t>
            </w:r>
          </w:p>
        </w:tc>
      </w:tr>
      <w:tr w:rsidR="00755E2D" w:rsidRPr="003F3B7B" w:rsidTr="00077E04">
        <w:tc>
          <w:tcPr>
            <w:tcW w:w="850" w:type="dxa"/>
          </w:tcPr>
          <w:p w:rsidR="00755E2D" w:rsidRPr="003F3B7B" w:rsidRDefault="00D97ADF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9" w:type="dxa"/>
          </w:tcPr>
          <w:p w:rsidR="00755E2D" w:rsidRPr="003F3B7B" w:rsidRDefault="00D97ADF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</w:t>
            </w:r>
          </w:p>
        </w:tc>
        <w:tc>
          <w:tcPr>
            <w:tcW w:w="2268" w:type="dxa"/>
          </w:tcPr>
          <w:p w:rsidR="00755E2D" w:rsidRPr="003F3B7B" w:rsidRDefault="00B50670" w:rsidP="0075285E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Алышева Т.В.</w:t>
            </w:r>
          </w:p>
        </w:tc>
        <w:tc>
          <w:tcPr>
            <w:tcW w:w="2126" w:type="dxa"/>
          </w:tcPr>
          <w:p w:rsidR="00755E2D" w:rsidRPr="003F3B7B" w:rsidRDefault="00B50670" w:rsidP="00D97ADF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 (для обучающихся с интеллектуальными нарушениями)</w:t>
            </w:r>
            <w:r w:rsidR="00D97ADF" w:rsidRPr="003F3B7B">
              <w:rPr>
                <w:rFonts w:ascii="Times New Roman" w:hAnsi="Times New Roman" w:cs="Times New Roman"/>
                <w:lang w:eastAsia="ru-RU" w:bidi="ru-RU"/>
              </w:rPr>
              <w:t>: 2-й класс.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  <w:r w:rsidR="00D97ADF" w:rsidRPr="003F3B7B">
              <w:rPr>
                <w:rFonts w:ascii="Times New Roman" w:hAnsi="Times New Roman" w:cs="Times New Roman"/>
                <w:lang w:eastAsia="ru-RU" w:bidi="ru-RU"/>
              </w:rPr>
              <w:t>В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="00D97ADF"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="00D97ADF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755E2D" w:rsidRPr="003F3B7B" w:rsidRDefault="00D97ADF" w:rsidP="0075285E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755E2D" w:rsidRPr="003F3B7B" w:rsidRDefault="00D97ADF" w:rsidP="00D97AD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1.3.6.1.2.1</w:t>
            </w:r>
            <w:r w:rsidR="00B50670" w:rsidRPr="003F3B7B">
              <w:rPr>
                <w:rFonts w:ascii="Times New Roman" w:hAnsi="Times New Roman" w:cs="Times New Roman"/>
                <w:lang w:eastAsia="ru-RU" w:bidi="ru-RU"/>
              </w:rPr>
              <w:t>.1.2.</w:t>
            </w:r>
          </w:p>
        </w:tc>
      </w:tr>
      <w:tr w:rsidR="00755E2D" w:rsidRPr="003F3B7B" w:rsidTr="00077E04">
        <w:tc>
          <w:tcPr>
            <w:tcW w:w="850" w:type="dxa"/>
          </w:tcPr>
          <w:p w:rsidR="00755E2D" w:rsidRPr="003F3B7B" w:rsidRDefault="00D97ADF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9" w:type="dxa"/>
          </w:tcPr>
          <w:p w:rsidR="00755E2D" w:rsidRPr="003F3B7B" w:rsidRDefault="00D97ADF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Мир природы и человека</w:t>
            </w:r>
          </w:p>
        </w:tc>
        <w:tc>
          <w:tcPr>
            <w:tcW w:w="2268" w:type="dxa"/>
          </w:tcPr>
          <w:p w:rsidR="00755E2D" w:rsidRPr="003F3B7B" w:rsidRDefault="00487B29" w:rsidP="00D97ADF">
            <w:pPr>
              <w:pStyle w:val="a5"/>
            </w:pPr>
            <w:r w:rsidRPr="003F3B7B">
              <w:rPr>
                <w:lang w:eastAsia="ru-RU" w:bidi="ru-RU"/>
              </w:rPr>
              <w:t>Матвеева Н.Б., Ярочкина И.А., Попова М.А.и др</w:t>
            </w:r>
            <w:r w:rsidR="00D97ADF" w:rsidRPr="003F3B7B">
              <w:rPr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755E2D" w:rsidRPr="003F3B7B" w:rsidRDefault="00487B29" w:rsidP="00D97ADF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Мир природы и человека</w:t>
            </w:r>
            <w:r w:rsidR="00D97ADF" w:rsidRPr="003F3B7B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(для обучающихся с интеллектуальными 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lastRenderedPageBreak/>
              <w:t>нарушениями)</w:t>
            </w:r>
            <w:r w:rsidR="00D97ADF" w:rsidRPr="003F3B7B">
              <w:rPr>
                <w:rFonts w:ascii="Times New Roman" w:hAnsi="Times New Roman" w:cs="Times New Roman"/>
                <w:lang w:eastAsia="ru-RU" w:bidi="ru-RU"/>
              </w:rPr>
              <w:t>: 2-й класс. В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="00D97ADF"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="00D97ADF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755E2D" w:rsidRPr="003F3B7B" w:rsidRDefault="00D97ADF" w:rsidP="0075285E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lastRenderedPageBreak/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755E2D" w:rsidRPr="003F3B7B" w:rsidRDefault="00D97ADF" w:rsidP="00D97AD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1.3.6.1.3.1</w:t>
            </w:r>
            <w:r w:rsidR="00487B29" w:rsidRPr="003F3B7B">
              <w:rPr>
                <w:rFonts w:ascii="Times New Roman" w:hAnsi="Times New Roman" w:cs="Times New Roman"/>
                <w:lang w:eastAsia="ru-RU" w:bidi="ru-RU"/>
              </w:rPr>
              <w:t>.2.2.</w:t>
            </w:r>
          </w:p>
        </w:tc>
      </w:tr>
      <w:tr w:rsidR="00755E2D" w:rsidRPr="003F3B7B" w:rsidTr="00077E04">
        <w:tc>
          <w:tcPr>
            <w:tcW w:w="850" w:type="dxa"/>
          </w:tcPr>
          <w:p w:rsidR="00755E2D" w:rsidRPr="003F3B7B" w:rsidRDefault="00D97ADF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269" w:type="dxa"/>
          </w:tcPr>
          <w:p w:rsidR="00755E2D" w:rsidRPr="003F3B7B" w:rsidRDefault="00D97ADF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Рисование (изобразительное искусство)</w:t>
            </w:r>
          </w:p>
        </w:tc>
        <w:tc>
          <w:tcPr>
            <w:tcW w:w="2268" w:type="dxa"/>
          </w:tcPr>
          <w:p w:rsidR="00D97ADF" w:rsidRPr="003F3B7B" w:rsidRDefault="00487B29" w:rsidP="0075285E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Рау М.Ю., </w:t>
            </w:r>
          </w:p>
          <w:p w:rsidR="00755E2D" w:rsidRPr="003F3B7B" w:rsidRDefault="00487B29" w:rsidP="0075285E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Зыкова М.А.</w:t>
            </w:r>
          </w:p>
        </w:tc>
        <w:tc>
          <w:tcPr>
            <w:tcW w:w="2126" w:type="dxa"/>
          </w:tcPr>
          <w:p w:rsidR="00755E2D" w:rsidRPr="003F3B7B" w:rsidRDefault="00487B29" w:rsidP="00D97ADF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Изобразительное искусство (для обучающихся с интеллектуальными нарушениями)</w:t>
            </w:r>
            <w:r w:rsidR="00D97ADF" w:rsidRPr="003F3B7B">
              <w:rPr>
                <w:rFonts w:ascii="Times New Roman" w:hAnsi="Times New Roman" w:cs="Times New Roman"/>
                <w:lang w:eastAsia="ru-RU" w:bidi="ru-RU"/>
              </w:rPr>
              <w:t>: 2-й класс.</w:t>
            </w:r>
          </w:p>
        </w:tc>
        <w:tc>
          <w:tcPr>
            <w:tcW w:w="1985" w:type="dxa"/>
          </w:tcPr>
          <w:p w:rsidR="00755E2D" w:rsidRPr="003F3B7B" w:rsidRDefault="00D97ADF" w:rsidP="0075285E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755E2D" w:rsidRPr="003F3B7B" w:rsidRDefault="00D97ADF" w:rsidP="00D97AD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1.3.6.1.4.2</w:t>
            </w:r>
            <w:r w:rsidR="00487B29" w:rsidRPr="003F3B7B">
              <w:rPr>
                <w:rFonts w:ascii="Times New Roman" w:hAnsi="Times New Roman" w:cs="Times New Roman"/>
                <w:lang w:eastAsia="ru-RU" w:bidi="ru-RU"/>
              </w:rPr>
              <w:t>.1.2.</w:t>
            </w:r>
          </w:p>
        </w:tc>
      </w:tr>
      <w:tr w:rsidR="00487B29" w:rsidRPr="003F3B7B" w:rsidTr="00077E04">
        <w:tc>
          <w:tcPr>
            <w:tcW w:w="850" w:type="dxa"/>
          </w:tcPr>
          <w:p w:rsidR="00487B29" w:rsidRPr="003F3B7B" w:rsidRDefault="00D97ADF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9" w:type="dxa"/>
          </w:tcPr>
          <w:p w:rsidR="00487B29" w:rsidRPr="003F3B7B" w:rsidRDefault="00D97ADF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Ручной труд</w:t>
            </w:r>
          </w:p>
        </w:tc>
        <w:tc>
          <w:tcPr>
            <w:tcW w:w="2268" w:type="dxa"/>
          </w:tcPr>
          <w:p w:rsidR="00487B29" w:rsidRPr="003F3B7B" w:rsidRDefault="0075285E" w:rsidP="0075285E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Кузнецова Л.А.</w:t>
            </w:r>
          </w:p>
        </w:tc>
        <w:tc>
          <w:tcPr>
            <w:tcW w:w="2126" w:type="dxa"/>
          </w:tcPr>
          <w:p w:rsidR="0075285E" w:rsidRPr="003F3B7B" w:rsidRDefault="0075285E" w:rsidP="0075285E">
            <w:pPr>
              <w:pStyle w:val="a5"/>
            </w:pPr>
            <w:r w:rsidRPr="003F3B7B">
              <w:rPr>
                <w:lang w:eastAsia="ru-RU" w:bidi="ru-RU"/>
              </w:rPr>
              <w:t>Технология.</w:t>
            </w:r>
          </w:p>
          <w:p w:rsidR="00487B29" w:rsidRPr="003F3B7B" w:rsidRDefault="0075285E" w:rsidP="00D97ADF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Ручной труд (для обучающихся с интеллектуальными нарушениями)</w:t>
            </w:r>
            <w:r w:rsidR="00D97ADF" w:rsidRPr="003F3B7B">
              <w:rPr>
                <w:rFonts w:ascii="Times New Roman" w:hAnsi="Times New Roman" w:cs="Times New Roman"/>
                <w:lang w:eastAsia="ru-RU" w:bidi="ru-RU"/>
              </w:rPr>
              <w:t>: 2-й класс.</w:t>
            </w:r>
          </w:p>
        </w:tc>
        <w:tc>
          <w:tcPr>
            <w:tcW w:w="1985" w:type="dxa"/>
          </w:tcPr>
          <w:p w:rsidR="00487B29" w:rsidRPr="003F3B7B" w:rsidRDefault="00D97ADF" w:rsidP="0075285E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87B29" w:rsidRPr="003F3B7B" w:rsidRDefault="00D97ADF" w:rsidP="00D97AD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1.3.6.1.5.1</w:t>
            </w:r>
            <w:r w:rsidR="0075285E" w:rsidRPr="003F3B7B">
              <w:rPr>
                <w:rFonts w:ascii="Times New Roman" w:hAnsi="Times New Roman" w:cs="Times New Roman"/>
                <w:lang w:eastAsia="ru-RU" w:bidi="ru-RU"/>
              </w:rPr>
              <w:t>.1.2.</w:t>
            </w:r>
          </w:p>
        </w:tc>
      </w:tr>
      <w:tr w:rsidR="00C15367" w:rsidRPr="003F3B7B" w:rsidTr="00077E04">
        <w:tc>
          <w:tcPr>
            <w:tcW w:w="850" w:type="dxa"/>
          </w:tcPr>
          <w:p w:rsidR="00C15367" w:rsidRPr="003F3B7B" w:rsidRDefault="00C15367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9" w:type="dxa"/>
          </w:tcPr>
          <w:p w:rsidR="00C15367" w:rsidRPr="003F3B7B" w:rsidRDefault="00227713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Русский язык</w:t>
            </w:r>
          </w:p>
        </w:tc>
        <w:tc>
          <w:tcPr>
            <w:tcW w:w="2268" w:type="dxa"/>
          </w:tcPr>
          <w:p w:rsidR="00C15367" w:rsidRPr="003F3B7B" w:rsidRDefault="00227713" w:rsidP="00227713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Якубовская Э.В., Коршунов</w:t>
            </w:r>
            <w:r w:rsidR="00C15367" w:rsidRPr="003F3B7B">
              <w:rPr>
                <w:rFonts w:ascii="Times New Roman" w:hAnsi="Times New Roman" w:cs="Times New Roman"/>
                <w:lang w:eastAsia="ru-RU" w:bidi="ru-RU"/>
              </w:rPr>
              <w:t>а Я.В.</w:t>
            </w:r>
          </w:p>
        </w:tc>
        <w:tc>
          <w:tcPr>
            <w:tcW w:w="2126" w:type="dxa"/>
          </w:tcPr>
          <w:p w:rsidR="00C15367" w:rsidRPr="003F3B7B" w:rsidRDefault="00C15367" w:rsidP="00227713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Русский язык (для обучающихся с интеллектуальными нарушениями)</w:t>
            </w:r>
            <w:r w:rsidR="00227713" w:rsidRPr="003F3B7B">
              <w:rPr>
                <w:rFonts w:ascii="Times New Roman" w:hAnsi="Times New Roman" w:cs="Times New Roman"/>
                <w:lang w:eastAsia="ru-RU" w:bidi="ru-RU"/>
              </w:rPr>
              <w:t>: 3-й класс.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  <w:r w:rsidR="00227713" w:rsidRPr="003F3B7B">
              <w:rPr>
                <w:rFonts w:ascii="Times New Roman" w:hAnsi="Times New Roman" w:cs="Times New Roman"/>
                <w:lang w:eastAsia="ru-RU" w:bidi="ru-RU"/>
              </w:rPr>
              <w:t>В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="00227713"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="00227713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C15367" w:rsidRPr="003F3B7B" w:rsidRDefault="00227713" w:rsidP="0075285E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C15367" w:rsidRPr="003F3B7B" w:rsidRDefault="00227713" w:rsidP="002706A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1.3.6.1.1.1</w:t>
            </w:r>
            <w:r w:rsidR="00C15367" w:rsidRPr="003F3B7B">
              <w:rPr>
                <w:rFonts w:ascii="Times New Roman" w:hAnsi="Times New Roman" w:cs="Times New Roman"/>
                <w:lang w:eastAsia="ru-RU" w:bidi="ru-RU"/>
              </w:rPr>
              <w:t>.1.2.</w:t>
            </w:r>
          </w:p>
        </w:tc>
      </w:tr>
      <w:tr w:rsidR="00C15367" w:rsidRPr="003F3B7B" w:rsidTr="00077E04">
        <w:tc>
          <w:tcPr>
            <w:tcW w:w="850" w:type="dxa"/>
          </w:tcPr>
          <w:p w:rsidR="00C15367" w:rsidRPr="003F3B7B" w:rsidRDefault="00075FF9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9" w:type="dxa"/>
          </w:tcPr>
          <w:p w:rsidR="00C15367" w:rsidRPr="003F3B7B" w:rsidRDefault="00075FF9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Чтение</w:t>
            </w:r>
          </w:p>
        </w:tc>
        <w:tc>
          <w:tcPr>
            <w:tcW w:w="2268" w:type="dxa"/>
          </w:tcPr>
          <w:p w:rsidR="00C15367" w:rsidRPr="003F3B7B" w:rsidRDefault="00C15367" w:rsidP="00075FF9">
            <w:pPr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Ильина С.Ю., Богданова А.А.</w:t>
            </w:r>
          </w:p>
        </w:tc>
        <w:tc>
          <w:tcPr>
            <w:tcW w:w="2126" w:type="dxa"/>
          </w:tcPr>
          <w:p w:rsidR="00C15367" w:rsidRPr="003F3B7B" w:rsidRDefault="00C15367" w:rsidP="00075FF9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Чтение</w:t>
            </w:r>
            <w:r w:rsidR="00075FF9" w:rsidRPr="003F3B7B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(для обучающихся с интеллектуальными нарушениями)</w:t>
            </w:r>
            <w:r w:rsidR="00075FF9" w:rsidRPr="003F3B7B">
              <w:rPr>
                <w:rFonts w:ascii="Times New Roman" w:hAnsi="Times New Roman" w:cs="Times New Roman"/>
                <w:lang w:eastAsia="ru-RU" w:bidi="ru-RU"/>
              </w:rPr>
              <w:t>: 3-й класс.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  <w:r w:rsidR="00075FF9" w:rsidRPr="003F3B7B">
              <w:rPr>
                <w:rFonts w:ascii="Times New Roman" w:hAnsi="Times New Roman" w:cs="Times New Roman"/>
                <w:lang w:eastAsia="ru-RU" w:bidi="ru-RU"/>
              </w:rPr>
              <w:t>В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="00075FF9"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="00075FF9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C15367" w:rsidRPr="003F3B7B" w:rsidRDefault="00075FF9" w:rsidP="0075285E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C15367" w:rsidRPr="003F3B7B" w:rsidRDefault="00075FF9" w:rsidP="002706A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1.3.6.1.1.2</w:t>
            </w:r>
            <w:r w:rsidR="00755E2D" w:rsidRPr="003F3B7B">
              <w:rPr>
                <w:rFonts w:ascii="Times New Roman" w:hAnsi="Times New Roman" w:cs="Times New Roman"/>
                <w:lang w:eastAsia="ru-RU" w:bidi="ru-RU"/>
              </w:rPr>
              <w:t>.1.2.</w:t>
            </w:r>
          </w:p>
        </w:tc>
      </w:tr>
      <w:tr w:rsidR="00E20C92" w:rsidRPr="003F3B7B" w:rsidTr="00077E04">
        <w:tc>
          <w:tcPr>
            <w:tcW w:w="850" w:type="dxa"/>
          </w:tcPr>
          <w:p w:rsidR="00E20C92" w:rsidRPr="003F3B7B" w:rsidRDefault="00075FF9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9" w:type="dxa"/>
          </w:tcPr>
          <w:p w:rsidR="00E20C92" w:rsidRPr="003F3B7B" w:rsidRDefault="00075FF9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Речевая практика</w:t>
            </w:r>
          </w:p>
        </w:tc>
        <w:tc>
          <w:tcPr>
            <w:tcW w:w="2268" w:type="dxa"/>
          </w:tcPr>
          <w:p w:rsidR="00E20C92" w:rsidRPr="003F3B7B" w:rsidRDefault="00755E2D" w:rsidP="0075285E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Комарова С.В.</w:t>
            </w:r>
          </w:p>
        </w:tc>
        <w:tc>
          <w:tcPr>
            <w:tcW w:w="2126" w:type="dxa"/>
          </w:tcPr>
          <w:p w:rsidR="00E20C92" w:rsidRPr="003F3B7B" w:rsidRDefault="00755E2D" w:rsidP="00075FF9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Речевая практика</w:t>
            </w:r>
            <w:r w:rsidR="00075FF9" w:rsidRPr="003F3B7B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(для обучающихся с интеллектуальными нарушениями)</w:t>
            </w:r>
            <w:r w:rsidR="00075FF9" w:rsidRPr="003F3B7B">
              <w:rPr>
                <w:rFonts w:ascii="Times New Roman" w:hAnsi="Times New Roman" w:cs="Times New Roman"/>
                <w:lang w:eastAsia="ru-RU" w:bidi="ru-RU"/>
              </w:rPr>
              <w:t>: 3-й класс.</w:t>
            </w:r>
          </w:p>
        </w:tc>
        <w:tc>
          <w:tcPr>
            <w:tcW w:w="1985" w:type="dxa"/>
          </w:tcPr>
          <w:p w:rsidR="00E20C92" w:rsidRPr="003F3B7B" w:rsidRDefault="00075FF9" w:rsidP="0075285E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E20C92" w:rsidRPr="003F3B7B" w:rsidRDefault="00755E2D" w:rsidP="002706A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1.3.6.1.1.3.1.3.</w:t>
            </w:r>
          </w:p>
        </w:tc>
      </w:tr>
      <w:tr w:rsidR="00C15367" w:rsidRPr="003F3B7B" w:rsidTr="00077E04">
        <w:tc>
          <w:tcPr>
            <w:tcW w:w="850" w:type="dxa"/>
          </w:tcPr>
          <w:p w:rsidR="00C15367" w:rsidRPr="003F3B7B" w:rsidRDefault="0019097A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9" w:type="dxa"/>
          </w:tcPr>
          <w:p w:rsidR="00C15367" w:rsidRPr="003F3B7B" w:rsidRDefault="0019097A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</w:t>
            </w:r>
          </w:p>
        </w:tc>
        <w:tc>
          <w:tcPr>
            <w:tcW w:w="2268" w:type="dxa"/>
          </w:tcPr>
          <w:p w:rsidR="00C15367" w:rsidRPr="003F3B7B" w:rsidRDefault="00B50670" w:rsidP="0075285E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Алышева Т.В.</w:t>
            </w:r>
          </w:p>
        </w:tc>
        <w:tc>
          <w:tcPr>
            <w:tcW w:w="2126" w:type="dxa"/>
          </w:tcPr>
          <w:p w:rsidR="00C15367" w:rsidRPr="003F3B7B" w:rsidRDefault="00B50670" w:rsidP="0019097A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 (для обучающихся с интеллектуальными нарушениями)</w:t>
            </w:r>
            <w:r w:rsidR="0019097A" w:rsidRPr="003F3B7B">
              <w:rPr>
                <w:rFonts w:ascii="Times New Roman" w:hAnsi="Times New Roman" w:cs="Times New Roman"/>
                <w:lang w:eastAsia="ru-RU" w:bidi="ru-RU"/>
              </w:rPr>
              <w:t>: 3-й класс. В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="0019097A"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="0019097A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C15367" w:rsidRPr="003F3B7B" w:rsidRDefault="0019097A" w:rsidP="0075285E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C15367" w:rsidRPr="003F3B7B" w:rsidRDefault="0019097A" w:rsidP="002706A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1.3.6.1.2.1</w:t>
            </w:r>
            <w:r w:rsidR="00B50670" w:rsidRPr="003F3B7B">
              <w:rPr>
                <w:rFonts w:ascii="Times New Roman" w:hAnsi="Times New Roman" w:cs="Times New Roman"/>
                <w:lang w:eastAsia="ru-RU" w:bidi="ru-RU"/>
              </w:rPr>
              <w:t>.1.3.</w:t>
            </w:r>
          </w:p>
        </w:tc>
      </w:tr>
      <w:tr w:rsidR="00C15367" w:rsidRPr="003F3B7B" w:rsidTr="00077E04">
        <w:tc>
          <w:tcPr>
            <w:tcW w:w="850" w:type="dxa"/>
          </w:tcPr>
          <w:p w:rsidR="00C15367" w:rsidRPr="003F3B7B" w:rsidRDefault="00073E83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9" w:type="dxa"/>
          </w:tcPr>
          <w:p w:rsidR="00C15367" w:rsidRPr="003F3B7B" w:rsidRDefault="00073E83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Мир природы и человека</w:t>
            </w:r>
          </w:p>
        </w:tc>
        <w:tc>
          <w:tcPr>
            <w:tcW w:w="2268" w:type="dxa"/>
          </w:tcPr>
          <w:p w:rsidR="00C15367" w:rsidRPr="003F3B7B" w:rsidRDefault="00487B29" w:rsidP="00073E83">
            <w:pPr>
              <w:pStyle w:val="a5"/>
            </w:pPr>
            <w:r w:rsidRPr="003F3B7B">
              <w:rPr>
                <w:lang w:eastAsia="ru-RU" w:bidi="ru-RU"/>
              </w:rPr>
              <w:t>Матвеева Н.Б., Ярочкина И.А., Попова М.А.</w:t>
            </w:r>
            <w:r w:rsidR="00073E83" w:rsidRPr="003F3B7B">
              <w:rPr>
                <w:lang w:eastAsia="ru-RU" w:bidi="ru-RU"/>
              </w:rPr>
              <w:t xml:space="preserve"> </w:t>
            </w:r>
            <w:r w:rsidRPr="003F3B7B">
              <w:rPr>
                <w:lang w:eastAsia="ru-RU" w:bidi="ru-RU"/>
              </w:rPr>
              <w:t>и др</w:t>
            </w:r>
            <w:r w:rsidR="00073E83" w:rsidRPr="003F3B7B">
              <w:rPr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C15367" w:rsidRPr="003F3B7B" w:rsidRDefault="00487B29" w:rsidP="00073E83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Мир природы и человека для обучающихся с интеллектуальными нарушениями)</w:t>
            </w:r>
            <w:r w:rsidR="00073E83" w:rsidRPr="003F3B7B">
              <w:rPr>
                <w:rFonts w:ascii="Times New Roman" w:hAnsi="Times New Roman" w:cs="Times New Roman"/>
                <w:lang w:eastAsia="ru-RU" w:bidi="ru-RU"/>
              </w:rPr>
              <w:t>: 3-й класс. В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="00073E83"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="00073E83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C15367" w:rsidRPr="003F3B7B" w:rsidRDefault="00073E83" w:rsidP="0075285E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C15367" w:rsidRPr="003F3B7B" w:rsidRDefault="00073E83" w:rsidP="002706A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1.3.6.1.3.1</w:t>
            </w:r>
            <w:r w:rsidR="00487B29" w:rsidRPr="003F3B7B">
              <w:rPr>
                <w:rFonts w:ascii="Times New Roman" w:hAnsi="Times New Roman" w:cs="Times New Roman"/>
                <w:lang w:eastAsia="ru-RU" w:bidi="ru-RU"/>
              </w:rPr>
              <w:t>.2.3.</w:t>
            </w:r>
          </w:p>
        </w:tc>
      </w:tr>
      <w:tr w:rsidR="00487B29" w:rsidRPr="003F3B7B" w:rsidTr="00077E04">
        <w:tc>
          <w:tcPr>
            <w:tcW w:w="850" w:type="dxa"/>
          </w:tcPr>
          <w:p w:rsidR="00487B29" w:rsidRPr="003F3B7B" w:rsidRDefault="00073E83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9" w:type="dxa"/>
          </w:tcPr>
          <w:p w:rsidR="00487B29" w:rsidRPr="003F3B7B" w:rsidRDefault="002706AF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Рисование (изобразительное искусство)</w:t>
            </w:r>
          </w:p>
        </w:tc>
        <w:tc>
          <w:tcPr>
            <w:tcW w:w="2268" w:type="dxa"/>
          </w:tcPr>
          <w:p w:rsidR="00073E83" w:rsidRPr="003F3B7B" w:rsidRDefault="00487B29" w:rsidP="0075285E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Рау М.Ю., </w:t>
            </w:r>
          </w:p>
          <w:p w:rsidR="00487B29" w:rsidRPr="003F3B7B" w:rsidRDefault="00487B29" w:rsidP="0075285E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Зыкова М.А.</w:t>
            </w:r>
          </w:p>
        </w:tc>
        <w:tc>
          <w:tcPr>
            <w:tcW w:w="2126" w:type="dxa"/>
          </w:tcPr>
          <w:p w:rsidR="00487B29" w:rsidRPr="003F3B7B" w:rsidRDefault="00487B29" w:rsidP="00073E83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Изобразительное искусство (для обучающихся с интеллектуальными нарушениями)</w:t>
            </w:r>
            <w:r w:rsidR="00073E83" w:rsidRPr="003F3B7B">
              <w:rPr>
                <w:rFonts w:ascii="Times New Roman" w:hAnsi="Times New Roman" w:cs="Times New Roman"/>
                <w:lang w:eastAsia="ru-RU" w:bidi="ru-RU"/>
              </w:rPr>
              <w:t>: 3-й класс.</w:t>
            </w:r>
          </w:p>
        </w:tc>
        <w:tc>
          <w:tcPr>
            <w:tcW w:w="1985" w:type="dxa"/>
          </w:tcPr>
          <w:p w:rsidR="00487B29" w:rsidRPr="003F3B7B" w:rsidRDefault="002706AF" w:rsidP="0075285E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487B29" w:rsidRPr="003F3B7B" w:rsidRDefault="002706AF" w:rsidP="002706A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1.3.6.1.4.2</w:t>
            </w:r>
            <w:r w:rsidR="00487B29" w:rsidRPr="003F3B7B">
              <w:rPr>
                <w:rFonts w:ascii="Times New Roman" w:hAnsi="Times New Roman" w:cs="Times New Roman"/>
                <w:lang w:eastAsia="ru-RU" w:bidi="ru-RU"/>
              </w:rPr>
              <w:t>.1.3.</w:t>
            </w:r>
          </w:p>
        </w:tc>
      </w:tr>
      <w:tr w:rsidR="00C15367" w:rsidRPr="003F3B7B" w:rsidTr="00077E04">
        <w:tc>
          <w:tcPr>
            <w:tcW w:w="850" w:type="dxa"/>
          </w:tcPr>
          <w:p w:rsidR="00C15367" w:rsidRPr="003F3B7B" w:rsidRDefault="002706AF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9" w:type="dxa"/>
          </w:tcPr>
          <w:p w:rsidR="00C15367" w:rsidRPr="003F3B7B" w:rsidRDefault="002706AF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Ручной труд</w:t>
            </w:r>
          </w:p>
        </w:tc>
        <w:tc>
          <w:tcPr>
            <w:tcW w:w="2268" w:type="dxa"/>
          </w:tcPr>
          <w:p w:rsidR="00C15367" w:rsidRPr="003F3B7B" w:rsidRDefault="0075285E" w:rsidP="0075285E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Кузнецова Л.А.</w:t>
            </w:r>
          </w:p>
        </w:tc>
        <w:tc>
          <w:tcPr>
            <w:tcW w:w="2126" w:type="dxa"/>
          </w:tcPr>
          <w:p w:rsidR="0075285E" w:rsidRPr="003F3B7B" w:rsidRDefault="0075285E" w:rsidP="0075285E">
            <w:pPr>
              <w:pStyle w:val="a5"/>
            </w:pPr>
            <w:r w:rsidRPr="003F3B7B">
              <w:rPr>
                <w:lang w:eastAsia="ru-RU" w:bidi="ru-RU"/>
              </w:rPr>
              <w:t>Технология.</w:t>
            </w:r>
          </w:p>
          <w:p w:rsidR="00C15367" w:rsidRPr="003F3B7B" w:rsidRDefault="0075285E" w:rsidP="002706AF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Ручной труд (для обучающихся с интеллектуальными нарушениями)</w:t>
            </w:r>
            <w:r w:rsidR="002706AF" w:rsidRPr="003F3B7B">
              <w:rPr>
                <w:rFonts w:ascii="Times New Roman" w:hAnsi="Times New Roman" w:cs="Times New Roman"/>
                <w:lang w:eastAsia="ru-RU" w:bidi="ru-RU"/>
              </w:rPr>
              <w:t>: 3-й класс.</w:t>
            </w:r>
          </w:p>
        </w:tc>
        <w:tc>
          <w:tcPr>
            <w:tcW w:w="1985" w:type="dxa"/>
          </w:tcPr>
          <w:p w:rsidR="00C15367" w:rsidRPr="003F3B7B" w:rsidRDefault="002706AF" w:rsidP="0075285E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C15367" w:rsidRPr="003F3B7B" w:rsidRDefault="002706AF" w:rsidP="002706A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1.3.6.1.5.1</w:t>
            </w:r>
            <w:r w:rsidR="0075285E" w:rsidRPr="003F3B7B">
              <w:rPr>
                <w:rFonts w:ascii="Times New Roman" w:hAnsi="Times New Roman" w:cs="Times New Roman"/>
                <w:lang w:eastAsia="ru-RU" w:bidi="ru-RU"/>
              </w:rPr>
              <w:t>.1.3.</w:t>
            </w:r>
          </w:p>
        </w:tc>
      </w:tr>
      <w:tr w:rsidR="00C15367" w:rsidRPr="003F3B7B" w:rsidTr="00077E04">
        <w:tc>
          <w:tcPr>
            <w:tcW w:w="850" w:type="dxa"/>
          </w:tcPr>
          <w:p w:rsidR="00C15367" w:rsidRPr="003F3B7B" w:rsidRDefault="00C15367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9" w:type="dxa"/>
          </w:tcPr>
          <w:p w:rsidR="00C15367" w:rsidRPr="003F3B7B" w:rsidRDefault="002706AF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Русский язык</w:t>
            </w:r>
          </w:p>
        </w:tc>
        <w:tc>
          <w:tcPr>
            <w:tcW w:w="2268" w:type="dxa"/>
          </w:tcPr>
          <w:p w:rsidR="00C15367" w:rsidRPr="003F3B7B" w:rsidRDefault="002706AF" w:rsidP="002706AF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Якубовска</w:t>
            </w:r>
            <w:r w:rsidR="00C15367" w:rsidRPr="003F3B7B">
              <w:rPr>
                <w:rFonts w:ascii="Times New Roman" w:hAnsi="Times New Roman" w:cs="Times New Roman"/>
                <w:lang w:eastAsia="ru-RU" w:bidi="ru-RU"/>
              </w:rPr>
              <w:t xml:space="preserve">я Э.В., 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Коршунов</w:t>
            </w:r>
            <w:r w:rsidR="00C15367" w:rsidRPr="003F3B7B">
              <w:rPr>
                <w:rFonts w:ascii="Times New Roman" w:hAnsi="Times New Roman" w:cs="Times New Roman"/>
                <w:lang w:eastAsia="ru-RU" w:bidi="ru-RU"/>
              </w:rPr>
              <w:t>а Я.В.</w:t>
            </w:r>
          </w:p>
        </w:tc>
        <w:tc>
          <w:tcPr>
            <w:tcW w:w="2126" w:type="dxa"/>
          </w:tcPr>
          <w:p w:rsidR="00C15367" w:rsidRPr="003F3B7B" w:rsidRDefault="00C15367" w:rsidP="002706AF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Русский язык (для обучающихся с интеллектуальными нарушениями)</w:t>
            </w:r>
            <w:r w:rsidR="002706AF" w:rsidRPr="003F3B7B">
              <w:rPr>
                <w:rFonts w:ascii="Times New Roman" w:hAnsi="Times New Roman" w:cs="Times New Roman"/>
                <w:lang w:eastAsia="ru-RU" w:bidi="ru-RU"/>
              </w:rPr>
              <w:t>: 4-й класс.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  <w:r w:rsidR="002706AF" w:rsidRPr="003F3B7B">
              <w:rPr>
                <w:rFonts w:ascii="Times New Roman" w:hAnsi="Times New Roman" w:cs="Times New Roman"/>
                <w:lang w:eastAsia="ru-RU" w:bidi="ru-RU"/>
              </w:rPr>
              <w:t>В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="002706AF"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="002706AF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C15367" w:rsidRPr="003F3B7B" w:rsidRDefault="002706AF" w:rsidP="0075285E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C15367" w:rsidRPr="003F3B7B" w:rsidRDefault="002706AF" w:rsidP="002706A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1.3.6.1.1.1</w:t>
            </w:r>
            <w:r w:rsidR="00C15367" w:rsidRPr="003F3B7B">
              <w:rPr>
                <w:rFonts w:ascii="Times New Roman" w:hAnsi="Times New Roman" w:cs="Times New Roman"/>
                <w:lang w:eastAsia="ru-RU" w:bidi="ru-RU"/>
              </w:rPr>
              <w:t>.1.3.</w:t>
            </w:r>
          </w:p>
        </w:tc>
      </w:tr>
      <w:tr w:rsidR="00C15367" w:rsidRPr="003F3B7B" w:rsidTr="00077E04">
        <w:tc>
          <w:tcPr>
            <w:tcW w:w="850" w:type="dxa"/>
          </w:tcPr>
          <w:p w:rsidR="00C15367" w:rsidRPr="003F3B7B" w:rsidRDefault="002706AF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9" w:type="dxa"/>
          </w:tcPr>
          <w:p w:rsidR="00C15367" w:rsidRPr="003F3B7B" w:rsidRDefault="002706AF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Чтение</w:t>
            </w:r>
          </w:p>
        </w:tc>
        <w:tc>
          <w:tcPr>
            <w:tcW w:w="2268" w:type="dxa"/>
          </w:tcPr>
          <w:p w:rsidR="00C15367" w:rsidRPr="003F3B7B" w:rsidRDefault="00C15367" w:rsidP="0075285E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Ильина С.Ю.</w:t>
            </w:r>
          </w:p>
        </w:tc>
        <w:tc>
          <w:tcPr>
            <w:tcW w:w="2126" w:type="dxa"/>
          </w:tcPr>
          <w:p w:rsidR="00C15367" w:rsidRPr="003F3B7B" w:rsidRDefault="00C15367" w:rsidP="002706AF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Чтение</w:t>
            </w:r>
            <w:r w:rsidR="002706AF" w:rsidRPr="003F3B7B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(для обучающихся с 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lastRenderedPageBreak/>
              <w:t>интеллектуальными нарушениями)</w:t>
            </w:r>
            <w:r w:rsidR="002706AF" w:rsidRPr="003F3B7B">
              <w:rPr>
                <w:rFonts w:ascii="Times New Roman" w:hAnsi="Times New Roman" w:cs="Times New Roman"/>
                <w:lang w:eastAsia="ru-RU" w:bidi="ru-RU"/>
              </w:rPr>
              <w:t>: 4-й класс. В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="002706AF"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="002706AF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C15367" w:rsidRPr="003F3B7B" w:rsidRDefault="002706AF" w:rsidP="0075285E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lastRenderedPageBreak/>
              <w:t xml:space="preserve">Акционерное общество 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lastRenderedPageBreak/>
              <w:t>«Издательство «Просвещение»</w:t>
            </w:r>
          </w:p>
        </w:tc>
        <w:tc>
          <w:tcPr>
            <w:tcW w:w="1701" w:type="dxa"/>
          </w:tcPr>
          <w:p w:rsidR="00C15367" w:rsidRPr="003F3B7B" w:rsidRDefault="002706AF" w:rsidP="002706A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lastRenderedPageBreak/>
              <w:t>1.3.6.1.1.2</w:t>
            </w:r>
            <w:r w:rsidR="00C15367" w:rsidRPr="003F3B7B">
              <w:rPr>
                <w:rFonts w:ascii="Times New Roman" w:hAnsi="Times New Roman" w:cs="Times New Roman"/>
                <w:lang w:eastAsia="ru-RU" w:bidi="ru-RU"/>
              </w:rPr>
              <w:t>.1.3.</w:t>
            </w:r>
          </w:p>
        </w:tc>
      </w:tr>
      <w:tr w:rsidR="00C15367" w:rsidRPr="003F3B7B" w:rsidTr="00077E04">
        <w:tc>
          <w:tcPr>
            <w:tcW w:w="850" w:type="dxa"/>
          </w:tcPr>
          <w:p w:rsidR="00C15367" w:rsidRPr="003F3B7B" w:rsidRDefault="002706AF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269" w:type="dxa"/>
          </w:tcPr>
          <w:p w:rsidR="00C15367" w:rsidRPr="003F3B7B" w:rsidRDefault="002706AF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Речевая практика</w:t>
            </w:r>
          </w:p>
        </w:tc>
        <w:tc>
          <w:tcPr>
            <w:tcW w:w="2268" w:type="dxa"/>
          </w:tcPr>
          <w:p w:rsidR="00C15367" w:rsidRPr="003F3B7B" w:rsidRDefault="00755E2D" w:rsidP="0075285E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Комарова С.В.</w:t>
            </w:r>
          </w:p>
        </w:tc>
        <w:tc>
          <w:tcPr>
            <w:tcW w:w="2126" w:type="dxa"/>
          </w:tcPr>
          <w:p w:rsidR="00C15367" w:rsidRPr="003F3B7B" w:rsidRDefault="00755E2D" w:rsidP="002706AF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Речевая практика</w:t>
            </w:r>
            <w:r w:rsidR="002706AF" w:rsidRPr="003F3B7B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>(для обучающихся с интеллектуальными нарушениями)</w:t>
            </w:r>
            <w:r w:rsidR="002706AF" w:rsidRPr="003F3B7B">
              <w:rPr>
                <w:rFonts w:ascii="Times New Roman" w:hAnsi="Times New Roman" w:cs="Times New Roman"/>
                <w:lang w:eastAsia="ru-RU" w:bidi="ru-RU"/>
              </w:rPr>
              <w:t>: 4-й класс.</w:t>
            </w:r>
          </w:p>
        </w:tc>
        <w:tc>
          <w:tcPr>
            <w:tcW w:w="1985" w:type="dxa"/>
          </w:tcPr>
          <w:p w:rsidR="00C15367" w:rsidRPr="003F3B7B" w:rsidRDefault="002706AF" w:rsidP="0075285E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C15367" w:rsidRPr="003F3B7B" w:rsidRDefault="002706AF" w:rsidP="002706A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1.3.6.1.1.3</w:t>
            </w:r>
            <w:r w:rsidR="00755E2D" w:rsidRPr="003F3B7B">
              <w:rPr>
                <w:rFonts w:ascii="Times New Roman" w:hAnsi="Times New Roman" w:cs="Times New Roman"/>
                <w:lang w:eastAsia="ru-RU" w:bidi="ru-RU"/>
              </w:rPr>
              <w:t>.1.4.</w:t>
            </w:r>
          </w:p>
        </w:tc>
      </w:tr>
      <w:tr w:rsidR="00C15367" w:rsidRPr="003F3B7B" w:rsidTr="00077E04">
        <w:tc>
          <w:tcPr>
            <w:tcW w:w="850" w:type="dxa"/>
          </w:tcPr>
          <w:p w:rsidR="00C15367" w:rsidRPr="003F3B7B" w:rsidRDefault="002706AF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9" w:type="dxa"/>
          </w:tcPr>
          <w:p w:rsidR="00C15367" w:rsidRPr="003F3B7B" w:rsidRDefault="002706AF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</w:t>
            </w:r>
          </w:p>
        </w:tc>
        <w:tc>
          <w:tcPr>
            <w:tcW w:w="2268" w:type="dxa"/>
          </w:tcPr>
          <w:p w:rsidR="00C15367" w:rsidRPr="003F3B7B" w:rsidRDefault="00B50670" w:rsidP="002706AF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Алышева Т.В., Яковлева И.М.</w:t>
            </w:r>
          </w:p>
        </w:tc>
        <w:tc>
          <w:tcPr>
            <w:tcW w:w="2126" w:type="dxa"/>
          </w:tcPr>
          <w:p w:rsidR="00C15367" w:rsidRPr="003F3B7B" w:rsidRDefault="00B50670" w:rsidP="002706AF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Математика (для обучающихся с интеллектуальными нарушениями)</w:t>
            </w:r>
            <w:r w:rsidR="002706AF" w:rsidRPr="003F3B7B">
              <w:rPr>
                <w:rFonts w:ascii="Times New Roman" w:hAnsi="Times New Roman" w:cs="Times New Roman"/>
                <w:lang w:eastAsia="ru-RU" w:bidi="ru-RU"/>
              </w:rPr>
              <w:t>: 4-й класс.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  <w:r w:rsidR="002706AF" w:rsidRPr="003F3B7B">
              <w:rPr>
                <w:rFonts w:ascii="Times New Roman" w:hAnsi="Times New Roman" w:cs="Times New Roman"/>
                <w:lang w:eastAsia="ru-RU" w:bidi="ru-RU"/>
              </w:rPr>
              <w:t>В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="002706AF"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="002706AF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C15367" w:rsidRPr="003F3B7B" w:rsidRDefault="002706AF" w:rsidP="0075285E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C15367" w:rsidRPr="003F3B7B" w:rsidRDefault="002706AF" w:rsidP="002706A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1.3.6.1.2.1</w:t>
            </w:r>
            <w:r w:rsidR="00B50670" w:rsidRPr="003F3B7B">
              <w:rPr>
                <w:rFonts w:ascii="Times New Roman" w:hAnsi="Times New Roman" w:cs="Times New Roman"/>
                <w:lang w:eastAsia="ru-RU" w:bidi="ru-RU"/>
              </w:rPr>
              <w:t>.1.4.</w:t>
            </w:r>
          </w:p>
        </w:tc>
      </w:tr>
      <w:tr w:rsidR="00C15367" w:rsidRPr="003F3B7B" w:rsidTr="00077E04">
        <w:tc>
          <w:tcPr>
            <w:tcW w:w="850" w:type="dxa"/>
          </w:tcPr>
          <w:p w:rsidR="00C15367" w:rsidRPr="003F3B7B" w:rsidRDefault="002706AF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9" w:type="dxa"/>
          </w:tcPr>
          <w:p w:rsidR="00C15367" w:rsidRPr="003F3B7B" w:rsidRDefault="002706AF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Мир природы и человека</w:t>
            </w:r>
          </w:p>
        </w:tc>
        <w:tc>
          <w:tcPr>
            <w:tcW w:w="2268" w:type="dxa"/>
          </w:tcPr>
          <w:p w:rsidR="00C15367" w:rsidRPr="003F3B7B" w:rsidRDefault="00487B29" w:rsidP="002706AF">
            <w:pPr>
              <w:pStyle w:val="a5"/>
            </w:pPr>
            <w:r w:rsidRPr="003F3B7B">
              <w:rPr>
                <w:lang w:eastAsia="ru-RU" w:bidi="ru-RU"/>
              </w:rPr>
              <w:t>Матвеева Н.Б., Ярочкина И.А., Попова М.А.и др</w:t>
            </w:r>
            <w:r w:rsidR="002706AF" w:rsidRPr="003F3B7B">
              <w:rPr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C15367" w:rsidRPr="003F3B7B" w:rsidRDefault="00487B29" w:rsidP="002706AF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Мир природы и человека для обучающихся с интеллектуальными нарушениями)</w:t>
            </w:r>
            <w:r w:rsidR="002706AF" w:rsidRPr="003F3B7B">
              <w:rPr>
                <w:rFonts w:ascii="Times New Roman" w:hAnsi="Times New Roman" w:cs="Times New Roman"/>
                <w:lang w:eastAsia="ru-RU" w:bidi="ru-RU"/>
              </w:rPr>
              <w:t>: 4-й класс.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  <w:r w:rsidR="002706AF" w:rsidRPr="003F3B7B">
              <w:rPr>
                <w:rFonts w:ascii="Times New Roman" w:hAnsi="Times New Roman" w:cs="Times New Roman"/>
                <w:lang w:eastAsia="ru-RU" w:bidi="ru-RU"/>
              </w:rPr>
              <w:t>В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2</w:t>
            </w:r>
            <w:r w:rsidR="002706AF" w:rsidRPr="003F3B7B">
              <w:rPr>
                <w:rFonts w:ascii="Times New Roman" w:hAnsi="Times New Roman" w:cs="Times New Roman"/>
                <w:lang w:eastAsia="ru-RU" w:bidi="ru-RU"/>
              </w:rPr>
              <w:t>-х</w:t>
            </w: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 частях</w:t>
            </w:r>
            <w:r w:rsidR="002706AF" w:rsidRPr="003F3B7B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1985" w:type="dxa"/>
          </w:tcPr>
          <w:p w:rsidR="00C15367" w:rsidRPr="003F3B7B" w:rsidRDefault="002706AF" w:rsidP="0075285E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C15367" w:rsidRPr="003F3B7B" w:rsidRDefault="002706AF" w:rsidP="002706A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1.3.6.1.3.1</w:t>
            </w:r>
            <w:r w:rsidR="00487B29" w:rsidRPr="003F3B7B">
              <w:rPr>
                <w:rFonts w:ascii="Times New Roman" w:hAnsi="Times New Roman" w:cs="Times New Roman"/>
                <w:lang w:eastAsia="ru-RU" w:bidi="ru-RU"/>
              </w:rPr>
              <w:t>.2.4.</w:t>
            </w:r>
          </w:p>
        </w:tc>
      </w:tr>
      <w:tr w:rsidR="00C15367" w:rsidRPr="003F3B7B" w:rsidTr="00077E04">
        <w:tc>
          <w:tcPr>
            <w:tcW w:w="850" w:type="dxa"/>
          </w:tcPr>
          <w:p w:rsidR="00C15367" w:rsidRPr="003F3B7B" w:rsidRDefault="002706AF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9" w:type="dxa"/>
          </w:tcPr>
          <w:p w:rsidR="00C15367" w:rsidRPr="003F3B7B" w:rsidRDefault="002706AF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Рисование (изобразительное искусство)</w:t>
            </w:r>
          </w:p>
        </w:tc>
        <w:tc>
          <w:tcPr>
            <w:tcW w:w="2268" w:type="dxa"/>
          </w:tcPr>
          <w:p w:rsidR="002706AF" w:rsidRPr="003F3B7B" w:rsidRDefault="00487B29" w:rsidP="0075285E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 xml:space="preserve">Рау М.Ю., </w:t>
            </w:r>
          </w:p>
          <w:p w:rsidR="00C15367" w:rsidRPr="003F3B7B" w:rsidRDefault="00487B29" w:rsidP="0075285E">
            <w:pPr>
              <w:jc w:val="both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Зыкова М.А.</w:t>
            </w:r>
          </w:p>
        </w:tc>
        <w:tc>
          <w:tcPr>
            <w:tcW w:w="2126" w:type="dxa"/>
          </w:tcPr>
          <w:p w:rsidR="00C15367" w:rsidRPr="003F3B7B" w:rsidRDefault="00487B29" w:rsidP="002706AF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Изобразительное искусство (для обучающихся с интеллектуальными нарушениями)</w:t>
            </w:r>
            <w:r w:rsidR="002706AF" w:rsidRPr="003F3B7B">
              <w:rPr>
                <w:rFonts w:ascii="Times New Roman" w:hAnsi="Times New Roman" w:cs="Times New Roman"/>
                <w:lang w:eastAsia="ru-RU" w:bidi="ru-RU"/>
              </w:rPr>
              <w:t>: 4-й класс.</w:t>
            </w:r>
          </w:p>
        </w:tc>
        <w:tc>
          <w:tcPr>
            <w:tcW w:w="1985" w:type="dxa"/>
          </w:tcPr>
          <w:p w:rsidR="00C15367" w:rsidRPr="003F3B7B" w:rsidRDefault="002706AF" w:rsidP="0075285E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C15367" w:rsidRPr="003F3B7B" w:rsidRDefault="002706AF" w:rsidP="002706A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1.3.6.1.4.2</w:t>
            </w:r>
            <w:r w:rsidR="0075285E" w:rsidRPr="003F3B7B">
              <w:rPr>
                <w:rFonts w:ascii="Times New Roman" w:hAnsi="Times New Roman" w:cs="Times New Roman"/>
                <w:lang w:eastAsia="ru-RU" w:bidi="ru-RU"/>
              </w:rPr>
              <w:t>.1.4.</w:t>
            </w:r>
          </w:p>
        </w:tc>
      </w:tr>
      <w:tr w:rsidR="00C15367" w:rsidRPr="003F3B7B" w:rsidTr="00077E04">
        <w:tc>
          <w:tcPr>
            <w:tcW w:w="850" w:type="dxa"/>
          </w:tcPr>
          <w:p w:rsidR="00C15367" w:rsidRPr="003F3B7B" w:rsidRDefault="002706AF" w:rsidP="00FA7D49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9" w:type="dxa"/>
          </w:tcPr>
          <w:p w:rsidR="00C15367" w:rsidRPr="003F3B7B" w:rsidRDefault="002706AF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Ручной труд</w:t>
            </w:r>
          </w:p>
        </w:tc>
        <w:tc>
          <w:tcPr>
            <w:tcW w:w="2268" w:type="dxa"/>
          </w:tcPr>
          <w:p w:rsidR="00C15367" w:rsidRPr="003F3B7B" w:rsidRDefault="0075285E" w:rsidP="002706AF">
            <w:pPr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Кузнецова Л.А., Симукова Я.С.</w:t>
            </w:r>
          </w:p>
        </w:tc>
        <w:tc>
          <w:tcPr>
            <w:tcW w:w="2126" w:type="dxa"/>
          </w:tcPr>
          <w:p w:rsidR="0075285E" w:rsidRPr="003F3B7B" w:rsidRDefault="0075285E" w:rsidP="0075285E">
            <w:pPr>
              <w:pStyle w:val="a5"/>
            </w:pPr>
            <w:r w:rsidRPr="003F3B7B">
              <w:rPr>
                <w:lang w:eastAsia="ru-RU" w:bidi="ru-RU"/>
              </w:rPr>
              <w:t>Технология.</w:t>
            </w:r>
          </w:p>
          <w:p w:rsidR="00C15367" w:rsidRPr="003F3B7B" w:rsidRDefault="0075285E" w:rsidP="002706AF">
            <w:pPr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Ручной труд (для обучающихся с интеллектуальными нарушениями)</w:t>
            </w:r>
            <w:r w:rsidR="002706AF" w:rsidRPr="003F3B7B">
              <w:rPr>
                <w:rFonts w:ascii="Times New Roman" w:hAnsi="Times New Roman" w:cs="Times New Roman"/>
                <w:lang w:eastAsia="ru-RU" w:bidi="ru-RU"/>
              </w:rPr>
              <w:t>: 4-й класс.</w:t>
            </w:r>
          </w:p>
        </w:tc>
        <w:tc>
          <w:tcPr>
            <w:tcW w:w="1985" w:type="dxa"/>
          </w:tcPr>
          <w:p w:rsidR="00C15367" w:rsidRPr="003F3B7B" w:rsidRDefault="002706AF" w:rsidP="0075285E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C15367" w:rsidRPr="003F3B7B" w:rsidRDefault="002706AF" w:rsidP="002706AF">
            <w:pPr>
              <w:jc w:val="center"/>
              <w:rPr>
                <w:rFonts w:ascii="Times New Roman" w:hAnsi="Times New Roman" w:cs="Times New Roman"/>
              </w:rPr>
            </w:pPr>
            <w:r w:rsidRPr="003F3B7B">
              <w:rPr>
                <w:rFonts w:ascii="Times New Roman" w:hAnsi="Times New Roman" w:cs="Times New Roman"/>
                <w:lang w:eastAsia="ru-RU" w:bidi="ru-RU"/>
              </w:rPr>
              <w:t>1.3.6.1.5.1</w:t>
            </w:r>
            <w:r w:rsidR="0075285E" w:rsidRPr="003F3B7B">
              <w:rPr>
                <w:rFonts w:ascii="Times New Roman" w:hAnsi="Times New Roman" w:cs="Times New Roman"/>
                <w:lang w:eastAsia="ru-RU" w:bidi="ru-RU"/>
              </w:rPr>
              <w:t>.1.4.</w:t>
            </w:r>
          </w:p>
        </w:tc>
      </w:tr>
      <w:tr w:rsidR="00874433" w:rsidRPr="00CE70B8" w:rsidTr="00077E04">
        <w:tc>
          <w:tcPr>
            <w:tcW w:w="9498" w:type="dxa"/>
            <w:gridSpan w:val="5"/>
          </w:tcPr>
          <w:p w:rsidR="00874433" w:rsidRPr="00CE70B8" w:rsidRDefault="001B1965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CE70B8">
              <w:rPr>
                <w:rFonts w:ascii="Times New Roman" w:hAnsi="Times New Roman" w:cs="Times New Roman"/>
                <w:lang w:eastAsia="ru-RU" w:bidi="ru-RU"/>
              </w:rPr>
              <w:t>Общее образование</w:t>
            </w:r>
          </w:p>
        </w:tc>
        <w:tc>
          <w:tcPr>
            <w:tcW w:w="1701" w:type="dxa"/>
          </w:tcPr>
          <w:p w:rsidR="00874433" w:rsidRPr="00CE70B8" w:rsidRDefault="00874433" w:rsidP="00FA7D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C92" w:rsidRPr="00CE70B8" w:rsidTr="00077E04">
        <w:tc>
          <w:tcPr>
            <w:tcW w:w="850" w:type="dxa"/>
          </w:tcPr>
          <w:p w:rsidR="00E20C92" w:rsidRPr="00CE70B8" w:rsidRDefault="001B1965" w:rsidP="00FA7D49">
            <w:pPr>
              <w:jc w:val="center"/>
              <w:rPr>
                <w:rFonts w:ascii="Times New Roman" w:hAnsi="Times New Roman" w:cs="Times New Roman"/>
              </w:rPr>
            </w:pPr>
            <w:r w:rsidRPr="00CE70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9" w:type="dxa"/>
          </w:tcPr>
          <w:p w:rsidR="00E20C92" w:rsidRPr="00CE70B8" w:rsidRDefault="003F3B7B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CE70B8">
              <w:rPr>
                <w:rFonts w:ascii="Times New Roman" w:hAnsi="Times New Roman" w:cs="Times New Roman"/>
                <w:lang w:eastAsia="ru-RU" w:bidi="ru-RU"/>
              </w:rPr>
              <w:t>Русский язык</w:t>
            </w:r>
          </w:p>
        </w:tc>
        <w:tc>
          <w:tcPr>
            <w:tcW w:w="2268" w:type="dxa"/>
          </w:tcPr>
          <w:p w:rsidR="00E20C92" w:rsidRPr="00CE70B8" w:rsidRDefault="00CE70B8" w:rsidP="00CE7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Якубовская Э.В., Галунчико</w:t>
            </w:r>
            <w:r w:rsidR="003F3B7B"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ва Н.Г.</w:t>
            </w:r>
          </w:p>
        </w:tc>
        <w:tc>
          <w:tcPr>
            <w:tcW w:w="2126" w:type="dxa"/>
          </w:tcPr>
          <w:p w:rsidR="00E20C92" w:rsidRPr="00CE70B8" w:rsidRDefault="003F3B7B" w:rsidP="00CE70B8">
            <w:pPr>
              <w:jc w:val="both"/>
              <w:rPr>
                <w:rFonts w:ascii="Times New Roman" w:hAnsi="Times New Roman" w:cs="Times New Roman"/>
              </w:rPr>
            </w:pP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Русский язык (для обучающихся с интеллектуальными нарушениями)</w:t>
            </w:r>
            <w:r w:rsid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: 5-й класс.</w:t>
            </w:r>
          </w:p>
        </w:tc>
        <w:tc>
          <w:tcPr>
            <w:tcW w:w="1985" w:type="dxa"/>
          </w:tcPr>
          <w:p w:rsidR="00E20C92" w:rsidRPr="00CE70B8" w:rsidRDefault="00CE70B8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E20C92" w:rsidRPr="00CE70B8" w:rsidRDefault="00CE70B8" w:rsidP="002F3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1.3.6.2.1.1</w:t>
            </w:r>
            <w:r w:rsidR="003F3B7B"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.1.1.</w:t>
            </w:r>
          </w:p>
        </w:tc>
      </w:tr>
      <w:tr w:rsidR="00E20C92" w:rsidRPr="00CE70B8" w:rsidTr="00077E04">
        <w:tc>
          <w:tcPr>
            <w:tcW w:w="850" w:type="dxa"/>
          </w:tcPr>
          <w:p w:rsidR="00E20C92" w:rsidRPr="00CE70B8" w:rsidRDefault="00CE70B8" w:rsidP="00FA7D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9" w:type="dxa"/>
          </w:tcPr>
          <w:p w:rsidR="00E20C92" w:rsidRPr="00CE70B8" w:rsidRDefault="003F3B7B" w:rsidP="00CE70B8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Чтение (Литературное</w:t>
            </w:r>
            <w:r w:rsid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чтение)</w:t>
            </w:r>
          </w:p>
        </w:tc>
        <w:tc>
          <w:tcPr>
            <w:tcW w:w="2268" w:type="dxa"/>
          </w:tcPr>
          <w:p w:rsidR="00E20C92" w:rsidRPr="00CE70B8" w:rsidRDefault="00C86739" w:rsidP="00CE70B8">
            <w:pPr>
              <w:rPr>
                <w:rFonts w:ascii="Times New Roman" w:hAnsi="Times New Roman" w:cs="Times New Roman"/>
              </w:rPr>
            </w:pP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Ильина С.Ю., Головкина Т.М.</w:t>
            </w:r>
          </w:p>
        </w:tc>
        <w:tc>
          <w:tcPr>
            <w:tcW w:w="2126" w:type="dxa"/>
          </w:tcPr>
          <w:p w:rsidR="00E20C92" w:rsidRPr="00CE70B8" w:rsidRDefault="00C86739" w:rsidP="00CE70B8">
            <w:pPr>
              <w:jc w:val="both"/>
              <w:rPr>
                <w:rFonts w:ascii="Times New Roman" w:hAnsi="Times New Roman" w:cs="Times New Roman"/>
              </w:rPr>
            </w:pP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Чтение</w:t>
            </w:r>
            <w:r w:rsid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(</w:t>
            </w: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учебник для обще</w:t>
            </w:r>
            <w:r w:rsid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-</w:t>
            </w: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  <w:r w:rsid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: 5-й класс.</w:t>
            </w:r>
          </w:p>
        </w:tc>
        <w:tc>
          <w:tcPr>
            <w:tcW w:w="1985" w:type="dxa"/>
          </w:tcPr>
          <w:p w:rsidR="00E20C92" w:rsidRPr="00CE70B8" w:rsidRDefault="00CE70B8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E20C92" w:rsidRPr="00CE70B8" w:rsidRDefault="00CE70B8" w:rsidP="002F3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1.3.6.2.1.2</w:t>
            </w:r>
            <w:r w:rsidR="00C86739"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.1.1.</w:t>
            </w:r>
          </w:p>
        </w:tc>
      </w:tr>
      <w:tr w:rsidR="00E20C92" w:rsidRPr="00CE70B8" w:rsidTr="00077E04">
        <w:tc>
          <w:tcPr>
            <w:tcW w:w="850" w:type="dxa"/>
          </w:tcPr>
          <w:p w:rsidR="00E20C92" w:rsidRPr="00CE70B8" w:rsidRDefault="00CE70B8" w:rsidP="00FA7D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9" w:type="dxa"/>
          </w:tcPr>
          <w:p w:rsidR="00E20C92" w:rsidRPr="00CE70B8" w:rsidRDefault="00C86739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Математика</w:t>
            </w:r>
          </w:p>
        </w:tc>
        <w:tc>
          <w:tcPr>
            <w:tcW w:w="2268" w:type="dxa"/>
          </w:tcPr>
          <w:p w:rsidR="00E20C92" w:rsidRPr="00CE70B8" w:rsidRDefault="00DA0801" w:rsidP="00FA7D49">
            <w:pPr>
              <w:jc w:val="both"/>
              <w:rPr>
                <w:rFonts w:ascii="Times New Roman" w:hAnsi="Times New Roman" w:cs="Times New Roman"/>
              </w:rPr>
            </w:pPr>
            <w:r w:rsidRPr="00CE70B8">
              <w:rPr>
                <w:rFonts w:ascii="Times New Roman" w:hAnsi="Times New Roman" w:cs="Times New Roman"/>
              </w:rPr>
              <w:t>Перова М.Н.</w:t>
            </w:r>
          </w:p>
        </w:tc>
        <w:tc>
          <w:tcPr>
            <w:tcW w:w="2126" w:type="dxa"/>
          </w:tcPr>
          <w:p w:rsidR="00E20C92" w:rsidRPr="00CE70B8" w:rsidRDefault="00CE70B8" w:rsidP="002F3C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Математика (</w:t>
            </w:r>
            <w:r w:rsidR="00DA0801"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учебник для общеобразовательных организаций, реализующих адаптированные основные обще</w:t>
            </w:r>
            <w:r w:rsidR="002F3CB0">
              <w:rPr>
                <w:rFonts w:ascii="Times New Roman" w:hAnsi="Times New Roman" w:cs="Times New Roman"/>
                <w:color w:val="000000"/>
                <w:lang w:eastAsia="ru-RU" w:bidi="ru-RU"/>
              </w:rPr>
              <w:t>-</w:t>
            </w:r>
            <w:r w:rsidR="00DA0801"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образовательные программы (для </w:t>
            </w:r>
            <w:r w:rsidR="00DA0801"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lastRenderedPageBreak/>
              <w:t>обучающихся с интеллектуальными нарушениями)</w:t>
            </w:r>
            <w:r w:rsidR="002F3CB0">
              <w:rPr>
                <w:rFonts w:ascii="Times New Roman" w:hAnsi="Times New Roman" w:cs="Times New Roman"/>
                <w:color w:val="000000"/>
                <w:lang w:eastAsia="ru-RU" w:bidi="ru-RU"/>
              </w:rPr>
              <w:t>: 5-й класс.</w:t>
            </w:r>
          </w:p>
        </w:tc>
        <w:tc>
          <w:tcPr>
            <w:tcW w:w="1985" w:type="dxa"/>
          </w:tcPr>
          <w:p w:rsidR="00E20C92" w:rsidRPr="00CE70B8" w:rsidRDefault="002F3CB0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lang w:eastAsia="ru-RU" w:bidi="ru-RU"/>
              </w:rPr>
              <w:lastRenderedPageBreak/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E20C92" w:rsidRPr="00CE70B8" w:rsidRDefault="00E20C92" w:rsidP="00FA7D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86739" w:rsidRPr="00CE70B8" w:rsidTr="00077E04">
        <w:tc>
          <w:tcPr>
            <w:tcW w:w="850" w:type="dxa"/>
          </w:tcPr>
          <w:p w:rsidR="00C86739" w:rsidRPr="00CE70B8" w:rsidRDefault="002F3CB0" w:rsidP="00FA7D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269" w:type="dxa"/>
          </w:tcPr>
          <w:p w:rsidR="00C86739" w:rsidRPr="00CE70B8" w:rsidRDefault="00DA0801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Природоведение</w:t>
            </w:r>
          </w:p>
        </w:tc>
        <w:tc>
          <w:tcPr>
            <w:tcW w:w="2268" w:type="dxa"/>
          </w:tcPr>
          <w:p w:rsidR="00C86739" w:rsidRPr="00CE70B8" w:rsidRDefault="00DA0801" w:rsidP="002F3CB0">
            <w:pPr>
              <w:rPr>
                <w:rFonts w:ascii="Times New Roman" w:hAnsi="Times New Roman" w:cs="Times New Roman"/>
              </w:rPr>
            </w:pP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Лифанова Т.М., Соломина Е.Н.</w:t>
            </w:r>
          </w:p>
        </w:tc>
        <w:tc>
          <w:tcPr>
            <w:tcW w:w="2126" w:type="dxa"/>
          </w:tcPr>
          <w:p w:rsidR="00C86739" w:rsidRPr="00CE70B8" w:rsidRDefault="00DA0801" w:rsidP="002F3CB0">
            <w:pPr>
              <w:jc w:val="both"/>
              <w:rPr>
                <w:rFonts w:ascii="Times New Roman" w:hAnsi="Times New Roman" w:cs="Times New Roman"/>
              </w:rPr>
            </w:pP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Природоведение (для обучающихся с интеллектуальными нарушениями)</w:t>
            </w:r>
            <w:r w:rsidR="002F3CB0">
              <w:rPr>
                <w:rFonts w:ascii="Times New Roman" w:hAnsi="Times New Roman" w:cs="Times New Roman"/>
                <w:color w:val="000000"/>
                <w:lang w:eastAsia="ru-RU" w:bidi="ru-RU"/>
              </w:rPr>
              <w:t>: 5-й класс.</w:t>
            </w:r>
          </w:p>
        </w:tc>
        <w:tc>
          <w:tcPr>
            <w:tcW w:w="1985" w:type="dxa"/>
          </w:tcPr>
          <w:p w:rsidR="00C86739" w:rsidRPr="00CE70B8" w:rsidRDefault="002F3CB0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C86739" w:rsidRPr="00CE70B8" w:rsidRDefault="002F3CB0" w:rsidP="002F3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1.3.6.2.3.1</w:t>
            </w:r>
            <w:r w:rsidR="00DA0801"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.1.1.</w:t>
            </w:r>
          </w:p>
        </w:tc>
      </w:tr>
      <w:tr w:rsidR="001B1965" w:rsidRPr="00CE70B8" w:rsidTr="00077E04">
        <w:trPr>
          <w:trHeight w:val="1093"/>
        </w:trPr>
        <w:tc>
          <w:tcPr>
            <w:tcW w:w="850" w:type="dxa"/>
          </w:tcPr>
          <w:p w:rsidR="001B1965" w:rsidRPr="00CE70B8" w:rsidRDefault="001B1965" w:rsidP="00FA7D49">
            <w:pPr>
              <w:jc w:val="center"/>
              <w:rPr>
                <w:rFonts w:ascii="Times New Roman" w:hAnsi="Times New Roman" w:cs="Times New Roman"/>
              </w:rPr>
            </w:pPr>
            <w:r w:rsidRPr="00CE70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9" w:type="dxa"/>
          </w:tcPr>
          <w:p w:rsidR="001B1965" w:rsidRPr="00CE70B8" w:rsidRDefault="002F3CB0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lang w:eastAsia="ru-RU" w:bidi="ru-RU"/>
              </w:rPr>
              <w:t>Русский язык</w:t>
            </w:r>
          </w:p>
        </w:tc>
        <w:tc>
          <w:tcPr>
            <w:tcW w:w="2268" w:type="dxa"/>
          </w:tcPr>
          <w:p w:rsidR="001B1965" w:rsidRPr="00CE70B8" w:rsidRDefault="002F3CB0" w:rsidP="002F3C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Якубовская Э.В., Галунчико</w:t>
            </w:r>
            <w:r w:rsidR="003F3B7B"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ва Н.Г.</w:t>
            </w:r>
          </w:p>
        </w:tc>
        <w:tc>
          <w:tcPr>
            <w:tcW w:w="2126" w:type="dxa"/>
          </w:tcPr>
          <w:p w:rsidR="001B1965" w:rsidRPr="00CE70B8" w:rsidRDefault="003F3B7B" w:rsidP="002F3CB0">
            <w:pPr>
              <w:jc w:val="both"/>
              <w:rPr>
                <w:rFonts w:ascii="Times New Roman" w:hAnsi="Times New Roman" w:cs="Times New Roman"/>
              </w:rPr>
            </w:pP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Русский язык (для обучающихся с интеллектуальными</w:t>
            </w:r>
            <w:r w:rsidR="002F3CB0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="002F3CB0"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нарушениями)</w:t>
            </w:r>
            <w:r w:rsidR="002F3CB0">
              <w:rPr>
                <w:rFonts w:ascii="Times New Roman" w:hAnsi="Times New Roman" w:cs="Times New Roman"/>
                <w:color w:val="000000"/>
                <w:lang w:eastAsia="ru-RU" w:bidi="ru-RU"/>
              </w:rPr>
              <w:t>: 8-й класс.</w:t>
            </w:r>
          </w:p>
        </w:tc>
        <w:tc>
          <w:tcPr>
            <w:tcW w:w="1985" w:type="dxa"/>
          </w:tcPr>
          <w:p w:rsidR="001B1965" w:rsidRPr="00CE70B8" w:rsidRDefault="002F3CB0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1B1965" w:rsidRPr="00CE70B8" w:rsidRDefault="002F3CB0" w:rsidP="002F3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1.3.6.2.1.1</w:t>
            </w:r>
            <w:r w:rsidR="003F3B7B"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.1.4.</w:t>
            </w:r>
          </w:p>
        </w:tc>
      </w:tr>
      <w:tr w:rsidR="001B1965" w:rsidRPr="00CE70B8" w:rsidTr="00077E04">
        <w:tc>
          <w:tcPr>
            <w:tcW w:w="850" w:type="dxa"/>
          </w:tcPr>
          <w:p w:rsidR="001B1965" w:rsidRPr="00CE70B8" w:rsidRDefault="002F3CB0" w:rsidP="00FA7D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9" w:type="dxa"/>
          </w:tcPr>
          <w:p w:rsidR="001B1965" w:rsidRPr="00CE70B8" w:rsidRDefault="002F3CB0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Чтение (Литературное чтение)</w:t>
            </w:r>
          </w:p>
        </w:tc>
        <w:tc>
          <w:tcPr>
            <w:tcW w:w="2268" w:type="dxa"/>
          </w:tcPr>
          <w:p w:rsidR="001B1965" w:rsidRPr="00CE70B8" w:rsidRDefault="00C86739" w:rsidP="00FA7D49">
            <w:pPr>
              <w:jc w:val="both"/>
              <w:rPr>
                <w:rFonts w:ascii="Times New Roman" w:hAnsi="Times New Roman" w:cs="Times New Roman"/>
              </w:rPr>
            </w:pP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Малышева З.Ф.</w:t>
            </w:r>
          </w:p>
        </w:tc>
        <w:tc>
          <w:tcPr>
            <w:tcW w:w="2126" w:type="dxa"/>
          </w:tcPr>
          <w:p w:rsidR="001B1965" w:rsidRPr="00CE70B8" w:rsidRDefault="00C86739" w:rsidP="002F3CB0">
            <w:pPr>
              <w:jc w:val="both"/>
              <w:rPr>
                <w:rFonts w:ascii="Times New Roman" w:hAnsi="Times New Roman" w:cs="Times New Roman"/>
              </w:rPr>
            </w:pP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Чтение</w:t>
            </w:r>
            <w:r w:rsidR="002F3CB0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(для обучающихся с интеллектуальными нарушениями)</w:t>
            </w:r>
            <w:r w:rsidR="002F3CB0">
              <w:rPr>
                <w:rFonts w:ascii="Times New Roman" w:hAnsi="Times New Roman" w:cs="Times New Roman"/>
                <w:color w:val="000000"/>
                <w:lang w:eastAsia="ru-RU" w:bidi="ru-RU"/>
              </w:rPr>
              <w:t>: 8-й класс.</w:t>
            </w:r>
          </w:p>
        </w:tc>
        <w:tc>
          <w:tcPr>
            <w:tcW w:w="1985" w:type="dxa"/>
          </w:tcPr>
          <w:p w:rsidR="001B1965" w:rsidRPr="00CE70B8" w:rsidRDefault="002F3CB0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1B1965" w:rsidRPr="00CE70B8" w:rsidRDefault="002F3CB0" w:rsidP="002F3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1.3.6.2.1.2</w:t>
            </w:r>
            <w:r w:rsidR="00C86739"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.2.3.</w:t>
            </w:r>
          </w:p>
        </w:tc>
      </w:tr>
      <w:tr w:rsidR="001B1965" w:rsidRPr="00CE70B8" w:rsidTr="00077E04">
        <w:tc>
          <w:tcPr>
            <w:tcW w:w="850" w:type="dxa"/>
          </w:tcPr>
          <w:p w:rsidR="001B1965" w:rsidRPr="00CE70B8" w:rsidRDefault="002F3CB0" w:rsidP="00FA7D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9" w:type="dxa"/>
          </w:tcPr>
          <w:p w:rsidR="001B1965" w:rsidRPr="00CE70B8" w:rsidRDefault="002F3CB0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Математика</w:t>
            </w:r>
          </w:p>
        </w:tc>
        <w:tc>
          <w:tcPr>
            <w:tcW w:w="2268" w:type="dxa"/>
          </w:tcPr>
          <w:p w:rsidR="001B1965" w:rsidRPr="00CE70B8" w:rsidRDefault="00DA0801" w:rsidP="00FA7D49">
            <w:pPr>
              <w:jc w:val="both"/>
              <w:rPr>
                <w:rFonts w:ascii="Times New Roman" w:hAnsi="Times New Roman" w:cs="Times New Roman"/>
              </w:rPr>
            </w:pP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Эк В.В.</w:t>
            </w:r>
          </w:p>
        </w:tc>
        <w:tc>
          <w:tcPr>
            <w:tcW w:w="2126" w:type="dxa"/>
          </w:tcPr>
          <w:p w:rsidR="001B1965" w:rsidRPr="00CE70B8" w:rsidRDefault="00DA0801" w:rsidP="002F3CB0">
            <w:pPr>
              <w:jc w:val="both"/>
              <w:rPr>
                <w:rFonts w:ascii="Times New Roman" w:hAnsi="Times New Roman" w:cs="Times New Roman"/>
              </w:rPr>
            </w:pP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Математика (для обучающихся с интеллектуальными нарушениями)</w:t>
            </w:r>
            <w:r w:rsidR="002F3CB0">
              <w:rPr>
                <w:rFonts w:ascii="Times New Roman" w:hAnsi="Times New Roman" w:cs="Times New Roman"/>
                <w:color w:val="000000"/>
                <w:lang w:eastAsia="ru-RU" w:bidi="ru-RU"/>
              </w:rPr>
              <w:t>: 8-й класс.</w:t>
            </w:r>
          </w:p>
        </w:tc>
        <w:tc>
          <w:tcPr>
            <w:tcW w:w="1985" w:type="dxa"/>
          </w:tcPr>
          <w:p w:rsidR="001B1965" w:rsidRPr="00CE70B8" w:rsidRDefault="002F3CB0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1B1965" w:rsidRPr="00CE70B8" w:rsidRDefault="00DA0801" w:rsidP="002F3CB0">
            <w:pPr>
              <w:jc w:val="center"/>
              <w:rPr>
                <w:rFonts w:ascii="Times New Roman" w:hAnsi="Times New Roman" w:cs="Times New Roman"/>
              </w:rPr>
            </w:pP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1.3.6.2.2.1.2.3</w:t>
            </w:r>
          </w:p>
        </w:tc>
      </w:tr>
      <w:tr w:rsidR="001B1965" w:rsidRPr="00CE70B8" w:rsidTr="00077E04">
        <w:tc>
          <w:tcPr>
            <w:tcW w:w="850" w:type="dxa"/>
          </w:tcPr>
          <w:p w:rsidR="001B1965" w:rsidRPr="00CE70B8" w:rsidRDefault="002F3CB0" w:rsidP="00FA7D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9" w:type="dxa"/>
          </w:tcPr>
          <w:p w:rsidR="001B1965" w:rsidRPr="00CE70B8" w:rsidRDefault="00BB7C91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Биология</w:t>
            </w:r>
          </w:p>
        </w:tc>
        <w:tc>
          <w:tcPr>
            <w:tcW w:w="2268" w:type="dxa"/>
          </w:tcPr>
          <w:p w:rsidR="001B1965" w:rsidRPr="00CE70B8" w:rsidRDefault="00BB7C91" w:rsidP="002F3CB0">
            <w:pPr>
              <w:rPr>
                <w:rFonts w:ascii="Times New Roman" w:hAnsi="Times New Roman" w:cs="Times New Roman"/>
              </w:rPr>
            </w:pP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Никишов А.И., Теремов А.В.</w:t>
            </w:r>
          </w:p>
        </w:tc>
        <w:tc>
          <w:tcPr>
            <w:tcW w:w="2126" w:type="dxa"/>
          </w:tcPr>
          <w:p w:rsidR="00BB7C91" w:rsidRPr="00CE70B8" w:rsidRDefault="00BB7C91" w:rsidP="00BB7C91">
            <w:pPr>
              <w:pStyle w:val="a5"/>
            </w:pPr>
            <w:r w:rsidRPr="00CE70B8">
              <w:rPr>
                <w:color w:val="000000"/>
                <w:lang w:eastAsia="ru-RU" w:bidi="ru-RU"/>
              </w:rPr>
              <w:t>Биология.</w:t>
            </w:r>
          </w:p>
          <w:p w:rsidR="001B1965" w:rsidRPr="00CE70B8" w:rsidRDefault="00BB7C91" w:rsidP="002F3CB0">
            <w:pPr>
              <w:jc w:val="both"/>
              <w:rPr>
                <w:rFonts w:ascii="Times New Roman" w:hAnsi="Times New Roman" w:cs="Times New Roman"/>
              </w:rPr>
            </w:pP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Животные (для обучающихся с интеллектуальными нарушениями)</w:t>
            </w:r>
            <w:r w:rsidR="002F3CB0">
              <w:rPr>
                <w:rFonts w:ascii="Times New Roman" w:hAnsi="Times New Roman" w:cs="Times New Roman"/>
                <w:color w:val="000000"/>
                <w:lang w:eastAsia="ru-RU" w:bidi="ru-RU"/>
              </w:rPr>
              <w:t>: 8-й класс.</w:t>
            </w:r>
          </w:p>
        </w:tc>
        <w:tc>
          <w:tcPr>
            <w:tcW w:w="1985" w:type="dxa"/>
          </w:tcPr>
          <w:p w:rsidR="001B1965" w:rsidRPr="00CE70B8" w:rsidRDefault="002F3CB0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1B1965" w:rsidRPr="00CE70B8" w:rsidRDefault="002F3CB0" w:rsidP="002F3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1.3.6.2.3.2</w:t>
            </w:r>
            <w:r w:rsidR="00BB7C91"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.1.2.</w:t>
            </w:r>
          </w:p>
        </w:tc>
      </w:tr>
      <w:tr w:rsidR="00BB7C91" w:rsidRPr="00CE70B8" w:rsidTr="00077E04">
        <w:tc>
          <w:tcPr>
            <w:tcW w:w="850" w:type="dxa"/>
          </w:tcPr>
          <w:p w:rsidR="00BB7C91" w:rsidRPr="00CE70B8" w:rsidRDefault="002F3CB0" w:rsidP="00FA7D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9" w:type="dxa"/>
          </w:tcPr>
          <w:p w:rsidR="00BB7C91" w:rsidRPr="00CE70B8" w:rsidRDefault="00BB7C91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CE70B8">
              <w:rPr>
                <w:rFonts w:ascii="Times New Roman" w:hAnsi="Times New Roman" w:cs="Times New Roman"/>
                <w:lang w:eastAsia="ru-RU" w:bidi="ru-RU"/>
              </w:rPr>
              <w:t>География</w:t>
            </w:r>
          </w:p>
        </w:tc>
        <w:tc>
          <w:tcPr>
            <w:tcW w:w="2268" w:type="dxa"/>
          </w:tcPr>
          <w:p w:rsidR="00BB7C91" w:rsidRPr="00CE70B8" w:rsidRDefault="00BB7C91" w:rsidP="002F3CB0">
            <w:pPr>
              <w:rPr>
                <w:rFonts w:ascii="Times New Roman" w:hAnsi="Times New Roman" w:cs="Times New Roman"/>
              </w:rPr>
            </w:pP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Лифанова Т.М., Соломина Е.Н.</w:t>
            </w:r>
          </w:p>
        </w:tc>
        <w:tc>
          <w:tcPr>
            <w:tcW w:w="2126" w:type="dxa"/>
          </w:tcPr>
          <w:p w:rsidR="00BB7C91" w:rsidRPr="00CE70B8" w:rsidRDefault="00BB7C91" w:rsidP="002F3CB0">
            <w:pPr>
              <w:jc w:val="both"/>
              <w:rPr>
                <w:rFonts w:ascii="Times New Roman" w:hAnsi="Times New Roman" w:cs="Times New Roman"/>
              </w:rPr>
            </w:pP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География (для обучающихся с интеллектуальными нарушениями)</w:t>
            </w:r>
            <w:r w:rsidR="002F3CB0">
              <w:rPr>
                <w:rFonts w:ascii="Times New Roman" w:hAnsi="Times New Roman" w:cs="Times New Roman"/>
                <w:color w:val="000000"/>
                <w:lang w:eastAsia="ru-RU" w:bidi="ru-RU"/>
              </w:rPr>
              <w:t>: 8-й класс.</w:t>
            </w:r>
          </w:p>
        </w:tc>
        <w:tc>
          <w:tcPr>
            <w:tcW w:w="1985" w:type="dxa"/>
          </w:tcPr>
          <w:p w:rsidR="00BB7C91" w:rsidRPr="00CE70B8" w:rsidRDefault="002F3CB0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BB7C91" w:rsidRPr="00CE70B8" w:rsidRDefault="002F3CB0" w:rsidP="002F3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1.3.6.2.3.3</w:t>
            </w:r>
            <w:r w:rsidR="00BB7C91"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.1.3.</w:t>
            </w:r>
          </w:p>
        </w:tc>
      </w:tr>
      <w:tr w:rsidR="00BB7C91" w:rsidRPr="00CE70B8" w:rsidTr="00077E04">
        <w:tc>
          <w:tcPr>
            <w:tcW w:w="850" w:type="dxa"/>
          </w:tcPr>
          <w:p w:rsidR="00BB7C91" w:rsidRPr="00CE70B8" w:rsidRDefault="002F3CB0" w:rsidP="00FA7D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9" w:type="dxa"/>
          </w:tcPr>
          <w:p w:rsidR="00BB7C91" w:rsidRPr="00CE70B8" w:rsidRDefault="00BB7C91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История Отечества</w:t>
            </w:r>
          </w:p>
        </w:tc>
        <w:tc>
          <w:tcPr>
            <w:tcW w:w="2268" w:type="dxa"/>
          </w:tcPr>
          <w:p w:rsidR="00BB7C91" w:rsidRPr="00CE70B8" w:rsidRDefault="002F3CB0" w:rsidP="00FA7D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Бгажноков</w:t>
            </w:r>
            <w:r w:rsidR="00BB7C91"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а И.М., Смирнова Л.В.</w:t>
            </w:r>
          </w:p>
        </w:tc>
        <w:tc>
          <w:tcPr>
            <w:tcW w:w="2126" w:type="dxa"/>
          </w:tcPr>
          <w:p w:rsidR="00BB7C91" w:rsidRPr="00CE70B8" w:rsidRDefault="00BB7C91" w:rsidP="002F3CB0">
            <w:pPr>
              <w:jc w:val="both"/>
              <w:rPr>
                <w:rFonts w:ascii="Times New Roman" w:hAnsi="Times New Roman" w:cs="Times New Roman"/>
              </w:rPr>
            </w:pP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История Отечества (для обучающихся с интеллектуальными нарушениями)</w:t>
            </w:r>
            <w:r w:rsidR="002F3CB0">
              <w:rPr>
                <w:rFonts w:ascii="Times New Roman" w:hAnsi="Times New Roman" w:cs="Times New Roman"/>
                <w:color w:val="000000"/>
                <w:lang w:eastAsia="ru-RU" w:bidi="ru-RU"/>
              </w:rPr>
              <w:t>: 8-й класс.</w:t>
            </w:r>
          </w:p>
        </w:tc>
        <w:tc>
          <w:tcPr>
            <w:tcW w:w="1985" w:type="dxa"/>
          </w:tcPr>
          <w:p w:rsidR="00BB7C91" w:rsidRPr="00CE70B8" w:rsidRDefault="002F3CB0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BB7C91" w:rsidRPr="00CE70B8" w:rsidRDefault="002F3CB0" w:rsidP="002F3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1.3.6.2.4.3</w:t>
            </w:r>
            <w:r w:rsidR="00BB7C91"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.1.2.</w:t>
            </w:r>
          </w:p>
        </w:tc>
      </w:tr>
      <w:tr w:rsidR="00BB7C91" w:rsidRPr="00CE70B8" w:rsidTr="00077E04">
        <w:tc>
          <w:tcPr>
            <w:tcW w:w="850" w:type="dxa"/>
          </w:tcPr>
          <w:p w:rsidR="00BB7C91" w:rsidRPr="00CE70B8" w:rsidRDefault="002F3CB0" w:rsidP="00FA7D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9" w:type="dxa"/>
          </w:tcPr>
          <w:p w:rsidR="00BB7C91" w:rsidRPr="00CE70B8" w:rsidRDefault="00CE70B8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Профильный труд</w:t>
            </w:r>
          </w:p>
        </w:tc>
        <w:tc>
          <w:tcPr>
            <w:tcW w:w="2268" w:type="dxa"/>
          </w:tcPr>
          <w:p w:rsidR="00BB7C91" w:rsidRPr="00CE70B8" w:rsidRDefault="00CE70B8" w:rsidP="002F3CB0">
            <w:pPr>
              <w:rPr>
                <w:rFonts w:ascii="Times New Roman" w:hAnsi="Times New Roman" w:cs="Times New Roman"/>
              </w:rPr>
            </w:pP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Мозговая Г.Г., Картушина Г.Б.</w:t>
            </w:r>
          </w:p>
        </w:tc>
        <w:tc>
          <w:tcPr>
            <w:tcW w:w="2126" w:type="dxa"/>
          </w:tcPr>
          <w:p w:rsidR="00BB7C91" w:rsidRPr="00CE70B8" w:rsidRDefault="00CE70B8" w:rsidP="002F3CB0">
            <w:pPr>
              <w:jc w:val="both"/>
              <w:rPr>
                <w:rFonts w:ascii="Times New Roman" w:hAnsi="Times New Roman" w:cs="Times New Roman"/>
              </w:rPr>
            </w:pP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Технология. Швейное дело (для обучающихся с интеллектуальными нарушениями)</w:t>
            </w:r>
            <w:r w:rsidR="002F3CB0">
              <w:rPr>
                <w:rFonts w:ascii="Times New Roman" w:hAnsi="Times New Roman" w:cs="Times New Roman"/>
                <w:color w:val="000000"/>
                <w:lang w:eastAsia="ru-RU" w:bidi="ru-RU"/>
              </w:rPr>
              <w:t>: 8-й класс.</w:t>
            </w:r>
          </w:p>
        </w:tc>
        <w:tc>
          <w:tcPr>
            <w:tcW w:w="1985" w:type="dxa"/>
          </w:tcPr>
          <w:p w:rsidR="00BB7C91" w:rsidRPr="00CE70B8" w:rsidRDefault="002F3CB0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BB7C91" w:rsidRPr="00CE70B8" w:rsidRDefault="002F3CB0" w:rsidP="002F3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1.3.6.2.6.1</w:t>
            </w:r>
            <w:r w:rsidR="00CE70B8"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.7.4.</w:t>
            </w:r>
          </w:p>
        </w:tc>
      </w:tr>
      <w:tr w:rsidR="00BB7C91" w:rsidRPr="00CE70B8" w:rsidTr="00077E04">
        <w:tc>
          <w:tcPr>
            <w:tcW w:w="850" w:type="dxa"/>
          </w:tcPr>
          <w:p w:rsidR="00BB7C91" w:rsidRPr="00CE70B8" w:rsidRDefault="002F3CB0" w:rsidP="00FA7D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9" w:type="dxa"/>
          </w:tcPr>
          <w:p w:rsidR="00BB7C91" w:rsidRPr="00CE70B8" w:rsidRDefault="002F3CB0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Профильный труд</w:t>
            </w:r>
          </w:p>
        </w:tc>
        <w:tc>
          <w:tcPr>
            <w:tcW w:w="2268" w:type="dxa"/>
          </w:tcPr>
          <w:p w:rsidR="00BB7C91" w:rsidRPr="00CE70B8" w:rsidRDefault="00CE70B8" w:rsidP="00FA7D49">
            <w:pPr>
              <w:jc w:val="both"/>
              <w:rPr>
                <w:rFonts w:ascii="Times New Roman" w:hAnsi="Times New Roman" w:cs="Times New Roman"/>
              </w:rPr>
            </w:pP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Ковалева Е.А.</w:t>
            </w:r>
          </w:p>
        </w:tc>
        <w:tc>
          <w:tcPr>
            <w:tcW w:w="2126" w:type="dxa"/>
          </w:tcPr>
          <w:p w:rsidR="00CE70B8" w:rsidRPr="00CE70B8" w:rsidRDefault="00CE70B8" w:rsidP="00CE70B8">
            <w:pPr>
              <w:pStyle w:val="a5"/>
            </w:pPr>
            <w:r w:rsidRPr="00CE70B8">
              <w:rPr>
                <w:color w:val="000000"/>
                <w:lang w:eastAsia="ru-RU" w:bidi="ru-RU"/>
              </w:rPr>
              <w:t>Технология.</w:t>
            </w:r>
          </w:p>
          <w:p w:rsidR="00BB7C91" w:rsidRPr="00CE70B8" w:rsidRDefault="002F3CB0" w:rsidP="002F3C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С</w:t>
            </w:r>
            <w:r w:rsidR="00CE70B8"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ельскохозяйственный труд (для обучающихся с интеллектуальными нарушениями)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: 8-й класс.</w:t>
            </w:r>
          </w:p>
        </w:tc>
        <w:tc>
          <w:tcPr>
            <w:tcW w:w="1985" w:type="dxa"/>
          </w:tcPr>
          <w:p w:rsidR="00BB7C91" w:rsidRPr="00CE70B8" w:rsidRDefault="002F3CB0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BB7C91" w:rsidRPr="00CE70B8" w:rsidRDefault="002F3CB0" w:rsidP="002F3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1.3.6.2.6.1</w:t>
            </w:r>
            <w:r w:rsidR="00CE70B8"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.8.4.</w:t>
            </w:r>
          </w:p>
        </w:tc>
      </w:tr>
      <w:tr w:rsidR="001B1965" w:rsidRPr="00CE70B8" w:rsidTr="00077E04">
        <w:tc>
          <w:tcPr>
            <w:tcW w:w="850" w:type="dxa"/>
          </w:tcPr>
          <w:p w:rsidR="001B1965" w:rsidRPr="00CE70B8" w:rsidRDefault="001B1965" w:rsidP="00FA7D49">
            <w:pPr>
              <w:jc w:val="center"/>
              <w:rPr>
                <w:rFonts w:ascii="Times New Roman" w:hAnsi="Times New Roman" w:cs="Times New Roman"/>
              </w:rPr>
            </w:pPr>
            <w:r w:rsidRPr="00CE70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9" w:type="dxa"/>
          </w:tcPr>
          <w:p w:rsidR="001B1965" w:rsidRPr="00CE70B8" w:rsidRDefault="002F3CB0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lang w:eastAsia="ru-RU" w:bidi="ru-RU"/>
              </w:rPr>
              <w:t>Русский язык</w:t>
            </w:r>
          </w:p>
        </w:tc>
        <w:tc>
          <w:tcPr>
            <w:tcW w:w="2268" w:type="dxa"/>
          </w:tcPr>
          <w:p w:rsidR="001B1965" w:rsidRPr="00CE70B8" w:rsidRDefault="002F3CB0" w:rsidP="002F3C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Якубовская Э.В., Галунчико</w:t>
            </w:r>
            <w:r w:rsidR="003F3B7B"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ва Н.Г.</w:t>
            </w:r>
          </w:p>
        </w:tc>
        <w:tc>
          <w:tcPr>
            <w:tcW w:w="2126" w:type="dxa"/>
          </w:tcPr>
          <w:p w:rsidR="001B1965" w:rsidRPr="00CE70B8" w:rsidRDefault="003F3B7B" w:rsidP="002F3CB0">
            <w:pPr>
              <w:jc w:val="both"/>
              <w:rPr>
                <w:rFonts w:ascii="Times New Roman" w:hAnsi="Times New Roman" w:cs="Times New Roman"/>
              </w:rPr>
            </w:pP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Русский язык (для обучающихся с интеллектуальными нарушениями)</w:t>
            </w:r>
            <w:r w:rsidR="002F3CB0">
              <w:rPr>
                <w:rFonts w:ascii="Times New Roman" w:hAnsi="Times New Roman" w:cs="Times New Roman"/>
                <w:color w:val="000000"/>
                <w:lang w:eastAsia="ru-RU" w:bidi="ru-RU"/>
              </w:rPr>
              <w:t>: 9-й класс.</w:t>
            </w:r>
          </w:p>
        </w:tc>
        <w:tc>
          <w:tcPr>
            <w:tcW w:w="1985" w:type="dxa"/>
          </w:tcPr>
          <w:p w:rsidR="001B1965" w:rsidRPr="00CE70B8" w:rsidRDefault="002F3CB0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1B1965" w:rsidRPr="00CE70B8" w:rsidRDefault="002F3CB0" w:rsidP="002F3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1.3.6.2.1.1</w:t>
            </w:r>
            <w:r w:rsidR="003F3B7B"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.1.5.</w:t>
            </w:r>
          </w:p>
        </w:tc>
      </w:tr>
      <w:tr w:rsidR="001B1965" w:rsidRPr="00CE70B8" w:rsidTr="00077E04">
        <w:tc>
          <w:tcPr>
            <w:tcW w:w="850" w:type="dxa"/>
          </w:tcPr>
          <w:p w:rsidR="001B1965" w:rsidRPr="00CE70B8" w:rsidRDefault="002F3CB0" w:rsidP="00FA7D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9" w:type="dxa"/>
          </w:tcPr>
          <w:p w:rsidR="001B1965" w:rsidRPr="00CE70B8" w:rsidRDefault="002F3CB0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Чтение 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lastRenderedPageBreak/>
              <w:t>(Литературное чтение)</w:t>
            </w:r>
          </w:p>
        </w:tc>
        <w:tc>
          <w:tcPr>
            <w:tcW w:w="2268" w:type="dxa"/>
          </w:tcPr>
          <w:p w:rsidR="001B1965" w:rsidRPr="00CE70B8" w:rsidRDefault="00C86739" w:rsidP="002F3CB0">
            <w:pPr>
              <w:rPr>
                <w:rFonts w:ascii="Times New Roman" w:hAnsi="Times New Roman" w:cs="Times New Roman"/>
              </w:rPr>
            </w:pP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lastRenderedPageBreak/>
              <w:t xml:space="preserve">Аксенова А.К., </w:t>
            </w: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lastRenderedPageBreak/>
              <w:t>Шишкова М.И.</w:t>
            </w:r>
          </w:p>
        </w:tc>
        <w:tc>
          <w:tcPr>
            <w:tcW w:w="2126" w:type="dxa"/>
          </w:tcPr>
          <w:p w:rsidR="001B1965" w:rsidRPr="00CE70B8" w:rsidRDefault="00C86739" w:rsidP="002F3CB0">
            <w:pPr>
              <w:jc w:val="both"/>
              <w:rPr>
                <w:rFonts w:ascii="Times New Roman" w:hAnsi="Times New Roman" w:cs="Times New Roman"/>
              </w:rPr>
            </w:pP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lastRenderedPageBreak/>
              <w:t>Чтение</w:t>
            </w:r>
            <w:r w:rsidR="00BB7C91"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(для </w:t>
            </w: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lastRenderedPageBreak/>
              <w:t>обучающихся с интеллектуальными нарушениями)</w:t>
            </w:r>
            <w:r w:rsidR="002F3CB0">
              <w:rPr>
                <w:rFonts w:ascii="Times New Roman" w:hAnsi="Times New Roman" w:cs="Times New Roman"/>
                <w:color w:val="000000"/>
                <w:lang w:eastAsia="ru-RU" w:bidi="ru-RU"/>
              </w:rPr>
              <w:t>: 9-й класс.</w:t>
            </w:r>
          </w:p>
        </w:tc>
        <w:tc>
          <w:tcPr>
            <w:tcW w:w="1985" w:type="dxa"/>
          </w:tcPr>
          <w:p w:rsidR="001B1965" w:rsidRPr="00CE70B8" w:rsidRDefault="002F3CB0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lang w:eastAsia="ru-RU" w:bidi="ru-RU"/>
              </w:rPr>
              <w:lastRenderedPageBreak/>
              <w:t xml:space="preserve">Акционерное </w:t>
            </w:r>
            <w:r>
              <w:rPr>
                <w:rFonts w:ascii="Times New Roman" w:hAnsi="Times New Roman" w:cs="Times New Roman"/>
                <w:lang w:eastAsia="ru-RU" w:bidi="ru-RU"/>
              </w:rPr>
              <w:lastRenderedPageBreak/>
              <w:t>общество «Издательство «Просвещение»</w:t>
            </w:r>
          </w:p>
        </w:tc>
        <w:tc>
          <w:tcPr>
            <w:tcW w:w="1701" w:type="dxa"/>
          </w:tcPr>
          <w:p w:rsidR="001B1965" w:rsidRPr="00CE70B8" w:rsidRDefault="002F3CB0" w:rsidP="002F3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lastRenderedPageBreak/>
              <w:t>1.3.6.2.1.2</w:t>
            </w:r>
            <w:r w:rsidR="00BB7C91"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.2.4.</w:t>
            </w:r>
          </w:p>
        </w:tc>
      </w:tr>
      <w:tr w:rsidR="00E20C92" w:rsidRPr="00CE70B8" w:rsidTr="00077E04">
        <w:tc>
          <w:tcPr>
            <w:tcW w:w="850" w:type="dxa"/>
          </w:tcPr>
          <w:p w:rsidR="00E20C92" w:rsidRPr="00CE70B8" w:rsidRDefault="002F3CB0" w:rsidP="00FA7D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269" w:type="dxa"/>
          </w:tcPr>
          <w:p w:rsidR="00E20C92" w:rsidRPr="00CE70B8" w:rsidRDefault="002F3CB0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Математика</w:t>
            </w:r>
          </w:p>
        </w:tc>
        <w:tc>
          <w:tcPr>
            <w:tcW w:w="2268" w:type="dxa"/>
          </w:tcPr>
          <w:p w:rsidR="00E20C92" w:rsidRPr="00CE70B8" w:rsidRDefault="00DA0801" w:rsidP="00FA7D49">
            <w:pPr>
              <w:jc w:val="both"/>
              <w:rPr>
                <w:rFonts w:ascii="Times New Roman" w:hAnsi="Times New Roman" w:cs="Times New Roman"/>
              </w:rPr>
            </w:pPr>
            <w:r w:rsidRPr="00CE70B8">
              <w:rPr>
                <w:rFonts w:ascii="Times New Roman" w:hAnsi="Times New Roman" w:cs="Times New Roman"/>
              </w:rPr>
              <w:t xml:space="preserve">Перова М.Н. </w:t>
            </w:r>
          </w:p>
        </w:tc>
        <w:tc>
          <w:tcPr>
            <w:tcW w:w="2126" w:type="dxa"/>
          </w:tcPr>
          <w:p w:rsidR="00E20C92" w:rsidRPr="00CE70B8" w:rsidRDefault="00DA0801" w:rsidP="002F3CB0">
            <w:pPr>
              <w:jc w:val="both"/>
              <w:rPr>
                <w:rFonts w:ascii="Times New Roman" w:hAnsi="Times New Roman" w:cs="Times New Roman"/>
              </w:rPr>
            </w:pP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Математика (для обучающихся с интеллектуальными нарушениями)</w:t>
            </w:r>
            <w:r w:rsidR="002F3CB0">
              <w:rPr>
                <w:rFonts w:ascii="Times New Roman" w:hAnsi="Times New Roman" w:cs="Times New Roman"/>
                <w:color w:val="000000"/>
                <w:lang w:eastAsia="ru-RU" w:bidi="ru-RU"/>
              </w:rPr>
              <w:t>: 9-й класс.</w:t>
            </w:r>
          </w:p>
        </w:tc>
        <w:tc>
          <w:tcPr>
            <w:tcW w:w="1985" w:type="dxa"/>
          </w:tcPr>
          <w:p w:rsidR="00E20C92" w:rsidRPr="00CE70B8" w:rsidRDefault="002F3CB0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E20C92" w:rsidRPr="00CE70B8" w:rsidRDefault="00E20C92" w:rsidP="00FA7D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7C91" w:rsidRPr="00CE70B8" w:rsidTr="00077E04">
        <w:tc>
          <w:tcPr>
            <w:tcW w:w="850" w:type="dxa"/>
          </w:tcPr>
          <w:p w:rsidR="00BB7C91" w:rsidRPr="00CE70B8" w:rsidRDefault="002F3CB0" w:rsidP="00FA7D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9" w:type="dxa"/>
          </w:tcPr>
          <w:p w:rsidR="00BB7C91" w:rsidRPr="00CE70B8" w:rsidRDefault="002F3CB0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Биология</w:t>
            </w:r>
          </w:p>
        </w:tc>
        <w:tc>
          <w:tcPr>
            <w:tcW w:w="2268" w:type="dxa"/>
          </w:tcPr>
          <w:p w:rsidR="00BB7C91" w:rsidRPr="00CE70B8" w:rsidRDefault="00BB7C91" w:rsidP="002F3CB0">
            <w:pPr>
              <w:rPr>
                <w:rFonts w:ascii="Times New Roman" w:hAnsi="Times New Roman" w:cs="Times New Roman"/>
              </w:rPr>
            </w:pP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Соломина Е.Н., Шевырева Т.В.</w:t>
            </w:r>
          </w:p>
        </w:tc>
        <w:tc>
          <w:tcPr>
            <w:tcW w:w="2126" w:type="dxa"/>
          </w:tcPr>
          <w:p w:rsidR="00BB7C91" w:rsidRPr="00CE70B8" w:rsidRDefault="00BB7C91" w:rsidP="002F3CB0">
            <w:pPr>
              <w:jc w:val="both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Биология. Человек</w:t>
            </w:r>
            <w:r w:rsidR="002F3CB0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(для обучающихся с интеллектуальными нарушениями)</w:t>
            </w:r>
            <w:r w:rsidR="002F3CB0">
              <w:rPr>
                <w:rFonts w:ascii="Times New Roman" w:hAnsi="Times New Roman" w:cs="Times New Roman"/>
                <w:color w:val="000000"/>
                <w:lang w:eastAsia="ru-RU" w:bidi="ru-RU"/>
              </w:rPr>
              <w:t>: 9-й класс.</w:t>
            </w:r>
          </w:p>
        </w:tc>
        <w:tc>
          <w:tcPr>
            <w:tcW w:w="1985" w:type="dxa"/>
          </w:tcPr>
          <w:p w:rsidR="00BB7C91" w:rsidRPr="00CE70B8" w:rsidRDefault="002F3CB0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BB7C91" w:rsidRPr="00CE70B8" w:rsidRDefault="002F3CB0" w:rsidP="002F3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1.3.6.2.3.2</w:t>
            </w:r>
            <w:r w:rsidR="00BB7C91"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.1.3.</w:t>
            </w:r>
          </w:p>
        </w:tc>
      </w:tr>
      <w:tr w:rsidR="00BB7C91" w:rsidRPr="00CE70B8" w:rsidTr="00077E04">
        <w:tc>
          <w:tcPr>
            <w:tcW w:w="850" w:type="dxa"/>
          </w:tcPr>
          <w:p w:rsidR="00BB7C91" w:rsidRPr="00CE70B8" w:rsidRDefault="002F3CB0" w:rsidP="00FA7D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9" w:type="dxa"/>
          </w:tcPr>
          <w:p w:rsidR="00BB7C91" w:rsidRPr="00CE70B8" w:rsidRDefault="002F3CB0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CE70B8">
              <w:rPr>
                <w:rFonts w:ascii="Times New Roman" w:hAnsi="Times New Roman" w:cs="Times New Roman"/>
                <w:lang w:eastAsia="ru-RU" w:bidi="ru-RU"/>
              </w:rPr>
              <w:t>География</w:t>
            </w:r>
          </w:p>
        </w:tc>
        <w:tc>
          <w:tcPr>
            <w:tcW w:w="2268" w:type="dxa"/>
          </w:tcPr>
          <w:p w:rsidR="00BB7C91" w:rsidRPr="00CE70B8" w:rsidRDefault="00BB7C91" w:rsidP="002F3CB0">
            <w:pPr>
              <w:rPr>
                <w:rFonts w:ascii="Times New Roman" w:hAnsi="Times New Roman" w:cs="Times New Roman"/>
              </w:rPr>
            </w:pP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Лифанова Т.М., Соломина Е.Н.</w:t>
            </w:r>
          </w:p>
        </w:tc>
        <w:tc>
          <w:tcPr>
            <w:tcW w:w="2126" w:type="dxa"/>
          </w:tcPr>
          <w:p w:rsidR="00BB7C91" w:rsidRPr="00CE70B8" w:rsidRDefault="00BB7C91" w:rsidP="002F3CB0">
            <w:pPr>
              <w:jc w:val="both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География (для обучающихся с интеллектуальными нарушениями)</w:t>
            </w:r>
            <w:r w:rsidR="002F3CB0">
              <w:rPr>
                <w:rFonts w:ascii="Times New Roman" w:hAnsi="Times New Roman" w:cs="Times New Roman"/>
                <w:color w:val="000000"/>
                <w:lang w:eastAsia="ru-RU" w:bidi="ru-RU"/>
              </w:rPr>
              <w:t>: 9-й класс.</w:t>
            </w:r>
          </w:p>
        </w:tc>
        <w:tc>
          <w:tcPr>
            <w:tcW w:w="1985" w:type="dxa"/>
          </w:tcPr>
          <w:p w:rsidR="00BB7C91" w:rsidRPr="00CE70B8" w:rsidRDefault="002F3CB0" w:rsidP="00A21C2F">
            <w:pPr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lang w:eastAsia="ru-RU" w:bidi="ru-RU"/>
              </w:rPr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BB7C91" w:rsidRPr="00CE70B8" w:rsidRDefault="002F3CB0" w:rsidP="002F3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1.3.6.2.3.3</w:t>
            </w:r>
            <w:r w:rsidR="00BB7C91" w:rsidRPr="00CE70B8">
              <w:rPr>
                <w:rFonts w:ascii="Times New Roman" w:hAnsi="Times New Roman" w:cs="Times New Roman"/>
                <w:color w:val="000000"/>
                <w:lang w:eastAsia="ru-RU" w:bidi="ru-RU"/>
              </w:rPr>
              <w:t>.1.4.</w:t>
            </w:r>
          </w:p>
        </w:tc>
      </w:tr>
    </w:tbl>
    <w:p w:rsidR="00680788" w:rsidRPr="00CE70B8" w:rsidRDefault="00680788" w:rsidP="00537E7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80788" w:rsidRPr="00CE70B8" w:rsidSect="0068078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80788"/>
    <w:rsid w:val="00007F3D"/>
    <w:rsid w:val="00016785"/>
    <w:rsid w:val="00054132"/>
    <w:rsid w:val="00064DD1"/>
    <w:rsid w:val="00073E83"/>
    <w:rsid w:val="00075FF9"/>
    <w:rsid w:val="00077E04"/>
    <w:rsid w:val="000C160D"/>
    <w:rsid w:val="000E0A65"/>
    <w:rsid w:val="000E183C"/>
    <w:rsid w:val="0010343E"/>
    <w:rsid w:val="00115B63"/>
    <w:rsid w:val="0019097A"/>
    <w:rsid w:val="00196433"/>
    <w:rsid w:val="001B1965"/>
    <w:rsid w:val="001B73D4"/>
    <w:rsid w:val="00202536"/>
    <w:rsid w:val="00227713"/>
    <w:rsid w:val="002374EB"/>
    <w:rsid w:val="00253F4E"/>
    <w:rsid w:val="002706AF"/>
    <w:rsid w:val="00271AA5"/>
    <w:rsid w:val="00290DF5"/>
    <w:rsid w:val="00292A65"/>
    <w:rsid w:val="002A5B41"/>
    <w:rsid w:val="002C38FA"/>
    <w:rsid w:val="002C6A26"/>
    <w:rsid w:val="002D14BA"/>
    <w:rsid w:val="002D64F9"/>
    <w:rsid w:val="002E4E00"/>
    <w:rsid w:val="002E7779"/>
    <w:rsid w:val="002F3CB0"/>
    <w:rsid w:val="00333799"/>
    <w:rsid w:val="003366B4"/>
    <w:rsid w:val="003468AD"/>
    <w:rsid w:val="0038320C"/>
    <w:rsid w:val="003B211C"/>
    <w:rsid w:val="003C6413"/>
    <w:rsid w:val="003D4453"/>
    <w:rsid w:val="003E0F2B"/>
    <w:rsid w:val="003F3B7B"/>
    <w:rsid w:val="00487B29"/>
    <w:rsid w:val="00493F9E"/>
    <w:rsid w:val="004A02BA"/>
    <w:rsid w:val="004C28AE"/>
    <w:rsid w:val="004C3434"/>
    <w:rsid w:val="004C5E6F"/>
    <w:rsid w:val="004D5CD6"/>
    <w:rsid w:val="004F1750"/>
    <w:rsid w:val="004F4571"/>
    <w:rsid w:val="005132BF"/>
    <w:rsid w:val="00537E77"/>
    <w:rsid w:val="0055208B"/>
    <w:rsid w:val="00592930"/>
    <w:rsid w:val="005D2C71"/>
    <w:rsid w:val="005F5323"/>
    <w:rsid w:val="00605EAA"/>
    <w:rsid w:val="006164CA"/>
    <w:rsid w:val="00623988"/>
    <w:rsid w:val="00625CA7"/>
    <w:rsid w:val="006477E4"/>
    <w:rsid w:val="006669C4"/>
    <w:rsid w:val="00667FD5"/>
    <w:rsid w:val="00676BD6"/>
    <w:rsid w:val="00680788"/>
    <w:rsid w:val="00687490"/>
    <w:rsid w:val="006B3C4F"/>
    <w:rsid w:val="006B6BDA"/>
    <w:rsid w:val="00704D12"/>
    <w:rsid w:val="0075285E"/>
    <w:rsid w:val="00755E2D"/>
    <w:rsid w:val="00764EB2"/>
    <w:rsid w:val="00773E6E"/>
    <w:rsid w:val="00791BCA"/>
    <w:rsid w:val="0080438D"/>
    <w:rsid w:val="00816FD3"/>
    <w:rsid w:val="008413C6"/>
    <w:rsid w:val="00855C9B"/>
    <w:rsid w:val="00874433"/>
    <w:rsid w:val="008A0AFB"/>
    <w:rsid w:val="008A5341"/>
    <w:rsid w:val="008C4FC5"/>
    <w:rsid w:val="00923ABD"/>
    <w:rsid w:val="009513E9"/>
    <w:rsid w:val="009624B2"/>
    <w:rsid w:val="009761BA"/>
    <w:rsid w:val="009B3E2D"/>
    <w:rsid w:val="009B5A92"/>
    <w:rsid w:val="00A06DDF"/>
    <w:rsid w:val="00A16986"/>
    <w:rsid w:val="00A21C2F"/>
    <w:rsid w:val="00A37BC3"/>
    <w:rsid w:val="00A53D0D"/>
    <w:rsid w:val="00A757C7"/>
    <w:rsid w:val="00A93AE3"/>
    <w:rsid w:val="00A941D0"/>
    <w:rsid w:val="00A95264"/>
    <w:rsid w:val="00AA1428"/>
    <w:rsid w:val="00AA7E07"/>
    <w:rsid w:val="00AD46FD"/>
    <w:rsid w:val="00AE202F"/>
    <w:rsid w:val="00B022C5"/>
    <w:rsid w:val="00B146E9"/>
    <w:rsid w:val="00B17F6C"/>
    <w:rsid w:val="00B245F3"/>
    <w:rsid w:val="00B434AD"/>
    <w:rsid w:val="00B47E0E"/>
    <w:rsid w:val="00B50670"/>
    <w:rsid w:val="00B53756"/>
    <w:rsid w:val="00B666C0"/>
    <w:rsid w:val="00B81AB9"/>
    <w:rsid w:val="00BB33AE"/>
    <w:rsid w:val="00BB7C91"/>
    <w:rsid w:val="00BF45FA"/>
    <w:rsid w:val="00C15367"/>
    <w:rsid w:val="00C179CE"/>
    <w:rsid w:val="00C348B7"/>
    <w:rsid w:val="00C36434"/>
    <w:rsid w:val="00C45402"/>
    <w:rsid w:val="00C46D60"/>
    <w:rsid w:val="00C86739"/>
    <w:rsid w:val="00CB00F4"/>
    <w:rsid w:val="00CE70B8"/>
    <w:rsid w:val="00D12C86"/>
    <w:rsid w:val="00D1382E"/>
    <w:rsid w:val="00D97ADF"/>
    <w:rsid w:val="00DA0801"/>
    <w:rsid w:val="00DA77E1"/>
    <w:rsid w:val="00DB71F4"/>
    <w:rsid w:val="00DE4C38"/>
    <w:rsid w:val="00E20C92"/>
    <w:rsid w:val="00E308D8"/>
    <w:rsid w:val="00E4088E"/>
    <w:rsid w:val="00E50BF5"/>
    <w:rsid w:val="00E80BFE"/>
    <w:rsid w:val="00E86355"/>
    <w:rsid w:val="00EC0B9A"/>
    <w:rsid w:val="00EC4636"/>
    <w:rsid w:val="00ED541F"/>
    <w:rsid w:val="00EE10AE"/>
    <w:rsid w:val="00EE243A"/>
    <w:rsid w:val="00F11C9B"/>
    <w:rsid w:val="00F17E17"/>
    <w:rsid w:val="00F26110"/>
    <w:rsid w:val="00FA7D49"/>
    <w:rsid w:val="00FC3312"/>
    <w:rsid w:val="00FC3946"/>
    <w:rsid w:val="00FC758F"/>
    <w:rsid w:val="00FF7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680788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68078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_"/>
    <w:basedOn w:val="a0"/>
    <w:link w:val="1"/>
    <w:rsid w:val="004C3434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rsid w:val="004C3434"/>
    <w:pPr>
      <w:widowControl w:val="0"/>
      <w:spacing w:after="240"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6395</Words>
  <Characters>36457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Пользователь</cp:lastModifiedBy>
  <cp:revision>2</cp:revision>
  <dcterms:created xsi:type="dcterms:W3CDTF">2025-11-12T05:55:00Z</dcterms:created>
  <dcterms:modified xsi:type="dcterms:W3CDTF">2025-11-12T05:55:00Z</dcterms:modified>
</cp:coreProperties>
</file>