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8EE" w:rsidRDefault="0091590B" w:rsidP="00400850">
      <w:pPr>
        <w:rPr>
          <w:rFonts w:ascii="Times New Roman" w:hAnsi="Times New Roman"/>
          <w:sz w:val="24"/>
          <w:szCs w:val="24"/>
        </w:rPr>
      </w:pPr>
      <w:r w:rsidRPr="0091590B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7pt;height:477pt">
            <v:imagedata r:id="rId4" o:title=""/>
          </v:shape>
        </w:pict>
      </w:r>
    </w:p>
    <w:p w:rsidR="00EA58EE" w:rsidRDefault="00EA58EE" w:rsidP="0073125D">
      <w:pPr>
        <w:jc w:val="center"/>
        <w:rPr>
          <w:rFonts w:ascii="Times New Roman" w:hAnsi="Times New Roman"/>
          <w:sz w:val="24"/>
          <w:szCs w:val="24"/>
        </w:rPr>
      </w:pPr>
      <w:r w:rsidRPr="0073125D">
        <w:rPr>
          <w:rFonts w:ascii="Times New Roman" w:hAnsi="Times New Roman"/>
          <w:sz w:val="24"/>
          <w:szCs w:val="24"/>
          <w:lang w:val="ru-RU"/>
        </w:rPr>
        <w:lastRenderedPageBreak/>
        <w:t>Джанкой, 2026</w:t>
      </w:r>
    </w:p>
    <w:p w:rsidR="00EA58EE" w:rsidRDefault="00EA58EE" w:rsidP="001230D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4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920"/>
        <w:gridCol w:w="4460"/>
        <w:gridCol w:w="1020"/>
        <w:gridCol w:w="1873"/>
        <w:gridCol w:w="1838"/>
        <w:gridCol w:w="1169"/>
        <w:gridCol w:w="2900"/>
      </w:tblGrid>
      <w:tr w:rsidR="00EA58EE" w:rsidRPr="004E4016" w:rsidTr="0073125D">
        <w:trPr>
          <w:trHeight w:val="144"/>
        </w:trPr>
        <w:tc>
          <w:tcPr>
            <w:tcW w:w="920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4460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4731" w:type="dxa"/>
            <w:gridSpan w:val="3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9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vMerge w:val="restart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58EE" w:rsidRPr="004E4016" w:rsidRDefault="00EA58EE" w:rsidP="00EE23A5">
            <w:pPr>
              <w:spacing w:after="0"/>
              <w:ind w:left="135"/>
            </w:pPr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EA58EE" w:rsidRPr="004E4016" w:rsidRDefault="00EA58EE" w:rsidP="00EE23A5"/>
        </w:tc>
        <w:tc>
          <w:tcPr>
            <w:tcW w:w="4460" w:type="dxa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EA58EE" w:rsidRPr="004E4016" w:rsidRDefault="00EA58EE" w:rsidP="00EE23A5"/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4E401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1E09D4" w:rsidRDefault="00EA58EE" w:rsidP="000F19D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плану</w:t>
            </w:r>
            <w:r w:rsidRPr="001E09D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A58EE" w:rsidRPr="004E4016" w:rsidRDefault="00EA58EE" w:rsidP="000F19D2">
            <w:pPr>
              <w:spacing w:after="0"/>
              <w:ind w:left="135"/>
            </w:pPr>
          </w:p>
        </w:tc>
        <w:tc>
          <w:tcPr>
            <w:tcW w:w="1169" w:type="dxa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EA58EE" w:rsidRPr="004E4016" w:rsidRDefault="00EA58EE" w:rsidP="00EE23A5"/>
        </w:tc>
        <w:tc>
          <w:tcPr>
            <w:tcW w:w="2900" w:type="dxa"/>
            <w:vMerge/>
            <w:tcBorders>
              <w:top w:val="none" w:sz="4" w:space="0" w:color="000000"/>
            </w:tcBorders>
            <w:noWrap/>
            <w:tcMar>
              <w:top w:w="50" w:type="dxa"/>
              <w:left w:w="100" w:type="dxa"/>
            </w:tcMar>
          </w:tcPr>
          <w:p w:rsidR="00EA58EE" w:rsidRPr="004E4016" w:rsidRDefault="00EA58EE" w:rsidP="00EE23A5"/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5" w:tooltip="https://m.edsoo.ru/321adf37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https://m.edsoo.ru/321adf37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6" w:tooltip="https://m.edsoo.ru/a87c161a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https://m.edsoo.ru/a87c161a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7" w:tooltip="https://m.edsoo.ru/1b11dd3d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https://m.edsoo.ru/1b11dd3d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8" w:tooltip="https://m.edsoo.ru/1b169863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https://m.edsoo.ru/1b169863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9" w:tooltip="https://m.edsoo.ru/bb8b26a9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https://m.edsoo.ru/bb8b26a9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0" w:tooltip="https://m.edsoo.ru/38ef4c3d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https://m.edsoo.ru/38ef4c3d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1" w:tooltip="https://m.edsoo.ru/599a7af3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https://m.edsoo.ru/599a7af3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2" w:tooltip="https://m.edsoo.ru/721db37f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https://m.edsoo.ru/721db37f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3" w:tooltip="https://m.edsoo.ru/6bcbc72c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https://m.edsoo.ru/6bcbc72c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4" w:tooltip="https://m.edsoo.ru/9e2fa83a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https://m.edsoo.ru/9e2fa83a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5" w:tooltip="https://m.edsoo.ru/faeac442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https://m.edsoo.ru/faeac442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6" w:tooltip="https://m.edsoo.ru/9a3a8e21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https://m.edsoo.ru/9a3a8e21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7" w:tooltip="https://m.edsoo.ru/cf676a92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https://m.edsoo.ru/cf676a92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8" w:tooltip="https://m.edsoo.ru/2e4dc7ea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https://m.edsoo.ru/2e4dc7ea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19" w:tooltip="https://m.edsoo.ru/816c5c91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https://m.edsoo.ru/816c5c91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0" w:tooltip="https://m.edsoo.ru/48f2327e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https://m.edsoo.ru/48f2327e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1" w:tooltip="https://m.edsoo.ru/25efa17b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https://m.edsoo.ru/25efa17b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2" w:tooltip="https://m.edsoo.ru/de78a2c9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https://m.edsoo.ru/de78a2c9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3" w:tooltip="https://m.edsoo.ru/494ca728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https://m.edsoo.ru/494ca728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4" w:tooltip="https://m.edsoo.ru/bb286ed4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https://m.edsoo.ru/bb286ed4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5" w:tooltip="https://m.edsoo.ru/f71d8e64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https://m.edsoo.ru/f71d8e64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6" w:tooltip="https://m.edsoo.ru/5bc8989b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https://m.edsoo.ru/5bc8989b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7" w:tooltip="https://m.edsoo.ru/585ca5af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https://m.edsoo.ru/585ca5af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8" w:tooltip="https://m.edsoo.ru/3e6b88ef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https://m.edsoo.ru/3e6b88ef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29" w:tooltip="https://m.edsoo.ru/4c61acfa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https://m.edsoo.ru/4c61acfa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0" w:tooltip="https://m.edsoo.ru/968a4449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https://m.edsoo.ru/968a4449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1" w:tooltip="https://m.edsoo.ru/2f4dd669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https://m.edsoo.ru/2f4dd669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2" w:tooltip="https://m.edsoo.ru/377c6f45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https://m.edsoo.ru/377c6f45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3" w:tooltip="https://m.edsoo.ru/39ce2572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https://m.edsoo.ru/39ce2572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4" w:tooltip="https://m.edsoo.ru/1325aac6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https://m.edsoo.ru/1325aac6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5" w:tooltip="https://m.edsoo.ru/fec88b98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https://m.edsoo.ru/fec88b98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6" w:tooltip="https://m.edsoo.ru/29174cdb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https://m.edsoo.ru/29174cdb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7" w:tooltip="https://m.edsoo.ru/a74a3e8f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https://m.edsoo.ru/a74a3e8f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9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4E4016"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</w:p>
        </w:tc>
        <w:tc>
          <w:tcPr>
            <w:tcW w:w="1169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</w:pPr>
          </w:p>
        </w:tc>
        <w:tc>
          <w:tcPr>
            <w:tcW w:w="290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91590B" w:rsidP="00EE23A5">
            <w:pPr>
              <w:spacing w:after="0"/>
              <w:ind w:left="135"/>
            </w:pPr>
            <w:hyperlink r:id="rId38" w:tooltip="https://m.edsoo.ru/22415393" w:history="1">
              <w:r w:rsidR="00EA58EE" w:rsidRPr="004E4016">
                <w:rPr>
                  <w:rFonts w:ascii="Times New Roman" w:hAnsi="Times New Roman"/>
                  <w:color w:val="0000FF"/>
                  <w:u w:val="single"/>
                </w:rPr>
                <w:t>https://m.edsoo.ru/22415393</w:t>
              </w:r>
            </w:hyperlink>
          </w:p>
        </w:tc>
      </w:tr>
      <w:tr w:rsidR="00EA58EE" w:rsidRPr="004E4016" w:rsidTr="0073125D">
        <w:trPr>
          <w:trHeight w:val="144"/>
        </w:trPr>
        <w:tc>
          <w:tcPr>
            <w:tcW w:w="5380" w:type="dxa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rPr>
                <w:lang w:val="ru-RU"/>
              </w:rPr>
            </w:pPr>
            <w:r w:rsidRPr="004E40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0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73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38" w:type="dxa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>
            <w:pPr>
              <w:spacing w:after="0"/>
              <w:ind w:left="135"/>
              <w:jc w:val="center"/>
            </w:pPr>
            <w:r w:rsidRPr="004E401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69" w:type="dxa"/>
            <w:gridSpan w:val="2"/>
            <w:noWrap/>
            <w:tcMar>
              <w:top w:w="50" w:type="dxa"/>
              <w:left w:w="100" w:type="dxa"/>
            </w:tcMar>
            <w:vAlign w:val="center"/>
          </w:tcPr>
          <w:p w:rsidR="00EA58EE" w:rsidRPr="004E4016" w:rsidRDefault="00EA58EE" w:rsidP="00EE23A5"/>
        </w:tc>
      </w:tr>
    </w:tbl>
    <w:p w:rsidR="00EA58EE" w:rsidRDefault="00EA58EE" w:rsidP="001230D4">
      <w:pPr>
        <w:sectPr w:rsidR="00EA58EE">
          <w:pgSz w:w="16383" w:h="11906" w:orient="landscape"/>
          <w:pgMar w:top="1134" w:right="850" w:bottom="1134" w:left="1701" w:header="720" w:footer="720" w:gutter="0"/>
          <w:cols w:space="720"/>
          <w:docGrid w:linePitch="360"/>
        </w:sectPr>
      </w:pPr>
    </w:p>
    <w:p w:rsidR="00EA58EE" w:rsidRDefault="00EA58EE" w:rsidP="001233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КОРРЕКТИРОВКИ</w:t>
      </w:r>
    </w:p>
    <w:p w:rsidR="00EA58EE" w:rsidRDefault="00EA58EE" w:rsidP="001233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КАЛЕНДАРНО-ТЕМАТИЧЕСКОГО ПЛАНИРОВАНИЯ 2026/2027 </w:t>
      </w:r>
      <w:proofErr w:type="spellStart"/>
      <w:r>
        <w:rPr>
          <w:b/>
          <w:sz w:val="28"/>
          <w:szCs w:val="28"/>
        </w:rPr>
        <w:t>учебного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года</w:t>
      </w:r>
      <w:proofErr w:type="spellEnd"/>
    </w:p>
    <w:p w:rsidR="00EA58EE" w:rsidRPr="00123368" w:rsidRDefault="00EA58EE" w:rsidP="001233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Учитель</w:t>
      </w:r>
      <w:proofErr w:type="spellEnd"/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Предмет</w:t>
      </w:r>
      <w:proofErr w:type="spellEnd"/>
      <w:r>
        <w:rPr>
          <w:sz w:val="28"/>
          <w:szCs w:val="28"/>
        </w:rPr>
        <w:t xml:space="preserve"> « ____________________________________      »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1"/>
        <w:gridCol w:w="1357"/>
        <w:gridCol w:w="911"/>
        <w:gridCol w:w="5253"/>
        <w:gridCol w:w="1087"/>
        <w:gridCol w:w="2829"/>
        <w:gridCol w:w="2767"/>
      </w:tblGrid>
      <w:tr w:rsidR="00EA58EE" w:rsidTr="00123368">
        <w:tc>
          <w:tcPr>
            <w:tcW w:w="2628" w:type="dxa"/>
            <w:gridSpan w:val="2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четверть</w:t>
            </w:r>
            <w:proofErr w:type="spellEnd"/>
          </w:p>
        </w:tc>
        <w:tc>
          <w:tcPr>
            <w:tcW w:w="6164" w:type="dxa"/>
            <w:gridSpan w:val="2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рабочей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программе</w:t>
            </w:r>
            <w:proofErr w:type="spellEnd"/>
          </w:p>
        </w:tc>
        <w:tc>
          <w:tcPr>
            <w:tcW w:w="6683" w:type="dxa"/>
            <w:gridSpan w:val="3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Коррекция</w:t>
            </w:r>
            <w:proofErr w:type="spellEnd"/>
          </w:p>
        </w:tc>
      </w:tr>
      <w:tr w:rsidR="00EA58EE" w:rsidTr="00123368">
        <w:tc>
          <w:tcPr>
            <w:tcW w:w="1271" w:type="dxa"/>
          </w:tcPr>
          <w:p w:rsidR="00EA58EE" w:rsidRPr="00123368" w:rsidRDefault="00EA58EE">
            <w:pPr>
              <w:rPr>
                <w:b/>
                <w:sz w:val="24"/>
                <w:szCs w:val="24"/>
                <w:lang w:val="ru-RU"/>
              </w:rPr>
            </w:pPr>
            <w:r w:rsidRPr="00123368">
              <w:rPr>
                <w:b/>
                <w:lang w:val="ru-RU"/>
              </w:rPr>
              <w:t>Кол-во уроков по плану</w:t>
            </w:r>
          </w:p>
        </w:tc>
        <w:tc>
          <w:tcPr>
            <w:tcW w:w="1357" w:type="dxa"/>
          </w:tcPr>
          <w:p w:rsidR="00EA58EE" w:rsidRPr="00123368" w:rsidRDefault="00EA58EE">
            <w:pPr>
              <w:rPr>
                <w:b/>
                <w:sz w:val="24"/>
                <w:szCs w:val="24"/>
                <w:lang w:val="ru-RU"/>
              </w:rPr>
            </w:pPr>
            <w:r w:rsidRPr="00123368">
              <w:rPr>
                <w:b/>
                <w:lang w:val="ru-RU"/>
              </w:rPr>
              <w:t>Кол-во уроков</w:t>
            </w:r>
          </w:p>
          <w:p w:rsidR="00EA58EE" w:rsidRPr="00123368" w:rsidRDefault="00EA58EE">
            <w:pPr>
              <w:rPr>
                <w:b/>
                <w:sz w:val="24"/>
                <w:szCs w:val="24"/>
                <w:lang w:val="ru-RU"/>
              </w:rPr>
            </w:pPr>
            <w:r w:rsidRPr="00123368">
              <w:rPr>
                <w:b/>
                <w:lang w:val="ru-RU"/>
              </w:rPr>
              <w:t xml:space="preserve"> по факту</w:t>
            </w:r>
          </w:p>
        </w:tc>
        <w:tc>
          <w:tcPr>
            <w:tcW w:w="911" w:type="dxa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53" w:type="dxa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</w:t>
            </w:r>
            <w:proofErr w:type="spellStart"/>
            <w:r>
              <w:rPr>
                <w:b/>
              </w:rPr>
              <w:t>Тема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занятия</w:t>
            </w:r>
            <w:proofErr w:type="spellEnd"/>
          </w:p>
        </w:tc>
        <w:tc>
          <w:tcPr>
            <w:tcW w:w="1087" w:type="dxa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829" w:type="dxa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Причина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коррекции</w:t>
            </w:r>
            <w:proofErr w:type="spellEnd"/>
          </w:p>
        </w:tc>
        <w:tc>
          <w:tcPr>
            <w:tcW w:w="2767" w:type="dxa"/>
          </w:tcPr>
          <w:p w:rsidR="00EA58EE" w:rsidRDefault="00EA58E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Способ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коррекции</w:t>
            </w:r>
            <w:proofErr w:type="spellEnd"/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  <w:tr w:rsidR="00EA58EE" w:rsidTr="00123368">
        <w:tc>
          <w:tcPr>
            <w:tcW w:w="127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EA58EE" w:rsidRDefault="00EA58EE">
            <w:pPr>
              <w:rPr>
                <w:sz w:val="28"/>
                <w:szCs w:val="28"/>
              </w:rPr>
            </w:pPr>
          </w:p>
        </w:tc>
      </w:tr>
    </w:tbl>
    <w:p w:rsidR="00EA58EE" w:rsidRDefault="00EA58EE"/>
    <w:sectPr w:rsidR="00EA58EE" w:rsidSect="001230D4">
      <w:pgSz w:w="16838" w:h="11906" w:orient="landscape"/>
      <w:pgMar w:top="426" w:right="253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0D4"/>
    <w:rsid w:val="000E38FE"/>
    <w:rsid w:val="000F19D2"/>
    <w:rsid w:val="001230D4"/>
    <w:rsid w:val="00123368"/>
    <w:rsid w:val="001A0750"/>
    <w:rsid w:val="001C0314"/>
    <w:rsid w:val="001E09D4"/>
    <w:rsid w:val="00201B87"/>
    <w:rsid w:val="00262E07"/>
    <w:rsid w:val="002C66A5"/>
    <w:rsid w:val="00315A3A"/>
    <w:rsid w:val="00400850"/>
    <w:rsid w:val="004E4016"/>
    <w:rsid w:val="004F5882"/>
    <w:rsid w:val="00527DA5"/>
    <w:rsid w:val="00552E3C"/>
    <w:rsid w:val="00595158"/>
    <w:rsid w:val="00636F49"/>
    <w:rsid w:val="006C7DEC"/>
    <w:rsid w:val="0073125D"/>
    <w:rsid w:val="00735B93"/>
    <w:rsid w:val="00805EDE"/>
    <w:rsid w:val="0091590B"/>
    <w:rsid w:val="009D16C8"/>
    <w:rsid w:val="009D5878"/>
    <w:rsid w:val="00B04D7A"/>
    <w:rsid w:val="00B9021E"/>
    <w:rsid w:val="00C0769F"/>
    <w:rsid w:val="00C717E0"/>
    <w:rsid w:val="00C71DE4"/>
    <w:rsid w:val="00CD7523"/>
    <w:rsid w:val="00DC34E1"/>
    <w:rsid w:val="00DF5196"/>
    <w:rsid w:val="00EA551A"/>
    <w:rsid w:val="00EA58EE"/>
    <w:rsid w:val="00EB53F4"/>
    <w:rsid w:val="00EC20EA"/>
    <w:rsid w:val="00EE2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D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68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1b169863" TargetMode="External"/><Relationship Id="rId13" Type="http://schemas.openxmlformats.org/officeDocument/2006/relationships/hyperlink" Target="https://m.edsoo.ru/6bcbc72c" TargetMode="External"/><Relationship Id="rId18" Type="http://schemas.openxmlformats.org/officeDocument/2006/relationships/hyperlink" Target="https://m.edsoo.ru/2e4dc7ea" TargetMode="External"/><Relationship Id="rId26" Type="http://schemas.openxmlformats.org/officeDocument/2006/relationships/hyperlink" Target="https://m.edsoo.ru/5bc8989b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m.edsoo.ru/25efa17b" TargetMode="External"/><Relationship Id="rId34" Type="http://schemas.openxmlformats.org/officeDocument/2006/relationships/hyperlink" Target="https://m.edsoo.ru/1325aac6" TargetMode="External"/><Relationship Id="rId7" Type="http://schemas.openxmlformats.org/officeDocument/2006/relationships/hyperlink" Target="https://m.edsoo.ru/1b11dd3d" TargetMode="External"/><Relationship Id="rId12" Type="http://schemas.openxmlformats.org/officeDocument/2006/relationships/hyperlink" Target="https://m.edsoo.ru/721db37f" TargetMode="External"/><Relationship Id="rId17" Type="http://schemas.openxmlformats.org/officeDocument/2006/relationships/hyperlink" Target="https://m.edsoo.ru/cf676a92" TargetMode="External"/><Relationship Id="rId25" Type="http://schemas.openxmlformats.org/officeDocument/2006/relationships/hyperlink" Target="https://m.edsoo.ru/f71d8e64" TargetMode="External"/><Relationship Id="rId33" Type="http://schemas.openxmlformats.org/officeDocument/2006/relationships/hyperlink" Target="https://m.edsoo.ru/39ce2572" TargetMode="External"/><Relationship Id="rId38" Type="http://schemas.openxmlformats.org/officeDocument/2006/relationships/hyperlink" Target="https://m.edsoo.ru/2241539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9a3a8e21" TargetMode="External"/><Relationship Id="rId20" Type="http://schemas.openxmlformats.org/officeDocument/2006/relationships/hyperlink" Target="https://m.edsoo.ru/48f2327e" TargetMode="External"/><Relationship Id="rId29" Type="http://schemas.openxmlformats.org/officeDocument/2006/relationships/hyperlink" Target="https://m.edsoo.ru/4c61acf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87c161a" TargetMode="External"/><Relationship Id="rId11" Type="http://schemas.openxmlformats.org/officeDocument/2006/relationships/hyperlink" Target="https://m.edsoo.ru/599a7af3" TargetMode="External"/><Relationship Id="rId24" Type="http://schemas.openxmlformats.org/officeDocument/2006/relationships/hyperlink" Target="https://m.edsoo.ru/bb286ed4" TargetMode="External"/><Relationship Id="rId32" Type="http://schemas.openxmlformats.org/officeDocument/2006/relationships/hyperlink" Target="https://m.edsoo.ru/377c6f45" TargetMode="External"/><Relationship Id="rId37" Type="http://schemas.openxmlformats.org/officeDocument/2006/relationships/hyperlink" Target="https://m.edsoo.ru/a74a3e8f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m.edsoo.ru/321adf37" TargetMode="External"/><Relationship Id="rId15" Type="http://schemas.openxmlformats.org/officeDocument/2006/relationships/hyperlink" Target="https://m.edsoo.ru/faeac442" TargetMode="External"/><Relationship Id="rId23" Type="http://schemas.openxmlformats.org/officeDocument/2006/relationships/hyperlink" Target="https://m.edsoo.ru/494ca728" TargetMode="External"/><Relationship Id="rId28" Type="http://schemas.openxmlformats.org/officeDocument/2006/relationships/hyperlink" Target="https://m.edsoo.ru/3e6b88ef" TargetMode="External"/><Relationship Id="rId36" Type="http://schemas.openxmlformats.org/officeDocument/2006/relationships/hyperlink" Target="https://m.edsoo.ru/29174cdb" TargetMode="External"/><Relationship Id="rId10" Type="http://schemas.openxmlformats.org/officeDocument/2006/relationships/hyperlink" Target="https://m.edsoo.ru/38ef4c3d" TargetMode="External"/><Relationship Id="rId19" Type="http://schemas.openxmlformats.org/officeDocument/2006/relationships/hyperlink" Target="https://m.edsoo.ru/816c5c91" TargetMode="External"/><Relationship Id="rId31" Type="http://schemas.openxmlformats.org/officeDocument/2006/relationships/hyperlink" Target="https://m.edsoo.ru/2f4dd66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bb8b26a9" TargetMode="External"/><Relationship Id="rId14" Type="http://schemas.openxmlformats.org/officeDocument/2006/relationships/hyperlink" Target="https://m.edsoo.ru/9e2fa83a" TargetMode="External"/><Relationship Id="rId22" Type="http://schemas.openxmlformats.org/officeDocument/2006/relationships/hyperlink" Target="https://m.edsoo.ru/de78a2c9" TargetMode="External"/><Relationship Id="rId27" Type="http://schemas.openxmlformats.org/officeDocument/2006/relationships/hyperlink" Target="https://m.edsoo.ru/585ca5af" TargetMode="External"/><Relationship Id="rId30" Type="http://schemas.openxmlformats.org/officeDocument/2006/relationships/hyperlink" Target="https://m.edsoo.ru/968a4449" TargetMode="External"/><Relationship Id="rId35" Type="http://schemas.openxmlformats.org/officeDocument/2006/relationships/hyperlink" Target="https://m.edsoo.ru/fec88b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830</Words>
  <Characters>4737</Characters>
  <Application>Microsoft Office Word</Application>
  <DocSecurity>0</DocSecurity>
  <Lines>39</Lines>
  <Paragraphs>11</Paragraphs>
  <ScaleCrop>false</ScaleCrop>
  <Company>Ya Blondinko Edition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2026-09-10T17:25:00Z</cp:lastPrinted>
  <dcterms:created xsi:type="dcterms:W3CDTF">2026-09-06T07:18:00Z</dcterms:created>
  <dcterms:modified xsi:type="dcterms:W3CDTF">2026-09-20T08:37:00Z</dcterms:modified>
</cp:coreProperties>
</file>