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5F" w:rsidRPr="00FD13B2" w:rsidRDefault="00FD13B2" w:rsidP="002927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Проекторы</w:t>
      </w:r>
      <w:r w:rsidR="00A27867">
        <w:rPr>
          <w:rFonts w:ascii="Times New Roman" w:hAnsi="Times New Roman" w:cs="Times New Roman"/>
          <w:sz w:val="24"/>
          <w:szCs w:val="24"/>
        </w:rPr>
        <w:t xml:space="preserve">, принтеры </w:t>
      </w:r>
      <w:r>
        <w:rPr>
          <w:rFonts w:ascii="Times New Roman" w:hAnsi="Times New Roman" w:cs="Times New Roman"/>
          <w:sz w:val="24"/>
          <w:szCs w:val="24"/>
        </w:rPr>
        <w:t xml:space="preserve"> и др</w:t>
      </w:r>
      <w:r w:rsidR="004B347D">
        <w:rPr>
          <w:rFonts w:ascii="Times New Roman" w:hAnsi="Times New Roman" w:cs="Times New Roman"/>
          <w:sz w:val="24"/>
          <w:szCs w:val="24"/>
        </w:rPr>
        <w:t>. оборудование</w:t>
      </w:r>
      <w:r w:rsidR="00913F2A">
        <w:rPr>
          <w:rFonts w:ascii="Times New Roman" w:hAnsi="Times New Roman" w:cs="Times New Roman"/>
          <w:sz w:val="24"/>
          <w:szCs w:val="24"/>
        </w:rPr>
        <w:t xml:space="preserve"> </w:t>
      </w:r>
      <w:r w:rsidR="00A94059">
        <w:rPr>
          <w:rFonts w:ascii="Times New Roman" w:hAnsi="Times New Roman" w:cs="Times New Roman"/>
          <w:sz w:val="24"/>
          <w:szCs w:val="24"/>
        </w:rPr>
        <w:t>МОУ</w:t>
      </w:r>
      <w:r w:rsidR="00B27E7E">
        <w:rPr>
          <w:rFonts w:ascii="Times New Roman" w:hAnsi="Times New Roman" w:cs="Times New Roman"/>
          <w:sz w:val="24"/>
          <w:szCs w:val="24"/>
        </w:rPr>
        <w:t xml:space="preserve"> «СШ №3 </w:t>
      </w:r>
      <w:r w:rsidR="00B67AA7">
        <w:rPr>
          <w:rFonts w:ascii="Times New Roman" w:hAnsi="Times New Roman" w:cs="Times New Roman"/>
          <w:sz w:val="24"/>
          <w:szCs w:val="24"/>
        </w:rPr>
        <w:t>им. Я.И. Чапичева» на 01.02.2026</w:t>
      </w:r>
      <w:r w:rsidR="00B27E7E">
        <w:rPr>
          <w:rFonts w:ascii="Times New Roman" w:hAnsi="Times New Roman" w:cs="Times New Roman"/>
          <w:sz w:val="24"/>
          <w:szCs w:val="24"/>
        </w:rPr>
        <w:t>г</w:t>
      </w:r>
      <w:r w:rsidR="00AD6C3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1055" w:type="dxa"/>
        <w:tblInd w:w="1668" w:type="dxa"/>
        <w:tblLayout w:type="fixed"/>
        <w:tblLook w:val="04A0"/>
      </w:tblPr>
      <w:tblGrid>
        <w:gridCol w:w="567"/>
        <w:gridCol w:w="2268"/>
        <w:gridCol w:w="2976"/>
        <w:gridCol w:w="2835"/>
        <w:gridCol w:w="2409"/>
      </w:tblGrid>
      <w:tr w:rsidR="00644A58" w:rsidRPr="00D04F1F" w:rsidTr="0061611D">
        <w:trPr>
          <w:trHeight w:val="524"/>
        </w:trPr>
        <w:tc>
          <w:tcPr>
            <w:tcW w:w="567" w:type="dxa"/>
          </w:tcPr>
          <w:p w:rsidR="00644A58" w:rsidRPr="00D04F1F" w:rsidRDefault="00644A58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F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644A58" w:rsidRPr="00D04F1F" w:rsidRDefault="00644A58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F1F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976" w:type="dxa"/>
          </w:tcPr>
          <w:p w:rsidR="00644A58" w:rsidRDefault="00644A58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644A58" w:rsidRDefault="00644A58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</w:p>
          <w:p w:rsidR="00644A58" w:rsidRPr="00D04F1F" w:rsidRDefault="00644A58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44A58" w:rsidRPr="00644A58" w:rsidRDefault="00644A58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409" w:type="dxa"/>
          </w:tcPr>
          <w:p w:rsidR="00644A58" w:rsidRPr="00D04F1F" w:rsidRDefault="00644A58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C2C">
              <w:rPr>
                <w:rFonts w:ascii="Times New Roman" w:hAnsi="Times New Roman" w:cs="Times New Roman"/>
                <w:sz w:val="24"/>
                <w:szCs w:val="24"/>
              </w:rPr>
              <w:t>Инв. №</w:t>
            </w:r>
          </w:p>
        </w:tc>
      </w:tr>
      <w:tr w:rsidR="00C97F05" w:rsidRPr="00D04F1F" w:rsidTr="0061611D">
        <w:trPr>
          <w:trHeight w:val="524"/>
        </w:trPr>
        <w:tc>
          <w:tcPr>
            <w:tcW w:w="11055" w:type="dxa"/>
            <w:gridSpan w:val="5"/>
          </w:tcPr>
          <w:p w:rsidR="00C97F05" w:rsidRDefault="00C97F05" w:rsidP="00C97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>Проектор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61611D" w:rsidRPr="00D85C2C" w:rsidRDefault="0061611D" w:rsidP="00C9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AD1" w:rsidRPr="00314906" w:rsidTr="0061611D">
        <w:trPr>
          <w:trHeight w:val="524"/>
        </w:trPr>
        <w:tc>
          <w:tcPr>
            <w:tcW w:w="567" w:type="dxa"/>
          </w:tcPr>
          <w:p w:rsidR="00383AD1" w:rsidRDefault="00383AD1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83AD1" w:rsidRPr="00D85C2C" w:rsidRDefault="00814244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976" w:type="dxa"/>
          </w:tcPr>
          <w:p w:rsidR="00383AD1" w:rsidRDefault="00BB20CD">
            <w:r>
              <w:rPr>
                <w:rFonts w:ascii="Times New Roman" w:hAnsi="Times New Roman" w:cs="Times New Roman"/>
                <w:sz w:val="24"/>
                <w:szCs w:val="24"/>
              </w:rPr>
              <w:t>Черных М.И.</w:t>
            </w:r>
          </w:p>
        </w:tc>
        <w:tc>
          <w:tcPr>
            <w:tcW w:w="2835" w:type="dxa"/>
          </w:tcPr>
          <w:p w:rsidR="005F6066" w:rsidRPr="005F6066" w:rsidRDefault="00383AD1" w:rsidP="005F6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Проектор 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InFokusIN124ST</w:t>
            </w:r>
          </w:p>
        </w:tc>
        <w:tc>
          <w:tcPr>
            <w:tcW w:w="2409" w:type="dxa"/>
          </w:tcPr>
          <w:p w:rsidR="00383AD1" w:rsidRPr="00C20C18" w:rsidRDefault="00383AD1" w:rsidP="007B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</w:t>
            </w:r>
            <w:r w:rsidRPr="00C20C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092</w:t>
            </w:r>
          </w:p>
        </w:tc>
      </w:tr>
      <w:tr w:rsidR="00C97F05" w:rsidRPr="00314906" w:rsidTr="0061611D">
        <w:trPr>
          <w:trHeight w:val="524"/>
        </w:trPr>
        <w:tc>
          <w:tcPr>
            <w:tcW w:w="567" w:type="dxa"/>
          </w:tcPr>
          <w:p w:rsidR="00C97F05" w:rsidRDefault="000929A5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97F05" w:rsidRPr="00476B73" w:rsidRDefault="00476B73" w:rsidP="004C6F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="005F6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рус.яз.</w:t>
            </w:r>
          </w:p>
        </w:tc>
        <w:tc>
          <w:tcPr>
            <w:tcW w:w="2976" w:type="dxa"/>
          </w:tcPr>
          <w:p w:rsidR="00C97F05" w:rsidRDefault="0061611D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97F05">
              <w:rPr>
                <w:rFonts w:ascii="Times New Roman" w:hAnsi="Times New Roman" w:cs="Times New Roman"/>
                <w:sz w:val="24"/>
                <w:szCs w:val="24"/>
              </w:rPr>
              <w:t xml:space="preserve">риобретен </w:t>
            </w:r>
          </w:p>
          <w:p w:rsidR="00BC29BE" w:rsidRPr="00BC1449" w:rsidRDefault="00BC29BE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2835" w:type="dxa"/>
          </w:tcPr>
          <w:p w:rsidR="00C97F05" w:rsidRPr="00BC5BF0" w:rsidRDefault="00C97F05" w:rsidP="004C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Проектор 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View Sonic PA503S</w:t>
            </w:r>
          </w:p>
        </w:tc>
        <w:tc>
          <w:tcPr>
            <w:tcW w:w="2409" w:type="dxa"/>
          </w:tcPr>
          <w:p w:rsidR="00C97F05" w:rsidRPr="00C20C18" w:rsidRDefault="00C97F05" w:rsidP="004C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E53">
              <w:rPr>
                <w:rFonts w:ascii="Times New Roman" w:hAnsi="Times New Roman" w:cs="Times New Roman"/>
                <w:b/>
                <w:sz w:val="24"/>
                <w:szCs w:val="24"/>
              </w:rPr>
              <w:t>110134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0133</w:t>
            </w:r>
          </w:p>
        </w:tc>
      </w:tr>
      <w:tr w:rsidR="00C97F05" w:rsidRPr="00314906" w:rsidTr="0061611D">
        <w:trPr>
          <w:trHeight w:val="524"/>
        </w:trPr>
        <w:tc>
          <w:tcPr>
            <w:tcW w:w="567" w:type="dxa"/>
          </w:tcPr>
          <w:p w:rsidR="00C97F05" w:rsidRDefault="00C97F05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97F05" w:rsidRDefault="00C97F05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2976" w:type="dxa"/>
          </w:tcPr>
          <w:p w:rsidR="00C97F05" w:rsidRDefault="00C97F05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Керимова Э.Ф.</w:t>
            </w:r>
          </w:p>
        </w:tc>
        <w:tc>
          <w:tcPr>
            <w:tcW w:w="2835" w:type="dxa"/>
          </w:tcPr>
          <w:p w:rsidR="00C97F05" w:rsidRPr="00BC5BF0" w:rsidRDefault="00C97F05" w:rsidP="004C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Проектор 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View Sonic</w:t>
            </w:r>
          </w:p>
        </w:tc>
        <w:tc>
          <w:tcPr>
            <w:tcW w:w="2409" w:type="dxa"/>
          </w:tcPr>
          <w:p w:rsidR="00C97F05" w:rsidRPr="00C20C18" w:rsidRDefault="00C97F05" w:rsidP="004C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11013400</w:t>
            </w:r>
            <w:r w:rsidRPr="00C20C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</w:t>
            </w:r>
          </w:p>
        </w:tc>
      </w:tr>
      <w:tr w:rsidR="00C97F05" w:rsidRPr="00314906" w:rsidTr="0061611D">
        <w:trPr>
          <w:trHeight w:val="524"/>
        </w:trPr>
        <w:tc>
          <w:tcPr>
            <w:tcW w:w="567" w:type="dxa"/>
          </w:tcPr>
          <w:p w:rsidR="00C97F05" w:rsidRDefault="00C97F05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97F05" w:rsidRDefault="00C97F05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2976" w:type="dxa"/>
          </w:tcPr>
          <w:p w:rsidR="00C97F05" w:rsidRDefault="00C97F05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Широкая Е.Н.</w:t>
            </w:r>
          </w:p>
        </w:tc>
        <w:tc>
          <w:tcPr>
            <w:tcW w:w="2835" w:type="dxa"/>
          </w:tcPr>
          <w:p w:rsidR="00C97F05" w:rsidRPr="00BC5BF0" w:rsidRDefault="00C97F05" w:rsidP="004C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Проектор 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View Sonic</w:t>
            </w:r>
          </w:p>
        </w:tc>
        <w:tc>
          <w:tcPr>
            <w:tcW w:w="2409" w:type="dxa"/>
          </w:tcPr>
          <w:p w:rsidR="00C97F05" w:rsidRPr="00C20C18" w:rsidRDefault="00C97F05" w:rsidP="004C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1101340068</w:t>
            </w:r>
          </w:p>
        </w:tc>
      </w:tr>
      <w:tr w:rsidR="00C97F05" w:rsidRPr="00314906" w:rsidTr="0061611D">
        <w:trPr>
          <w:trHeight w:val="524"/>
        </w:trPr>
        <w:tc>
          <w:tcPr>
            <w:tcW w:w="567" w:type="dxa"/>
          </w:tcPr>
          <w:p w:rsidR="00C97F05" w:rsidRDefault="00C97F05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97F05" w:rsidRDefault="00C97F05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2976" w:type="dxa"/>
          </w:tcPr>
          <w:p w:rsidR="00C97F05" w:rsidRPr="00E5682B" w:rsidRDefault="00BB20CD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Кутраева К.Н.</w:t>
            </w:r>
          </w:p>
        </w:tc>
        <w:tc>
          <w:tcPr>
            <w:tcW w:w="2835" w:type="dxa"/>
          </w:tcPr>
          <w:p w:rsidR="00C97F05" w:rsidRPr="00BC5BF0" w:rsidRDefault="00C97F05" w:rsidP="004C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Проектор 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View Sonic</w:t>
            </w:r>
          </w:p>
        </w:tc>
        <w:tc>
          <w:tcPr>
            <w:tcW w:w="2409" w:type="dxa"/>
          </w:tcPr>
          <w:p w:rsidR="00C97F05" w:rsidRPr="00C20C18" w:rsidRDefault="00C97F05" w:rsidP="004C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1101340017</w:t>
            </w:r>
          </w:p>
        </w:tc>
      </w:tr>
      <w:tr w:rsidR="00C97F05" w:rsidRPr="00314906" w:rsidTr="0061611D">
        <w:trPr>
          <w:trHeight w:val="524"/>
        </w:trPr>
        <w:tc>
          <w:tcPr>
            <w:tcW w:w="567" w:type="dxa"/>
          </w:tcPr>
          <w:p w:rsidR="00C97F05" w:rsidRDefault="00C97F05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97F05" w:rsidRDefault="00C97F05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2976" w:type="dxa"/>
          </w:tcPr>
          <w:p w:rsidR="00C97F05" w:rsidRDefault="00C97F05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 август 2018</w:t>
            </w:r>
          </w:p>
          <w:p w:rsidR="00C97F05" w:rsidRDefault="00C97F05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Муравская О.Н.</w:t>
            </w:r>
          </w:p>
        </w:tc>
        <w:tc>
          <w:tcPr>
            <w:tcW w:w="2835" w:type="dxa"/>
          </w:tcPr>
          <w:p w:rsidR="00C97F05" w:rsidRPr="00BC5BF0" w:rsidRDefault="00C97F05" w:rsidP="004C6F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Проектор 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View Sonic</w:t>
            </w:r>
          </w:p>
          <w:p w:rsidR="00C97F05" w:rsidRPr="00BC5BF0" w:rsidRDefault="00C97F05" w:rsidP="004C6F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PA503S</w:t>
            </w:r>
          </w:p>
        </w:tc>
        <w:tc>
          <w:tcPr>
            <w:tcW w:w="2409" w:type="dxa"/>
          </w:tcPr>
          <w:p w:rsidR="00C97F05" w:rsidRDefault="00C97F05" w:rsidP="004C6F6B">
            <w:pPr>
              <w:jc w:val="center"/>
            </w:pPr>
            <w:r w:rsidRPr="00C76E53">
              <w:rPr>
                <w:rFonts w:ascii="Times New Roman" w:hAnsi="Times New Roman" w:cs="Times New Roman"/>
                <w:b/>
                <w:sz w:val="24"/>
                <w:szCs w:val="24"/>
              </w:rPr>
              <w:t>110134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0017</w:t>
            </w:r>
          </w:p>
        </w:tc>
      </w:tr>
      <w:tr w:rsidR="00C97F05" w:rsidRPr="00314906" w:rsidTr="0061611D">
        <w:trPr>
          <w:trHeight w:val="524"/>
        </w:trPr>
        <w:tc>
          <w:tcPr>
            <w:tcW w:w="567" w:type="dxa"/>
          </w:tcPr>
          <w:p w:rsidR="00C97F05" w:rsidRPr="00C97F05" w:rsidRDefault="00C97F05" w:rsidP="00644A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C97F05" w:rsidRDefault="00C97F05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физики</w:t>
            </w:r>
          </w:p>
        </w:tc>
        <w:tc>
          <w:tcPr>
            <w:tcW w:w="2976" w:type="dxa"/>
          </w:tcPr>
          <w:p w:rsidR="00C97F05" w:rsidRDefault="00BB20CD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Турчин Д.В.</w:t>
            </w:r>
            <w:r w:rsidR="00C97F05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 июль 20</w:t>
            </w:r>
            <w:r w:rsidR="00C97F05" w:rsidRPr="007510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C97F05" w:rsidRPr="00751019" w:rsidRDefault="00C97F05" w:rsidP="004C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Проектор 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View</w:t>
            </w:r>
            <w:r w:rsidRPr="00BB20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Sonic</w:t>
            </w:r>
            <w:r w:rsidRPr="00BB20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</w:t>
            </w:r>
            <w:r w:rsidRPr="00BB20CD">
              <w:rPr>
                <w:rFonts w:ascii="Times New Roman" w:hAnsi="Times New Roman" w:cs="Times New Roman"/>
                <w:b/>
                <w:sz w:val="24"/>
                <w:szCs w:val="24"/>
              </w:rPr>
              <w:t>503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2409" w:type="dxa"/>
          </w:tcPr>
          <w:p w:rsidR="00C97F05" w:rsidRPr="00C20C18" w:rsidRDefault="00C97F05" w:rsidP="004C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0126</w:t>
            </w:r>
          </w:p>
        </w:tc>
      </w:tr>
      <w:tr w:rsidR="00C97F05" w:rsidRPr="00314906" w:rsidTr="0061611D">
        <w:trPr>
          <w:trHeight w:val="524"/>
        </w:trPr>
        <w:tc>
          <w:tcPr>
            <w:tcW w:w="567" w:type="dxa"/>
          </w:tcPr>
          <w:p w:rsidR="00C97F05" w:rsidRDefault="00C97F05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C97F05" w:rsidRDefault="00C97F05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химии</w:t>
            </w:r>
          </w:p>
        </w:tc>
        <w:tc>
          <w:tcPr>
            <w:tcW w:w="2976" w:type="dxa"/>
          </w:tcPr>
          <w:p w:rsidR="00C97F05" w:rsidRDefault="00C97F05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Каючкина Е.В..</w:t>
            </w:r>
          </w:p>
        </w:tc>
        <w:tc>
          <w:tcPr>
            <w:tcW w:w="2835" w:type="dxa"/>
          </w:tcPr>
          <w:p w:rsidR="00C97F05" w:rsidRPr="00BB20CD" w:rsidRDefault="00C97F05" w:rsidP="004C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>Проектор</w:t>
            </w:r>
            <w:r w:rsidRPr="00BB20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View</w:t>
            </w:r>
            <w:r w:rsidRPr="00BB20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Sonic</w:t>
            </w:r>
          </w:p>
        </w:tc>
        <w:tc>
          <w:tcPr>
            <w:tcW w:w="2409" w:type="dxa"/>
          </w:tcPr>
          <w:p w:rsidR="00C97F05" w:rsidRPr="00BB20CD" w:rsidRDefault="00C97F05" w:rsidP="004C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110134006</w:t>
            </w:r>
            <w:r w:rsidRPr="00BB20C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97F05" w:rsidRPr="00314906" w:rsidTr="0061611D">
        <w:trPr>
          <w:trHeight w:val="524"/>
        </w:trPr>
        <w:tc>
          <w:tcPr>
            <w:tcW w:w="567" w:type="dxa"/>
          </w:tcPr>
          <w:p w:rsidR="00C97F05" w:rsidRDefault="00C97F05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</w:tcPr>
          <w:p w:rsidR="00C97F05" w:rsidRDefault="00C97F05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географии</w:t>
            </w:r>
          </w:p>
        </w:tc>
        <w:tc>
          <w:tcPr>
            <w:tcW w:w="2976" w:type="dxa"/>
          </w:tcPr>
          <w:p w:rsidR="00C97F05" w:rsidRPr="00EF5894" w:rsidRDefault="00C97F05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894">
              <w:rPr>
                <w:rFonts w:ascii="Times New Roman" w:hAnsi="Times New Roman" w:cs="Times New Roman"/>
                <w:sz w:val="24"/>
                <w:szCs w:val="24"/>
              </w:rPr>
              <w:t>Юлджиева А.А.</w:t>
            </w:r>
          </w:p>
        </w:tc>
        <w:tc>
          <w:tcPr>
            <w:tcW w:w="2835" w:type="dxa"/>
          </w:tcPr>
          <w:p w:rsidR="00C97F05" w:rsidRPr="00BC5BF0" w:rsidRDefault="00C97F05" w:rsidP="004C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Проектор 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View Sonic</w:t>
            </w:r>
          </w:p>
        </w:tc>
        <w:tc>
          <w:tcPr>
            <w:tcW w:w="2409" w:type="dxa"/>
          </w:tcPr>
          <w:p w:rsidR="00C97F05" w:rsidRPr="00C20C18" w:rsidRDefault="00C97F05" w:rsidP="004C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1101340058</w:t>
            </w:r>
          </w:p>
        </w:tc>
      </w:tr>
      <w:tr w:rsidR="00C97F05" w:rsidRPr="00314906" w:rsidTr="0061611D">
        <w:trPr>
          <w:trHeight w:val="524"/>
        </w:trPr>
        <w:tc>
          <w:tcPr>
            <w:tcW w:w="567" w:type="dxa"/>
          </w:tcPr>
          <w:p w:rsidR="00C97F05" w:rsidRDefault="00C97F05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97F05" w:rsidRDefault="00C97F05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</w:p>
        </w:tc>
        <w:tc>
          <w:tcPr>
            <w:tcW w:w="2976" w:type="dxa"/>
          </w:tcPr>
          <w:p w:rsidR="00C97F05" w:rsidRPr="001204CA" w:rsidRDefault="00BB20CD" w:rsidP="004C6F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Белялова Э.А.</w:t>
            </w:r>
          </w:p>
        </w:tc>
        <w:tc>
          <w:tcPr>
            <w:tcW w:w="2835" w:type="dxa"/>
          </w:tcPr>
          <w:p w:rsidR="00C97F05" w:rsidRPr="00BC5BF0" w:rsidRDefault="00C97F05" w:rsidP="004C6F6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>Проектор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View Sonic</w:t>
            </w:r>
          </w:p>
          <w:p w:rsidR="00C97F05" w:rsidRPr="006013EF" w:rsidRDefault="00C97F05" w:rsidP="004C6F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PJD5 Series</w:t>
            </w:r>
          </w:p>
        </w:tc>
        <w:tc>
          <w:tcPr>
            <w:tcW w:w="2409" w:type="dxa"/>
          </w:tcPr>
          <w:p w:rsidR="00C97F05" w:rsidRPr="00C20C18" w:rsidRDefault="00C97F05" w:rsidP="004C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1101340065</w:t>
            </w:r>
          </w:p>
        </w:tc>
      </w:tr>
      <w:tr w:rsidR="00C97F05" w:rsidRPr="00314906" w:rsidTr="0061611D">
        <w:trPr>
          <w:trHeight w:val="524"/>
        </w:trPr>
        <w:tc>
          <w:tcPr>
            <w:tcW w:w="567" w:type="dxa"/>
          </w:tcPr>
          <w:p w:rsidR="00C97F05" w:rsidRDefault="00C97F05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C97F05" w:rsidRDefault="00C97F05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биологии</w:t>
            </w:r>
          </w:p>
        </w:tc>
        <w:tc>
          <w:tcPr>
            <w:tcW w:w="2976" w:type="dxa"/>
          </w:tcPr>
          <w:p w:rsidR="00C97F05" w:rsidRDefault="00C97F05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 март 2018</w:t>
            </w:r>
          </w:p>
          <w:p w:rsidR="00C97F05" w:rsidRDefault="00C97F05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Т.И.</w:t>
            </w:r>
          </w:p>
        </w:tc>
        <w:tc>
          <w:tcPr>
            <w:tcW w:w="2835" w:type="dxa"/>
          </w:tcPr>
          <w:p w:rsidR="00C97F05" w:rsidRPr="00BC5BF0" w:rsidRDefault="00C97F05" w:rsidP="004C6F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>Проектор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View Sonic</w:t>
            </w:r>
          </w:p>
          <w:p w:rsidR="00C97F05" w:rsidRPr="00B42DFA" w:rsidRDefault="00C97F05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PJD5 Series</w:t>
            </w:r>
          </w:p>
        </w:tc>
        <w:tc>
          <w:tcPr>
            <w:tcW w:w="2409" w:type="dxa"/>
          </w:tcPr>
          <w:p w:rsidR="00C97F05" w:rsidRPr="00C20C18" w:rsidRDefault="00C97F05" w:rsidP="004C6F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1101340127</w:t>
            </w:r>
          </w:p>
        </w:tc>
      </w:tr>
      <w:tr w:rsidR="00C97F05" w:rsidRPr="00314906" w:rsidTr="0061611D">
        <w:trPr>
          <w:trHeight w:val="524"/>
        </w:trPr>
        <w:tc>
          <w:tcPr>
            <w:tcW w:w="567" w:type="dxa"/>
          </w:tcPr>
          <w:p w:rsidR="00C97F05" w:rsidRDefault="00C97F05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C97F05" w:rsidRDefault="00C97F05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="00092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2976" w:type="dxa"/>
          </w:tcPr>
          <w:p w:rsidR="00C97F05" w:rsidRDefault="00C97F05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 июль 2018</w:t>
            </w:r>
          </w:p>
          <w:p w:rsidR="00C97F05" w:rsidRDefault="00C97F05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С.В.</w:t>
            </w:r>
          </w:p>
        </w:tc>
        <w:tc>
          <w:tcPr>
            <w:tcW w:w="2835" w:type="dxa"/>
          </w:tcPr>
          <w:p w:rsidR="00C97F05" w:rsidRPr="00BC5BF0" w:rsidRDefault="00C97F05" w:rsidP="004C6F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Проектор 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View Sonic</w:t>
            </w:r>
          </w:p>
          <w:p w:rsidR="00C97F05" w:rsidRPr="00BC5BF0" w:rsidRDefault="00C97F05" w:rsidP="004C6F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PA503S</w:t>
            </w:r>
          </w:p>
        </w:tc>
        <w:tc>
          <w:tcPr>
            <w:tcW w:w="2409" w:type="dxa"/>
          </w:tcPr>
          <w:p w:rsidR="00C97F05" w:rsidRDefault="00C97F05" w:rsidP="004C6F6B">
            <w:pPr>
              <w:jc w:val="center"/>
            </w:pPr>
            <w:r w:rsidRPr="00C76E53">
              <w:rPr>
                <w:rFonts w:ascii="Times New Roman" w:hAnsi="Times New Roman" w:cs="Times New Roman"/>
                <w:b/>
                <w:sz w:val="24"/>
                <w:szCs w:val="24"/>
              </w:rPr>
              <w:t>110134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0132</w:t>
            </w:r>
          </w:p>
        </w:tc>
      </w:tr>
      <w:tr w:rsidR="00C97F05" w:rsidRPr="00314906" w:rsidTr="0061611D">
        <w:trPr>
          <w:trHeight w:val="524"/>
        </w:trPr>
        <w:tc>
          <w:tcPr>
            <w:tcW w:w="567" w:type="dxa"/>
          </w:tcPr>
          <w:p w:rsidR="00C97F05" w:rsidRDefault="00C97F05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C97F05" w:rsidRDefault="00C97F05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продленного дня</w:t>
            </w:r>
          </w:p>
          <w:p w:rsidR="00C97F05" w:rsidRDefault="00C97F05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97F05" w:rsidRDefault="00C97F05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(стоит в лаборантской химии)</w:t>
            </w:r>
          </w:p>
        </w:tc>
        <w:tc>
          <w:tcPr>
            <w:tcW w:w="2835" w:type="dxa"/>
          </w:tcPr>
          <w:p w:rsidR="00C97F05" w:rsidRPr="00BC5BF0" w:rsidRDefault="00C97F05" w:rsidP="004C6F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Проектор 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Epson</w:t>
            </w:r>
          </w:p>
          <w:p w:rsidR="00C97F05" w:rsidRPr="00BC5BF0" w:rsidRDefault="00C97F05" w:rsidP="004C6F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>с  каб. информатики</w:t>
            </w:r>
          </w:p>
        </w:tc>
        <w:tc>
          <w:tcPr>
            <w:tcW w:w="2409" w:type="dxa"/>
          </w:tcPr>
          <w:p w:rsidR="00C97F05" w:rsidRPr="00C20C18" w:rsidRDefault="00C97F05" w:rsidP="004C6F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1101340004</w:t>
            </w:r>
          </w:p>
        </w:tc>
      </w:tr>
      <w:tr w:rsidR="005114B4" w:rsidRPr="00314906" w:rsidTr="0061611D">
        <w:trPr>
          <w:trHeight w:val="524"/>
        </w:trPr>
        <w:tc>
          <w:tcPr>
            <w:tcW w:w="567" w:type="dxa"/>
          </w:tcPr>
          <w:p w:rsidR="005114B4" w:rsidRDefault="005114B4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5114B4" w:rsidRPr="00BD3775" w:rsidRDefault="005114B4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Каб.англ.яз.</w:t>
            </w:r>
          </w:p>
        </w:tc>
        <w:tc>
          <w:tcPr>
            <w:tcW w:w="2976" w:type="dxa"/>
          </w:tcPr>
          <w:p w:rsidR="005114B4" w:rsidRDefault="005114B4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 август 2018</w:t>
            </w:r>
          </w:p>
          <w:p w:rsidR="005114B4" w:rsidRDefault="005114B4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установили март 2021</w:t>
            </w:r>
          </w:p>
        </w:tc>
        <w:tc>
          <w:tcPr>
            <w:tcW w:w="2835" w:type="dxa"/>
          </w:tcPr>
          <w:p w:rsidR="005114B4" w:rsidRPr="00BC5BF0" w:rsidRDefault="005114B4" w:rsidP="004C6F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Проектор 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ViewSonic</w:t>
            </w:r>
          </w:p>
          <w:p w:rsidR="005114B4" w:rsidRDefault="005114B4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</w:t>
            </w:r>
            <w:r w:rsidRPr="00BD3775">
              <w:rPr>
                <w:rFonts w:ascii="Times New Roman" w:hAnsi="Times New Roman" w:cs="Times New Roman"/>
                <w:b/>
                <w:sz w:val="24"/>
                <w:szCs w:val="24"/>
              </w:rPr>
              <w:t>503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2409" w:type="dxa"/>
          </w:tcPr>
          <w:p w:rsidR="005114B4" w:rsidRPr="00F83F28" w:rsidRDefault="00BC29BE" w:rsidP="004C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1101340066</w:t>
            </w:r>
          </w:p>
        </w:tc>
      </w:tr>
      <w:tr w:rsidR="00AC5853" w:rsidRPr="00314906" w:rsidTr="0061611D">
        <w:trPr>
          <w:trHeight w:val="524"/>
        </w:trPr>
        <w:tc>
          <w:tcPr>
            <w:tcW w:w="567" w:type="dxa"/>
          </w:tcPr>
          <w:p w:rsidR="00AC5853" w:rsidRDefault="00AC5853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C5853" w:rsidRDefault="00622B8A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Малый зал</w:t>
            </w:r>
          </w:p>
        </w:tc>
        <w:tc>
          <w:tcPr>
            <w:tcW w:w="2976" w:type="dxa"/>
          </w:tcPr>
          <w:p w:rsidR="00AC5853" w:rsidRDefault="00622B8A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Огарова Я.И.</w:t>
            </w:r>
          </w:p>
        </w:tc>
        <w:tc>
          <w:tcPr>
            <w:tcW w:w="2835" w:type="dxa"/>
          </w:tcPr>
          <w:p w:rsidR="00AC5853" w:rsidRPr="00BC5BF0" w:rsidRDefault="00AC5853" w:rsidP="004C6F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>Проектор</w:t>
            </w:r>
          </w:p>
        </w:tc>
        <w:tc>
          <w:tcPr>
            <w:tcW w:w="2409" w:type="dxa"/>
          </w:tcPr>
          <w:p w:rsidR="00AC5853" w:rsidRDefault="00AC5853" w:rsidP="00AC58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1101340200</w:t>
            </w:r>
          </w:p>
        </w:tc>
      </w:tr>
      <w:tr w:rsidR="00AC5853" w:rsidRPr="00314906" w:rsidTr="0061611D">
        <w:trPr>
          <w:trHeight w:val="524"/>
        </w:trPr>
        <w:tc>
          <w:tcPr>
            <w:tcW w:w="567" w:type="dxa"/>
          </w:tcPr>
          <w:p w:rsidR="00AC5853" w:rsidRDefault="00AC5853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0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C5853" w:rsidRDefault="00AC5853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лаб.физики</w:t>
            </w:r>
          </w:p>
        </w:tc>
        <w:tc>
          <w:tcPr>
            <w:tcW w:w="2976" w:type="dxa"/>
          </w:tcPr>
          <w:p w:rsidR="00AC5853" w:rsidRDefault="00AC5853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5853" w:rsidRPr="00BC5BF0" w:rsidRDefault="00AC5853" w:rsidP="004C6F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>Проектор</w:t>
            </w:r>
          </w:p>
        </w:tc>
        <w:tc>
          <w:tcPr>
            <w:tcW w:w="2409" w:type="dxa"/>
          </w:tcPr>
          <w:p w:rsidR="00AC5853" w:rsidRDefault="00AC5853" w:rsidP="00AC58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1101340247</w:t>
            </w:r>
          </w:p>
        </w:tc>
      </w:tr>
      <w:tr w:rsidR="00AC5853" w:rsidRPr="00314906" w:rsidTr="0061611D">
        <w:trPr>
          <w:trHeight w:val="524"/>
        </w:trPr>
        <w:tc>
          <w:tcPr>
            <w:tcW w:w="567" w:type="dxa"/>
          </w:tcPr>
          <w:p w:rsidR="00AC5853" w:rsidRDefault="00AC5853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0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C5853" w:rsidRDefault="00AC5853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лаб.физики</w:t>
            </w:r>
          </w:p>
        </w:tc>
        <w:tc>
          <w:tcPr>
            <w:tcW w:w="2976" w:type="dxa"/>
          </w:tcPr>
          <w:p w:rsidR="00AC5853" w:rsidRDefault="00AC5853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5853" w:rsidRPr="00BC5BF0" w:rsidRDefault="00AC5853" w:rsidP="004C6F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>Проектор</w:t>
            </w:r>
          </w:p>
        </w:tc>
        <w:tc>
          <w:tcPr>
            <w:tcW w:w="2409" w:type="dxa"/>
          </w:tcPr>
          <w:p w:rsidR="00AC5853" w:rsidRDefault="00AC5853" w:rsidP="00AC58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1101340201</w:t>
            </w:r>
          </w:p>
        </w:tc>
      </w:tr>
      <w:tr w:rsidR="000929A5" w:rsidRPr="00C20C18" w:rsidTr="0074258C">
        <w:trPr>
          <w:trHeight w:val="524"/>
        </w:trPr>
        <w:tc>
          <w:tcPr>
            <w:tcW w:w="567" w:type="dxa"/>
          </w:tcPr>
          <w:p w:rsidR="000929A5" w:rsidRDefault="00092043" w:rsidP="007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0929A5" w:rsidRDefault="000929A5" w:rsidP="007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</w:t>
            </w: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стори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976" w:type="dxa"/>
          </w:tcPr>
          <w:p w:rsidR="000929A5" w:rsidRPr="002944DA" w:rsidRDefault="000929A5" w:rsidP="0074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449">
              <w:rPr>
                <w:rFonts w:ascii="Times New Roman" w:hAnsi="Times New Roman" w:cs="Times New Roman"/>
                <w:sz w:val="24"/>
                <w:szCs w:val="24"/>
              </w:rPr>
              <w:t>Власенко А.С.</w:t>
            </w:r>
          </w:p>
        </w:tc>
        <w:tc>
          <w:tcPr>
            <w:tcW w:w="2835" w:type="dxa"/>
          </w:tcPr>
          <w:p w:rsidR="000929A5" w:rsidRPr="00BC5BF0" w:rsidRDefault="000929A5" w:rsidP="00742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Проектор 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View Sonic </w:t>
            </w:r>
          </w:p>
        </w:tc>
        <w:tc>
          <w:tcPr>
            <w:tcW w:w="2409" w:type="dxa"/>
          </w:tcPr>
          <w:p w:rsidR="000929A5" w:rsidRPr="00C20C18" w:rsidRDefault="000929A5" w:rsidP="00742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1101340024</w:t>
            </w:r>
          </w:p>
        </w:tc>
      </w:tr>
      <w:tr w:rsidR="00A76A0A" w:rsidRPr="00C20C18" w:rsidTr="0074258C">
        <w:trPr>
          <w:trHeight w:val="524"/>
        </w:trPr>
        <w:tc>
          <w:tcPr>
            <w:tcW w:w="567" w:type="dxa"/>
          </w:tcPr>
          <w:p w:rsidR="00A76A0A" w:rsidRDefault="00A76A0A" w:rsidP="007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A76A0A" w:rsidRDefault="00A76A0A" w:rsidP="007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2976" w:type="dxa"/>
          </w:tcPr>
          <w:p w:rsidR="00A76A0A" w:rsidRPr="00BC1449" w:rsidRDefault="00A76A0A" w:rsidP="0074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Белялова Э.А.</w:t>
            </w:r>
          </w:p>
        </w:tc>
        <w:tc>
          <w:tcPr>
            <w:tcW w:w="2835" w:type="dxa"/>
          </w:tcPr>
          <w:p w:rsidR="00A76A0A" w:rsidRPr="00BC5BF0" w:rsidRDefault="00A76A0A" w:rsidP="00742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Проектор 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View Sonic</w:t>
            </w:r>
          </w:p>
        </w:tc>
        <w:tc>
          <w:tcPr>
            <w:tcW w:w="2409" w:type="dxa"/>
          </w:tcPr>
          <w:p w:rsidR="00A76A0A" w:rsidRPr="005B0910" w:rsidRDefault="005B0910" w:rsidP="00742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1101340201</w:t>
            </w:r>
          </w:p>
        </w:tc>
      </w:tr>
      <w:tr w:rsidR="0061611D" w:rsidRPr="00314906" w:rsidTr="0061611D">
        <w:trPr>
          <w:trHeight w:val="524"/>
        </w:trPr>
        <w:tc>
          <w:tcPr>
            <w:tcW w:w="11055" w:type="dxa"/>
            <w:gridSpan w:val="5"/>
          </w:tcPr>
          <w:p w:rsidR="000929A5" w:rsidRDefault="000929A5" w:rsidP="00616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611D" w:rsidRPr="00C76E53" w:rsidRDefault="0061611D" w:rsidP="00092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1611D">
              <w:rPr>
                <w:rFonts w:ascii="Times New Roman" w:hAnsi="Times New Roman" w:cs="Times New Roman"/>
                <w:b/>
                <w:sz w:val="24"/>
                <w:szCs w:val="24"/>
              </w:rPr>
              <w:t>нтерактивная доска</w:t>
            </w:r>
          </w:p>
        </w:tc>
      </w:tr>
      <w:tr w:rsidR="00534E91" w:rsidRPr="00314906" w:rsidTr="0061611D">
        <w:trPr>
          <w:trHeight w:val="524"/>
        </w:trPr>
        <w:tc>
          <w:tcPr>
            <w:tcW w:w="567" w:type="dxa"/>
          </w:tcPr>
          <w:p w:rsidR="00534E91" w:rsidRDefault="0061611D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34E91" w:rsidRPr="00D85C2C" w:rsidRDefault="00534E91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76" w:type="dxa"/>
          </w:tcPr>
          <w:p w:rsidR="00534E91" w:rsidRDefault="00BB20CD">
            <w:r>
              <w:rPr>
                <w:rFonts w:ascii="Times New Roman" w:hAnsi="Times New Roman" w:cs="Times New Roman"/>
                <w:sz w:val="24"/>
                <w:szCs w:val="24"/>
              </w:rPr>
              <w:t>Турчин Д.В.</w:t>
            </w:r>
          </w:p>
        </w:tc>
        <w:tc>
          <w:tcPr>
            <w:tcW w:w="2835" w:type="dxa"/>
          </w:tcPr>
          <w:p w:rsidR="00534E91" w:rsidRPr="007B7851" w:rsidRDefault="00534E91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  <w:p w:rsidR="00534E91" w:rsidRPr="007B7851" w:rsidRDefault="00534E91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Screenmedia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М-80</w:t>
            </w:r>
          </w:p>
        </w:tc>
        <w:tc>
          <w:tcPr>
            <w:tcW w:w="2409" w:type="dxa"/>
          </w:tcPr>
          <w:p w:rsidR="00534E91" w:rsidRPr="00C20C18" w:rsidRDefault="00534E91" w:rsidP="007B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1101340060</w:t>
            </w:r>
          </w:p>
        </w:tc>
      </w:tr>
      <w:tr w:rsidR="00340C48" w:rsidRPr="00314906" w:rsidTr="0061611D">
        <w:trPr>
          <w:trHeight w:val="524"/>
        </w:trPr>
        <w:tc>
          <w:tcPr>
            <w:tcW w:w="567" w:type="dxa"/>
          </w:tcPr>
          <w:p w:rsidR="00340C48" w:rsidRDefault="00340C48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</w:tcPr>
          <w:p w:rsidR="00340C48" w:rsidRDefault="00340C48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76" w:type="dxa"/>
          </w:tcPr>
          <w:p w:rsidR="00340C48" w:rsidRDefault="00BB2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Р.Р.</w:t>
            </w:r>
          </w:p>
        </w:tc>
        <w:tc>
          <w:tcPr>
            <w:tcW w:w="2835" w:type="dxa"/>
          </w:tcPr>
          <w:p w:rsidR="00340C48" w:rsidRDefault="00340C48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 доска</w:t>
            </w:r>
          </w:p>
        </w:tc>
        <w:tc>
          <w:tcPr>
            <w:tcW w:w="2409" w:type="dxa"/>
          </w:tcPr>
          <w:p w:rsidR="00340C48" w:rsidRPr="00C20C18" w:rsidRDefault="00340C48" w:rsidP="007B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11D" w:rsidRPr="00314906" w:rsidTr="0061611D">
        <w:trPr>
          <w:trHeight w:val="524"/>
        </w:trPr>
        <w:tc>
          <w:tcPr>
            <w:tcW w:w="567" w:type="dxa"/>
          </w:tcPr>
          <w:p w:rsidR="0061611D" w:rsidRDefault="00340C48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1611D" w:rsidRDefault="0061611D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2976" w:type="dxa"/>
          </w:tcPr>
          <w:p w:rsidR="0061611D" w:rsidRDefault="0061611D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Керимова Э.Ф.</w:t>
            </w:r>
          </w:p>
        </w:tc>
        <w:tc>
          <w:tcPr>
            <w:tcW w:w="2835" w:type="dxa"/>
          </w:tcPr>
          <w:p w:rsidR="0061611D" w:rsidRPr="001A7CDF" w:rsidRDefault="0061611D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 </w:t>
            </w:r>
          </w:p>
        </w:tc>
        <w:tc>
          <w:tcPr>
            <w:tcW w:w="2409" w:type="dxa"/>
          </w:tcPr>
          <w:p w:rsidR="0061611D" w:rsidRPr="00C20C18" w:rsidRDefault="0061611D" w:rsidP="004C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11013400</w:t>
            </w:r>
            <w:r w:rsidRPr="00C20C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54</w:t>
            </w:r>
          </w:p>
        </w:tc>
      </w:tr>
      <w:tr w:rsidR="0061611D" w:rsidRPr="00314906" w:rsidTr="0061611D">
        <w:trPr>
          <w:trHeight w:val="524"/>
        </w:trPr>
        <w:tc>
          <w:tcPr>
            <w:tcW w:w="11055" w:type="dxa"/>
            <w:gridSpan w:val="5"/>
          </w:tcPr>
          <w:p w:rsidR="0061611D" w:rsidRDefault="0061611D" w:rsidP="004C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611D" w:rsidRPr="004354A9" w:rsidRDefault="004354A9" w:rsidP="004C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4A9">
              <w:rPr>
                <w:rFonts w:ascii="Times New Roman" w:hAnsi="Times New Roman" w:cs="Times New Roman"/>
                <w:b/>
                <w:sz w:val="24"/>
                <w:szCs w:val="24"/>
              </w:rPr>
              <w:t>МФУ,принтера</w:t>
            </w:r>
          </w:p>
        </w:tc>
      </w:tr>
      <w:tr w:rsidR="0061611D" w:rsidRPr="00D04F1F" w:rsidTr="0061611D">
        <w:trPr>
          <w:trHeight w:val="524"/>
        </w:trPr>
        <w:tc>
          <w:tcPr>
            <w:tcW w:w="567" w:type="dxa"/>
          </w:tcPr>
          <w:p w:rsidR="0061611D" w:rsidRDefault="009D60AB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1611D" w:rsidRPr="00AC33D6" w:rsidRDefault="0061611D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завучей</w:t>
            </w:r>
          </w:p>
        </w:tc>
        <w:tc>
          <w:tcPr>
            <w:tcW w:w="2976" w:type="dxa"/>
          </w:tcPr>
          <w:p w:rsidR="0061611D" w:rsidRPr="005F2539" w:rsidRDefault="0061611D" w:rsidP="00C860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Галанюк Е.Л.</w:t>
            </w:r>
          </w:p>
        </w:tc>
        <w:tc>
          <w:tcPr>
            <w:tcW w:w="2835" w:type="dxa"/>
          </w:tcPr>
          <w:p w:rsidR="0061611D" w:rsidRDefault="0061611D" w:rsidP="000D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МФУ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MF3010</w:t>
            </w:r>
          </w:p>
        </w:tc>
        <w:tc>
          <w:tcPr>
            <w:tcW w:w="2409" w:type="dxa"/>
          </w:tcPr>
          <w:p w:rsidR="0061611D" w:rsidRPr="00C20C18" w:rsidRDefault="0061611D" w:rsidP="00661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11013400</w:t>
            </w:r>
            <w:r w:rsidRPr="00C20C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77</w:t>
            </w:r>
          </w:p>
        </w:tc>
      </w:tr>
      <w:tr w:rsidR="0061611D" w:rsidRPr="00D04F1F" w:rsidTr="0061611D">
        <w:trPr>
          <w:trHeight w:val="524"/>
        </w:trPr>
        <w:tc>
          <w:tcPr>
            <w:tcW w:w="567" w:type="dxa"/>
          </w:tcPr>
          <w:p w:rsidR="0061611D" w:rsidRDefault="009D60AB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1611D" w:rsidRDefault="0061611D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завучей</w:t>
            </w:r>
          </w:p>
        </w:tc>
        <w:tc>
          <w:tcPr>
            <w:tcW w:w="2976" w:type="dxa"/>
          </w:tcPr>
          <w:p w:rsidR="0061611D" w:rsidRDefault="0061611D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Деревянченко  М.А.</w:t>
            </w:r>
          </w:p>
        </w:tc>
        <w:tc>
          <w:tcPr>
            <w:tcW w:w="2835" w:type="dxa"/>
          </w:tcPr>
          <w:p w:rsidR="0061611D" w:rsidRPr="00E66162" w:rsidRDefault="0061611D" w:rsidP="00197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EpsonL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 подарок Юбилей школы</w:t>
            </w:r>
          </w:p>
        </w:tc>
        <w:tc>
          <w:tcPr>
            <w:tcW w:w="2409" w:type="dxa"/>
          </w:tcPr>
          <w:p w:rsidR="0061611D" w:rsidRPr="00C20C18" w:rsidRDefault="0061611D" w:rsidP="00661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б/н</w:t>
            </w:r>
          </w:p>
        </w:tc>
      </w:tr>
      <w:tr w:rsidR="0061611D" w:rsidRPr="00D04F1F" w:rsidTr="0061611D">
        <w:trPr>
          <w:trHeight w:val="524"/>
        </w:trPr>
        <w:tc>
          <w:tcPr>
            <w:tcW w:w="567" w:type="dxa"/>
          </w:tcPr>
          <w:p w:rsidR="0061611D" w:rsidRDefault="009D60AB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1611D" w:rsidRDefault="0061611D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4EE">
              <w:rPr>
                <w:rFonts w:ascii="Times New Roman" w:hAnsi="Times New Roman" w:cs="Times New Roman"/>
                <w:sz w:val="24"/>
                <w:szCs w:val="24"/>
              </w:rPr>
              <w:t>Кабинет завучей</w:t>
            </w:r>
          </w:p>
        </w:tc>
        <w:tc>
          <w:tcPr>
            <w:tcW w:w="2976" w:type="dxa"/>
          </w:tcPr>
          <w:p w:rsidR="0061611D" w:rsidRDefault="0061611D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Деревянченко  М.А.</w:t>
            </w:r>
            <w:r w:rsidR="00964AB8" w:rsidRPr="00964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64AB8" w:rsidRPr="002A508D">
              <w:rPr>
                <w:rFonts w:ascii="Times New Roman" w:hAnsi="Times New Roman" w:cs="Times New Roman"/>
                <w:color w:val="FF0000"/>
              </w:rPr>
              <w:t>(Минобразование 23.05.2022г.)</w:t>
            </w:r>
          </w:p>
        </w:tc>
        <w:tc>
          <w:tcPr>
            <w:tcW w:w="2835" w:type="dxa"/>
          </w:tcPr>
          <w:p w:rsidR="0061611D" w:rsidRDefault="0061611D" w:rsidP="00C03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  <w:r w:rsidRPr="00B06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Epson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Force DS-870</w:t>
            </w:r>
          </w:p>
          <w:p w:rsidR="0061611D" w:rsidRPr="005F4982" w:rsidRDefault="0061611D" w:rsidP="00C0388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61611D" w:rsidRDefault="0061611D" w:rsidP="00661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1101340255</w:t>
            </w:r>
          </w:p>
        </w:tc>
      </w:tr>
      <w:tr w:rsidR="0061611D" w:rsidRPr="00C20C18" w:rsidTr="0061611D">
        <w:trPr>
          <w:trHeight w:val="465"/>
        </w:trPr>
        <w:tc>
          <w:tcPr>
            <w:tcW w:w="567" w:type="dxa"/>
            <w:vMerge w:val="restart"/>
          </w:tcPr>
          <w:p w:rsidR="0061611D" w:rsidRDefault="009D60AB" w:rsidP="002F5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</w:tcPr>
          <w:p w:rsidR="0061611D" w:rsidRDefault="0061611D" w:rsidP="002F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Деревянченко М.А.</w:t>
            </w:r>
          </w:p>
          <w:p w:rsidR="00AC0930" w:rsidRDefault="00AC0930" w:rsidP="002F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печати аттестатов</w:t>
            </w:r>
          </w:p>
        </w:tc>
        <w:tc>
          <w:tcPr>
            <w:tcW w:w="2976" w:type="dxa"/>
            <w:vMerge w:val="restart"/>
          </w:tcPr>
          <w:p w:rsidR="0061611D" w:rsidRDefault="0061611D" w:rsidP="002F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стоял у секретаря</w:t>
            </w:r>
          </w:p>
          <w:p w:rsidR="0061611D" w:rsidRDefault="0061611D" w:rsidP="002F5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11D" w:rsidRPr="002A508D" w:rsidRDefault="00CB28FA" w:rsidP="00AC093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2A508D">
              <w:rPr>
                <w:rFonts w:ascii="Times New Roman" w:hAnsi="Times New Roman" w:cs="Times New Roman"/>
                <w:color w:val="FF0000"/>
              </w:rPr>
              <w:t>Поставка Минобразование декабрь 23.05.2022г.</w:t>
            </w:r>
          </w:p>
        </w:tc>
        <w:tc>
          <w:tcPr>
            <w:tcW w:w="2835" w:type="dxa"/>
          </w:tcPr>
          <w:p w:rsidR="0061611D" w:rsidRPr="003F0C1B" w:rsidRDefault="0061611D" w:rsidP="002F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 2900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ВПР)</w:t>
            </w:r>
          </w:p>
        </w:tc>
        <w:tc>
          <w:tcPr>
            <w:tcW w:w="2409" w:type="dxa"/>
          </w:tcPr>
          <w:p w:rsidR="0061611D" w:rsidRPr="00C20C18" w:rsidRDefault="0061611D" w:rsidP="002F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11013400</w:t>
            </w: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61611D" w:rsidRPr="00C20C18" w:rsidTr="0061611D">
        <w:trPr>
          <w:trHeight w:val="360"/>
        </w:trPr>
        <w:tc>
          <w:tcPr>
            <w:tcW w:w="567" w:type="dxa"/>
            <w:vMerge/>
          </w:tcPr>
          <w:p w:rsidR="0061611D" w:rsidRDefault="0061611D" w:rsidP="002F5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1611D" w:rsidRDefault="0061611D" w:rsidP="002F5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1611D" w:rsidRDefault="0061611D" w:rsidP="002F5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611D" w:rsidRDefault="0061611D" w:rsidP="002F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HL-L5100DN brother</w:t>
            </w:r>
          </w:p>
        </w:tc>
        <w:tc>
          <w:tcPr>
            <w:tcW w:w="2409" w:type="dxa"/>
          </w:tcPr>
          <w:p w:rsidR="0061611D" w:rsidRPr="00C20C18" w:rsidRDefault="0061611D" w:rsidP="002F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1101340254</w:t>
            </w:r>
          </w:p>
        </w:tc>
      </w:tr>
      <w:tr w:rsidR="0061611D" w:rsidRPr="00D04F1F" w:rsidTr="0061611D">
        <w:trPr>
          <w:trHeight w:val="524"/>
        </w:trPr>
        <w:tc>
          <w:tcPr>
            <w:tcW w:w="567" w:type="dxa"/>
          </w:tcPr>
          <w:p w:rsidR="0061611D" w:rsidRDefault="009D60AB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1611D" w:rsidRDefault="0061611D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завучей</w:t>
            </w:r>
          </w:p>
        </w:tc>
        <w:tc>
          <w:tcPr>
            <w:tcW w:w="2976" w:type="dxa"/>
          </w:tcPr>
          <w:p w:rsidR="0061611D" w:rsidRDefault="0061611D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Аметова Э.Э.</w:t>
            </w:r>
          </w:p>
          <w:p w:rsidR="0061611D" w:rsidRDefault="0061611D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 2020-2021г.</w:t>
            </w:r>
          </w:p>
        </w:tc>
        <w:tc>
          <w:tcPr>
            <w:tcW w:w="2835" w:type="dxa"/>
          </w:tcPr>
          <w:p w:rsidR="0061611D" w:rsidRDefault="0061611D" w:rsidP="00A0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МФУ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MF3010</w:t>
            </w:r>
          </w:p>
        </w:tc>
        <w:tc>
          <w:tcPr>
            <w:tcW w:w="2409" w:type="dxa"/>
          </w:tcPr>
          <w:p w:rsidR="0061611D" w:rsidRPr="00004232" w:rsidRDefault="00004232" w:rsidP="00661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11013402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</w:tr>
      <w:tr w:rsidR="0061611D" w:rsidRPr="00D04F1F" w:rsidTr="0061611D">
        <w:trPr>
          <w:trHeight w:val="524"/>
        </w:trPr>
        <w:tc>
          <w:tcPr>
            <w:tcW w:w="567" w:type="dxa"/>
          </w:tcPr>
          <w:p w:rsidR="0061611D" w:rsidRDefault="009D60AB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1611D" w:rsidRDefault="0061611D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директора</w:t>
            </w:r>
          </w:p>
        </w:tc>
        <w:tc>
          <w:tcPr>
            <w:tcW w:w="2976" w:type="dxa"/>
          </w:tcPr>
          <w:p w:rsidR="0061611D" w:rsidRPr="00AC33D6" w:rsidRDefault="0061611D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Заболотная Л.В.</w:t>
            </w:r>
          </w:p>
        </w:tc>
        <w:tc>
          <w:tcPr>
            <w:tcW w:w="2835" w:type="dxa"/>
          </w:tcPr>
          <w:p w:rsidR="0061611D" w:rsidRDefault="0061611D" w:rsidP="000D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МФУ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MF3010</w:t>
            </w:r>
          </w:p>
        </w:tc>
        <w:tc>
          <w:tcPr>
            <w:tcW w:w="2409" w:type="dxa"/>
          </w:tcPr>
          <w:p w:rsidR="0061611D" w:rsidRPr="00C20C18" w:rsidRDefault="0061611D" w:rsidP="00661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11013400</w:t>
            </w:r>
            <w:r w:rsidRPr="00C20C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79</w:t>
            </w:r>
          </w:p>
        </w:tc>
      </w:tr>
      <w:tr w:rsidR="0061611D" w:rsidRPr="00D04F1F" w:rsidTr="0061611D">
        <w:trPr>
          <w:trHeight w:val="524"/>
        </w:trPr>
        <w:tc>
          <w:tcPr>
            <w:tcW w:w="567" w:type="dxa"/>
          </w:tcPr>
          <w:p w:rsidR="0061611D" w:rsidRDefault="009D60AB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61611D" w:rsidRDefault="0061611D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директора</w:t>
            </w:r>
          </w:p>
        </w:tc>
        <w:tc>
          <w:tcPr>
            <w:tcW w:w="2976" w:type="dxa"/>
          </w:tcPr>
          <w:p w:rsidR="0061611D" w:rsidRDefault="0061611D" w:rsidP="00DA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Заболотная Л.В.</w:t>
            </w:r>
          </w:p>
          <w:p w:rsidR="0061611D" w:rsidRPr="00DA51BB" w:rsidRDefault="0061611D" w:rsidP="008F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 05.07.2018</w:t>
            </w:r>
          </w:p>
        </w:tc>
        <w:tc>
          <w:tcPr>
            <w:tcW w:w="2835" w:type="dxa"/>
          </w:tcPr>
          <w:p w:rsidR="0061611D" w:rsidRPr="00D95AF8" w:rsidRDefault="0061611D" w:rsidP="00FD13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EpsonL222</w:t>
            </w:r>
          </w:p>
        </w:tc>
        <w:tc>
          <w:tcPr>
            <w:tcW w:w="2409" w:type="dxa"/>
          </w:tcPr>
          <w:p w:rsidR="0061611D" w:rsidRPr="00C20C18" w:rsidRDefault="0061611D" w:rsidP="00661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1101340130</w:t>
            </w:r>
          </w:p>
        </w:tc>
      </w:tr>
      <w:tr w:rsidR="0061611D" w:rsidRPr="00D04F1F" w:rsidTr="0061611D">
        <w:trPr>
          <w:trHeight w:val="524"/>
        </w:trPr>
        <w:tc>
          <w:tcPr>
            <w:tcW w:w="567" w:type="dxa"/>
          </w:tcPr>
          <w:p w:rsidR="0061611D" w:rsidRDefault="009D60AB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61611D" w:rsidRDefault="008C3DC4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Учительская</w:t>
            </w:r>
          </w:p>
        </w:tc>
        <w:tc>
          <w:tcPr>
            <w:tcW w:w="2976" w:type="dxa"/>
          </w:tcPr>
          <w:p w:rsidR="0061611D" w:rsidRPr="0075324A" w:rsidRDefault="00B62711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Был в библиотеке</w:t>
            </w:r>
          </w:p>
        </w:tc>
        <w:tc>
          <w:tcPr>
            <w:tcW w:w="2835" w:type="dxa"/>
          </w:tcPr>
          <w:p w:rsidR="0061611D" w:rsidRPr="00744A72" w:rsidRDefault="0061611D" w:rsidP="001A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CanonLBP 6000</w:t>
            </w:r>
          </w:p>
        </w:tc>
        <w:tc>
          <w:tcPr>
            <w:tcW w:w="2409" w:type="dxa"/>
          </w:tcPr>
          <w:p w:rsidR="0061611D" w:rsidRPr="00004232" w:rsidRDefault="00004232" w:rsidP="0066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11013402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</w:tr>
      <w:tr w:rsidR="0061611D" w:rsidRPr="00D04F1F" w:rsidTr="0061611D">
        <w:trPr>
          <w:trHeight w:val="524"/>
        </w:trPr>
        <w:tc>
          <w:tcPr>
            <w:tcW w:w="567" w:type="dxa"/>
          </w:tcPr>
          <w:p w:rsidR="0061611D" w:rsidRDefault="009D60AB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</w:tcPr>
          <w:p w:rsidR="0061611D" w:rsidRPr="001805D3" w:rsidRDefault="0061611D" w:rsidP="001805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директора АХЧ</w:t>
            </w:r>
          </w:p>
        </w:tc>
        <w:tc>
          <w:tcPr>
            <w:tcW w:w="2976" w:type="dxa"/>
          </w:tcPr>
          <w:p w:rsidR="0061611D" w:rsidRPr="006A0DD8" w:rsidRDefault="0061611D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Раминна В.А.</w:t>
            </w:r>
          </w:p>
        </w:tc>
        <w:tc>
          <w:tcPr>
            <w:tcW w:w="2835" w:type="dxa"/>
          </w:tcPr>
          <w:p w:rsidR="0061611D" w:rsidRPr="005A4625" w:rsidRDefault="0061611D" w:rsidP="00660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МФУ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MF3010 (приобретен  декабрь  2019)</w:t>
            </w:r>
          </w:p>
        </w:tc>
        <w:tc>
          <w:tcPr>
            <w:tcW w:w="2409" w:type="dxa"/>
          </w:tcPr>
          <w:p w:rsidR="0061611D" w:rsidRPr="00A7608E" w:rsidRDefault="0061611D" w:rsidP="0066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110134009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1611D" w:rsidRPr="00D04F1F" w:rsidTr="0061611D">
        <w:trPr>
          <w:trHeight w:val="524"/>
        </w:trPr>
        <w:tc>
          <w:tcPr>
            <w:tcW w:w="567" w:type="dxa"/>
          </w:tcPr>
          <w:p w:rsidR="0061611D" w:rsidRPr="00666692" w:rsidRDefault="009D60AB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61611D" w:rsidRPr="004E5971" w:rsidRDefault="0061611D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Приемная директора</w:t>
            </w:r>
          </w:p>
        </w:tc>
        <w:tc>
          <w:tcPr>
            <w:tcW w:w="2976" w:type="dxa"/>
          </w:tcPr>
          <w:p w:rsidR="0061611D" w:rsidRDefault="0061611D" w:rsidP="003558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Раминна В.А.</w:t>
            </w:r>
          </w:p>
          <w:p w:rsidR="0061611D" w:rsidRDefault="0061611D" w:rsidP="004043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Ольшевской  И.В.</w:t>
            </w:r>
          </w:p>
        </w:tc>
        <w:tc>
          <w:tcPr>
            <w:tcW w:w="2835" w:type="dxa"/>
          </w:tcPr>
          <w:p w:rsidR="0061611D" w:rsidRDefault="0061611D" w:rsidP="001A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МФУ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MF3010</w:t>
            </w:r>
          </w:p>
          <w:p w:rsidR="0061611D" w:rsidRDefault="0061611D" w:rsidP="001A7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611D" w:rsidRPr="00C20C18" w:rsidRDefault="0061611D" w:rsidP="00661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1101340098</w:t>
            </w:r>
          </w:p>
        </w:tc>
      </w:tr>
      <w:tr w:rsidR="0061611D" w:rsidRPr="00D04F1F" w:rsidTr="0061611D">
        <w:trPr>
          <w:trHeight w:val="524"/>
        </w:trPr>
        <w:tc>
          <w:tcPr>
            <w:tcW w:w="567" w:type="dxa"/>
          </w:tcPr>
          <w:p w:rsidR="0061611D" w:rsidRPr="00B2042E" w:rsidRDefault="009D60AB" w:rsidP="0064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61611D" w:rsidRDefault="0061611D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Приемная директора</w:t>
            </w:r>
          </w:p>
        </w:tc>
        <w:tc>
          <w:tcPr>
            <w:tcW w:w="2976" w:type="dxa"/>
          </w:tcPr>
          <w:p w:rsidR="0061611D" w:rsidRDefault="0061611D" w:rsidP="0066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Раминна В.А.</w:t>
            </w:r>
          </w:p>
        </w:tc>
        <w:tc>
          <w:tcPr>
            <w:tcW w:w="2835" w:type="dxa"/>
          </w:tcPr>
          <w:p w:rsidR="0061611D" w:rsidRPr="00394504" w:rsidRDefault="0061611D" w:rsidP="00394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Canon </w:t>
            </w:r>
          </w:p>
        </w:tc>
        <w:tc>
          <w:tcPr>
            <w:tcW w:w="2409" w:type="dxa"/>
          </w:tcPr>
          <w:p w:rsidR="0061611D" w:rsidRPr="00C20C18" w:rsidRDefault="0061611D" w:rsidP="00661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1101340081</w:t>
            </w:r>
          </w:p>
        </w:tc>
      </w:tr>
      <w:tr w:rsidR="0061611D" w:rsidRPr="00D04F1F" w:rsidTr="0061611D">
        <w:trPr>
          <w:trHeight w:val="524"/>
        </w:trPr>
        <w:tc>
          <w:tcPr>
            <w:tcW w:w="567" w:type="dxa"/>
          </w:tcPr>
          <w:p w:rsidR="0061611D" w:rsidRPr="009D60AB" w:rsidRDefault="009D60AB" w:rsidP="00C1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61611D" w:rsidRDefault="0061611D" w:rsidP="00C1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Приемная директора</w:t>
            </w:r>
          </w:p>
        </w:tc>
        <w:tc>
          <w:tcPr>
            <w:tcW w:w="2976" w:type="dxa"/>
          </w:tcPr>
          <w:p w:rsidR="0061611D" w:rsidRDefault="0061611D" w:rsidP="00C1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Раминна В.А.</w:t>
            </w:r>
          </w:p>
          <w:p w:rsidR="0061611D" w:rsidRDefault="0061611D" w:rsidP="00C1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Ольшевской  И.В.</w:t>
            </w:r>
          </w:p>
        </w:tc>
        <w:tc>
          <w:tcPr>
            <w:tcW w:w="2835" w:type="dxa"/>
          </w:tcPr>
          <w:p w:rsidR="0061611D" w:rsidRDefault="00A27716" w:rsidP="00C1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  <w:r w:rsidR="00616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Canon Image Runner 1133</w:t>
            </w:r>
          </w:p>
        </w:tc>
        <w:tc>
          <w:tcPr>
            <w:tcW w:w="2409" w:type="dxa"/>
          </w:tcPr>
          <w:p w:rsidR="0061611D" w:rsidRPr="00C20C18" w:rsidRDefault="0061611D" w:rsidP="00C15C7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1101340088</w:t>
            </w:r>
          </w:p>
        </w:tc>
      </w:tr>
      <w:tr w:rsidR="0061611D" w:rsidRPr="00D04F1F" w:rsidTr="0061611D">
        <w:trPr>
          <w:trHeight w:val="524"/>
        </w:trPr>
        <w:tc>
          <w:tcPr>
            <w:tcW w:w="567" w:type="dxa"/>
          </w:tcPr>
          <w:p w:rsidR="0061611D" w:rsidRPr="00A65348" w:rsidRDefault="009D60AB" w:rsidP="00C1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61611D" w:rsidRDefault="0061611D" w:rsidP="00C1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2976" w:type="dxa"/>
          </w:tcPr>
          <w:p w:rsidR="0061611D" w:rsidRDefault="0061611D" w:rsidP="00C1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С.В.</w:t>
            </w:r>
          </w:p>
        </w:tc>
        <w:tc>
          <w:tcPr>
            <w:tcW w:w="2835" w:type="dxa"/>
          </w:tcPr>
          <w:p w:rsidR="0061611D" w:rsidRDefault="0061611D" w:rsidP="00C15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МФУ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MF3010</w:t>
            </w:r>
          </w:p>
        </w:tc>
        <w:tc>
          <w:tcPr>
            <w:tcW w:w="2409" w:type="dxa"/>
          </w:tcPr>
          <w:p w:rsidR="0061611D" w:rsidRPr="00C20C18" w:rsidRDefault="0061611D" w:rsidP="00C15C7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110134006</w:t>
            </w:r>
            <w:r w:rsidRPr="00C20C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7009</w:t>
            </w: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1611D" w:rsidTr="0061611D">
        <w:trPr>
          <w:trHeight w:val="524"/>
        </w:trPr>
        <w:tc>
          <w:tcPr>
            <w:tcW w:w="567" w:type="dxa"/>
          </w:tcPr>
          <w:p w:rsidR="0061611D" w:rsidRDefault="009D60AB" w:rsidP="002F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D60AB" w:rsidRDefault="009D60AB" w:rsidP="002F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AB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  <w:p w:rsidR="0061611D" w:rsidRPr="009D60AB" w:rsidRDefault="009D60AB" w:rsidP="002F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D60A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1611D" w:rsidRPr="009D60AB">
              <w:rPr>
                <w:rFonts w:ascii="Times New Roman" w:hAnsi="Times New Roman" w:cs="Times New Roman"/>
                <w:sz w:val="20"/>
                <w:szCs w:val="20"/>
              </w:rPr>
              <w:t>аборанская физики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61611D" w:rsidRPr="002A508D" w:rsidRDefault="0061611D" w:rsidP="004C61A2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2A508D">
              <w:rPr>
                <w:rFonts w:ascii="Times New Roman" w:hAnsi="Times New Roman" w:cs="Times New Roman"/>
                <w:color w:val="FF0000"/>
              </w:rPr>
              <w:t xml:space="preserve">Поставка Минобразование декабрь </w:t>
            </w:r>
            <w:r w:rsidR="00FB2F70" w:rsidRPr="002A508D">
              <w:rPr>
                <w:rFonts w:ascii="Times New Roman" w:hAnsi="Times New Roman" w:cs="Times New Roman"/>
                <w:color w:val="FF0000"/>
              </w:rPr>
              <w:t>23.05.</w:t>
            </w:r>
            <w:r w:rsidRPr="002A508D">
              <w:rPr>
                <w:rFonts w:ascii="Times New Roman" w:hAnsi="Times New Roman" w:cs="Times New Roman"/>
                <w:color w:val="FF0000"/>
              </w:rPr>
              <w:t>20</w:t>
            </w:r>
            <w:r w:rsidR="00FB2F70" w:rsidRPr="002A508D">
              <w:rPr>
                <w:rFonts w:ascii="Times New Roman" w:hAnsi="Times New Roman" w:cs="Times New Roman"/>
                <w:color w:val="FF0000"/>
              </w:rPr>
              <w:t>22г.</w:t>
            </w:r>
          </w:p>
          <w:p w:rsidR="0061611D" w:rsidRPr="008D7BF5" w:rsidRDefault="0061611D" w:rsidP="002F5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ОГЭ</w:t>
            </w:r>
          </w:p>
        </w:tc>
        <w:tc>
          <w:tcPr>
            <w:tcW w:w="2835" w:type="dxa"/>
          </w:tcPr>
          <w:p w:rsidR="0061611D" w:rsidRPr="00267657" w:rsidRDefault="0061611D" w:rsidP="002F5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HL-L5100DN brother</w:t>
            </w:r>
          </w:p>
        </w:tc>
        <w:tc>
          <w:tcPr>
            <w:tcW w:w="2409" w:type="dxa"/>
          </w:tcPr>
          <w:p w:rsidR="00460221" w:rsidRDefault="00460221" w:rsidP="002F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1101340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</w:tr>
      <w:tr w:rsidR="0061611D" w:rsidRPr="00D04F1F" w:rsidTr="0061611D">
        <w:trPr>
          <w:trHeight w:val="524"/>
        </w:trPr>
        <w:tc>
          <w:tcPr>
            <w:tcW w:w="567" w:type="dxa"/>
          </w:tcPr>
          <w:p w:rsidR="0061611D" w:rsidRDefault="00385CF6" w:rsidP="00357F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61611D" w:rsidRDefault="0061611D" w:rsidP="00357F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Зав.столовой</w:t>
            </w:r>
          </w:p>
          <w:p w:rsidR="0061611D" w:rsidRDefault="0061611D" w:rsidP="00357F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Драчева С.П.</w:t>
            </w:r>
          </w:p>
        </w:tc>
        <w:tc>
          <w:tcPr>
            <w:tcW w:w="2976" w:type="dxa"/>
          </w:tcPr>
          <w:p w:rsidR="0061611D" w:rsidRDefault="0061611D" w:rsidP="00FB3E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 декабрь 2019</w:t>
            </w:r>
          </w:p>
          <w:p w:rsidR="0061611D" w:rsidRDefault="0061611D" w:rsidP="00357F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611D" w:rsidRPr="00603172" w:rsidRDefault="00460221" w:rsidP="00357F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МФУ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MF3010</w:t>
            </w:r>
          </w:p>
        </w:tc>
        <w:tc>
          <w:tcPr>
            <w:tcW w:w="2409" w:type="dxa"/>
          </w:tcPr>
          <w:p w:rsidR="0061611D" w:rsidRPr="00004232" w:rsidRDefault="00004232" w:rsidP="00A4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1101340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031</w:t>
            </w:r>
          </w:p>
        </w:tc>
      </w:tr>
      <w:tr w:rsidR="0061611D" w:rsidRPr="00D04F1F" w:rsidTr="0061611D">
        <w:trPr>
          <w:trHeight w:val="524"/>
        </w:trPr>
        <w:tc>
          <w:tcPr>
            <w:tcW w:w="567" w:type="dxa"/>
          </w:tcPr>
          <w:p w:rsidR="0061611D" w:rsidRDefault="00385CF6" w:rsidP="00357F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61611D" w:rsidRPr="0053241A" w:rsidRDefault="0061611D" w:rsidP="00357F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2976" w:type="dxa"/>
          </w:tcPr>
          <w:p w:rsidR="0061611D" w:rsidRDefault="0061611D" w:rsidP="006437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 апрель 2020</w:t>
            </w:r>
          </w:p>
          <w:p w:rsidR="0061611D" w:rsidRDefault="0061611D" w:rsidP="00357F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Полевой Е.</w:t>
            </w:r>
            <w:r w:rsidR="00004232">
              <w:rPr>
                <w:rFonts w:ascii="Times New Roman" w:hAnsi="Times New Roman" w:cs="Times New Roman"/>
                <w:sz w:val="24"/>
                <w:szCs w:val="24"/>
              </w:rPr>
              <w:t>(сист.адм.)</w:t>
            </w:r>
          </w:p>
        </w:tc>
        <w:tc>
          <w:tcPr>
            <w:tcW w:w="2835" w:type="dxa"/>
          </w:tcPr>
          <w:p w:rsidR="0061611D" w:rsidRDefault="0061611D" w:rsidP="00357F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МФУ</w:t>
            </w:r>
          </w:p>
          <w:p w:rsidR="0061611D" w:rsidRPr="00004232" w:rsidRDefault="0061611D" w:rsidP="00357F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MFC</w:t>
            </w:r>
            <w:r w:rsidRPr="000042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04232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DNRbrother</w:t>
            </w:r>
          </w:p>
        </w:tc>
        <w:tc>
          <w:tcPr>
            <w:tcW w:w="2409" w:type="dxa"/>
          </w:tcPr>
          <w:p w:rsidR="0061611D" w:rsidRPr="00F83F28" w:rsidRDefault="00004232" w:rsidP="00A4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232">
              <w:rPr>
                <w:rFonts w:ascii="Times New Roman" w:hAnsi="Times New Roman" w:cs="Times New Roman"/>
                <w:b/>
                <w:sz w:val="24"/>
                <w:szCs w:val="24"/>
              </w:rPr>
              <w:t>1101340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</w:tr>
      <w:tr w:rsidR="0061611D" w:rsidTr="0061611D">
        <w:trPr>
          <w:trHeight w:val="524"/>
        </w:trPr>
        <w:tc>
          <w:tcPr>
            <w:tcW w:w="567" w:type="dxa"/>
          </w:tcPr>
          <w:p w:rsidR="0061611D" w:rsidRDefault="00A27716" w:rsidP="002F5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268" w:type="dxa"/>
          </w:tcPr>
          <w:p w:rsidR="0061611D" w:rsidRDefault="0061611D" w:rsidP="002F5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2976" w:type="dxa"/>
          </w:tcPr>
          <w:p w:rsidR="0061611D" w:rsidRDefault="00385CF6" w:rsidP="002F5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1611D">
              <w:rPr>
                <w:rFonts w:ascii="Times New Roman" w:hAnsi="Times New Roman" w:cs="Times New Roman"/>
                <w:sz w:val="24"/>
                <w:szCs w:val="24"/>
              </w:rPr>
              <w:t xml:space="preserve">риобретен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  <w:r w:rsidR="0061611D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:rsidR="0061611D" w:rsidRPr="001204CA" w:rsidRDefault="0061611D" w:rsidP="002F5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Полевой Е.</w:t>
            </w:r>
          </w:p>
        </w:tc>
        <w:tc>
          <w:tcPr>
            <w:tcW w:w="2835" w:type="dxa"/>
          </w:tcPr>
          <w:p w:rsidR="0061611D" w:rsidRDefault="0061611D" w:rsidP="002F5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МФУ</w:t>
            </w:r>
          </w:p>
          <w:p w:rsidR="0061611D" w:rsidRDefault="0061611D" w:rsidP="002F5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MFC</w:t>
            </w:r>
            <w:r w:rsidRPr="00385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85CF6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DNRbrother</w:t>
            </w:r>
          </w:p>
        </w:tc>
        <w:tc>
          <w:tcPr>
            <w:tcW w:w="2409" w:type="dxa"/>
          </w:tcPr>
          <w:p w:rsidR="0061611D" w:rsidRPr="00385CF6" w:rsidRDefault="00385CF6" w:rsidP="002F55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5CF6">
              <w:rPr>
                <w:rFonts w:ascii="Times New Roman" w:hAnsi="Times New Roman" w:cs="Times New Roman"/>
                <w:b/>
                <w:sz w:val="24"/>
                <w:szCs w:val="24"/>
              </w:rPr>
              <w:t>1101340212</w:t>
            </w:r>
          </w:p>
        </w:tc>
      </w:tr>
      <w:tr w:rsidR="0061611D" w:rsidRPr="00D04F1F" w:rsidTr="0061611D">
        <w:trPr>
          <w:trHeight w:val="524"/>
        </w:trPr>
        <w:tc>
          <w:tcPr>
            <w:tcW w:w="567" w:type="dxa"/>
          </w:tcPr>
          <w:p w:rsidR="0061611D" w:rsidRDefault="00A27716" w:rsidP="00357F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268" w:type="dxa"/>
          </w:tcPr>
          <w:p w:rsidR="0061611D" w:rsidRDefault="0061611D" w:rsidP="00357F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Педагог-организатор</w:t>
            </w:r>
          </w:p>
        </w:tc>
        <w:tc>
          <w:tcPr>
            <w:tcW w:w="2976" w:type="dxa"/>
          </w:tcPr>
          <w:p w:rsidR="0061611D" w:rsidRDefault="0061611D" w:rsidP="00BD3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611D" w:rsidRPr="00BC5BF0" w:rsidRDefault="0061611D" w:rsidP="00BD37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EpsonL</w:t>
            </w:r>
            <w:r w:rsidRPr="00385CF6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409" w:type="dxa"/>
          </w:tcPr>
          <w:p w:rsidR="0061611D" w:rsidRPr="00F83F28" w:rsidRDefault="0061611D" w:rsidP="00A4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28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</w:tr>
      <w:tr w:rsidR="0061611D" w:rsidRPr="00833AE4" w:rsidTr="0061611D">
        <w:trPr>
          <w:trHeight w:val="579"/>
        </w:trPr>
        <w:tc>
          <w:tcPr>
            <w:tcW w:w="567" w:type="dxa"/>
          </w:tcPr>
          <w:p w:rsidR="0061611D" w:rsidRPr="001204CA" w:rsidRDefault="00A27716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268" w:type="dxa"/>
          </w:tcPr>
          <w:p w:rsidR="0061611D" w:rsidRDefault="0061611D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</w:t>
            </w:r>
          </w:p>
          <w:p w:rsidR="0061611D" w:rsidRPr="001204CA" w:rsidRDefault="0061611D" w:rsidP="001348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:rsidR="0061611D" w:rsidRPr="004C5C97" w:rsidRDefault="0061611D" w:rsidP="00BA4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 декабрь 2019</w:t>
            </w:r>
          </w:p>
        </w:tc>
        <w:tc>
          <w:tcPr>
            <w:tcW w:w="2835" w:type="dxa"/>
          </w:tcPr>
          <w:p w:rsidR="00460221" w:rsidRDefault="00460221" w:rsidP="00460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  <w:p w:rsidR="0061611D" w:rsidRPr="00687716" w:rsidRDefault="00460221" w:rsidP="00460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LBP</w:t>
            </w:r>
            <w:r w:rsidRPr="00460221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30В</w:t>
            </w:r>
          </w:p>
        </w:tc>
        <w:tc>
          <w:tcPr>
            <w:tcW w:w="2409" w:type="dxa"/>
          </w:tcPr>
          <w:p w:rsidR="0061611D" w:rsidRPr="00460221" w:rsidRDefault="00460221" w:rsidP="0046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E9">
              <w:rPr>
                <w:rFonts w:ascii="Times New Roman" w:hAnsi="Times New Roman" w:cs="Times New Roman"/>
                <w:b/>
                <w:sz w:val="24"/>
                <w:szCs w:val="24"/>
              </w:rPr>
              <w:t>1101340253</w:t>
            </w:r>
          </w:p>
        </w:tc>
      </w:tr>
      <w:tr w:rsidR="0061611D" w:rsidRPr="00833AE4" w:rsidTr="0061611D">
        <w:trPr>
          <w:trHeight w:val="524"/>
        </w:trPr>
        <w:tc>
          <w:tcPr>
            <w:tcW w:w="567" w:type="dxa"/>
          </w:tcPr>
          <w:p w:rsidR="0061611D" w:rsidRDefault="00A27716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68" w:type="dxa"/>
          </w:tcPr>
          <w:p w:rsidR="0061611D" w:rsidRDefault="0069113E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Спортзал</w:t>
            </w:r>
          </w:p>
        </w:tc>
        <w:tc>
          <w:tcPr>
            <w:tcW w:w="2976" w:type="dxa"/>
          </w:tcPr>
          <w:p w:rsidR="0061611D" w:rsidRDefault="007F13A9" w:rsidP="00540D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Черных М.И.</w:t>
            </w:r>
          </w:p>
        </w:tc>
        <w:tc>
          <w:tcPr>
            <w:tcW w:w="2835" w:type="dxa"/>
          </w:tcPr>
          <w:p w:rsidR="0061611D" w:rsidRDefault="0061611D" w:rsidP="0039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r w:rsidRPr="00A02F93">
              <w:rPr>
                <w:rFonts w:ascii="Times New Roman" w:hAnsi="Times New Roman" w:cs="Times New Roman"/>
                <w:sz w:val="24"/>
                <w:szCs w:val="24"/>
              </w:rPr>
              <w:t>LBP</w:t>
            </w:r>
            <w:r w:rsidR="00691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6030w</w:t>
            </w:r>
          </w:p>
          <w:p w:rsidR="0061611D" w:rsidRPr="009A0982" w:rsidRDefault="0061611D" w:rsidP="003900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16.03.2016г</w:t>
            </w:r>
          </w:p>
        </w:tc>
        <w:tc>
          <w:tcPr>
            <w:tcW w:w="2409" w:type="dxa"/>
          </w:tcPr>
          <w:p w:rsidR="0061611D" w:rsidRPr="00F83F28" w:rsidRDefault="0061611D" w:rsidP="00B7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1101340081</w:t>
            </w:r>
          </w:p>
        </w:tc>
      </w:tr>
      <w:tr w:rsidR="0061611D" w:rsidRPr="00833AE4" w:rsidTr="0061611D">
        <w:trPr>
          <w:trHeight w:val="524"/>
        </w:trPr>
        <w:tc>
          <w:tcPr>
            <w:tcW w:w="567" w:type="dxa"/>
          </w:tcPr>
          <w:p w:rsidR="0061611D" w:rsidRDefault="00A27716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268" w:type="dxa"/>
          </w:tcPr>
          <w:p w:rsidR="0061611D" w:rsidRDefault="0061611D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Каб.начальных классов №1 </w:t>
            </w:r>
          </w:p>
        </w:tc>
        <w:tc>
          <w:tcPr>
            <w:tcW w:w="2976" w:type="dxa"/>
          </w:tcPr>
          <w:p w:rsidR="0061611D" w:rsidRDefault="0061611D" w:rsidP="00540D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Шабатура Ю.В.</w:t>
            </w:r>
          </w:p>
        </w:tc>
        <w:tc>
          <w:tcPr>
            <w:tcW w:w="2835" w:type="dxa"/>
          </w:tcPr>
          <w:p w:rsidR="0061611D" w:rsidRDefault="0061611D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</w:p>
          <w:p w:rsidR="0061611D" w:rsidRDefault="0061611D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CanonMG2540S</w:t>
            </w:r>
          </w:p>
        </w:tc>
        <w:tc>
          <w:tcPr>
            <w:tcW w:w="2409" w:type="dxa"/>
          </w:tcPr>
          <w:p w:rsidR="0061611D" w:rsidRPr="00F83F28" w:rsidRDefault="00004232" w:rsidP="00B7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1101340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69113E" w:rsidRPr="00833AE4" w:rsidTr="0061611D">
        <w:trPr>
          <w:trHeight w:val="524"/>
        </w:trPr>
        <w:tc>
          <w:tcPr>
            <w:tcW w:w="567" w:type="dxa"/>
          </w:tcPr>
          <w:p w:rsidR="0069113E" w:rsidRDefault="00A27716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22</w:t>
            </w:r>
          </w:p>
        </w:tc>
        <w:tc>
          <w:tcPr>
            <w:tcW w:w="2268" w:type="dxa"/>
          </w:tcPr>
          <w:p w:rsidR="0069113E" w:rsidRDefault="0069113E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Каб.психолога</w:t>
            </w:r>
          </w:p>
        </w:tc>
        <w:tc>
          <w:tcPr>
            <w:tcW w:w="2976" w:type="dxa"/>
          </w:tcPr>
          <w:p w:rsidR="0069113E" w:rsidRDefault="0069113E" w:rsidP="004C73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Р.Р.</w:t>
            </w:r>
          </w:p>
        </w:tc>
        <w:tc>
          <w:tcPr>
            <w:tcW w:w="2835" w:type="dxa"/>
          </w:tcPr>
          <w:p w:rsidR="0069113E" w:rsidRDefault="0069113E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МФУ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Pantum</w:t>
            </w:r>
            <w:r w:rsidR="00546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 w:rsidRPr="00EC1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</w:tc>
        <w:tc>
          <w:tcPr>
            <w:tcW w:w="2409" w:type="dxa"/>
          </w:tcPr>
          <w:p w:rsidR="0069113E" w:rsidRPr="00546298" w:rsidRDefault="00546298" w:rsidP="00B73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1шт.</w:t>
            </w:r>
          </w:p>
        </w:tc>
      </w:tr>
      <w:tr w:rsidR="008C3DC4" w:rsidRPr="00833AE4" w:rsidTr="0061611D">
        <w:trPr>
          <w:trHeight w:val="524"/>
        </w:trPr>
        <w:tc>
          <w:tcPr>
            <w:tcW w:w="567" w:type="dxa"/>
          </w:tcPr>
          <w:p w:rsidR="008C3DC4" w:rsidRDefault="008C3DC4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268" w:type="dxa"/>
          </w:tcPr>
          <w:p w:rsidR="008C3DC4" w:rsidRPr="007F13A9" w:rsidRDefault="008C3DC4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3A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976" w:type="dxa"/>
          </w:tcPr>
          <w:p w:rsidR="008C3DC4" w:rsidRPr="007F13A9" w:rsidRDefault="007F13A9" w:rsidP="004C73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3A9">
              <w:rPr>
                <w:rFonts w:ascii="Times New Roman" w:hAnsi="Times New Roman" w:cs="Times New Roman"/>
                <w:sz w:val="24"/>
                <w:szCs w:val="24"/>
              </w:rPr>
              <w:t>Гаврилова А.В.</w:t>
            </w:r>
          </w:p>
        </w:tc>
        <w:tc>
          <w:tcPr>
            <w:tcW w:w="2835" w:type="dxa"/>
          </w:tcPr>
          <w:p w:rsidR="008C3DC4" w:rsidRDefault="008C3DC4" w:rsidP="00484F4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МФУ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Pantum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</w:tc>
        <w:tc>
          <w:tcPr>
            <w:tcW w:w="2409" w:type="dxa"/>
          </w:tcPr>
          <w:p w:rsidR="008C3DC4" w:rsidRDefault="008C3DC4" w:rsidP="00B73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1шт</w:t>
            </w:r>
          </w:p>
        </w:tc>
      </w:tr>
      <w:tr w:rsidR="00546298" w:rsidRPr="00546298" w:rsidTr="0061611D">
        <w:trPr>
          <w:trHeight w:val="524"/>
        </w:trPr>
        <w:tc>
          <w:tcPr>
            <w:tcW w:w="567" w:type="dxa"/>
          </w:tcPr>
          <w:p w:rsidR="00546298" w:rsidRDefault="00546298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546298" w:rsidRDefault="00546298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46298" w:rsidRDefault="00546298" w:rsidP="004C73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6298" w:rsidRPr="00546298" w:rsidRDefault="00546298" w:rsidP="00484F4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МФУ</w:t>
            </w:r>
            <w:r w:rsidRPr="005462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Pantum</w:t>
            </w:r>
            <w:r w:rsidRPr="005462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 w:rsidRPr="005462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DW</w:t>
            </w:r>
            <w:r w:rsidRPr="005462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:rsidR="00546298" w:rsidRPr="00546298" w:rsidRDefault="00546298" w:rsidP="00484F4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МФУ</w:t>
            </w:r>
            <w:r w:rsidRPr="005462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Pantum</w:t>
            </w:r>
            <w:r w:rsidRPr="005462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 w:rsidRPr="005462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DW</w:t>
            </w:r>
            <w:r w:rsidRPr="005462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</w:tc>
        <w:tc>
          <w:tcPr>
            <w:tcW w:w="2409" w:type="dxa"/>
          </w:tcPr>
          <w:p w:rsidR="00546298" w:rsidRPr="00546298" w:rsidRDefault="008C3DC4" w:rsidP="00B73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="00546298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</w:p>
        </w:tc>
      </w:tr>
      <w:tr w:rsidR="00546298" w:rsidRPr="00546298" w:rsidTr="0061611D">
        <w:trPr>
          <w:trHeight w:val="524"/>
        </w:trPr>
        <w:tc>
          <w:tcPr>
            <w:tcW w:w="567" w:type="dxa"/>
          </w:tcPr>
          <w:p w:rsidR="00546298" w:rsidRDefault="00546298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546298" w:rsidRDefault="00546298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46298" w:rsidRPr="00CB28FA" w:rsidRDefault="00CB28FA" w:rsidP="004C7359">
            <w:pPr>
              <w:spacing w:after="0"/>
              <w:rPr>
                <w:rFonts w:ascii="Times New Roman" w:hAnsi="Times New Roman" w:cs="Times New Roman"/>
              </w:rPr>
            </w:pPr>
            <w:r w:rsidRPr="00CB28FA">
              <w:rPr>
                <w:rFonts w:ascii="Times New Roman" w:hAnsi="Times New Roman" w:cs="Times New Roman"/>
                <w:color w:val="FF0000"/>
              </w:rPr>
              <w:t>Поставка Минобразование май 2024г.</w:t>
            </w:r>
          </w:p>
        </w:tc>
        <w:tc>
          <w:tcPr>
            <w:tcW w:w="2835" w:type="dxa"/>
          </w:tcPr>
          <w:p w:rsidR="00546298" w:rsidRPr="00CB28FA" w:rsidRDefault="00CB28FA" w:rsidP="00CB28FA">
            <w:pPr>
              <w:rPr>
                <w:rFonts w:ascii="Arial" w:hAnsi="Arial" w:cs="Arial"/>
                <w:sz w:val="24"/>
                <w:szCs w:val="24"/>
              </w:rPr>
            </w:pPr>
            <w:r w:rsidRPr="00CB28FA">
              <w:rPr>
                <w:rFonts w:ascii="Times New Roman" w:hAnsi="Times New Roman" w:cs="Times New Roman"/>
                <w:color w:val="FF0000"/>
              </w:rPr>
              <w:t>Принтер Pantum BP5100DN</w:t>
            </w:r>
            <w:r>
              <w:rPr>
                <w:rFonts w:ascii="Arial" w:hAnsi="Arial" w:cs="Arial"/>
              </w:rPr>
              <w:t xml:space="preserve"> </w:t>
            </w:r>
            <w:r w:rsidR="00717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ОГЭ</w:t>
            </w:r>
          </w:p>
        </w:tc>
        <w:tc>
          <w:tcPr>
            <w:tcW w:w="2409" w:type="dxa"/>
          </w:tcPr>
          <w:p w:rsidR="00546298" w:rsidRPr="00546298" w:rsidRDefault="00546298" w:rsidP="00B73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1шт</w:t>
            </w:r>
          </w:p>
        </w:tc>
      </w:tr>
      <w:tr w:rsidR="00460221" w:rsidRPr="00546298" w:rsidTr="0061611D">
        <w:trPr>
          <w:trHeight w:val="524"/>
        </w:trPr>
        <w:tc>
          <w:tcPr>
            <w:tcW w:w="567" w:type="dxa"/>
          </w:tcPr>
          <w:p w:rsidR="00460221" w:rsidRDefault="00460221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268" w:type="dxa"/>
          </w:tcPr>
          <w:p w:rsidR="00460221" w:rsidRDefault="00460221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60221" w:rsidRDefault="007A05E1" w:rsidP="004C73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 май 2025г.</w:t>
            </w:r>
          </w:p>
        </w:tc>
        <w:tc>
          <w:tcPr>
            <w:tcW w:w="2835" w:type="dxa"/>
          </w:tcPr>
          <w:p w:rsidR="00460221" w:rsidRDefault="00460221" w:rsidP="00FE7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  <w:r w:rsidRPr="00B06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Epson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Force DS-870</w:t>
            </w:r>
          </w:p>
          <w:p w:rsidR="00460221" w:rsidRPr="004F6BA9" w:rsidRDefault="00460221" w:rsidP="0046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BA9">
              <w:rPr>
                <w:rFonts w:ascii="Times New Roman" w:hAnsi="Times New Roman" w:cs="Times New Roman"/>
                <w:lang w:val="en-US"/>
              </w:rPr>
              <w:t>(</w:t>
            </w:r>
            <w:r w:rsidRPr="004F6BA9">
              <w:rPr>
                <w:rFonts w:ascii="Times New Roman" w:hAnsi="Times New Roman" w:cs="Times New Roman"/>
              </w:rPr>
              <w:t>Для ОГЭ- май 2025г.)</w:t>
            </w:r>
          </w:p>
        </w:tc>
        <w:tc>
          <w:tcPr>
            <w:tcW w:w="2409" w:type="dxa"/>
          </w:tcPr>
          <w:p w:rsidR="00460221" w:rsidRDefault="00460221" w:rsidP="00B73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2шт</w:t>
            </w:r>
          </w:p>
        </w:tc>
      </w:tr>
      <w:tr w:rsidR="00460221" w:rsidRPr="00833AE4" w:rsidTr="008E5A61">
        <w:trPr>
          <w:trHeight w:val="524"/>
        </w:trPr>
        <w:tc>
          <w:tcPr>
            <w:tcW w:w="11055" w:type="dxa"/>
            <w:gridSpan w:val="5"/>
          </w:tcPr>
          <w:p w:rsidR="00460221" w:rsidRPr="00546298" w:rsidRDefault="00460221" w:rsidP="00B73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60221" w:rsidRPr="00A476EB" w:rsidRDefault="00460221" w:rsidP="00B73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6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Web-</w:t>
            </w:r>
            <w:r w:rsidRPr="00A476EB">
              <w:rPr>
                <w:rFonts w:ascii="Times New Roman" w:hAnsi="Times New Roman" w:cs="Times New Roman"/>
                <w:b/>
                <w:sz w:val="24"/>
                <w:szCs w:val="24"/>
              </w:rPr>
              <w:t>Камера</w:t>
            </w:r>
          </w:p>
        </w:tc>
      </w:tr>
      <w:tr w:rsidR="00460221" w:rsidRPr="00833AE4" w:rsidTr="0061611D">
        <w:trPr>
          <w:trHeight w:val="524"/>
        </w:trPr>
        <w:tc>
          <w:tcPr>
            <w:tcW w:w="567" w:type="dxa"/>
          </w:tcPr>
          <w:p w:rsidR="00460221" w:rsidRDefault="00460221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460221" w:rsidRPr="00A476EB" w:rsidRDefault="00460221" w:rsidP="00672B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 w:rsidRPr="00A476EB">
              <w:rPr>
                <w:rFonts w:ascii="Times New Roman" w:hAnsi="Times New Roman" w:cs="Times New Roman"/>
                <w:sz w:val="24"/>
                <w:szCs w:val="24"/>
              </w:rPr>
              <w:t>Камера</w:t>
            </w: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Genius Widecam F100</w:t>
            </w:r>
          </w:p>
        </w:tc>
        <w:tc>
          <w:tcPr>
            <w:tcW w:w="2976" w:type="dxa"/>
          </w:tcPr>
          <w:p w:rsidR="00460221" w:rsidRPr="00476B73" w:rsidRDefault="00460221" w:rsidP="00672BA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460221" w:rsidRPr="00476B73" w:rsidRDefault="00460221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460221" w:rsidRPr="00A476EB" w:rsidRDefault="00460221" w:rsidP="00C90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6EB">
              <w:rPr>
                <w:rFonts w:ascii="Times New Roman" w:hAnsi="Times New Roman" w:cs="Times New Roman"/>
                <w:b/>
                <w:sz w:val="24"/>
                <w:szCs w:val="24"/>
              </w:rPr>
              <w:t>1101340174</w:t>
            </w:r>
          </w:p>
        </w:tc>
      </w:tr>
      <w:tr w:rsidR="00460221" w:rsidRPr="00833AE4" w:rsidTr="0061611D">
        <w:trPr>
          <w:trHeight w:val="524"/>
        </w:trPr>
        <w:tc>
          <w:tcPr>
            <w:tcW w:w="567" w:type="dxa"/>
          </w:tcPr>
          <w:p w:rsidR="00460221" w:rsidRDefault="00460221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460221" w:rsidRPr="00A476EB" w:rsidRDefault="00460221" w:rsidP="00672B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 w:rsidRPr="00A476EB">
              <w:rPr>
                <w:rFonts w:ascii="Times New Roman" w:hAnsi="Times New Roman" w:cs="Times New Roman"/>
                <w:sz w:val="24"/>
                <w:szCs w:val="24"/>
              </w:rPr>
              <w:t>Камера</w:t>
            </w: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Genius Widecam F100</w:t>
            </w:r>
          </w:p>
        </w:tc>
        <w:tc>
          <w:tcPr>
            <w:tcW w:w="2976" w:type="dxa"/>
          </w:tcPr>
          <w:p w:rsidR="00460221" w:rsidRPr="00476B73" w:rsidRDefault="00460221" w:rsidP="00672BA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460221" w:rsidRPr="00476B73" w:rsidRDefault="00460221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460221" w:rsidRPr="00A476EB" w:rsidRDefault="00460221" w:rsidP="00C90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6EB">
              <w:rPr>
                <w:rFonts w:ascii="Times New Roman" w:hAnsi="Times New Roman" w:cs="Times New Roman"/>
                <w:b/>
                <w:sz w:val="24"/>
                <w:szCs w:val="24"/>
              </w:rPr>
              <w:t>1101340180</w:t>
            </w:r>
          </w:p>
        </w:tc>
      </w:tr>
      <w:tr w:rsidR="00460221" w:rsidRPr="00833AE4" w:rsidTr="0061611D">
        <w:trPr>
          <w:trHeight w:val="524"/>
        </w:trPr>
        <w:tc>
          <w:tcPr>
            <w:tcW w:w="567" w:type="dxa"/>
          </w:tcPr>
          <w:p w:rsidR="00460221" w:rsidRDefault="00460221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460221" w:rsidRPr="00A476EB" w:rsidRDefault="00460221" w:rsidP="00672BA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 w:rsidRPr="00A476EB">
              <w:rPr>
                <w:rFonts w:ascii="Times New Roman" w:hAnsi="Times New Roman" w:cs="Times New Roman"/>
                <w:sz w:val="24"/>
                <w:szCs w:val="24"/>
              </w:rPr>
              <w:t>Камера</w:t>
            </w: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Genius Widecam F100</w:t>
            </w:r>
          </w:p>
        </w:tc>
        <w:tc>
          <w:tcPr>
            <w:tcW w:w="2976" w:type="dxa"/>
          </w:tcPr>
          <w:p w:rsidR="00460221" w:rsidRPr="00476B73" w:rsidRDefault="00460221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460221" w:rsidRPr="00476B73" w:rsidRDefault="00460221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460221" w:rsidRPr="00A476EB" w:rsidRDefault="00460221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6EB">
              <w:rPr>
                <w:rFonts w:ascii="Times New Roman" w:hAnsi="Times New Roman" w:cs="Times New Roman"/>
                <w:b/>
                <w:sz w:val="24"/>
                <w:szCs w:val="24"/>
              </w:rPr>
              <w:t>1101340173</w:t>
            </w:r>
          </w:p>
        </w:tc>
      </w:tr>
      <w:tr w:rsidR="00460221" w:rsidRPr="00833AE4" w:rsidTr="0061611D">
        <w:trPr>
          <w:trHeight w:val="524"/>
        </w:trPr>
        <w:tc>
          <w:tcPr>
            <w:tcW w:w="567" w:type="dxa"/>
          </w:tcPr>
          <w:p w:rsidR="00460221" w:rsidRDefault="00460221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460221" w:rsidRPr="00A476EB" w:rsidRDefault="00460221" w:rsidP="00672BA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 w:rsidRPr="00A476EB">
              <w:rPr>
                <w:rFonts w:ascii="Times New Roman" w:hAnsi="Times New Roman" w:cs="Times New Roman"/>
                <w:sz w:val="24"/>
                <w:szCs w:val="24"/>
              </w:rPr>
              <w:t>Камера</w:t>
            </w: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Genius Widecam F100</w:t>
            </w:r>
          </w:p>
        </w:tc>
        <w:tc>
          <w:tcPr>
            <w:tcW w:w="2976" w:type="dxa"/>
          </w:tcPr>
          <w:p w:rsidR="00460221" w:rsidRPr="00476B73" w:rsidRDefault="00460221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460221" w:rsidRPr="00476B73" w:rsidRDefault="00460221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460221" w:rsidRPr="00A476EB" w:rsidRDefault="00460221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6EB">
              <w:rPr>
                <w:rFonts w:ascii="Times New Roman" w:hAnsi="Times New Roman" w:cs="Times New Roman"/>
                <w:b/>
                <w:sz w:val="24"/>
                <w:szCs w:val="24"/>
              </w:rPr>
              <w:t>1101340177</w:t>
            </w:r>
          </w:p>
        </w:tc>
      </w:tr>
      <w:tr w:rsidR="00460221" w:rsidRPr="00833AE4" w:rsidTr="0061611D">
        <w:trPr>
          <w:trHeight w:val="524"/>
        </w:trPr>
        <w:tc>
          <w:tcPr>
            <w:tcW w:w="567" w:type="dxa"/>
          </w:tcPr>
          <w:p w:rsidR="00460221" w:rsidRDefault="00460221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460221" w:rsidRPr="00A476EB" w:rsidRDefault="00460221" w:rsidP="00672BA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 w:rsidRPr="00A476EB">
              <w:rPr>
                <w:rFonts w:ascii="Times New Roman" w:hAnsi="Times New Roman" w:cs="Times New Roman"/>
                <w:sz w:val="24"/>
                <w:szCs w:val="24"/>
              </w:rPr>
              <w:t>Камера</w:t>
            </w: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Genius Widecam F100</w:t>
            </w:r>
          </w:p>
        </w:tc>
        <w:tc>
          <w:tcPr>
            <w:tcW w:w="2976" w:type="dxa"/>
          </w:tcPr>
          <w:p w:rsidR="00460221" w:rsidRPr="00476B73" w:rsidRDefault="00460221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460221" w:rsidRPr="00476B73" w:rsidRDefault="00460221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460221" w:rsidRPr="00A476EB" w:rsidRDefault="00460221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6EB">
              <w:rPr>
                <w:rFonts w:ascii="Times New Roman" w:hAnsi="Times New Roman" w:cs="Times New Roman"/>
                <w:b/>
                <w:sz w:val="24"/>
                <w:szCs w:val="24"/>
              </w:rPr>
              <w:t>1101340172</w:t>
            </w:r>
          </w:p>
        </w:tc>
      </w:tr>
      <w:tr w:rsidR="00460221" w:rsidRPr="00833AE4" w:rsidTr="0061611D">
        <w:trPr>
          <w:trHeight w:val="524"/>
        </w:trPr>
        <w:tc>
          <w:tcPr>
            <w:tcW w:w="567" w:type="dxa"/>
          </w:tcPr>
          <w:p w:rsidR="00460221" w:rsidRDefault="00460221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460221" w:rsidRPr="00A476EB" w:rsidRDefault="00460221" w:rsidP="00672BA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 w:rsidRPr="00A476EB">
              <w:rPr>
                <w:rFonts w:ascii="Times New Roman" w:hAnsi="Times New Roman" w:cs="Times New Roman"/>
                <w:sz w:val="24"/>
                <w:szCs w:val="24"/>
              </w:rPr>
              <w:t>Камера</w:t>
            </w: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Genius Widecam F100</w:t>
            </w:r>
          </w:p>
        </w:tc>
        <w:tc>
          <w:tcPr>
            <w:tcW w:w="2976" w:type="dxa"/>
          </w:tcPr>
          <w:p w:rsidR="00460221" w:rsidRPr="00476B73" w:rsidRDefault="00460221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460221" w:rsidRPr="00476B73" w:rsidRDefault="00460221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460221" w:rsidRPr="00A476EB" w:rsidRDefault="00460221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6EB">
              <w:rPr>
                <w:rFonts w:ascii="Times New Roman" w:hAnsi="Times New Roman" w:cs="Times New Roman"/>
                <w:b/>
                <w:sz w:val="24"/>
                <w:szCs w:val="24"/>
              </w:rPr>
              <w:t>1101340178</w:t>
            </w:r>
          </w:p>
        </w:tc>
      </w:tr>
      <w:tr w:rsidR="00460221" w:rsidRPr="00833AE4" w:rsidTr="0061611D">
        <w:trPr>
          <w:trHeight w:val="524"/>
        </w:trPr>
        <w:tc>
          <w:tcPr>
            <w:tcW w:w="567" w:type="dxa"/>
          </w:tcPr>
          <w:p w:rsidR="00460221" w:rsidRDefault="00460221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</w:tcPr>
          <w:p w:rsidR="00460221" w:rsidRPr="00A476EB" w:rsidRDefault="00460221" w:rsidP="00672BA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 w:rsidRPr="00A476EB">
              <w:rPr>
                <w:rFonts w:ascii="Times New Roman" w:hAnsi="Times New Roman" w:cs="Times New Roman"/>
                <w:sz w:val="24"/>
                <w:szCs w:val="24"/>
              </w:rPr>
              <w:t>Камера</w:t>
            </w: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Genius </w:t>
            </w: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Widecam F100</w:t>
            </w:r>
          </w:p>
        </w:tc>
        <w:tc>
          <w:tcPr>
            <w:tcW w:w="2976" w:type="dxa"/>
          </w:tcPr>
          <w:p w:rsidR="00460221" w:rsidRPr="00476B73" w:rsidRDefault="00460221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460221" w:rsidRPr="00476B73" w:rsidRDefault="00460221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460221" w:rsidRPr="00A476EB" w:rsidRDefault="00460221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6EB">
              <w:rPr>
                <w:rFonts w:ascii="Times New Roman" w:hAnsi="Times New Roman" w:cs="Times New Roman"/>
                <w:b/>
                <w:sz w:val="24"/>
                <w:szCs w:val="24"/>
              </w:rPr>
              <w:t>1101340176</w:t>
            </w:r>
          </w:p>
        </w:tc>
      </w:tr>
      <w:tr w:rsidR="00460221" w:rsidRPr="00833AE4" w:rsidTr="0061611D">
        <w:trPr>
          <w:trHeight w:val="524"/>
        </w:trPr>
        <w:tc>
          <w:tcPr>
            <w:tcW w:w="567" w:type="dxa"/>
          </w:tcPr>
          <w:p w:rsidR="00460221" w:rsidRDefault="00460221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2268" w:type="dxa"/>
          </w:tcPr>
          <w:p w:rsidR="00460221" w:rsidRPr="00A476EB" w:rsidRDefault="00460221" w:rsidP="00672BA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 w:rsidRPr="00A476EB">
              <w:rPr>
                <w:rFonts w:ascii="Times New Roman" w:hAnsi="Times New Roman" w:cs="Times New Roman"/>
                <w:sz w:val="24"/>
                <w:szCs w:val="24"/>
              </w:rPr>
              <w:t>Камера</w:t>
            </w: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Genius Widecam F100</w:t>
            </w:r>
          </w:p>
        </w:tc>
        <w:tc>
          <w:tcPr>
            <w:tcW w:w="2976" w:type="dxa"/>
          </w:tcPr>
          <w:p w:rsidR="00460221" w:rsidRPr="00476B73" w:rsidRDefault="00460221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460221" w:rsidRPr="00476B73" w:rsidRDefault="00460221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460221" w:rsidRPr="00A476EB" w:rsidRDefault="00460221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6EB">
              <w:rPr>
                <w:rFonts w:ascii="Times New Roman" w:hAnsi="Times New Roman" w:cs="Times New Roman"/>
                <w:b/>
                <w:sz w:val="24"/>
                <w:szCs w:val="24"/>
              </w:rPr>
              <w:t>1101340175</w:t>
            </w:r>
          </w:p>
        </w:tc>
      </w:tr>
      <w:tr w:rsidR="00460221" w:rsidRPr="00833AE4" w:rsidTr="0061611D">
        <w:trPr>
          <w:trHeight w:val="524"/>
        </w:trPr>
        <w:tc>
          <w:tcPr>
            <w:tcW w:w="567" w:type="dxa"/>
          </w:tcPr>
          <w:p w:rsidR="00460221" w:rsidRDefault="00460221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460221" w:rsidRPr="00A476EB" w:rsidRDefault="00460221" w:rsidP="00672BA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 w:rsidRPr="00A476EB">
              <w:rPr>
                <w:rFonts w:ascii="Times New Roman" w:hAnsi="Times New Roman" w:cs="Times New Roman"/>
                <w:sz w:val="24"/>
                <w:szCs w:val="24"/>
              </w:rPr>
              <w:t>Камера</w:t>
            </w: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Genius Widecam F100</w:t>
            </w:r>
          </w:p>
        </w:tc>
        <w:tc>
          <w:tcPr>
            <w:tcW w:w="2976" w:type="dxa"/>
          </w:tcPr>
          <w:p w:rsidR="00460221" w:rsidRPr="00476B73" w:rsidRDefault="00460221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460221" w:rsidRPr="00476B73" w:rsidRDefault="00460221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460221" w:rsidRPr="00A476EB" w:rsidRDefault="00460221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6EB">
              <w:rPr>
                <w:rFonts w:ascii="Times New Roman" w:hAnsi="Times New Roman" w:cs="Times New Roman"/>
                <w:b/>
                <w:sz w:val="24"/>
                <w:szCs w:val="24"/>
              </w:rPr>
              <w:t>1101340179</w:t>
            </w:r>
          </w:p>
        </w:tc>
      </w:tr>
      <w:tr w:rsidR="00DC22FF" w:rsidRPr="00DC22FF" w:rsidTr="0061611D">
        <w:trPr>
          <w:trHeight w:val="524"/>
        </w:trPr>
        <w:tc>
          <w:tcPr>
            <w:tcW w:w="567" w:type="dxa"/>
          </w:tcPr>
          <w:p w:rsidR="00DC22FF" w:rsidRPr="00DC22FF" w:rsidRDefault="00DC22FF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268" w:type="dxa"/>
          </w:tcPr>
          <w:p w:rsidR="00DC22FF" w:rsidRDefault="00DC22FF" w:rsidP="00DC22FF">
            <w:pPr>
              <w:spacing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 w:rsidRPr="00A476EB">
              <w:rPr>
                <w:rFonts w:ascii="Times New Roman" w:hAnsi="Times New Roman" w:cs="Times New Roman"/>
                <w:sz w:val="24"/>
                <w:szCs w:val="24"/>
              </w:rPr>
              <w:t>Камера</w:t>
            </w: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Genius Wide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Angle</w:t>
            </w: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C22FF" w:rsidRPr="00A476EB" w:rsidRDefault="00DC22FF" w:rsidP="00DC22FF">
            <w:pPr>
              <w:spacing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ull HD 1080p</w:t>
            </w:r>
          </w:p>
        </w:tc>
        <w:tc>
          <w:tcPr>
            <w:tcW w:w="2976" w:type="dxa"/>
          </w:tcPr>
          <w:p w:rsidR="00DC22FF" w:rsidRPr="00476B73" w:rsidRDefault="00DC22FF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ОГЭ- май 2025г.</w:t>
            </w:r>
          </w:p>
        </w:tc>
        <w:tc>
          <w:tcPr>
            <w:tcW w:w="2835" w:type="dxa"/>
          </w:tcPr>
          <w:p w:rsidR="00DC22FF" w:rsidRPr="00476B73" w:rsidRDefault="00DC22FF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DC22FF" w:rsidRPr="00DC22FF" w:rsidRDefault="00DC22FF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C22FF" w:rsidRPr="00DC22FF" w:rsidTr="0061611D">
        <w:trPr>
          <w:trHeight w:val="524"/>
        </w:trPr>
        <w:tc>
          <w:tcPr>
            <w:tcW w:w="567" w:type="dxa"/>
          </w:tcPr>
          <w:p w:rsidR="00DC22FF" w:rsidRDefault="00DC22FF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268" w:type="dxa"/>
          </w:tcPr>
          <w:p w:rsidR="00DC22FF" w:rsidRDefault="00DC22FF" w:rsidP="00DC22FF">
            <w:pPr>
              <w:spacing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 w:rsidRPr="00A476EB">
              <w:rPr>
                <w:rFonts w:ascii="Times New Roman" w:hAnsi="Times New Roman" w:cs="Times New Roman"/>
                <w:sz w:val="24"/>
                <w:szCs w:val="24"/>
              </w:rPr>
              <w:t>Камера</w:t>
            </w: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Genius Wide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Angle</w:t>
            </w: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C22FF" w:rsidRPr="00A476EB" w:rsidRDefault="00DC22FF" w:rsidP="00DC22FF">
            <w:pPr>
              <w:spacing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ull HD 1080p</w:t>
            </w:r>
          </w:p>
        </w:tc>
        <w:tc>
          <w:tcPr>
            <w:tcW w:w="2976" w:type="dxa"/>
          </w:tcPr>
          <w:p w:rsidR="00DC22FF" w:rsidRPr="00476B73" w:rsidRDefault="00DC22FF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2025г.</w:t>
            </w:r>
          </w:p>
        </w:tc>
        <w:tc>
          <w:tcPr>
            <w:tcW w:w="2835" w:type="dxa"/>
          </w:tcPr>
          <w:p w:rsidR="00DC22FF" w:rsidRPr="00476B73" w:rsidRDefault="00DC22FF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DC22FF" w:rsidRPr="00DC22FF" w:rsidRDefault="00DC22FF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C22FF" w:rsidRPr="00DC22FF" w:rsidTr="0061611D">
        <w:trPr>
          <w:trHeight w:val="524"/>
        </w:trPr>
        <w:tc>
          <w:tcPr>
            <w:tcW w:w="567" w:type="dxa"/>
          </w:tcPr>
          <w:p w:rsidR="00DC22FF" w:rsidRDefault="00DC22FF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268" w:type="dxa"/>
          </w:tcPr>
          <w:p w:rsidR="00DC22FF" w:rsidRDefault="00DC22FF" w:rsidP="00DC22FF">
            <w:pPr>
              <w:spacing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 w:rsidRPr="00A476EB">
              <w:rPr>
                <w:rFonts w:ascii="Times New Roman" w:hAnsi="Times New Roman" w:cs="Times New Roman"/>
                <w:sz w:val="24"/>
                <w:szCs w:val="24"/>
              </w:rPr>
              <w:t>Камера</w:t>
            </w: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Genius Wide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Angle</w:t>
            </w: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C22FF" w:rsidRPr="00A476EB" w:rsidRDefault="00DC22FF" w:rsidP="00DC22FF">
            <w:pPr>
              <w:spacing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ull HD 1080p</w:t>
            </w:r>
          </w:p>
        </w:tc>
        <w:tc>
          <w:tcPr>
            <w:tcW w:w="2976" w:type="dxa"/>
          </w:tcPr>
          <w:p w:rsidR="00DC22FF" w:rsidRPr="00DC22FF" w:rsidRDefault="00DC22FF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2025г.</w:t>
            </w:r>
          </w:p>
        </w:tc>
        <w:tc>
          <w:tcPr>
            <w:tcW w:w="2835" w:type="dxa"/>
          </w:tcPr>
          <w:p w:rsidR="00DC22FF" w:rsidRPr="00476B73" w:rsidRDefault="00DC22FF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DC22FF" w:rsidRPr="00DC22FF" w:rsidRDefault="00DC22FF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C22FF" w:rsidRPr="00833AE4" w:rsidTr="00925099">
        <w:trPr>
          <w:trHeight w:val="524"/>
        </w:trPr>
        <w:tc>
          <w:tcPr>
            <w:tcW w:w="11055" w:type="dxa"/>
            <w:gridSpan w:val="5"/>
          </w:tcPr>
          <w:p w:rsidR="00DC22FF" w:rsidRPr="00A476EB" w:rsidRDefault="00DC22FF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НАУШНИКИ</w:t>
            </w:r>
          </w:p>
        </w:tc>
      </w:tr>
      <w:tr w:rsidR="00DC22FF" w:rsidRPr="00833AE4" w:rsidTr="0061611D">
        <w:trPr>
          <w:trHeight w:val="524"/>
        </w:trPr>
        <w:tc>
          <w:tcPr>
            <w:tcW w:w="567" w:type="dxa"/>
          </w:tcPr>
          <w:p w:rsidR="00DC22FF" w:rsidRDefault="00DC22FF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DC22FF" w:rsidRPr="00A476EB" w:rsidRDefault="00DC22FF" w:rsidP="00672BA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DC22FF" w:rsidRPr="00A476EB" w:rsidRDefault="00DC22FF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C22FF" w:rsidRDefault="00DC22FF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22FF" w:rsidRPr="00A476EB" w:rsidRDefault="00DC22FF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FF" w:rsidRPr="00833AE4" w:rsidTr="0061611D">
        <w:trPr>
          <w:trHeight w:val="524"/>
        </w:trPr>
        <w:tc>
          <w:tcPr>
            <w:tcW w:w="567" w:type="dxa"/>
          </w:tcPr>
          <w:p w:rsidR="00DC22FF" w:rsidRDefault="00DC22FF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DC22FF" w:rsidRPr="00A476EB" w:rsidRDefault="00DC22FF" w:rsidP="00672BA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DC22FF" w:rsidRPr="00A476EB" w:rsidRDefault="00DC22FF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C22FF" w:rsidRDefault="00DC22FF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22FF" w:rsidRPr="00A476EB" w:rsidRDefault="00DC22FF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FF" w:rsidRPr="00833AE4" w:rsidTr="0061611D">
        <w:trPr>
          <w:trHeight w:val="524"/>
        </w:trPr>
        <w:tc>
          <w:tcPr>
            <w:tcW w:w="567" w:type="dxa"/>
          </w:tcPr>
          <w:p w:rsidR="00DC22FF" w:rsidRDefault="00DC22FF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DC22FF" w:rsidRPr="00A476EB" w:rsidRDefault="00DC22FF" w:rsidP="00672BA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DC22FF" w:rsidRPr="00A476EB" w:rsidRDefault="00DC22FF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C22FF" w:rsidRDefault="00DC22FF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22FF" w:rsidRPr="00A476EB" w:rsidRDefault="00DC22FF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FF" w:rsidRPr="00833AE4" w:rsidTr="0061611D">
        <w:trPr>
          <w:trHeight w:val="524"/>
        </w:trPr>
        <w:tc>
          <w:tcPr>
            <w:tcW w:w="567" w:type="dxa"/>
          </w:tcPr>
          <w:p w:rsidR="00DC22FF" w:rsidRDefault="00DC22FF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DC22FF" w:rsidRPr="00A476EB" w:rsidRDefault="00DC22FF" w:rsidP="00672BA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DC22FF" w:rsidRPr="00A476EB" w:rsidRDefault="00DC22FF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C22FF" w:rsidRDefault="00DC22FF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22FF" w:rsidRPr="00A476EB" w:rsidRDefault="00DC22FF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FF" w:rsidRPr="00833AE4" w:rsidTr="0061611D">
        <w:trPr>
          <w:trHeight w:val="524"/>
        </w:trPr>
        <w:tc>
          <w:tcPr>
            <w:tcW w:w="567" w:type="dxa"/>
          </w:tcPr>
          <w:p w:rsidR="00DC22FF" w:rsidRDefault="00DC22FF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DC22FF" w:rsidRPr="00A476EB" w:rsidRDefault="00DC22FF" w:rsidP="00672BA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DC22FF" w:rsidRPr="00A476EB" w:rsidRDefault="00DC22FF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C22FF" w:rsidRDefault="00DC22FF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22FF" w:rsidRPr="00A476EB" w:rsidRDefault="00DC22FF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FF" w:rsidRPr="00833AE4" w:rsidTr="0061611D">
        <w:trPr>
          <w:trHeight w:val="524"/>
        </w:trPr>
        <w:tc>
          <w:tcPr>
            <w:tcW w:w="567" w:type="dxa"/>
          </w:tcPr>
          <w:p w:rsidR="00DC22FF" w:rsidRDefault="00DC22FF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DC22FF" w:rsidRPr="00A476EB" w:rsidRDefault="00DC22FF" w:rsidP="00672BA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DC22FF" w:rsidRPr="00A476EB" w:rsidRDefault="00DC22FF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C22FF" w:rsidRDefault="00DC22FF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22FF" w:rsidRPr="00A476EB" w:rsidRDefault="00DC22FF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FF" w:rsidRPr="00833AE4" w:rsidTr="0061611D">
        <w:trPr>
          <w:trHeight w:val="524"/>
        </w:trPr>
        <w:tc>
          <w:tcPr>
            <w:tcW w:w="567" w:type="dxa"/>
          </w:tcPr>
          <w:p w:rsidR="00DC22FF" w:rsidRDefault="00DC22FF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2268" w:type="dxa"/>
          </w:tcPr>
          <w:p w:rsidR="00DC22FF" w:rsidRPr="00A476EB" w:rsidRDefault="00DC22FF" w:rsidP="00672BA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DC22FF" w:rsidRPr="00A476EB" w:rsidRDefault="00DC22FF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C22FF" w:rsidRDefault="00DC22FF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22FF" w:rsidRPr="00A476EB" w:rsidRDefault="00DC22FF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FF" w:rsidRPr="00833AE4" w:rsidTr="0061611D">
        <w:trPr>
          <w:trHeight w:val="524"/>
        </w:trPr>
        <w:tc>
          <w:tcPr>
            <w:tcW w:w="567" w:type="dxa"/>
          </w:tcPr>
          <w:p w:rsidR="00DC22FF" w:rsidRDefault="00DC22FF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</w:tcPr>
          <w:p w:rsidR="00DC22FF" w:rsidRPr="00A476EB" w:rsidRDefault="00DC22FF" w:rsidP="00672BA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DC22FF" w:rsidRPr="00A476EB" w:rsidRDefault="00DC22FF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C22FF" w:rsidRDefault="00DC22FF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22FF" w:rsidRPr="00A476EB" w:rsidRDefault="00DC22FF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FF" w:rsidRPr="00833AE4" w:rsidTr="0061611D">
        <w:trPr>
          <w:trHeight w:val="524"/>
        </w:trPr>
        <w:tc>
          <w:tcPr>
            <w:tcW w:w="567" w:type="dxa"/>
          </w:tcPr>
          <w:p w:rsidR="00DC22FF" w:rsidRDefault="00DC22FF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DC22FF" w:rsidRPr="00A476EB" w:rsidRDefault="00DC22FF" w:rsidP="00672BA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DC22FF" w:rsidRPr="00A476EB" w:rsidRDefault="00DC22FF" w:rsidP="00672BA8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C22FF" w:rsidRDefault="00DC22FF" w:rsidP="00484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22FF" w:rsidRPr="00A476EB" w:rsidRDefault="00DC22FF" w:rsidP="00C90548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FF" w:rsidRPr="00833AE4" w:rsidTr="0045702D">
        <w:trPr>
          <w:trHeight w:val="524"/>
        </w:trPr>
        <w:tc>
          <w:tcPr>
            <w:tcW w:w="11055" w:type="dxa"/>
            <w:gridSpan w:val="5"/>
          </w:tcPr>
          <w:p w:rsidR="00DC22FF" w:rsidRDefault="00DC22FF" w:rsidP="00C905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22FF" w:rsidRPr="005C04E4" w:rsidRDefault="00DC22FF" w:rsidP="00C90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4E4">
              <w:rPr>
                <w:rFonts w:ascii="Times New Roman" w:hAnsi="Times New Roman" w:cs="Times New Roman"/>
                <w:b/>
                <w:sz w:val="24"/>
                <w:szCs w:val="24"/>
              </w:rPr>
              <w:t>На списание</w:t>
            </w:r>
          </w:p>
        </w:tc>
      </w:tr>
      <w:tr w:rsidR="00DC22FF" w:rsidRPr="00C20C18" w:rsidTr="0061611D">
        <w:trPr>
          <w:trHeight w:val="524"/>
        </w:trPr>
        <w:tc>
          <w:tcPr>
            <w:tcW w:w="567" w:type="dxa"/>
          </w:tcPr>
          <w:p w:rsidR="00DC22FF" w:rsidRDefault="00DC22FF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22FF" w:rsidRPr="00D85C2C" w:rsidRDefault="00DC22FF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C2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76" w:type="dxa"/>
          </w:tcPr>
          <w:p w:rsidR="00DC22FF" w:rsidRDefault="00DC22FF" w:rsidP="004C6F6B">
            <w:r>
              <w:rPr>
                <w:rFonts w:ascii="Times New Roman" w:hAnsi="Times New Roman" w:cs="Times New Roman"/>
                <w:sz w:val="24"/>
                <w:szCs w:val="24"/>
              </w:rPr>
              <w:t>Каючкина Е.В.</w:t>
            </w:r>
          </w:p>
        </w:tc>
        <w:tc>
          <w:tcPr>
            <w:tcW w:w="2835" w:type="dxa"/>
          </w:tcPr>
          <w:p w:rsidR="00DC22FF" w:rsidRDefault="00DC22FF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бесперебойник (на списание)</w:t>
            </w:r>
          </w:p>
        </w:tc>
        <w:tc>
          <w:tcPr>
            <w:tcW w:w="2409" w:type="dxa"/>
          </w:tcPr>
          <w:p w:rsidR="00DC22FF" w:rsidRPr="00C20C18" w:rsidRDefault="00DC22FF" w:rsidP="00C90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б/н</w:t>
            </w:r>
          </w:p>
        </w:tc>
      </w:tr>
      <w:tr w:rsidR="00DC22FF" w:rsidRPr="00C20C18" w:rsidTr="0061611D">
        <w:trPr>
          <w:trHeight w:val="524"/>
        </w:trPr>
        <w:tc>
          <w:tcPr>
            <w:tcW w:w="567" w:type="dxa"/>
          </w:tcPr>
          <w:p w:rsidR="00DC22FF" w:rsidRPr="00D04F1F" w:rsidRDefault="00DC22FF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22FF" w:rsidRDefault="00DC22FF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</w:t>
            </w: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стори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976" w:type="dxa"/>
          </w:tcPr>
          <w:p w:rsidR="00DC22FF" w:rsidRDefault="00DC22FF" w:rsidP="004C6F6B">
            <w:r w:rsidRPr="00BC1449">
              <w:rPr>
                <w:rFonts w:ascii="Times New Roman" w:hAnsi="Times New Roman" w:cs="Times New Roman"/>
                <w:sz w:val="24"/>
                <w:szCs w:val="24"/>
              </w:rPr>
              <w:t>Власенко А.С.</w:t>
            </w:r>
          </w:p>
        </w:tc>
        <w:tc>
          <w:tcPr>
            <w:tcW w:w="2835" w:type="dxa"/>
          </w:tcPr>
          <w:p w:rsidR="00DC22FF" w:rsidRDefault="00DC22FF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бесперебойник (на списание)</w:t>
            </w:r>
          </w:p>
        </w:tc>
        <w:tc>
          <w:tcPr>
            <w:tcW w:w="2409" w:type="dxa"/>
          </w:tcPr>
          <w:p w:rsidR="00DC22FF" w:rsidRPr="00C20C18" w:rsidRDefault="00DC22FF" w:rsidP="00C90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1101340084</w:t>
            </w:r>
          </w:p>
        </w:tc>
        <w:bookmarkStart w:id="0" w:name="_GoBack"/>
        <w:bookmarkEnd w:id="0"/>
      </w:tr>
      <w:tr w:rsidR="00DC22FF" w:rsidRPr="00C20C18" w:rsidTr="0061611D">
        <w:trPr>
          <w:trHeight w:val="648"/>
        </w:trPr>
        <w:tc>
          <w:tcPr>
            <w:tcW w:w="567" w:type="dxa"/>
          </w:tcPr>
          <w:p w:rsidR="00DC22FF" w:rsidRDefault="00DC22FF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22FF" w:rsidRDefault="00DC22FF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</w:t>
            </w: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стори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976" w:type="dxa"/>
          </w:tcPr>
          <w:p w:rsidR="00DC22FF" w:rsidRDefault="00DC22FF" w:rsidP="004C6F6B">
            <w:r w:rsidRPr="00BC1449">
              <w:rPr>
                <w:rFonts w:ascii="Times New Roman" w:hAnsi="Times New Roman" w:cs="Times New Roman"/>
                <w:sz w:val="24"/>
                <w:szCs w:val="24"/>
              </w:rPr>
              <w:t>Власенко 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ремонт)</w:t>
            </w:r>
          </w:p>
        </w:tc>
        <w:tc>
          <w:tcPr>
            <w:tcW w:w="2835" w:type="dxa"/>
          </w:tcPr>
          <w:p w:rsidR="00DC22FF" w:rsidRPr="00256241" w:rsidRDefault="00DC22FF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Epson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списание)</w:t>
            </w:r>
          </w:p>
        </w:tc>
        <w:tc>
          <w:tcPr>
            <w:tcW w:w="2409" w:type="dxa"/>
          </w:tcPr>
          <w:p w:rsidR="00DC22FF" w:rsidRPr="00C20C18" w:rsidRDefault="00DC22FF" w:rsidP="00C90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10480020</w:t>
            </w:r>
          </w:p>
        </w:tc>
      </w:tr>
      <w:tr w:rsidR="00DC22FF" w:rsidRPr="00C20C18" w:rsidTr="0061611D">
        <w:trPr>
          <w:trHeight w:val="524"/>
        </w:trPr>
        <w:tc>
          <w:tcPr>
            <w:tcW w:w="567" w:type="dxa"/>
          </w:tcPr>
          <w:p w:rsidR="00DC22FF" w:rsidRDefault="00DC22FF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22FF" w:rsidRPr="00AC33D6" w:rsidRDefault="00DC22FF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завучей</w:t>
            </w:r>
          </w:p>
        </w:tc>
        <w:tc>
          <w:tcPr>
            <w:tcW w:w="2976" w:type="dxa"/>
          </w:tcPr>
          <w:p w:rsidR="00DC22FF" w:rsidRPr="00AC33D6" w:rsidRDefault="00DC22FF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Деревянченко  М.А.</w:t>
            </w:r>
          </w:p>
        </w:tc>
        <w:tc>
          <w:tcPr>
            <w:tcW w:w="2835" w:type="dxa"/>
          </w:tcPr>
          <w:p w:rsidR="00DC22FF" w:rsidRPr="00AC33D6" w:rsidRDefault="00DC22FF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бесперебойник (на списание)</w:t>
            </w:r>
          </w:p>
        </w:tc>
        <w:tc>
          <w:tcPr>
            <w:tcW w:w="2409" w:type="dxa"/>
          </w:tcPr>
          <w:p w:rsidR="00DC22FF" w:rsidRPr="00C20C18" w:rsidRDefault="00DC22FF" w:rsidP="00C90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11013400</w:t>
            </w:r>
            <w:r w:rsidRPr="00C20C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90</w:t>
            </w:r>
          </w:p>
        </w:tc>
      </w:tr>
      <w:tr w:rsidR="00DC22FF" w:rsidRPr="00833AE4" w:rsidTr="0061611D">
        <w:trPr>
          <w:trHeight w:val="524"/>
        </w:trPr>
        <w:tc>
          <w:tcPr>
            <w:tcW w:w="567" w:type="dxa"/>
          </w:tcPr>
          <w:p w:rsidR="00DC22FF" w:rsidRDefault="00DC22FF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DC22FF" w:rsidRPr="00AC33D6" w:rsidRDefault="00DC22FF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директора</w:t>
            </w:r>
          </w:p>
        </w:tc>
        <w:tc>
          <w:tcPr>
            <w:tcW w:w="2976" w:type="dxa"/>
          </w:tcPr>
          <w:p w:rsidR="00DC22FF" w:rsidRPr="00AC33D6" w:rsidRDefault="00DC22FF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Заболотная Л.В.</w:t>
            </w:r>
          </w:p>
        </w:tc>
        <w:tc>
          <w:tcPr>
            <w:tcW w:w="2835" w:type="dxa"/>
          </w:tcPr>
          <w:p w:rsidR="00DC22FF" w:rsidRDefault="00DC22FF" w:rsidP="004C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бесперебойник(на списание)</w:t>
            </w:r>
          </w:p>
        </w:tc>
        <w:tc>
          <w:tcPr>
            <w:tcW w:w="2409" w:type="dxa"/>
          </w:tcPr>
          <w:p w:rsidR="00DC22FF" w:rsidRPr="00C20C18" w:rsidRDefault="00DC22FF" w:rsidP="00C90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1101340083</w:t>
            </w:r>
          </w:p>
        </w:tc>
      </w:tr>
      <w:tr w:rsidR="00DC22FF" w:rsidRPr="00833AE4" w:rsidTr="0061611D">
        <w:trPr>
          <w:trHeight w:val="524"/>
        </w:trPr>
        <w:tc>
          <w:tcPr>
            <w:tcW w:w="567" w:type="dxa"/>
          </w:tcPr>
          <w:p w:rsidR="00DC22FF" w:rsidRDefault="00DC22FF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DC22FF" w:rsidRDefault="00DC22FF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Приемная директора</w:t>
            </w:r>
          </w:p>
        </w:tc>
        <w:tc>
          <w:tcPr>
            <w:tcW w:w="2976" w:type="dxa"/>
          </w:tcPr>
          <w:p w:rsidR="00DC22FF" w:rsidRDefault="00DC22FF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Ольшевская  И.В.</w:t>
            </w:r>
          </w:p>
        </w:tc>
        <w:tc>
          <w:tcPr>
            <w:tcW w:w="2835" w:type="dxa"/>
          </w:tcPr>
          <w:p w:rsidR="00DC22FF" w:rsidRDefault="00DC22FF" w:rsidP="004C6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бесперебойник (на списание)</w:t>
            </w:r>
          </w:p>
        </w:tc>
        <w:tc>
          <w:tcPr>
            <w:tcW w:w="2409" w:type="dxa"/>
          </w:tcPr>
          <w:p w:rsidR="00DC22FF" w:rsidRPr="00C20C18" w:rsidRDefault="00DC22FF" w:rsidP="004C6F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C22FF" w:rsidRPr="00833AE4" w:rsidTr="0061611D">
        <w:trPr>
          <w:trHeight w:val="524"/>
        </w:trPr>
        <w:tc>
          <w:tcPr>
            <w:tcW w:w="11055" w:type="dxa"/>
            <w:gridSpan w:val="5"/>
          </w:tcPr>
          <w:p w:rsidR="00DC22FF" w:rsidRDefault="00DC22FF" w:rsidP="00B73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2FF" w:rsidRPr="00F83F28" w:rsidRDefault="00DC22FF" w:rsidP="00B7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</w:rPr>
              <w:t>Минобразования РКЦОС</w:t>
            </w:r>
          </w:p>
        </w:tc>
      </w:tr>
      <w:tr w:rsidR="00DC22FF" w:rsidRPr="00833AE4" w:rsidTr="0061611D">
        <w:trPr>
          <w:trHeight w:val="524"/>
        </w:trPr>
        <w:tc>
          <w:tcPr>
            <w:tcW w:w="567" w:type="dxa"/>
          </w:tcPr>
          <w:p w:rsidR="00DC22FF" w:rsidRPr="008B48DC" w:rsidRDefault="00DC22FF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C22FF" w:rsidRPr="004043C1" w:rsidRDefault="00DC22FF" w:rsidP="005840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</w:rPr>
              <w:t>Минобразования РК</w:t>
            </w:r>
          </w:p>
        </w:tc>
        <w:tc>
          <w:tcPr>
            <w:tcW w:w="2976" w:type="dxa"/>
          </w:tcPr>
          <w:p w:rsidR="00DC22FF" w:rsidRPr="004043C1" w:rsidRDefault="00DC22FF" w:rsidP="00540D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</w:rPr>
              <w:t>Музей</w:t>
            </w:r>
          </w:p>
        </w:tc>
        <w:tc>
          <w:tcPr>
            <w:tcW w:w="2835" w:type="dxa"/>
          </w:tcPr>
          <w:p w:rsidR="00DC22FF" w:rsidRDefault="00DC22FF" w:rsidP="00D617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>Проектор</w:t>
            </w:r>
          </w:p>
          <w:p w:rsidR="00DC22FF" w:rsidRDefault="00DC22FF" w:rsidP="00D617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2FF" w:rsidRDefault="00DC22FF" w:rsidP="00D617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Экран </w:t>
            </w:r>
          </w:p>
          <w:p w:rsidR="00DC22FF" w:rsidRDefault="00DC22FF" w:rsidP="00D617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2FF" w:rsidRDefault="00DC22FF" w:rsidP="00D61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Аккустическая система</w:t>
            </w:r>
          </w:p>
        </w:tc>
        <w:tc>
          <w:tcPr>
            <w:tcW w:w="2409" w:type="dxa"/>
          </w:tcPr>
          <w:p w:rsidR="00DC22FF" w:rsidRDefault="00DC22FF" w:rsidP="00B73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27.05.2022</w:t>
            </w:r>
          </w:p>
          <w:p w:rsidR="00DC22FF" w:rsidRDefault="00DC22FF" w:rsidP="00B73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03.06.2022</w:t>
            </w:r>
          </w:p>
          <w:p w:rsidR="00DC22FF" w:rsidRPr="00F83F28" w:rsidRDefault="00DC22FF" w:rsidP="00B7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2FF" w:rsidRPr="004043C1" w:rsidTr="0061611D">
        <w:trPr>
          <w:trHeight w:val="524"/>
        </w:trPr>
        <w:tc>
          <w:tcPr>
            <w:tcW w:w="567" w:type="dxa"/>
          </w:tcPr>
          <w:p w:rsidR="00DC22FF" w:rsidRPr="004043C1" w:rsidRDefault="00DC22FF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</w:tcPr>
          <w:p w:rsidR="00DC22FF" w:rsidRPr="004043C1" w:rsidRDefault="00DC22FF" w:rsidP="005840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</w:rPr>
              <w:t>Минобразования РК</w:t>
            </w:r>
          </w:p>
        </w:tc>
        <w:tc>
          <w:tcPr>
            <w:tcW w:w="2976" w:type="dxa"/>
          </w:tcPr>
          <w:p w:rsidR="00DC22FF" w:rsidRPr="004043C1" w:rsidRDefault="00DC22FF" w:rsidP="00540D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</w:rPr>
              <w:t>ЦОС</w:t>
            </w:r>
          </w:p>
        </w:tc>
        <w:tc>
          <w:tcPr>
            <w:tcW w:w="2835" w:type="dxa"/>
          </w:tcPr>
          <w:p w:rsidR="00DC22FF" w:rsidRPr="004043C1" w:rsidRDefault="00DC22FF" w:rsidP="004043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МФУ </w:t>
            </w:r>
          </w:p>
          <w:p w:rsidR="00DC22FF" w:rsidRPr="004043C1" w:rsidRDefault="00DC22FF" w:rsidP="004043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Pantum M710</w:t>
            </w:r>
            <w:r w:rsidRPr="004043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 DW/RU</w:t>
            </w:r>
          </w:p>
        </w:tc>
        <w:tc>
          <w:tcPr>
            <w:tcW w:w="2409" w:type="dxa"/>
          </w:tcPr>
          <w:p w:rsidR="00DC22FF" w:rsidRPr="004043C1" w:rsidRDefault="00DC22FF" w:rsidP="00B73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06.03.2023</w:t>
            </w:r>
          </w:p>
        </w:tc>
      </w:tr>
      <w:tr w:rsidR="00DC22FF" w:rsidRPr="00833AE4" w:rsidTr="0061611D">
        <w:trPr>
          <w:trHeight w:val="524"/>
        </w:trPr>
        <w:tc>
          <w:tcPr>
            <w:tcW w:w="567" w:type="dxa"/>
          </w:tcPr>
          <w:p w:rsidR="00DC22FF" w:rsidRPr="008B48DC" w:rsidRDefault="00DC22FF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C22FF" w:rsidRPr="004043C1" w:rsidRDefault="00DC22FF" w:rsidP="005840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</w:rPr>
              <w:t>Минобразования РК</w:t>
            </w:r>
          </w:p>
        </w:tc>
        <w:tc>
          <w:tcPr>
            <w:tcW w:w="2976" w:type="dxa"/>
          </w:tcPr>
          <w:p w:rsidR="00DC22FF" w:rsidRPr="004043C1" w:rsidRDefault="00DC22FF" w:rsidP="004043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ЦОС </w:t>
            </w:r>
          </w:p>
        </w:tc>
        <w:tc>
          <w:tcPr>
            <w:tcW w:w="2835" w:type="dxa"/>
          </w:tcPr>
          <w:p w:rsidR="00DC22FF" w:rsidRPr="004043C1" w:rsidRDefault="00DC22FF" w:rsidP="005F34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МФУ </w:t>
            </w:r>
          </w:p>
          <w:p w:rsidR="00DC22FF" w:rsidRPr="009A0982" w:rsidRDefault="00DC22FF" w:rsidP="004043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Pantum M7108 DW/RU (4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r w:rsidRPr="004043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  <w:r w:rsidRPr="009A09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8 </w:t>
            </w:r>
            <w:r w:rsidRPr="004043C1">
              <w:rPr>
                <w:rFonts w:ascii="Times New Roman" w:hAnsi="Times New Roman" w:cs="Times New Roman"/>
                <w:b/>
                <w:sz w:val="24"/>
                <w:szCs w:val="24"/>
              </w:rPr>
              <w:t>катриджей</w:t>
            </w:r>
          </w:p>
          <w:p w:rsidR="00DC22FF" w:rsidRPr="004043C1" w:rsidRDefault="00DC22FF" w:rsidP="00F755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МФУ </w:t>
            </w:r>
          </w:p>
          <w:p w:rsidR="00DC22FF" w:rsidRPr="009A0982" w:rsidRDefault="00DC22FF" w:rsidP="00AA3A4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Pantum M7108 DW/RU (</w:t>
            </w:r>
            <w:r w:rsidRPr="009A09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r w:rsidRPr="004043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.) </w:t>
            </w:r>
          </w:p>
        </w:tc>
        <w:tc>
          <w:tcPr>
            <w:tcW w:w="2409" w:type="dxa"/>
          </w:tcPr>
          <w:p w:rsidR="00DC22FF" w:rsidRDefault="00DC22FF" w:rsidP="00B73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</w:rPr>
              <w:t>19.06.2023</w:t>
            </w:r>
          </w:p>
        </w:tc>
      </w:tr>
      <w:tr w:rsidR="00DC22FF" w:rsidRPr="00833AE4" w:rsidTr="0061611D">
        <w:trPr>
          <w:trHeight w:val="524"/>
        </w:trPr>
        <w:tc>
          <w:tcPr>
            <w:tcW w:w="567" w:type="dxa"/>
          </w:tcPr>
          <w:p w:rsidR="00DC22FF" w:rsidRPr="004043C1" w:rsidRDefault="00DC22FF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C22FF" w:rsidRPr="004043C1" w:rsidRDefault="00DC22FF" w:rsidP="005840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</w:rPr>
              <w:t>Минобразования РК</w:t>
            </w:r>
          </w:p>
        </w:tc>
        <w:tc>
          <w:tcPr>
            <w:tcW w:w="2976" w:type="dxa"/>
          </w:tcPr>
          <w:p w:rsidR="00DC22FF" w:rsidRPr="004043C1" w:rsidRDefault="00DC22FF" w:rsidP="004043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</w:rPr>
              <w:t>ЦОС</w:t>
            </w:r>
          </w:p>
        </w:tc>
        <w:tc>
          <w:tcPr>
            <w:tcW w:w="2835" w:type="dxa"/>
          </w:tcPr>
          <w:p w:rsidR="00DC22FF" w:rsidRPr="004043C1" w:rsidRDefault="00DC22FF" w:rsidP="005F34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Интерактивная панель</w:t>
            </w:r>
          </w:p>
        </w:tc>
        <w:tc>
          <w:tcPr>
            <w:tcW w:w="2409" w:type="dxa"/>
          </w:tcPr>
          <w:p w:rsidR="00DC22FF" w:rsidRDefault="00DC22FF" w:rsidP="00B73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</w:rPr>
              <w:t>13.06.2023</w:t>
            </w:r>
          </w:p>
        </w:tc>
      </w:tr>
      <w:tr w:rsidR="00DC22FF" w:rsidRPr="00833AE4" w:rsidTr="0061611D">
        <w:trPr>
          <w:trHeight w:val="524"/>
        </w:trPr>
        <w:tc>
          <w:tcPr>
            <w:tcW w:w="567" w:type="dxa"/>
          </w:tcPr>
          <w:p w:rsidR="00DC22FF" w:rsidRDefault="00DC22FF" w:rsidP="00584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C22FF" w:rsidRPr="004043C1" w:rsidRDefault="00DC22FF" w:rsidP="005840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</w:rPr>
              <w:t>Минобразования РК</w:t>
            </w:r>
          </w:p>
        </w:tc>
        <w:tc>
          <w:tcPr>
            <w:tcW w:w="2976" w:type="dxa"/>
          </w:tcPr>
          <w:p w:rsidR="00DC22FF" w:rsidRPr="004043C1" w:rsidRDefault="00DC22FF" w:rsidP="004043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</w:rPr>
              <w:t>ЦОС</w:t>
            </w:r>
          </w:p>
        </w:tc>
        <w:tc>
          <w:tcPr>
            <w:tcW w:w="2835" w:type="dxa"/>
          </w:tcPr>
          <w:p w:rsidR="00DC22FF" w:rsidRPr="004043C1" w:rsidRDefault="00DC22FF" w:rsidP="004043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Телевизор</w:t>
            </w:r>
            <w:r w:rsidRPr="004043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ab/>
              <w:t xml:space="preserve"> 2шт </w:t>
            </w:r>
            <w:r w:rsidRPr="004043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ab/>
            </w:r>
          </w:p>
        </w:tc>
        <w:tc>
          <w:tcPr>
            <w:tcW w:w="2409" w:type="dxa"/>
          </w:tcPr>
          <w:p w:rsidR="00DC22FF" w:rsidRPr="004043C1" w:rsidRDefault="00DC22FF" w:rsidP="00B73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3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26.06.2023</w:t>
            </w:r>
          </w:p>
        </w:tc>
      </w:tr>
    </w:tbl>
    <w:p w:rsidR="008819F3" w:rsidRDefault="008819F3" w:rsidP="00FB215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3002E" w:rsidRPr="0093002E" w:rsidRDefault="00666692" w:rsidP="00644A58">
      <w:pPr>
        <w:rPr>
          <w:rFonts w:ascii="Times New Roman" w:hAnsi="Times New Roman" w:cs="Times New Roman"/>
          <w:sz w:val="28"/>
          <w:szCs w:val="28"/>
        </w:rPr>
      </w:pPr>
      <w:r w:rsidRPr="00AC42EA">
        <w:rPr>
          <w:rFonts w:ascii="Times New Roman" w:hAnsi="Times New Roman" w:cs="Times New Roman"/>
          <w:sz w:val="28"/>
          <w:szCs w:val="28"/>
        </w:rPr>
        <w:t xml:space="preserve">Итого: </w:t>
      </w:r>
      <w:r w:rsidR="00592024" w:rsidRPr="00592024">
        <w:rPr>
          <w:rFonts w:ascii="Times New Roman" w:hAnsi="Times New Roman" w:cs="Times New Roman"/>
          <w:b/>
          <w:sz w:val="28"/>
          <w:szCs w:val="28"/>
        </w:rPr>
        <w:t xml:space="preserve">17 </w:t>
      </w:r>
      <w:r w:rsidR="00592024">
        <w:rPr>
          <w:rFonts w:ascii="Times New Roman" w:hAnsi="Times New Roman" w:cs="Times New Roman"/>
          <w:sz w:val="28"/>
          <w:szCs w:val="28"/>
        </w:rPr>
        <w:t>(</w:t>
      </w:r>
      <w:r w:rsidR="00E71D10" w:rsidRPr="00E00CBC">
        <w:rPr>
          <w:rFonts w:ascii="Times New Roman" w:hAnsi="Times New Roman" w:cs="Times New Roman"/>
          <w:b/>
          <w:sz w:val="28"/>
          <w:szCs w:val="28"/>
        </w:rPr>
        <w:t>1</w:t>
      </w:r>
      <w:r w:rsidR="00B171E7" w:rsidRPr="00B171E7">
        <w:rPr>
          <w:rFonts w:ascii="Times New Roman" w:hAnsi="Times New Roman" w:cs="Times New Roman"/>
          <w:b/>
          <w:sz w:val="28"/>
          <w:szCs w:val="28"/>
        </w:rPr>
        <w:t>6</w:t>
      </w:r>
      <w:r w:rsidR="00FB2151" w:rsidRPr="00AC42EA">
        <w:rPr>
          <w:rFonts w:ascii="Times New Roman" w:hAnsi="Times New Roman" w:cs="Times New Roman"/>
          <w:sz w:val="28"/>
          <w:szCs w:val="28"/>
        </w:rPr>
        <w:t>проекторов</w:t>
      </w:r>
      <w:r w:rsidR="007C11D2">
        <w:rPr>
          <w:rFonts w:ascii="Times New Roman" w:hAnsi="Times New Roman" w:cs="Times New Roman"/>
          <w:sz w:val="28"/>
          <w:szCs w:val="28"/>
        </w:rPr>
        <w:t xml:space="preserve"> + 1 проектор Минобразования</w:t>
      </w:r>
      <w:r w:rsidR="00592024">
        <w:rPr>
          <w:rFonts w:ascii="Times New Roman" w:hAnsi="Times New Roman" w:cs="Times New Roman"/>
          <w:sz w:val="28"/>
          <w:szCs w:val="28"/>
        </w:rPr>
        <w:t>)</w:t>
      </w:r>
      <w:r w:rsidR="007C11D2">
        <w:rPr>
          <w:rFonts w:ascii="Times New Roman" w:hAnsi="Times New Roman" w:cs="Times New Roman"/>
          <w:sz w:val="28"/>
          <w:szCs w:val="28"/>
        </w:rPr>
        <w:t xml:space="preserve">, </w:t>
      </w:r>
      <w:r w:rsidR="00657C9B">
        <w:rPr>
          <w:rFonts w:ascii="Times New Roman" w:hAnsi="Times New Roman" w:cs="Times New Roman"/>
          <w:sz w:val="28"/>
          <w:szCs w:val="28"/>
        </w:rPr>
        <w:t xml:space="preserve"> 3</w:t>
      </w:r>
      <w:r w:rsidR="00FB2151" w:rsidRPr="00AC42EA">
        <w:rPr>
          <w:rFonts w:ascii="Times New Roman" w:hAnsi="Times New Roman" w:cs="Times New Roman"/>
          <w:sz w:val="28"/>
          <w:szCs w:val="28"/>
        </w:rPr>
        <w:t xml:space="preserve"> интеракти</w:t>
      </w:r>
      <w:r w:rsidR="004F7864">
        <w:rPr>
          <w:rFonts w:ascii="Times New Roman" w:hAnsi="Times New Roman" w:cs="Times New Roman"/>
          <w:sz w:val="28"/>
          <w:szCs w:val="28"/>
        </w:rPr>
        <w:t>вных доски,</w:t>
      </w:r>
      <w:r w:rsidR="00340C48">
        <w:rPr>
          <w:rFonts w:ascii="Times New Roman" w:hAnsi="Times New Roman" w:cs="Times New Roman"/>
          <w:sz w:val="28"/>
          <w:szCs w:val="28"/>
        </w:rPr>
        <w:t xml:space="preserve"> </w:t>
      </w:r>
      <w:r w:rsidR="00740CF6">
        <w:rPr>
          <w:rFonts w:ascii="Times New Roman" w:hAnsi="Times New Roman" w:cs="Times New Roman"/>
          <w:sz w:val="28"/>
          <w:szCs w:val="28"/>
        </w:rPr>
        <w:t>33</w:t>
      </w:r>
      <w:r w:rsidR="00AB1AF4">
        <w:rPr>
          <w:rFonts w:ascii="Times New Roman" w:hAnsi="Times New Roman" w:cs="Times New Roman"/>
          <w:sz w:val="28"/>
          <w:szCs w:val="28"/>
        </w:rPr>
        <w:t xml:space="preserve"> </w:t>
      </w:r>
      <w:r w:rsidR="00657C9B">
        <w:rPr>
          <w:rFonts w:ascii="Times New Roman" w:hAnsi="Times New Roman" w:cs="Times New Roman"/>
          <w:sz w:val="28"/>
          <w:szCs w:val="28"/>
        </w:rPr>
        <w:t xml:space="preserve">принтеров – из них </w:t>
      </w:r>
      <w:r w:rsidR="00740CF6">
        <w:rPr>
          <w:rFonts w:ascii="Times New Roman" w:hAnsi="Times New Roman" w:cs="Times New Roman"/>
          <w:sz w:val="28"/>
          <w:szCs w:val="28"/>
        </w:rPr>
        <w:t>25</w:t>
      </w:r>
      <w:r w:rsidR="00FB2151" w:rsidRPr="00AC42EA">
        <w:rPr>
          <w:rFonts w:ascii="Times New Roman" w:hAnsi="Times New Roman" w:cs="Times New Roman"/>
          <w:sz w:val="28"/>
          <w:szCs w:val="28"/>
        </w:rPr>
        <w:t xml:space="preserve"> МФУ</w:t>
      </w:r>
      <w:r w:rsidR="00740CF6">
        <w:rPr>
          <w:rFonts w:ascii="Times New Roman" w:hAnsi="Times New Roman" w:cs="Times New Roman"/>
          <w:sz w:val="28"/>
          <w:szCs w:val="28"/>
        </w:rPr>
        <w:t xml:space="preserve"> и 8 принтеров</w:t>
      </w:r>
      <w:r w:rsidR="005F4982">
        <w:rPr>
          <w:rFonts w:ascii="Times New Roman" w:hAnsi="Times New Roman" w:cs="Times New Roman"/>
          <w:sz w:val="28"/>
          <w:szCs w:val="28"/>
        </w:rPr>
        <w:t>; 3</w:t>
      </w:r>
      <w:r w:rsidR="00657C9B">
        <w:rPr>
          <w:rFonts w:ascii="Times New Roman" w:hAnsi="Times New Roman" w:cs="Times New Roman"/>
          <w:sz w:val="28"/>
          <w:szCs w:val="28"/>
        </w:rPr>
        <w:t xml:space="preserve"> сканер</w:t>
      </w:r>
      <w:r w:rsidR="005F4982">
        <w:rPr>
          <w:rFonts w:ascii="Times New Roman" w:hAnsi="Times New Roman" w:cs="Times New Roman"/>
          <w:sz w:val="28"/>
          <w:szCs w:val="28"/>
        </w:rPr>
        <w:t>а</w:t>
      </w:r>
      <w:r w:rsidR="00A76A0A">
        <w:rPr>
          <w:rFonts w:ascii="Times New Roman" w:hAnsi="Times New Roman" w:cs="Times New Roman"/>
          <w:sz w:val="28"/>
          <w:szCs w:val="28"/>
        </w:rPr>
        <w:t>, 9 наушников</w:t>
      </w:r>
    </w:p>
    <w:sectPr w:rsidR="0093002E" w:rsidRPr="0093002E" w:rsidSect="00FD13B2">
      <w:head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5B2" w:rsidRDefault="009475B2" w:rsidP="004E42E2">
      <w:pPr>
        <w:spacing w:after="0" w:line="240" w:lineRule="auto"/>
      </w:pPr>
      <w:r>
        <w:separator/>
      </w:r>
    </w:p>
  </w:endnote>
  <w:endnote w:type="continuationSeparator" w:id="1">
    <w:p w:rsidR="009475B2" w:rsidRDefault="009475B2" w:rsidP="004E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5B2" w:rsidRDefault="009475B2" w:rsidP="004E42E2">
      <w:pPr>
        <w:spacing w:after="0" w:line="240" w:lineRule="auto"/>
      </w:pPr>
      <w:r>
        <w:separator/>
      </w:r>
    </w:p>
  </w:footnote>
  <w:footnote w:type="continuationSeparator" w:id="1">
    <w:p w:rsidR="009475B2" w:rsidRDefault="009475B2" w:rsidP="004E4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2E2" w:rsidRPr="004E42E2" w:rsidRDefault="004E42E2">
    <w:pPr>
      <w:pStyle w:val="a4"/>
      <w:rPr>
        <w:lang w:val="en-US"/>
      </w:rPr>
    </w:pPr>
    <w:r>
      <w:rPr>
        <w:lang w:val="en-US"/>
      </w:rPr>
      <w:t>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E3F"/>
    <w:rsid w:val="0000194F"/>
    <w:rsid w:val="00004232"/>
    <w:rsid w:val="00015B95"/>
    <w:rsid w:val="00023061"/>
    <w:rsid w:val="00052414"/>
    <w:rsid w:val="000562B9"/>
    <w:rsid w:val="00074C0E"/>
    <w:rsid w:val="00092043"/>
    <w:rsid w:val="000929A5"/>
    <w:rsid w:val="000950F4"/>
    <w:rsid w:val="000B3617"/>
    <w:rsid w:val="000C3F47"/>
    <w:rsid w:val="000D3042"/>
    <w:rsid w:val="000D4172"/>
    <w:rsid w:val="000F64A0"/>
    <w:rsid w:val="00105ACD"/>
    <w:rsid w:val="001204CA"/>
    <w:rsid w:val="00121206"/>
    <w:rsid w:val="00124D2A"/>
    <w:rsid w:val="00134839"/>
    <w:rsid w:val="00143108"/>
    <w:rsid w:val="001546A8"/>
    <w:rsid w:val="00164552"/>
    <w:rsid w:val="001805D3"/>
    <w:rsid w:val="00187817"/>
    <w:rsid w:val="00197216"/>
    <w:rsid w:val="001A72E2"/>
    <w:rsid w:val="001A7BC6"/>
    <w:rsid w:val="001A7CDF"/>
    <w:rsid w:val="001C3424"/>
    <w:rsid w:val="001D4C5A"/>
    <w:rsid w:val="001D623E"/>
    <w:rsid w:val="001F2CF9"/>
    <w:rsid w:val="00211D98"/>
    <w:rsid w:val="00224743"/>
    <w:rsid w:val="00251BE9"/>
    <w:rsid w:val="00253584"/>
    <w:rsid w:val="00256241"/>
    <w:rsid w:val="00257300"/>
    <w:rsid w:val="00267657"/>
    <w:rsid w:val="00277B79"/>
    <w:rsid w:val="0029275F"/>
    <w:rsid w:val="002944DA"/>
    <w:rsid w:val="002A4AF9"/>
    <w:rsid w:val="002A508D"/>
    <w:rsid w:val="002B644B"/>
    <w:rsid w:val="002D6A23"/>
    <w:rsid w:val="002E334E"/>
    <w:rsid w:val="002F5E8A"/>
    <w:rsid w:val="00301A82"/>
    <w:rsid w:val="003152F1"/>
    <w:rsid w:val="003213E4"/>
    <w:rsid w:val="00321FCF"/>
    <w:rsid w:val="00340C48"/>
    <w:rsid w:val="0035161C"/>
    <w:rsid w:val="00355896"/>
    <w:rsid w:val="00355B14"/>
    <w:rsid w:val="00357F1F"/>
    <w:rsid w:val="00383AD1"/>
    <w:rsid w:val="00385CF6"/>
    <w:rsid w:val="00390080"/>
    <w:rsid w:val="00394504"/>
    <w:rsid w:val="003A3C46"/>
    <w:rsid w:val="003A54EE"/>
    <w:rsid w:val="003B7460"/>
    <w:rsid w:val="003D00A5"/>
    <w:rsid w:val="003F0866"/>
    <w:rsid w:val="003F0C1B"/>
    <w:rsid w:val="004043C1"/>
    <w:rsid w:val="0040793B"/>
    <w:rsid w:val="004175F9"/>
    <w:rsid w:val="004354A9"/>
    <w:rsid w:val="00446023"/>
    <w:rsid w:val="00451096"/>
    <w:rsid w:val="00460221"/>
    <w:rsid w:val="00476B73"/>
    <w:rsid w:val="00484F48"/>
    <w:rsid w:val="00486767"/>
    <w:rsid w:val="00494107"/>
    <w:rsid w:val="0049428F"/>
    <w:rsid w:val="004B347D"/>
    <w:rsid w:val="004C3051"/>
    <w:rsid w:val="004C5BEA"/>
    <w:rsid w:val="004C5C97"/>
    <w:rsid w:val="004C61A2"/>
    <w:rsid w:val="004D5084"/>
    <w:rsid w:val="004E42E2"/>
    <w:rsid w:val="004E42E7"/>
    <w:rsid w:val="004E5971"/>
    <w:rsid w:val="004E7DB5"/>
    <w:rsid w:val="004F6BA9"/>
    <w:rsid w:val="004F7864"/>
    <w:rsid w:val="005114B4"/>
    <w:rsid w:val="0053241A"/>
    <w:rsid w:val="00534E91"/>
    <w:rsid w:val="00540D86"/>
    <w:rsid w:val="0054445E"/>
    <w:rsid w:val="00546298"/>
    <w:rsid w:val="00546B56"/>
    <w:rsid w:val="00546C67"/>
    <w:rsid w:val="005504DC"/>
    <w:rsid w:val="00570240"/>
    <w:rsid w:val="00592024"/>
    <w:rsid w:val="0059410F"/>
    <w:rsid w:val="005A04E9"/>
    <w:rsid w:val="005A4625"/>
    <w:rsid w:val="005A6AB6"/>
    <w:rsid w:val="005B038F"/>
    <w:rsid w:val="005B0910"/>
    <w:rsid w:val="005C04E4"/>
    <w:rsid w:val="005F2539"/>
    <w:rsid w:val="005F3427"/>
    <w:rsid w:val="005F4177"/>
    <w:rsid w:val="005F4982"/>
    <w:rsid w:val="005F6066"/>
    <w:rsid w:val="006013EF"/>
    <w:rsid w:val="00603172"/>
    <w:rsid w:val="006077D6"/>
    <w:rsid w:val="006110A3"/>
    <w:rsid w:val="0061611D"/>
    <w:rsid w:val="006227CD"/>
    <w:rsid w:val="00622B8A"/>
    <w:rsid w:val="006414B7"/>
    <w:rsid w:val="006437FC"/>
    <w:rsid w:val="00644A58"/>
    <w:rsid w:val="00657C9B"/>
    <w:rsid w:val="00660D01"/>
    <w:rsid w:val="006631FA"/>
    <w:rsid w:val="00666692"/>
    <w:rsid w:val="00671407"/>
    <w:rsid w:val="006756D0"/>
    <w:rsid w:val="006808D5"/>
    <w:rsid w:val="00687716"/>
    <w:rsid w:val="0069113E"/>
    <w:rsid w:val="006A0DD8"/>
    <w:rsid w:val="006B5438"/>
    <w:rsid w:val="006C35D1"/>
    <w:rsid w:val="006D6736"/>
    <w:rsid w:val="006F674D"/>
    <w:rsid w:val="00705FFD"/>
    <w:rsid w:val="00711814"/>
    <w:rsid w:val="00717AD2"/>
    <w:rsid w:val="00740CF6"/>
    <w:rsid w:val="00744A72"/>
    <w:rsid w:val="0074567A"/>
    <w:rsid w:val="00751019"/>
    <w:rsid w:val="0075324A"/>
    <w:rsid w:val="0078621F"/>
    <w:rsid w:val="00787B36"/>
    <w:rsid w:val="00791364"/>
    <w:rsid w:val="00795952"/>
    <w:rsid w:val="007A05E1"/>
    <w:rsid w:val="007A6E38"/>
    <w:rsid w:val="007B7851"/>
    <w:rsid w:val="007C11D2"/>
    <w:rsid w:val="007D5BF4"/>
    <w:rsid w:val="007E5A66"/>
    <w:rsid w:val="007E7879"/>
    <w:rsid w:val="007F13A9"/>
    <w:rsid w:val="00814244"/>
    <w:rsid w:val="0082160D"/>
    <w:rsid w:val="00823275"/>
    <w:rsid w:val="00827CBA"/>
    <w:rsid w:val="00833AE4"/>
    <w:rsid w:val="00853508"/>
    <w:rsid w:val="008671F9"/>
    <w:rsid w:val="008819F3"/>
    <w:rsid w:val="008969FD"/>
    <w:rsid w:val="008A0D89"/>
    <w:rsid w:val="008A6574"/>
    <w:rsid w:val="008B48DC"/>
    <w:rsid w:val="008C1F8C"/>
    <w:rsid w:val="008C3DC4"/>
    <w:rsid w:val="008D2DB9"/>
    <w:rsid w:val="008D7715"/>
    <w:rsid w:val="008D7BF5"/>
    <w:rsid w:val="008F65E5"/>
    <w:rsid w:val="00913F2A"/>
    <w:rsid w:val="00923D51"/>
    <w:rsid w:val="00924A27"/>
    <w:rsid w:val="0093002E"/>
    <w:rsid w:val="00932E3F"/>
    <w:rsid w:val="009340D2"/>
    <w:rsid w:val="009375CB"/>
    <w:rsid w:val="009475B2"/>
    <w:rsid w:val="00960CFA"/>
    <w:rsid w:val="00964AB8"/>
    <w:rsid w:val="0097009C"/>
    <w:rsid w:val="0097111A"/>
    <w:rsid w:val="009A0982"/>
    <w:rsid w:val="009A0DCD"/>
    <w:rsid w:val="009A7F7D"/>
    <w:rsid w:val="009B7DFE"/>
    <w:rsid w:val="009C4878"/>
    <w:rsid w:val="009D4CB8"/>
    <w:rsid w:val="009D60AB"/>
    <w:rsid w:val="009D6911"/>
    <w:rsid w:val="009E6FAC"/>
    <w:rsid w:val="009F08F4"/>
    <w:rsid w:val="009F502B"/>
    <w:rsid w:val="00A02F93"/>
    <w:rsid w:val="00A27716"/>
    <w:rsid w:val="00A27867"/>
    <w:rsid w:val="00A42A80"/>
    <w:rsid w:val="00A476EB"/>
    <w:rsid w:val="00A516AD"/>
    <w:rsid w:val="00A544DF"/>
    <w:rsid w:val="00A65348"/>
    <w:rsid w:val="00A7608E"/>
    <w:rsid w:val="00A76A0A"/>
    <w:rsid w:val="00A81510"/>
    <w:rsid w:val="00A81C39"/>
    <w:rsid w:val="00A94059"/>
    <w:rsid w:val="00A96D8C"/>
    <w:rsid w:val="00A97F53"/>
    <w:rsid w:val="00AA3A48"/>
    <w:rsid w:val="00AB1AF4"/>
    <w:rsid w:val="00AC0930"/>
    <w:rsid w:val="00AC1144"/>
    <w:rsid w:val="00AC42EA"/>
    <w:rsid w:val="00AC5853"/>
    <w:rsid w:val="00AD259D"/>
    <w:rsid w:val="00AD6135"/>
    <w:rsid w:val="00AD6C3D"/>
    <w:rsid w:val="00AE20CF"/>
    <w:rsid w:val="00B03CC5"/>
    <w:rsid w:val="00B0661C"/>
    <w:rsid w:val="00B171E7"/>
    <w:rsid w:val="00B2042E"/>
    <w:rsid w:val="00B27E7E"/>
    <w:rsid w:val="00B42DFA"/>
    <w:rsid w:val="00B54DED"/>
    <w:rsid w:val="00B6260E"/>
    <w:rsid w:val="00B62711"/>
    <w:rsid w:val="00B655A0"/>
    <w:rsid w:val="00B67AA7"/>
    <w:rsid w:val="00BA4967"/>
    <w:rsid w:val="00BB20CD"/>
    <w:rsid w:val="00BB6771"/>
    <w:rsid w:val="00BB71F5"/>
    <w:rsid w:val="00BC29BE"/>
    <w:rsid w:val="00BC5BF0"/>
    <w:rsid w:val="00BD3775"/>
    <w:rsid w:val="00BD411C"/>
    <w:rsid w:val="00BD72DE"/>
    <w:rsid w:val="00C0388E"/>
    <w:rsid w:val="00C130E1"/>
    <w:rsid w:val="00C15C74"/>
    <w:rsid w:val="00C20C18"/>
    <w:rsid w:val="00C32683"/>
    <w:rsid w:val="00C327F4"/>
    <w:rsid w:val="00C86013"/>
    <w:rsid w:val="00C90548"/>
    <w:rsid w:val="00C97F05"/>
    <w:rsid w:val="00CA21CA"/>
    <w:rsid w:val="00CB28FA"/>
    <w:rsid w:val="00CB2972"/>
    <w:rsid w:val="00CB39D6"/>
    <w:rsid w:val="00CB5934"/>
    <w:rsid w:val="00CC69C9"/>
    <w:rsid w:val="00CE45A6"/>
    <w:rsid w:val="00D14028"/>
    <w:rsid w:val="00D141F3"/>
    <w:rsid w:val="00D255D0"/>
    <w:rsid w:val="00D44B55"/>
    <w:rsid w:val="00D617E5"/>
    <w:rsid w:val="00D868EA"/>
    <w:rsid w:val="00D95AF8"/>
    <w:rsid w:val="00DA51BB"/>
    <w:rsid w:val="00DA62AC"/>
    <w:rsid w:val="00DC0750"/>
    <w:rsid w:val="00DC22FF"/>
    <w:rsid w:val="00DC32A3"/>
    <w:rsid w:val="00DD70B1"/>
    <w:rsid w:val="00DD7579"/>
    <w:rsid w:val="00DF5067"/>
    <w:rsid w:val="00E00CBC"/>
    <w:rsid w:val="00E05CD3"/>
    <w:rsid w:val="00E121D2"/>
    <w:rsid w:val="00E1561A"/>
    <w:rsid w:val="00E4663C"/>
    <w:rsid w:val="00E5682B"/>
    <w:rsid w:val="00E62FE1"/>
    <w:rsid w:val="00E66162"/>
    <w:rsid w:val="00E71D10"/>
    <w:rsid w:val="00E81A3E"/>
    <w:rsid w:val="00E82EDD"/>
    <w:rsid w:val="00E85321"/>
    <w:rsid w:val="00EA6C88"/>
    <w:rsid w:val="00ED30B2"/>
    <w:rsid w:val="00EE20C0"/>
    <w:rsid w:val="00EF5894"/>
    <w:rsid w:val="00F0035D"/>
    <w:rsid w:val="00F02943"/>
    <w:rsid w:val="00F106CD"/>
    <w:rsid w:val="00F31627"/>
    <w:rsid w:val="00F332C6"/>
    <w:rsid w:val="00F3343F"/>
    <w:rsid w:val="00F40FF5"/>
    <w:rsid w:val="00F51504"/>
    <w:rsid w:val="00F60A6F"/>
    <w:rsid w:val="00F64B07"/>
    <w:rsid w:val="00F75573"/>
    <w:rsid w:val="00F83F28"/>
    <w:rsid w:val="00FA11AA"/>
    <w:rsid w:val="00FB2151"/>
    <w:rsid w:val="00FB2F70"/>
    <w:rsid w:val="00FB3E76"/>
    <w:rsid w:val="00FC25F6"/>
    <w:rsid w:val="00FC4C15"/>
    <w:rsid w:val="00FC4CC8"/>
    <w:rsid w:val="00FD1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E4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E42E2"/>
  </w:style>
  <w:style w:type="paragraph" w:styleId="a6">
    <w:name w:val="footer"/>
    <w:basedOn w:val="a"/>
    <w:link w:val="a7"/>
    <w:uiPriority w:val="99"/>
    <w:semiHidden/>
    <w:unhideWhenUsed/>
    <w:rsid w:val="004E4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E4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4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32962-2226-4B27-A9F2-626037FF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8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231</cp:revision>
  <cp:lastPrinted>2024-07-11T07:53:00Z</cp:lastPrinted>
  <dcterms:created xsi:type="dcterms:W3CDTF">2017-08-09T10:39:00Z</dcterms:created>
  <dcterms:modified xsi:type="dcterms:W3CDTF">2026-01-28T12:50:00Z</dcterms:modified>
</cp:coreProperties>
</file>