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3" w:rsidRDefault="00D4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1A3" w:rsidRDefault="000D1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451A3" w:rsidRDefault="000D1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901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D451A3" w:rsidRDefault="000D1219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190190">
        <w:rPr>
          <w:color w:val="000000"/>
          <w:sz w:val="28"/>
          <w:szCs w:val="28"/>
        </w:rPr>
        <w:t xml:space="preserve">                           </w:t>
      </w:r>
      <w:r w:rsidR="007C16C3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иректор МОУ</w:t>
      </w:r>
    </w:p>
    <w:p w:rsidR="00D451A3" w:rsidRDefault="000D1219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«СШ №3им.Я.И.Чапичева»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1F5FD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          _______Л.В.Заболотная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1901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="001F5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</w:p>
    <w:p w:rsidR="00D451A3" w:rsidRDefault="000D12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1901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от 09.01.2025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D451A3" w:rsidRDefault="00D451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1A3" w:rsidRDefault="000D121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D451A3" w:rsidRDefault="000D1219" w:rsidP="002A10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 при организации питания</w:t>
      </w:r>
    </w:p>
    <w:p w:rsidR="00D451A3" w:rsidRDefault="00581D57" w:rsidP="002A10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1-4 классов </w:t>
      </w:r>
      <w:r w:rsidR="000D1219"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муниципальном общеобразовательном учреждении</w:t>
      </w:r>
    </w:p>
    <w:p w:rsidR="00D451A3" w:rsidRDefault="000D1219" w:rsidP="002A10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D451A3" w:rsidRDefault="000D1219" w:rsidP="002A107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«Средняя школа №3 имени Героя Советского Союза Я.И.Чапичева»</w:t>
      </w:r>
    </w:p>
    <w:p w:rsidR="00581D57" w:rsidRDefault="00581D57" w:rsidP="002A107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7C16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на 2</w:t>
      </w:r>
      <w:r w:rsidR="00FF63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полугодие 2024-2025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год</w:t>
      </w:r>
    </w:p>
    <w:p w:rsidR="00D451A3" w:rsidRDefault="00D451A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506"/>
        <w:gridCol w:w="3656"/>
        <w:gridCol w:w="3874"/>
      </w:tblGrid>
      <w:tr w:rsidR="00D451A3">
        <w:tc>
          <w:tcPr>
            <w:tcW w:w="1506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3656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ФИО учителей</w:t>
            </w:r>
          </w:p>
        </w:tc>
        <w:tc>
          <w:tcPr>
            <w:tcW w:w="3874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Время</w:t>
            </w:r>
          </w:p>
        </w:tc>
      </w:tr>
      <w:tr w:rsidR="00D451A3">
        <w:tc>
          <w:tcPr>
            <w:tcW w:w="150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</w:t>
            </w:r>
            <w:r w:rsidR="000D1219">
              <w:rPr>
                <w:b/>
                <w:color w:val="000000"/>
                <w:sz w:val="32"/>
                <w:szCs w:val="32"/>
              </w:rPr>
              <w:t>-А</w:t>
            </w:r>
          </w:p>
        </w:tc>
        <w:tc>
          <w:tcPr>
            <w:tcW w:w="365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Широкая Е.Н.</w:t>
            </w:r>
          </w:p>
        </w:tc>
        <w:tc>
          <w:tcPr>
            <w:tcW w:w="3874" w:type="dxa"/>
          </w:tcPr>
          <w:p w:rsidR="00D451A3" w:rsidRDefault="007F6629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08.40 – 09</w:t>
            </w:r>
            <w:r w:rsidR="000D1219">
              <w:rPr>
                <w:b/>
                <w:color w:val="000000"/>
                <w:sz w:val="32"/>
                <w:szCs w:val="32"/>
              </w:rPr>
              <w:t>.</w:t>
            </w:r>
            <w:r>
              <w:rPr>
                <w:b/>
                <w:color w:val="000000"/>
                <w:sz w:val="32"/>
                <w:szCs w:val="32"/>
              </w:rPr>
              <w:t>00</w:t>
            </w:r>
          </w:p>
        </w:tc>
      </w:tr>
      <w:tr w:rsidR="00D451A3">
        <w:tc>
          <w:tcPr>
            <w:tcW w:w="150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</w:t>
            </w:r>
            <w:r w:rsidR="000D1219">
              <w:rPr>
                <w:b/>
                <w:color w:val="000000"/>
                <w:sz w:val="32"/>
                <w:szCs w:val="32"/>
              </w:rPr>
              <w:t>-Б</w:t>
            </w:r>
          </w:p>
        </w:tc>
        <w:tc>
          <w:tcPr>
            <w:tcW w:w="365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Муравская О.Н.</w:t>
            </w:r>
          </w:p>
        </w:tc>
        <w:tc>
          <w:tcPr>
            <w:tcW w:w="3874" w:type="dxa"/>
          </w:tcPr>
          <w:p w:rsidR="00D451A3" w:rsidRDefault="007F6629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08.40 – 09</w:t>
            </w:r>
            <w:r w:rsidR="00581D57">
              <w:rPr>
                <w:b/>
                <w:color w:val="000000"/>
                <w:sz w:val="32"/>
                <w:szCs w:val="32"/>
              </w:rPr>
              <w:t>.</w:t>
            </w:r>
            <w:r>
              <w:rPr>
                <w:b/>
                <w:color w:val="000000"/>
                <w:sz w:val="32"/>
                <w:szCs w:val="32"/>
              </w:rPr>
              <w:t>00</w:t>
            </w:r>
          </w:p>
        </w:tc>
      </w:tr>
      <w:tr w:rsidR="00D451A3">
        <w:tc>
          <w:tcPr>
            <w:tcW w:w="150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  <w:r w:rsidR="000D1219">
              <w:rPr>
                <w:b/>
                <w:color w:val="000000"/>
                <w:sz w:val="32"/>
                <w:szCs w:val="32"/>
              </w:rPr>
              <w:t>-</w:t>
            </w:r>
            <w:r>
              <w:rPr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Керимова Э.Ф.</w:t>
            </w:r>
          </w:p>
        </w:tc>
        <w:tc>
          <w:tcPr>
            <w:tcW w:w="3874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–10.0</w:t>
            </w:r>
            <w:r w:rsidR="000D1219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D451A3">
        <w:tc>
          <w:tcPr>
            <w:tcW w:w="1506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  <w:r w:rsidR="000D1219">
              <w:rPr>
                <w:b/>
                <w:color w:val="000000"/>
                <w:sz w:val="32"/>
                <w:szCs w:val="32"/>
              </w:rPr>
              <w:t>-</w:t>
            </w:r>
            <w:r w:rsidR="00237017">
              <w:rPr>
                <w:b/>
                <w:color w:val="000000"/>
                <w:sz w:val="32"/>
                <w:szCs w:val="32"/>
              </w:rPr>
              <w:t>Б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Фесенко С.В.</w:t>
            </w:r>
          </w:p>
        </w:tc>
        <w:tc>
          <w:tcPr>
            <w:tcW w:w="3874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 10.0</w:t>
            </w:r>
            <w:r w:rsidR="000D1219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D451A3">
        <w:tc>
          <w:tcPr>
            <w:tcW w:w="1506" w:type="dxa"/>
          </w:tcPr>
          <w:p w:rsidR="00D451A3" w:rsidRDefault="00FF637C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  <w:r w:rsidR="000D1219">
              <w:rPr>
                <w:b/>
                <w:color w:val="000000"/>
                <w:sz w:val="32"/>
                <w:szCs w:val="32"/>
              </w:rPr>
              <w:t>-</w:t>
            </w:r>
            <w:r w:rsidR="00237017">
              <w:rPr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Шабатура </w:t>
            </w:r>
            <w:r w:rsidR="00FF637C">
              <w:rPr>
                <w:b/>
                <w:color w:val="000000"/>
                <w:sz w:val="32"/>
                <w:szCs w:val="32"/>
              </w:rPr>
              <w:t xml:space="preserve"> Ю.В.</w:t>
            </w:r>
          </w:p>
        </w:tc>
        <w:tc>
          <w:tcPr>
            <w:tcW w:w="3874" w:type="dxa"/>
          </w:tcPr>
          <w:p w:rsidR="00D451A3" w:rsidRDefault="00581D5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</w:t>
            </w:r>
            <w:r w:rsidR="000D1219">
              <w:rPr>
                <w:b/>
                <w:color w:val="000000"/>
                <w:sz w:val="32"/>
                <w:szCs w:val="32"/>
              </w:rPr>
              <w:t xml:space="preserve"> – 14.</w:t>
            </w:r>
            <w:r>
              <w:rPr>
                <w:b/>
                <w:color w:val="000000"/>
                <w:sz w:val="32"/>
                <w:szCs w:val="32"/>
              </w:rPr>
              <w:t>05</w:t>
            </w:r>
          </w:p>
        </w:tc>
      </w:tr>
      <w:tr w:rsidR="00D451A3">
        <w:tc>
          <w:tcPr>
            <w:tcW w:w="1506" w:type="dxa"/>
          </w:tcPr>
          <w:p w:rsidR="00D451A3" w:rsidRDefault="00FF637C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  <w:r w:rsidR="000D1219">
              <w:rPr>
                <w:b/>
                <w:color w:val="000000"/>
                <w:sz w:val="32"/>
                <w:szCs w:val="32"/>
              </w:rPr>
              <w:t>-</w:t>
            </w:r>
            <w:r w:rsidR="00237017">
              <w:rPr>
                <w:b/>
                <w:color w:val="000000"/>
                <w:sz w:val="32"/>
                <w:szCs w:val="32"/>
              </w:rPr>
              <w:t>Б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Дымченко </w:t>
            </w:r>
            <w:r w:rsidR="00FF637C">
              <w:rPr>
                <w:b/>
                <w:color w:val="000000"/>
                <w:sz w:val="32"/>
                <w:szCs w:val="32"/>
              </w:rPr>
              <w:t xml:space="preserve"> Ю.В.</w:t>
            </w:r>
          </w:p>
        </w:tc>
        <w:tc>
          <w:tcPr>
            <w:tcW w:w="3874" w:type="dxa"/>
          </w:tcPr>
          <w:p w:rsidR="00D451A3" w:rsidRDefault="00581D5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</w:t>
            </w:r>
            <w:r w:rsidR="000D1219">
              <w:rPr>
                <w:b/>
                <w:color w:val="000000"/>
                <w:sz w:val="32"/>
                <w:szCs w:val="32"/>
              </w:rPr>
              <w:t xml:space="preserve"> – 14.</w:t>
            </w:r>
            <w:r>
              <w:rPr>
                <w:b/>
                <w:color w:val="000000"/>
                <w:sz w:val="32"/>
                <w:szCs w:val="32"/>
              </w:rPr>
              <w:t>05</w:t>
            </w:r>
          </w:p>
        </w:tc>
      </w:tr>
      <w:tr w:rsidR="00D451A3">
        <w:tc>
          <w:tcPr>
            <w:tcW w:w="1506" w:type="dxa"/>
          </w:tcPr>
          <w:p w:rsidR="00D451A3" w:rsidRDefault="00FF637C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  <w:r w:rsidR="000D1219">
              <w:rPr>
                <w:b/>
                <w:color w:val="000000"/>
                <w:sz w:val="32"/>
                <w:szCs w:val="32"/>
              </w:rPr>
              <w:t>-А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Третьяк Н.В.</w:t>
            </w:r>
          </w:p>
        </w:tc>
        <w:tc>
          <w:tcPr>
            <w:tcW w:w="3874" w:type="dxa"/>
          </w:tcPr>
          <w:p w:rsidR="00D451A3" w:rsidRDefault="00581D5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</w:t>
            </w:r>
            <w:r w:rsidR="000D1219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D451A3">
        <w:tc>
          <w:tcPr>
            <w:tcW w:w="1506" w:type="dxa"/>
          </w:tcPr>
          <w:p w:rsidR="00D451A3" w:rsidRDefault="00581D5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  <w:r w:rsidR="000D1219">
              <w:rPr>
                <w:b/>
                <w:color w:val="000000"/>
                <w:sz w:val="32"/>
                <w:szCs w:val="32"/>
              </w:rPr>
              <w:t>-Б</w:t>
            </w:r>
          </w:p>
        </w:tc>
        <w:tc>
          <w:tcPr>
            <w:tcW w:w="3656" w:type="dxa"/>
          </w:tcPr>
          <w:p w:rsidR="00D451A3" w:rsidRDefault="0023701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Келямова Г.Р.</w:t>
            </w:r>
          </w:p>
        </w:tc>
        <w:tc>
          <w:tcPr>
            <w:tcW w:w="3874" w:type="dxa"/>
          </w:tcPr>
          <w:p w:rsidR="00D451A3" w:rsidRDefault="00581D57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</w:t>
            </w:r>
            <w:r w:rsidR="000D1219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</w:tbl>
    <w:p w:rsidR="00D451A3" w:rsidRDefault="00D4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1A3" w:rsidRDefault="00D4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07B" w:rsidRDefault="002A107B">
      <w:pPr>
        <w:spacing w:after="0" w:line="240" w:lineRule="auto"/>
        <w:ind w:firstLineChars="2150" w:firstLine="6020"/>
        <w:rPr>
          <w:rFonts w:ascii="Times New Roman" w:hAnsi="Times New Roman" w:cs="Times New Roman"/>
          <w:sz w:val="28"/>
          <w:szCs w:val="28"/>
        </w:rPr>
      </w:pPr>
    </w:p>
    <w:p w:rsidR="002A107B" w:rsidRDefault="002A107B">
      <w:pPr>
        <w:spacing w:after="0" w:line="240" w:lineRule="auto"/>
        <w:ind w:firstLineChars="2150" w:firstLine="6020"/>
        <w:rPr>
          <w:rFonts w:ascii="Times New Roman" w:hAnsi="Times New Roman" w:cs="Times New Roman"/>
          <w:sz w:val="28"/>
          <w:szCs w:val="28"/>
        </w:rPr>
      </w:pPr>
    </w:p>
    <w:p w:rsidR="00D451A3" w:rsidRDefault="000D1219">
      <w:pPr>
        <w:spacing w:after="0" w:line="240" w:lineRule="auto"/>
        <w:ind w:firstLineChars="2150" w:firstLine="6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451A3" w:rsidRDefault="000D1219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592EE6">
        <w:rPr>
          <w:color w:val="000000"/>
          <w:sz w:val="28"/>
          <w:szCs w:val="28"/>
        </w:rPr>
        <w:t xml:space="preserve">                              </w:t>
      </w:r>
      <w:r w:rsidR="007C16C3">
        <w:rPr>
          <w:color w:val="000000"/>
          <w:sz w:val="28"/>
          <w:szCs w:val="28"/>
        </w:rPr>
        <w:t xml:space="preserve">   Д</w:t>
      </w:r>
      <w:r>
        <w:rPr>
          <w:color w:val="000000"/>
          <w:sz w:val="28"/>
          <w:szCs w:val="28"/>
        </w:rPr>
        <w:t>иректор МОУ</w:t>
      </w:r>
    </w:p>
    <w:p w:rsidR="00D451A3" w:rsidRDefault="000D1219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«СШ №3им.Я.И.Чапичева»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1F5FD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_______Л.В.Заболотная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     Приказ №5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51A3" w:rsidRDefault="000D12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       от 09.01.2025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D451A3" w:rsidRDefault="00D451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1A3" w:rsidRDefault="000D12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D451A3" w:rsidRDefault="000D12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D451A3" w:rsidRDefault="000D12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«Средняя школа №3 имени Героя Советского Союза Я.И.Чапичева»</w:t>
      </w:r>
    </w:p>
    <w:p w:rsidR="00592EE6" w:rsidRDefault="007C16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</w:t>
      </w:r>
      <w:r w:rsidR="00FF63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полугодие 2024-2025</w:t>
      </w:r>
      <w:r w:rsidR="00592E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</w:t>
      </w:r>
    </w:p>
    <w:p w:rsidR="00D14494" w:rsidRDefault="00D1449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803"/>
        <w:gridCol w:w="2166"/>
        <w:gridCol w:w="5067"/>
      </w:tblGrid>
      <w:tr w:rsidR="00D451A3">
        <w:tc>
          <w:tcPr>
            <w:tcW w:w="1803" w:type="dxa"/>
          </w:tcPr>
          <w:p w:rsidR="00D451A3" w:rsidRDefault="000D1219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166" w:type="dxa"/>
          </w:tcPr>
          <w:p w:rsidR="00D451A3" w:rsidRDefault="000D1219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Смена</w:t>
            </w:r>
          </w:p>
        </w:tc>
        <w:tc>
          <w:tcPr>
            <w:tcW w:w="5067" w:type="dxa"/>
          </w:tcPr>
          <w:p w:rsidR="00D451A3" w:rsidRDefault="000D1219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учителей</w:t>
            </w:r>
          </w:p>
        </w:tc>
      </w:tr>
      <w:tr w:rsidR="00D451A3">
        <w:trPr>
          <w:trHeight w:val="1047"/>
        </w:trPr>
        <w:tc>
          <w:tcPr>
            <w:tcW w:w="1803" w:type="dxa"/>
            <w:vMerge w:val="restart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66" w:type="dxa"/>
          </w:tcPr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0D1219" w:rsidRDefault="009A5347" w:rsidP="003327A8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М.И.</w:t>
            </w:r>
          </w:p>
          <w:p w:rsidR="006A5A80" w:rsidRDefault="006A5A80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Каючкина Е.В.</w:t>
            </w:r>
          </w:p>
        </w:tc>
      </w:tr>
      <w:tr w:rsidR="00D451A3">
        <w:trPr>
          <w:trHeight w:val="944"/>
        </w:trPr>
        <w:tc>
          <w:tcPr>
            <w:tcW w:w="1803" w:type="dxa"/>
            <w:vMerge w:val="restart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166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Власенко А.С.</w:t>
            </w:r>
          </w:p>
          <w:p w:rsidR="00D451A3" w:rsidRDefault="003204C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Шелест Т.А.</w:t>
            </w:r>
          </w:p>
        </w:tc>
      </w:tr>
      <w:tr w:rsidR="00D451A3">
        <w:trPr>
          <w:trHeight w:val="1266"/>
        </w:trPr>
        <w:tc>
          <w:tcPr>
            <w:tcW w:w="1803" w:type="dxa"/>
            <w:vMerge w:val="restart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166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Руденко Т.И.</w:t>
            </w:r>
          </w:p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Юлджиева А.А.</w:t>
            </w:r>
            <w:bookmarkStart w:id="0" w:name="_GoBack"/>
            <w:bookmarkEnd w:id="0"/>
          </w:p>
        </w:tc>
      </w:tr>
      <w:tr w:rsidR="00D451A3">
        <w:trPr>
          <w:trHeight w:val="1266"/>
        </w:trPr>
        <w:tc>
          <w:tcPr>
            <w:tcW w:w="1803" w:type="dxa"/>
            <w:vMerge w:val="restart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166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D451A3" w:rsidRDefault="000D121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Баранская С.А.</w:t>
            </w:r>
          </w:p>
          <w:p w:rsidR="003204C9" w:rsidRDefault="003204C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D451A3" w:rsidRDefault="003204C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Миленькая В.В.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D451A3">
        <w:trPr>
          <w:trHeight w:val="1276"/>
        </w:trPr>
        <w:tc>
          <w:tcPr>
            <w:tcW w:w="1803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166" w:type="dxa"/>
          </w:tcPr>
          <w:p w:rsidR="00D451A3" w:rsidRDefault="000D121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D451A3" w:rsidRDefault="003204C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Аджиасанова Э.С.</w:t>
            </w:r>
          </w:p>
          <w:p w:rsidR="00394387" w:rsidRDefault="003204C9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Оглы Р.А.</w:t>
            </w:r>
          </w:p>
          <w:p w:rsidR="00D451A3" w:rsidRDefault="00D451A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451A3" w:rsidRDefault="00D451A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1A3" w:rsidRDefault="00D4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87" w:rsidRDefault="0039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4C9" w:rsidRDefault="009D114C" w:rsidP="009D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B3A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1A3" w:rsidRDefault="003204C9" w:rsidP="002A1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D114C" w:rsidRDefault="009D1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14C" w:rsidRDefault="009D114C" w:rsidP="002A1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9D114C" w:rsidRDefault="009D1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82EC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14F12" w:rsidRDefault="00E14F12" w:rsidP="00E14F1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7C16C3">
        <w:rPr>
          <w:color w:val="000000"/>
          <w:sz w:val="28"/>
          <w:szCs w:val="28"/>
        </w:rPr>
        <w:t xml:space="preserve">                </w:t>
      </w:r>
      <w:r w:rsidR="00A82ECD">
        <w:rPr>
          <w:color w:val="000000"/>
          <w:sz w:val="28"/>
          <w:szCs w:val="28"/>
        </w:rPr>
        <w:t xml:space="preserve">                 </w:t>
      </w:r>
      <w:r w:rsidR="007C16C3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 МОУ  </w:t>
      </w:r>
    </w:p>
    <w:p w:rsidR="00E14F12" w:rsidRDefault="00E14F12" w:rsidP="00E14F1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A82ECD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«СШ №3им.Я.И.Чапичева»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_______Л.В.Заболотная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Приказ №  5</w:t>
      </w:r>
    </w:p>
    <w:p w:rsidR="00E14F12" w:rsidRDefault="00E14F12" w:rsidP="00E14F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>от 09.01.2025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E14F12" w:rsidRDefault="00E14F12" w:rsidP="00E14F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льготных категорий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E14F12" w:rsidRDefault="00E14F12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школа №3 имени Героя Советского Союза Я.И.Чапичева» </w:t>
      </w:r>
    </w:p>
    <w:p w:rsidR="00E14F12" w:rsidRDefault="007C16C3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2 </w:t>
      </w:r>
      <w:r w:rsidR="00E14F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полугодие 2024-2025 учебного года </w:t>
      </w:r>
    </w:p>
    <w:p w:rsidR="00E14F12" w:rsidRDefault="00E14F12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97"/>
        <w:gridCol w:w="5273"/>
      </w:tblGrid>
      <w:tr w:rsidR="00E14F12" w:rsidTr="00E14F12">
        <w:tc>
          <w:tcPr>
            <w:tcW w:w="9570" w:type="dxa"/>
            <w:gridSpan w:val="2"/>
          </w:tcPr>
          <w:p w:rsidR="00E14F12" w:rsidRDefault="00E14F12" w:rsidP="00D86F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ЗАВТРАК</w:t>
            </w:r>
          </w:p>
          <w:p w:rsidR="00E14F12" w:rsidRDefault="00E14F12" w:rsidP="00D86FA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5-А, 5-Б, 7-В 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– 10.00.</w:t>
            </w: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6-А, 7-А, 6-Б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 -  10.00.</w:t>
            </w: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8-А, 7-Б, 8-Б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9-А, 9-Б, 11-А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E14F12" w:rsidTr="00E14F12">
        <w:tc>
          <w:tcPr>
            <w:tcW w:w="9570" w:type="dxa"/>
            <w:gridSpan w:val="2"/>
          </w:tcPr>
          <w:p w:rsidR="00E14F12" w:rsidRDefault="00E14F12" w:rsidP="00D86FA2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ОБЕД</w:t>
            </w:r>
          </w:p>
        </w:tc>
      </w:tr>
      <w:tr w:rsidR="00E14F12" w:rsidTr="00FB5C55">
        <w:trPr>
          <w:trHeight w:val="2606"/>
        </w:trPr>
        <w:tc>
          <w:tcPr>
            <w:tcW w:w="4297" w:type="dxa"/>
          </w:tcPr>
          <w:p w:rsidR="00E14F12" w:rsidRDefault="00E14F12" w:rsidP="00E14F1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</w:t>
            </w:r>
          </w:p>
          <w:p w:rsidR="00E14F12" w:rsidRDefault="00E14F12" w:rsidP="00E14F1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1классы -  11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12.00.    -   14.15.</w:t>
            </w:r>
          </w:p>
          <w:p w:rsidR="00E14F12" w:rsidRDefault="00E14F12" w:rsidP="00D86FA2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6C3" w:rsidRDefault="007C16C3" w:rsidP="007C1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C69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C16C3" w:rsidRDefault="007C16C3" w:rsidP="007C16C3">
      <w:pPr>
        <w:pStyle w:val="consnormal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5C69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 МОУ</w:t>
      </w:r>
    </w:p>
    <w:p w:rsidR="007C16C3" w:rsidRDefault="007C16C3" w:rsidP="007C16C3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5C699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«СШ №3им.Я.И.Чапичева»                                                                                                                                                                      _______Л.В.Заболотная</w:t>
      </w:r>
    </w:p>
    <w:p w:rsidR="007C16C3" w:rsidRDefault="007C16C3" w:rsidP="007C16C3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Приказ</w:t>
      </w:r>
      <w:r w:rsidR="005C69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5C699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от 09.01.2025г.</w:t>
      </w:r>
    </w:p>
    <w:p w:rsidR="007C16C3" w:rsidRDefault="007C16C3" w:rsidP="007C16C3">
      <w:pPr>
        <w:pStyle w:val="consnormal"/>
        <w:ind w:firstLine="540"/>
        <w:jc w:val="center"/>
        <w:rPr>
          <w:color w:val="000000"/>
          <w:sz w:val="24"/>
          <w:szCs w:val="24"/>
        </w:rPr>
      </w:pPr>
    </w:p>
    <w:p w:rsidR="007C16C3" w:rsidRDefault="007C16C3" w:rsidP="007C16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C16C3" w:rsidRDefault="007C16C3" w:rsidP="002A10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7C16C3" w:rsidRDefault="007C16C3" w:rsidP="002A10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1 – 4 классов в муниципальном общеобразовательном учреждении города Джанкоя Республики Крым</w:t>
      </w:r>
    </w:p>
    <w:p w:rsidR="007C16C3" w:rsidRDefault="007C16C3" w:rsidP="002A107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«Средняя школа №3 имени Героя Советского Союза Я.И.Чапичева»</w:t>
      </w:r>
    </w:p>
    <w:p w:rsidR="007C16C3" w:rsidRDefault="005C699A" w:rsidP="002A107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7C16C3">
        <w:rPr>
          <w:rFonts w:ascii="Times New Roman" w:hAnsi="Times New Roman" w:cs="Times New Roman"/>
          <w:b/>
          <w:color w:val="000000"/>
          <w:sz w:val="28"/>
          <w:szCs w:val="28"/>
        </w:rPr>
        <w:t>а 2 полугодие 2024-2025 учебного года</w:t>
      </w:r>
    </w:p>
    <w:p w:rsidR="007C16C3" w:rsidRDefault="007C16C3" w:rsidP="007C16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828"/>
        <w:gridCol w:w="3827"/>
      </w:tblGrid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КЛАСС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СМЕНА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1- А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08.40 – 09.00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1- Б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08.40 - 09.00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2- А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10.00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2 - Б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10.00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 СМЕНА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А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14.05</w:t>
            </w:r>
          </w:p>
        </w:tc>
      </w:tr>
      <w:tr w:rsidR="007C16C3" w:rsidTr="004215BE"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Б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14.05</w:t>
            </w:r>
          </w:p>
        </w:tc>
      </w:tr>
      <w:tr w:rsidR="007C16C3" w:rsidTr="004215BE">
        <w:trPr>
          <w:trHeight w:val="323"/>
        </w:trPr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4 - А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14.50 – 15.10</w:t>
            </w:r>
          </w:p>
        </w:tc>
      </w:tr>
      <w:tr w:rsidR="007C16C3" w:rsidTr="004215BE">
        <w:trPr>
          <w:trHeight w:val="323"/>
        </w:trPr>
        <w:tc>
          <w:tcPr>
            <w:tcW w:w="3828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4 - Б</w:t>
            </w:r>
          </w:p>
        </w:tc>
        <w:tc>
          <w:tcPr>
            <w:tcW w:w="3827" w:type="dxa"/>
          </w:tcPr>
          <w:p w:rsidR="007C16C3" w:rsidRDefault="007C16C3" w:rsidP="004215BE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14.50 – 15.10</w:t>
            </w:r>
          </w:p>
        </w:tc>
      </w:tr>
    </w:tbl>
    <w:p w:rsidR="007C16C3" w:rsidRDefault="007C16C3" w:rsidP="007C1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6C3" w:rsidRDefault="007C16C3" w:rsidP="007C1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6C3" w:rsidRDefault="007C16C3" w:rsidP="007C1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F12" w:rsidRDefault="00E14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4F12" w:rsidSect="00D451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85F" w:rsidRDefault="00A5585F">
      <w:pPr>
        <w:spacing w:line="240" w:lineRule="auto"/>
      </w:pPr>
      <w:r>
        <w:separator/>
      </w:r>
    </w:p>
  </w:endnote>
  <w:endnote w:type="continuationSeparator" w:id="1">
    <w:p w:rsidR="00A5585F" w:rsidRDefault="00A55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85F" w:rsidRDefault="00A5585F">
      <w:pPr>
        <w:spacing w:after="0"/>
      </w:pPr>
      <w:r>
        <w:separator/>
      </w:r>
    </w:p>
  </w:footnote>
  <w:footnote w:type="continuationSeparator" w:id="1">
    <w:p w:rsidR="00A5585F" w:rsidRDefault="00A558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942"/>
    <w:rsid w:val="00000EEA"/>
    <w:rsid w:val="000165BF"/>
    <w:rsid w:val="00055603"/>
    <w:rsid w:val="00071557"/>
    <w:rsid w:val="000C6FA3"/>
    <w:rsid w:val="000D0709"/>
    <w:rsid w:val="000D1219"/>
    <w:rsid w:val="000E1EF2"/>
    <w:rsid w:val="001014D2"/>
    <w:rsid w:val="00112C06"/>
    <w:rsid w:val="00120F39"/>
    <w:rsid w:val="00122EED"/>
    <w:rsid w:val="0012571D"/>
    <w:rsid w:val="00143442"/>
    <w:rsid w:val="001469D3"/>
    <w:rsid w:val="0014700F"/>
    <w:rsid w:val="00173709"/>
    <w:rsid w:val="001737B4"/>
    <w:rsid w:val="001839FB"/>
    <w:rsid w:val="00190190"/>
    <w:rsid w:val="001A19C1"/>
    <w:rsid w:val="001A210A"/>
    <w:rsid w:val="001A46E3"/>
    <w:rsid w:val="001C7917"/>
    <w:rsid w:val="001F0E6B"/>
    <w:rsid w:val="001F5FD5"/>
    <w:rsid w:val="002024FD"/>
    <w:rsid w:val="0021645E"/>
    <w:rsid w:val="002366E5"/>
    <w:rsid w:val="00237017"/>
    <w:rsid w:val="002658B2"/>
    <w:rsid w:val="002758BE"/>
    <w:rsid w:val="002A107B"/>
    <w:rsid w:val="002A5DC5"/>
    <w:rsid w:val="002B2DCD"/>
    <w:rsid w:val="002D468C"/>
    <w:rsid w:val="002D7E16"/>
    <w:rsid w:val="002E1829"/>
    <w:rsid w:val="002E2F13"/>
    <w:rsid w:val="002F37B8"/>
    <w:rsid w:val="00300EF5"/>
    <w:rsid w:val="003038E3"/>
    <w:rsid w:val="003204C9"/>
    <w:rsid w:val="0033233B"/>
    <w:rsid w:val="003327A8"/>
    <w:rsid w:val="00386210"/>
    <w:rsid w:val="00394387"/>
    <w:rsid w:val="003B2E63"/>
    <w:rsid w:val="003C1C2A"/>
    <w:rsid w:val="003D17A4"/>
    <w:rsid w:val="003F5606"/>
    <w:rsid w:val="003F6D36"/>
    <w:rsid w:val="00423DEC"/>
    <w:rsid w:val="0043411F"/>
    <w:rsid w:val="00467705"/>
    <w:rsid w:val="00482193"/>
    <w:rsid w:val="0049076D"/>
    <w:rsid w:val="00497868"/>
    <w:rsid w:val="004B6210"/>
    <w:rsid w:val="004C5A7C"/>
    <w:rsid w:val="004C68FB"/>
    <w:rsid w:val="004E5D06"/>
    <w:rsid w:val="004F558D"/>
    <w:rsid w:val="005119EE"/>
    <w:rsid w:val="00515BED"/>
    <w:rsid w:val="00523DA7"/>
    <w:rsid w:val="00543B5B"/>
    <w:rsid w:val="00581D57"/>
    <w:rsid w:val="0059184A"/>
    <w:rsid w:val="00592EE6"/>
    <w:rsid w:val="005A53C8"/>
    <w:rsid w:val="005B3ADA"/>
    <w:rsid w:val="005C699A"/>
    <w:rsid w:val="005E6B5E"/>
    <w:rsid w:val="006063AD"/>
    <w:rsid w:val="00614510"/>
    <w:rsid w:val="00625511"/>
    <w:rsid w:val="00631399"/>
    <w:rsid w:val="00642694"/>
    <w:rsid w:val="00652346"/>
    <w:rsid w:val="00672BEA"/>
    <w:rsid w:val="006A2275"/>
    <w:rsid w:val="006A5A80"/>
    <w:rsid w:val="006B781C"/>
    <w:rsid w:val="006C23C9"/>
    <w:rsid w:val="006C3F4E"/>
    <w:rsid w:val="006C4D1C"/>
    <w:rsid w:val="0070680B"/>
    <w:rsid w:val="0070798E"/>
    <w:rsid w:val="00716F7B"/>
    <w:rsid w:val="00724942"/>
    <w:rsid w:val="00727C22"/>
    <w:rsid w:val="00745A4D"/>
    <w:rsid w:val="00756F90"/>
    <w:rsid w:val="00766A25"/>
    <w:rsid w:val="007C16C3"/>
    <w:rsid w:val="007F6629"/>
    <w:rsid w:val="0080175A"/>
    <w:rsid w:val="00816936"/>
    <w:rsid w:val="00821F43"/>
    <w:rsid w:val="0084046D"/>
    <w:rsid w:val="00854119"/>
    <w:rsid w:val="0088318C"/>
    <w:rsid w:val="008A0300"/>
    <w:rsid w:val="008A1850"/>
    <w:rsid w:val="008A2D4C"/>
    <w:rsid w:val="008B0C77"/>
    <w:rsid w:val="008B3870"/>
    <w:rsid w:val="008D19B5"/>
    <w:rsid w:val="009021A9"/>
    <w:rsid w:val="00905AB9"/>
    <w:rsid w:val="00913A9D"/>
    <w:rsid w:val="00935BF4"/>
    <w:rsid w:val="00945093"/>
    <w:rsid w:val="0095790A"/>
    <w:rsid w:val="00965AF6"/>
    <w:rsid w:val="009715BC"/>
    <w:rsid w:val="009715F0"/>
    <w:rsid w:val="0098434C"/>
    <w:rsid w:val="009A0A4C"/>
    <w:rsid w:val="009A5347"/>
    <w:rsid w:val="009B49D6"/>
    <w:rsid w:val="009C60C2"/>
    <w:rsid w:val="009D114C"/>
    <w:rsid w:val="009F4111"/>
    <w:rsid w:val="00A1298F"/>
    <w:rsid w:val="00A320B0"/>
    <w:rsid w:val="00A52E79"/>
    <w:rsid w:val="00A5585F"/>
    <w:rsid w:val="00A56431"/>
    <w:rsid w:val="00A654CD"/>
    <w:rsid w:val="00A82ECD"/>
    <w:rsid w:val="00A90327"/>
    <w:rsid w:val="00AD5C8D"/>
    <w:rsid w:val="00AE2512"/>
    <w:rsid w:val="00B00CD5"/>
    <w:rsid w:val="00B15E2E"/>
    <w:rsid w:val="00B31009"/>
    <w:rsid w:val="00BC4BBF"/>
    <w:rsid w:val="00BC5DFB"/>
    <w:rsid w:val="00BF1420"/>
    <w:rsid w:val="00C0315C"/>
    <w:rsid w:val="00C21B97"/>
    <w:rsid w:val="00C35FE6"/>
    <w:rsid w:val="00C41761"/>
    <w:rsid w:val="00C91D1F"/>
    <w:rsid w:val="00CB54BA"/>
    <w:rsid w:val="00CD79B1"/>
    <w:rsid w:val="00CF37A5"/>
    <w:rsid w:val="00D14494"/>
    <w:rsid w:val="00D20363"/>
    <w:rsid w:val="00D451A3"/>
    <w:rsid w:val="00D638F5"/>
    <w:rsid w:val="00D911C3"/>
    <w:rsid w:val="00E1228D"/>
    <w:rsid w:val="00E14F12"/>
    <w:rsid w:val="00E25900"/>
    <w:rsid w:val="00E40BB7"/>
    <w:rsid w:val="00E64504"/>
    <w:rsid w:val="00E72CFA"/>
    <w:rsid w:val="00E76E61"/>
    <w:rsid w:val="00E949EB"/>
    <w:rsid w:val="00EC2543"/>
    <w:rsid w:val="00EC4D64"/>
    <w:rsid w:val="00F204F7"/>
    <w:rsid w:val="00F330CC"/>
    <w:rsid w:val="00F80D08"/>
    <w:rsid w:val="00FD2C08"/>
    <w:rsid w:val="00FD4667"/>
    <w:rsid w:val="00FF637C"/>
    <w:rsid w:val="7F0B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51A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D451A3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80</cp:revision>
  <cp:lastPrinted>2025-01-09T12:04:00Z</cp:lastPrinted>
  <dcterms:created xsi:type="dcterms:W3CDTF">2020-09-14T05:59:00Z</dcterms:created>
  <dcterms:modified xsi:type="dcterms:W3CDTF">2025-01-13T08:26:00Z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AED4F899987A46C3AB733FBFE138911A</vt:lpwstr>
  </property>
</Properties>
</file>