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3EC4" w:rsidRDefault="00401013">
      <w:pPr>
        <w:rPr>
          <w:sz w:val="14"/>
        </w:rPr>
      </w:pPr>
      <w:r>
        <w:rPr>
          <w:noProof/>
          <w:sz w:val="14"/>
          <w:lang w:eastAsia="ru-RU"/>
        </w:rPr>
        <w:drawing>
          <wp:inline distT="0" distB="0" distL="0" distR="0">
            <wp:extent cx="10331450" cy="7748588"/>
            <wp:effectExtent l="19050" t="0" r="0" b="0"/>
            <wp:docPr id="1" name="Рисунок 1" descr="C:\Users\B9DA~1\AppData\Local\Temp\7zO8EA2A320\20260914_1156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9DA~1\AppData\Local\Temp\7zO8EA2A320\20260914_115639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31450" cy="77485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6E54" w:rsidRDefault="00C16E54" w:rsidP="00C16E54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КАЛЕНДАРНО-ТЕМАТИЧЕСКОЕ ПЛАНИРОВАНИЕ</w:t>
      </w:r>
    </w:p>
    <w:p w:rsidR="00E93EC4" w:rsidRDefault="00CC4989" w:rsidP="00CC4989">
      <w:pPr>
        <w:pStyle w:val="a3"/>
        <w:spacing w:before="7"/>
        <w:ind w:left="0" w:firstLine="0"/>
        <w:rPr>
          <w:rFonts w:eastAsia="Calibri"/>
          <w:b/>
          <w:bCs/>
          <w:color w:val="000000"/>
          <w:sz w:val="28"/>
          <w:szCs w:val="28"/>
          <w:lang w:eastAsia="ru-RU"/>
        </w:rPr>
      </w:pPr>
      <w:r w:rsidRPr="00CC4989">
        <w:rPr>
          <w:rFonts w:eastAsia="Calibri"/>
          <w:b/>
          <w:bCs/>
          <w:color w:val="000000"/>
          <w:sz w:val="28"/>
          <w:szCs w:val="28"/>
          <w:lang w:eastAsia="ru-RU"/>
        </w:rPr>
        <w:t xml:space="preserve"> (УЧЕБНИК </w:t>
      </w:r>
      <w:r w:rsidRPr="00CC4989">
        <w:rPr>
          <w:rFonts w:eastAsia="Calibri"/>
          <w:color w:val="000000"/>
          <w:sz w:val="28"/>
          <w:szCs w:val="28"/>
          <w:lang w:eastAsia="ru-RU"/>
        </w:rPr>
        <w:t>Математика в 2-х частях</w:t>
      </w:r>
      <w:r w:rsidRPr="00CC4989">
        <w:rPr>
          <w:rFonts w:eastAsia="Calibri"/>
          <w:b/>
          <w:bCs/>
          <w:color w:val="000000"/>
          <w:sz w:val="28"/>
          <w:szCs w:val="28"/>
          <w:lang w:eastAsia="ru-RU"/>
        </w:rPr>
        <w:t xml:space="preserve">, АВТОРЫ </w:t>
      </w:r>
      <w:r w:rsidRPr="00CC4989">
        <w:rPr>
          <w:rFonts w:eastAsia="Calibri"/>
          <w:color w:val="000000"/>
          <w:sz w:val="28"/>
          <w:szCs w:val="28"/>
          <w:lang w:eastAsia="ru-RU"/>
        </w:rPr>
        <w:t xml:space="preserve">Моро М.И., </w:t>
      </w:r>
      <w:proofErr w:type="spellStart"/>
      <w:r w:rsidRPr="00CC4989">
        <w:rPr>
          <w:rFonts w:eastAsia="Calibri"/>
          <w:color w:val="000000"/>
          <w:sz w:val="28"/>
          <w:szCs w:val="28"/>
          <w:lang w:eastAsia="ru-RU"/>
        </w:rPr>
        <w:t>Бантова</w:t>
      </w:r>
      <w:proofErr w:type="spellEnd"/>
      <w:r w:rsidRPr="00CC4989">
        <w:rPr>
          <w:rFonts w:eastAsia="Calibri"/>
          <w:color w:val="000000"/>
          <w:sz w:val="28"/>
          <w:szCs w:val="28"/>
          <w:lang w:eastAsia="ru-RU"/>
        </w:rPr>
        <w:t xml:space="preserve"> М.А.</w:t>
      </w:r>
      <w:r w:rsidRPr="00CC4989">
        <w:rPr>
          <w:rFonts w:eastAsia="Calibri"/>
          <w:b/>
          <w:bCs/>
          <w:color w:val="000000"/>
          <w:sz w:val="28"/>
          <w:szCs w:val="28"/>
          <w:lang w:eastAsia="ru-RU"/>
        </w:rPr>
        <w:t>)</w:t>
      </w:r>
    </w:p>
    <w:p w:rsidR="00CC4989" w:rsidRDefault="00CC4989" w:rsidP="00CC4989">
      <w:pPr>
        <w:pStyle w:val="a3"/>
        <w:spacing w:before="7"/>
        <w:ind w:left="0" w:firstLine="0"/>
        <w:rPr>
          <w:b/>
          <w:sz w:val="27"/>
        </w:rPr>
      </w:pPr>
    </w:p>
    <w:tbl>
      <w:tblPr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590"/>
        <w:gridCol w:w="6379"/>
        <w:gridCol w:w="1134"/>
        <w:gridCol w:w="1134"/>
        <w:gridCol w:w="1417"/>
        <w:gridCol w:w="993"/>
        <w:gridCol w:w="850"/>
        <w:gridCol w:w="3260"/>
      </w:tblGrid>
      <w:tr w:rsidR="00E93EC4" w:rsidTr="00585672">
        <w:trPr>
          <w:trHeight w:val="481"/>
        </w:trPr>
        <w:tc>
          <w:tcPr>
            <w:tcW w:w="590" w:type="dxa"/>
            <w:vMerge w:val="restart"/>
          </w:tcPr>
          <w:p w:rsidR="00E93EC4" w:rsidRPr="00057F98" w:rsidRDefault="00E93EC4" w:rsidP="00057F98">
            <w:pPr>
              <w:pStyle w:val="TableParagraph"/>
              <w:spacing w:before="95" w:line="264" w:lineRule="auto"/>
              <w:ind w:left="74" w:right="72"/>
              <w:rPr>
                <w:b/>
                <w:sz w:val="24"/>
              </w:rPr>
            </w:pPr>
            <w:r w:rsidRPr="00057F98">
              <w:rPr>
                <w:b/>
                <w:spacing w:val="-10"/>
                <w:sz w:val="24"/>
              </w:rPr>
              <w:t xml:space="preserve">№ </w:t>
            </w:r>
            <w:r w:rsidRPr="00057F98"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6379" w:type="dxa"/>
            <w:vMerge w:val="restart"/>
            <w:tcBorders>
              <w:right w:val="single" w:sz="6" w:space="0" w:color="000000"/>
            </w:tcBorders>
          </w:tcPr>
          <w:p w:rsidR="00E93EC4" w:rsidRPr="00057F98" w:rsidRDefault="00E93EC4" w:rsidP="00057F98">
            <w:pPr>
              <w:pStyle w:val="TableParagraph"/>
              <w:spacing w:before="87"/>
              <w:ind w:left="70"/>
              <w:rPr>
                <w:b/>
                <w:sz w:val="24"/>
              </w:rPr>
            </w:pPr>
            <w:r w:rsidRPr="00057F98">
              <w:rPr>
                <w:b/>
                <w:sz w:val="24"/>
              </w:rPr>
              <w:t>Тема</w:t>
            </w:r>
            <w:r w:rsidRPr="00057F98">
              <w:rPr>
                <w:b/>
                <w:spacing w:val="-2"/>
                <w:sz w:val="24"/>
              </w:rPr>
              <w:t xml:space="preserve"> урока</w:t>
            </w:r>
          </w:p>
        </w:tc>
        <w:tc>
          <w:tcPr>
            <w:tcW w:w="3685" w:type="dxa"/>
            <w:gridSpan w:val="3"/>
            <w:tcBorders>
              <w:left w:val="single" w:sz="6" w:space="0" w:color="000000"/>
            </w:tcBorders>
          </w:tcPr>
          <w:p w:rsidR="00E93EC4" w:rsidRPr="00057F98" w:rsidRDefault="00E93EC4" w:rsidP="00057F98">
            <w:pPr>
              <w:pStyle w:val="TableParagraph"/>
              <w:spacing w:before="87"/>
              <w:ind w:left="78"/>
              <w:rPr>
                <w:b/>
                <w:sz w:val="24"/>
              </w:rPr>
            </w:pPr>
            <w:r w:rsidRPr="00057F98">
              <w:rPr>
                <w:b/>
                <w:sz w:val="24"/>
              </w:rPr>
              <w:t>Количество</w:t>
            </w:r>
            <w:r w:rsidRPr="00057F98">
              <w:rPr>
                <w:b/>
                <w:spacing w:val="-3"/>
                <w:sz w:val="24"/>
              </w:rPr>
              <w:t xml:space="preserve"> </w:t>
            </w:r>
            <w:r w:rsidRPr="00057F98"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993" w:type="dxa"/>
            <w:vMerge w:val="restart"/>
            <w:tcBorders>
              <w:right w:val="single" w:sz="4" w:space="0" w:color="auto"/>
            </w:tcBorders>
          </w:tcPr>
          <w:p w:rsidR="00E93EC4" w:rsidRPr="00057F98" w:rsidRDefault="00E93EC4" w:rsidP="00057F98">
            <w:pPr>
              <w:pStyle w:val="TableParagraph"/>
              <w:spacing w:before="95" w:line="264" w:lineRule="auto"/>
              <w:ind w:right="71"/>
              <w:rPr>
                <w:b/>
                <w:sz w:val="24"/>
              </w:rPr>
            </w:pPr>
            <w:r w:rsidRPr="00057F98">
              <w:rPr>
                <w:b/>
                <w:spacing w:val="-4"/>
                <w:sz w:val="24"/>
              </w:rPr>
              <w:t xml:space="preserve">Дата </w:t>
            </w:r>
            <w:r w:rsidRPr="00057F98">
              <w:rPr>
                <w:b/>
                <w:spacing w:val="-2"/>
                <w:sz w:val="24"/>
              </w:rPr>
              <w:t>по плану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</w:tcBorders>
          </w:tcPr>
          <w:p w:rsidR="00E93EC4" w:rsidRPr="00057F98" w:rsidRDefault="00E93EC4" w:rsidP="00057F98">
            <w:pPr>
              <w:pStyle w:val="TableParagraph"/>
              <w:spacing w:before="95" w:line="264" w:lineRule="auto"/>
              <w:ind w:right="71"/>
              <w:rPr>
                <w:b/>
                <w:sz w:val="24"/>
              </w:rPr>
            </w:pPr>
            <w:r w:rsidRPr="00057F98">
              <w:rPr>
                <w:b/>
                <w:sz w:val="24"/>
              </w:rPr>
              <w:t>Дата по факту</w:t>
            </w:r>
          </w:p>
        </w:tc>
        <w:tc>
          <w:tcPr>
            <w:tcW w:w="3260" w:type="dxa"/>
            <w:vMerge w:val="restart"/>
          </w:tcPr>
          <w:p w:rsidR="00E93EC4" w:rsidRPr="00057F98" w:rsidRDefault="00E93EC4" w:rsidP="00057F98">
            <w:pPr>
              <w:pStyle w:val="TableParagraph"/>
              <w:spacing w:before="97" w:line="271" w:lineRule="auto"/>
              <w:ind w:right="89"/>
              <w:rPr>
                <w:b/>
                <w:sz w:val="24"/>
              </w:rPr>
            </w:pPr>
            <w:r w:rsidRPr="00057F98">
              <w:rPr>
                <w:b/>
                <w:sz w:val="24"/>
              </w:rPr>
              <w:t>Электронные (цифровые) образовательные ресурсы</w:t>
            </w:r>
          </w:p>
        </w:tc>
      </w:tr>
      <w:tr w:rsidR="00E93EC4" w:rsidTr="00585672">
        <w:trPr>
          <w:trHeight w:val="817"/>
        </w:trPr>
        <w:tc>
          <w:tcPr>
            <w:tcW w:w="590" w:type="dxa"/>
            <w:vMerge/>
            <w:tcBorders>
              <w:top w:val="nil"/>
            </w:tcBorders>
          </w:tcPr>
          <w:p w:rsidR="00E93EC4" w:rsidRPr="00057F98" w:rsidRDefault="00E93EC4">
            <w:pPr>
              <w:rPr>
                <w:sz w:val="2"/>
                <w:szCs w:val="2"/>
              </w:rPr>
            </w:pPr>
          </w:p>
        </w:tc>
        <w:tc>
          <w:tcPr>
            <w:tcW w:w="6379" w:type="dxa"/>
            <w:vMerge/>
            <w:tcBorders>
              <w:top w:val="nil"/>
              <w:right w:val="single" w:sz="6" w:space="0" w:color="000000"/>
            </w:tcBorders>
          </w:tcPr>
          <w:p w:rsidR="00E93EC4" w:rsidRPr="00057F98" w:rsidRDefault="00E93EC4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left w:val="single" w:sz="6" w:space="0" w:color="000000"/>
            </w:tcBorders>
          </w:tcPr>
          <w:p w:rsidR="00E93EC4" w:rsidRPr="00057F98" w:rsidRDefault="00E93EC4" w:rsidP="00057F98">
            <w:pPr>
              <w:pStyle w:val="TableParagraph"/>
              <w:spacing w:before="87"/>
              <w:ind w:left="78"/>
              <w:rPr>
                <w:b/>
                <w:sz w:val="24"/>
              </w:rPr>
            </w:pPr>
            <w:r w:rsidRPr="00057F98"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134" w:type="dxa"/>
          </w:tcPr>
          <w:p w:rsidR="00E93EC4" w:rsidRPr="00057F98" w:rsidRDefault="00585672" w:rsidP="00057F98">
            <w:pPr>
              <w:pStyle w:val="TableParagraph"/>
              <w:spacing w:before="95" w:line="264" w:lineRule="auto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</w:t>
            </w:r>
            <w:proofErr w:type="gramStart"/>
            <w:r>
              <w:rPr>
                <w:b/>
                <w:spacing w:val="-2"/>
                <w:sz w:val="24"/>
              </w:rPr>
              <w:t>.</w:t>
            </w:r>
            <w:proofErr w:type="gramEnd"/>
            <w:r w:rsidR="00E93EC4" w:rsidRPr="00057F98">
              <w:rPr>
                <w:b/>
                <w:spacing w:val="-2"/>
                <w:sz w:val="24"/>
              </w:rPr>
              <w:t xml:space="preserve"> </w:t>
            </w:r>
            <w:proofErr w:type="gramStart"/>
            <w:r w:rsidR="00E93EC4" w:rsidRPr="00057F98">
              <w:rPr>
                <w:b/>
                <w:spacing w:val="-2"/>
                <w:sz w:val="24"/>
              </w:rPr>
              <w:t>р</w:t>
            </w:r>
            <w:proofErr w:type="gramEnd"/>
            <w:r w:rsidR="00E93EC4" w:rsidRPr="00057F98">
              <w:rPr>
                <w:b/>
                <w:spacing w:val="-2"/>
                <w:sz w:val="24"/>
              </w:rPr>
              <w:t>аботы</w:t>
            </w:r>
          </w:p>
        </w:tc>
        <w:tc>
          <w:tcPr>
            <w:tcW w:w="1417" w:type="dxa"/>
          </w:tcPr>
          <w:p w:rsidR="00E93EC4" w:rsidRPr="00057F98" w:rsidRDefault="00585672" w:rsidP="00057F98">
            <w:pPr>
              <w:pStyle w:val="TableParagraph"/>
              <w:spacing w:before="95" w:line="264" w:lineRule="auto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Практ</w:t>
            </w:r>
            <w:proofErr w:type="spellEnd"/>
            <w:r>
              <w:rPr>
                <w:b/>
                <w:spacing w:val="-2"/>
                <w:sz w:val="24"/>
              </w:rPr>
              <w:t>.</w:t>
            </w:r>
            <w:r w:rsidR="00E93EC4" w:rsidRPr="00057F98">
              <w:rPr>
                <w:b/>
                <w:spacing w:val="-2"/>
                <w:sz w:val="24"/>
              </w:rPr>
              <w:t xml:space="preserve"> работы</w:t>
            </w:r>
          </w:p>
        </w:tc>
        <w:tc>
          <w:tcPr>
            <w:tcW w:w="993" w:type="dxa"/>
            <w:vMerge/>
            <w:tcBorders>
              <w:top w:val="nil"/>
              <w:right w:val="single" w:sz="4" w:space="0" w:color="auto"/>
            </w:tcBorders>
          </w:tcPr>
          <w:p w:rsidR="00E93EC4" w:rsidRPr="00057F98" w:rsidRDefault="00E93EC4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</w:tcBorders>
          </w:tcPr>
          <w:p w:rsidR="00E93EC4" w:rsidRPr="00057F98" w:rsidRDefault="00E93EC4">
            <w:pPr>
              <w:rPr>
                <w:sz w:val="2"/>
                <w:szCs w:val="2"/>
              </w:rPr>
            </w:pPr>
          </w:p>
        </w:tc>
        <w:tc>
          <w:tcPr>
            <w:tcW w:w="3260" w:type="dxa"/>
            <w:vMerge/>
            <w:tcBorders>
              <w:top w:val="nil"/>
            </w:tcBorders>
          </w:tcPr>
          <w:p w:rsidR="00E93EC4" w:rsidRPr="00057F98" w:rsidRDefault="00E93EC4">
            <w:pPr>
              <w:rPr>
                <w:sz w:val="2"/>
                <w:szCs w:val="2"/>
              </w:rPr>
            </w:pPr>
          </w:p>
        </w:tc>
      </w:tr>
      <w:tr w:rsidR="00E91C32" w:rsidTr="00585672">
        <w:trPr>
          <w:trHeight w:val="520"/>
        </w:trPr>
        <w:tc>
          <w:tcPr>
            <w:tcW w:w="590" w:type="dxa"/>
          </w:tcPr>
          <w:p w:rsidR="00E91C32" w:rsidRPr="00057F98" w:rsidRDefault="00E91C32" w:rsidP="000556FC">
            <w:pPr>
              <w:pStyle w:val="TableParagraph"/>
              <w:spacing w:before="83"/>
              <w:ind w:left="74"/>
              <w:rPr>
                <w:sz w:val="24"/>
              </w:rPr>
            </w:pPr>
            <w:r w:rsidRPr="00057F98">
              <w:rPr>
                <w:spacing w:val="-5"/>
                <w:sz w:val="24"/>
              </w:rPr>
              <w:t>1.</w:t>
            </w:r>
          </w:p>
        </w:tc>
        <w:tc>
          <w:tcPr>
            <w:tcW w:w="6379" w:type="dxa"/>
            <w:vAlign w:val="center"/>
          </w:tcPr>
          <w:p w:rsidR="00E91C32" w:rsidRPr="005737A2" w:rsidRDefault="00E91C32" w:rsidP="000556FC">
            <w:pPr>
              <w:pStyle w:val="a8"/>
            </w:pPr>
            <w:r w:rsidRPr="005737A2">
              <w:t xml:space="preserve">Числа от 1 до 100: действия с числами до 20. Повторение </w:t>
            </w:r>
          </w:p>
        </w:tc>
        <w:tc>
          <w:tcPr>
            <w:tcW w:w="1134" w:type="dxa"/>
            <w:tcBorders>
              <w:left w:val="single" w:sz="6" w:space="0" w:color="000000"/>
            </w:tcBorders>
          </w:tcPr>
          <w:p w:rsidR="00E91C32" w:rsidRPr="00057F98" w:rsidRDefault="00E91C32" w:rsidP="000556FC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134" w:type="dxa"/>
          </w:tcPr>
          <w:p w:rsidR="00E91C32" w:rsidRPr="00057F98" w:rsidRDefault="00E91C32" w:rsidP="000556FC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417" w:type="dxa"/>
          </w:tcPr>
          <w:p w:rsidR="00E91C32" w:rsidRPr="00585672" w:rsidRDefault="00E91C32" w:rsidP="000556FC">
            <w:pPr>
              <w:pStyle w:val="TableParagraph"/>
              <w:spacing w:before="83"/>
              <w:jc w:val="center"/>
              <w:rPr>
                <w:sz w:val="24"/>
              </w:rPr>
            </w:pPr>
            <w:r w:rsidRPr="00585672">
              <w:rPr>
                <w:sz w:val="24"/>
              </w:rPr>
              <w:t>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91C32" w:rsidRPr="00057F98" w:rsidRDefault="00E91C32" w:rsidP="000556F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1C32" w:rsidRPr="00057F98" w:rsidRDefault="00E91C32" w:rsidP="000556F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E91C32" w:rsidRDefault="00E91C32">
            <w:r w:rsidRPr="00900942">
              <w:t xml:space="preserve">УБ ЦОК </w:t>
            </w:r>
            <w:hyperlink r:id="rId7" w:history="1">
              <w:r w:rsidRPr="00900942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E91C32" w:rsidTr="00585672">
        <w:trPr>
          <w:trHeight w:val="556"/>
        </w:trPr>
        <w:tc>
          <w:tcPr>
            <w:tcW w:w="590" w:type="dxa"/>
            <w:tcBorders>
              <w:bottom w:val="single" w:sz="6" w:space="0" w:color="000000"/>
            </w:tcBorders>
          </w:tcPr>
          <w:p w:rsidR="00E91C32" w:rsidRPr="00057F98" w:rsidRDefault="00E91C32" w:rsidP="000556FC">
            <w:pPr>
              <w:pStyle w:val="TableParagraph"/>
              <w:spacing w:before="83"/>
              <w:ind w:left="74"/>
              <w:rPr>
                <w:sz w:val="24"/>
              </w:rPr>
            </w:pPr>
            <w:r w:rsidRPr="00057F98">
              <w:rPr>
                <w:spacing w:val="-5"/>
                <w:sz w:val="24"/>
              </w:rPr>
              <w:t>2.</w:t>
            </w:r>
          </w:p>
        </w:tc>
        <w:tc>
          <w:tcPr>
            <w:tcW w:w="6379" w:type="dxa"/>
            <w:vAlign w:val="center"/>
          </w:tcPr>
          <w:p w:rsidR="00E91C32" w:rsidRPr="005737A2" w:rsidRDefault="00E91C32" w:rsidP="000556FC">
            <w:pPr>
              <w:pStyle w:val="a8"/>
            </w:pPr>
            <w:r w:rsidRPr="005737A2">
              <w:t>Устное сложение и вычитание в пределах 20. Повторение</w:t>
            </w:r>
          </w:p>
        </w:tc>
        <w:tc>
          <w:tcPr>
            <w:tcW w:w="1134" w:type="dxa"/>
            <w:tcBorders>
              <w:left w:val="single" w:sz="6" w:space="0" w:color="000000"/>
              <w:bottom w:val="single" w:sz="6" w:space="0" w:color="000000"/>
            </w:tcBorders>
          </w:tcPr>
          <w:p w:rsidR="00E91C32" w:rsidRPr="00057F98" w:rsidRDefault="00E91C32" w:rsidP="000556FC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134" w:type="dxa"/>
            <w:tcBorders>
              <w:bottom w:val="single" w:sz="6" w:space="0" w:color="000000"/>
            </w:tcBorders>
          </w:tcPr>
          <w:p w:rsidR="00E91C32" w:rsidRPr="00057F98" w:rsidRDefault="00E91C32" w:rsidP="000556FC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417" w:type="dxa"/>
            <w:tcBorders>
              <w:bottom w:val="single" w:sz="6" w:space="0" w:color="000000"/>
            </w:tcBorders>
          </w:tcPr>
          <w:p w:rsidR="00E91C32" w:rsidRDefault="00E91C32" w:rsidP="000556FC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993" w:type="dxa"/>
            <w:tcBorders>
              <w:bottom w:val="single" w:sz="6" w:space="0" w:color="000000"/>
              <w:right w:val="single" w:sz="4" w:space="0" w:color="auto"/>
            </w:tcBorders>
          </w:tcPr>
          <w:p w:rsidR="00E91C32" w:rsidRPr="00057F98" w:rsidRDefault="00E91C32" w:rsidP="000556F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6" w:space="0" w:color="000000"/>
            </w:tcBorders>
          </w:tcPr>
          <w:p w:rsidR="00E91C32" w:rsidRPr="00057F98" w:rsidRDefault="00E91C32" w:rsidP="000556F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E91C32" w:rsidRDefault="00E91C32">
            <w:r w:rsidRPr="00900942">
              <w:t xml:space="preserve">УБ ЦОК </w:t>
            </w:r>
            <w:hyperlink r:id="rId8" w:history="1">
              <w:r w:rsidRPr="00900942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E91C32" w:rsidTr="00585672">
        <w:trPr>
          <w:trHeight w:val="403"/>
        </w:trPr>
        <w:tc>
          <w:tcPr>
            <w:tcW w:w="590" w:type="dxa"/>
            <w:tcBorders>
              <w:top w:val="single" w:sz="6" w:space="0" w:color="000000"/>
            </w:tcBorders>
          </w:tcPr>
          <w:p w:rsidR="00E91C32" w:rsidRPr="00057F98" w:rsidRDefault="00E91C32" w:rsidP="000556FC">
            <w:pPr>
              <w:pStyle w:val="TableParagraph"/>
              <w:spacing w:before="84"/>
              <w:ind w:left="74"/>
              <w:rPr>
                <w:sz w:val="24"/>
              </w:rPr>
            </w:pPr>
            <w:r w:rsidRPr="00057F98">
              <w:rPr>
                <w:spacing w:val="-5"/>
                <w:sz w:val="24"/>
              </w:rPr>
              <w:t>3.</w:t>
            </w:r>
          </w:p>
        </w:tc>
        <w:tc>
          <w:tcPr>
            <w:tcW w:w="6379" w:type="dxa"/>
            <w:vAlign w:val="center"/>
          </w:tcPr>
          <w:p w:rsidR="00E91C32" w:rsidRPr="005737A2" w:rsidRDefault="00E91C32" w:rsidP="000556FC">
            <w:pPr>
              <w:pStyle w:val="a8"/>
            </w:pPr>
            <w:r w:rsidRPr="005737A2">
              <w:t>Числа в пределах 100: чтение, запись. Десяток. Счёт десятками до 100. Числа от 11 до 100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</w:tcBorders>
          </w:tcPr>
          <w:p w:rsidR="00E91C32" w:rsidRPr="00057F98" w:rsidRDefault="00E91C32" w:rsidP="000556FC">
            <w:pPr>
              <w:pStyle w:val="TableParagraph"/>
              <w:spacing w:before="84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bottom w:val="single" w:sz="4" w:space="0" w:color="auto"/>
            </w:tcBorders>
          </w:tcPr>
          <w:p w:rsidR="00E91C32" w:rsidRPr="00057F98" w:rsidRDefault="00E91C32" w:rsidP="000556FC">
            <w:pPr>
              <w:pStyle w:val="TableParagraph"/>
              <w:spacing w:before="84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</w:tcBorders>
          </w:tcPr>
          <w:p w:rsidR="00E91C32" w:rsidRDefault="00E91C32" w:rsidP="000556FC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993" w:type="dxa"/>
            <w:tcBorders>
              <w:top w:val="single" w:sz="6" w:space="0" w:color="000000"/>
              <w:right w:val="single" w:sz="4" w:space="0" w:color="auto"/>
            </w:tcBorders>
          </w:tcPr>
          <w:p w:rsidR="00E91C32" w:rsidRPr="00057F98" w:rsidRDefault="00E91C32" w:rsidP="000556F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</w:tcBorders>
          </w:tcPr>
          <w:p w:rsidR="00E91C32" w:rsidRPr="00057F98" w:rsidRDefault="00E91C32" w:rsidP="000556F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E91C32" w:rsidRDefault="00E91C32">
            <w:r w:rsidRPr="00900942">
              <w:t xml:space="preserve">УБ ЦОК </w:t>
            </w:r>
            <w:hyperlink r:id="rId9" w:history="1">
              <w:r w:rsidRPr="00900942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E91C32" w:rsidTr="00585672">
        <w:trPr>
          <w:trHeight w:val="756"/>
        </w:trPr>
        <w:tc>
          <w:tcPr>
            <w:tcW w:w="590" w:type="dxa"/>
          </w:tcPr>
          <w:p w:rsidR="00E91C32" w:rsidRPr="00057F98" w:rsidRDefault="00E91C32" w:rsidP="000556FC">
            <w:pPr>
              <w:pStyle w:val="TableParagraph"/>
              <w:spacing w:before="83"/>
              <w:ind w:left="74"/>
              <w:rPr>
                <w:sz w:val="24"/>
              </w:rPr>
            </w:pPr>
            <w:r w:rsidRPr="00057F98">
              <w:rPr>
                <w:spacing w:val="-5"/>
                <w:sz w:val="24"/>
              </w:rPr>
              <w:t>4.</w:t>
            </w:r>
          </w:p>
        </w:tc>
        <w:tc>
          <w:tcPr>
            <w:tcW w:w="6379" w:type="dxa"/>
            <w:vAlign w:val="center"/>
          </w:tcPr>
          <w:p w:rsidR="00E91C32" w:rsidRPr="005737A2" w:rsidRDefault="00E91C32" w:rsidP="000556FC">
            <w:pPr>
              <w:pStyle w:val="a8"/>
            </w:pPr>
            <w:r w:rsidRPr="005737A2">
              <w:t>Числа в пределах 100: десятичный состав. Представление числа в виде суммы разрядных слагаемых</w:t>
            </w:r>
          </w:p>
        </w:tc>
        <w:tc>
          <w:tcPr>
            <w:tcW w:w="1134" w:type="dxa"/>
            <w:tcBorders>
              <w:left w:val="single" w:sz="6" w:space="0" w:color="000000"/>
            </w:tcBorders>
          </w:tcPr>
          <w:p w:rsidR="00E91C32" w:rsidRPr="00057F98" w:rsidRDefault="00E91C32" w:rsidP="000556FC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E91C32" w:rsidRPr="00057F98" w:rsidRDefault="00E91C32" w:rsidP="000556FC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417" w:type="dxa"/>
          </w:tcPr>
          <w:p w:rsidR="00E91C32" w:rsidRDefault="00E91C32" w:rsidP="000556FC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91C32" w:rsidRPr="00057F98" w:rsidRDefault="00E91C32" w:rsidP="000556F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1C32" w:rsidRPr="00057F98" w:rsidRDefault="00E91C32" w:rsidP="000556F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E91C32" w:rsidRDefault="00E91C32">
            <w:r w:rsidRPr="00900942">
              <w:t xml:space="preserve">УБ ЦОК </w:t>
            </w:r>
            <w:hyperlink r:id="rId10" w:history="1">
              <w:r w:rsidRPr="00900942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E91C32" w:rsidTr="00585672">
        <w:trPr>
          <w:trHeight w:val="554"/>
        </w:trPr>
        <w:tc>
          <w:tcPr>
            <w:tcW w:w="590" w:type="dxa"/>
          </w:tcPr>
          <w:p w:rsidR="00E91C32" w:rsidRPr="00057F98" w:rsidRDefault="00E91C32" w:rsidP="000556FC">
            <w:pPr>
              <w:pStyle w:val="TableParagraph"/>
              <w:spacing w:before="83"/>
              <w:ind w:left="74"/>
              <w:rPr>
                <w:sz w:val="24"/>
              </w:rPr>
            </w:pPr>
            <w:r w:rsidRPr="00057F98">
              <w:rPr>
                <w:spacing w:val="-5"/>
                <w:sz w:val="24"/>
              </w:rPr>
              <w:t>5.</w:t>
            </w:r>
          </w:p>
        </w:tc>
        <w:tc>
          <w:tcPr>
            <w:tcW w:w="6379" w:type="dxa"/>
            <w:vAlign w:val="center"/>
          </w:tcPr>
          <w:p w:rsidR="00E91C32" w:rsidRPr="005737A2" w:rsidRDefault="00E91C32" w:rsidP="000556FC">
            <w:pPr>
              <w:pStyle w:val="a8"/>
            </w:pPr>
            <w:r w:rsidRPr="005737A2">
              <w:t>Числа в пределах 1</w:t>
            </w:r>
            <w:r>
              <w:t>00: упорядочение. З</w:t>
            </w:r>
            <w:r w:rsidRPr="005737A2">
              <w:t>акономерности в записи последовательности из чисел.</w:t>
            </w:r>
          </w:p>
        </w:tc>
        <w:tc>
          <w:tcPr>
            <w:tcW w:w="1134" w:type="dxa"/>
            <w:tcBorders>
              <w:left w:val="single" w:sz="6" w:space="0" w:color="000000"/>
            </w:tcBorders>
          </w:tcPr>
          <w:p w:rsidR="00E91C32" w:rsidRPr="00057F98" w:rsidRDefault="00E91C32" w:rsidP="000556FC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134" w:type="dxa"/>
          </w:tcPr>
          <w:p w:rsidR="00E91C32" w:rsidRPr="00057F98" w:rsidRDefault="00E91C32" w:rsidP="000556FC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417" w:type="dxa"/>
          </w:tcPr>
          <w:p w:rsidR="00E91C32" w:rsidRDefault="00E91C32" w:rsidP="000556FC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91C32" w:rsidRPr="00057F98" w:rsidRDefault="00E91C32" w:rsidP="000556F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1C32" w:rsidRPr="00057F98" w:rsidRDefault="00E91C32" w:rsidP="000556F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E91C32" w:rsidRDefault="00E91C32">
            <w:r w:rsidRPr="00900942">
              <w:t xml:space="preserve">УБ ЦОК </w:t>
            </w:r>
            <w:hyperlink r:id="rId11" w:history="1">
              <w:r w:rsidRPr="00900942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E91C32" w:rsidTr="00585672">
        <w:trPr>
          <w:trHeight w:val="406"/>
        </w:trPr>
        <w:tc>
          <w:tcPr>
            <w:tcW w:w="590" w:type="dxa"/>
          </w:tcPr>
          <w:p w:rsidR="00E91C32" w:rsidRPr="00057F98" w:rsidRDefault="00E91C32" w:rsidP="000556FC">
            <w:pPr>
              <w:pStyle w:val="TableParagraph"/>
              <w:spacing w:before="83"/>
              <w:ind w:left="74"/>
              <w:rPr>
                <w:sz w:val="24"/>
              </w:rPr>
            </w:pPr>
            <w:r w:rsidRPr="00057F98">
              <w:rPr>
                <w:spacing w:val="-5"/>
                <w:sz w:val="24"/>
              </w:rPr>
              <w:t>6.</w:t>
            </w:r>
          </w:p>
        </w:tc>
        <w:tc>
          <w:tcPr>
            <w:tcW w:w="6379" w:type="dxa"/>
            <w:vAlign w:val="center"/>
          </w:tcPr>
          <w:p w:rsidR="00E91C32" w:rsidRPr="000556FC" w:rsidRDefault="00E91C32" w:rsidP="000556FC">
            <w:pPr>
              <w:pStyle w:val="a8"/>
              <w:rPr>
                <w:b/>
              </w:rPr>
            </w:pPr>
            <w:r w:rsidRPr="000556FC">
              <w:rPr>
                <w:b/>
              </w:rPr>
              <w:t>Входная контрольная работа</w:t>
            </w:r>
          </w:p>
        </w:tc>
        <w:tc>
          <w:tcPr>
            <w:tcW w:w="1134" w:type="dxa"/>
            <w:tcBorders>
              <w:left w:val="single" w:sz="6" w:space="0" w:color="000000"/>
            </w:tcBorders>
          </w:tcPr>
          <w:p w:rsidR="00E91C32" w:rsidRPr="00057F98" w:rsidRDefault="00E91C32" w:rsidP="000556FC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134" w:type="dxa"/>
          </w:tcPr>
          <w:p w:rsidR="00E91C32" w:rsidRPr="00057F98" w:rsidRDefault="00E91C32" w:rsidP="000556FC">
            <w:pPr>
              <w:pStyle w:val="TableParagraph"/>
              <w:spacing w:before="83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E91C32" w:rsidRDefault="00E91C32" w:rsidP="000556FC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91C32" w:rsidRPr="00057F98" w:rsidRDefault="00E91C32" w:rsidP="000556F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1C32" w:rsidRPr="00057F98" w:rsidRDefault="00E91C32" w:rsidP="000556F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E91C32" w:rsidRDefault="00E91C32">
            <w:r w:rsidRPr="00900942">
              <w:t xml:space="preserve">УБ ЦОК </w:t>
            </w:r>
            <w:hyperlink r:id="rId12" w:history="1">
              <w:r w:rsidRPr="00900942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E91C32" w:rsidTr="00585672">
        <w:trPr>
          <w:trHeight w:val="412"/>
        </w:trPr>
        <w:tc>
          <w:tcPr>
            <w:tcW w:w="590" w:type="dxa"/>
          </w:tcPr>
          <w:p w:rsidR="00E91C32" w:rsidRPr="00057F98" w:rsidRDefault="00E91C32" w:rsidP="000556FC">
            <w:pPr>
              <w:pStyle w:val="TableParagraph"/>
              <w:spacing w:before="83"/>
              <w:ind w:left="74"/>
              <w:rPr>
                <w:sz w:val="24"/>
              </w:rPr>
            </w:pPr>
            <w:r w:rsidRPr="00057F98">
              <w:rPr>
                <w:spacing w:val="-5"/>
                <w:sz w:val="24"/>
              </w:rPr>
              <w:t>7.</w:t>
            </w:r>
          </w:p>
        </w:tc>
        <w:tc>
          <w:tcPr>
            <w:tcW w:w="6379" w:type="dxa"/>
            <w:vAlign w:val="center"/>
          </w:tcPr>
          <w:p w:rsidR="00E91C32" w:rsidRPr="005737A2" w:rsidRDefault="00E91C32" w:rsidP="000556FC">
            <w:pPr>
              <w:pStyle w:val="a8"/>
            </w:pPr>
            <w:r w:rsidRPr="005737A2">
              <w:t>Свойства чисел: однозначные и двузначные числа</w:t>
            </w:r>
          </w:p>
        </w:tc>
        <w:tc>
          <w:tcPr>
            <w:tcW w:w="1134" w:type="dxa"/>
            <w:tcBorders>
              <w:left w:val="single" w:sz="6" w:space="0" w:color="000000"/>
            </w:tcBorders>
          </w:tcPr>
          <w:p w:rsidR="00E91C32" w:rsidRPr="00057F98" w:rsidRDefault="00E91C32" w:rsidP="000556FC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134" w:type="dxa"/>
          </w:tcPr>
          <w:p w:rsidR="00E91C32" w:rsidRPr="00057F98" w:rsidRDefault="00E91C32" w:rsidP="000556FC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417" w:type="dxa"/>
          </w:tcPr>
          <w:p w:rsidR="00E91C32" w:rsidRDefault="00E91C32" w:rsidP="000556FC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91C32" w:rsidRPr="00057F98" w:rsidRDefault="00E91C32" w:rsidP="000556F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1C32" w:rsidRPr="00057F98" w:rsidRDefault="00E91C32" w:rsidP="000556F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E91C32" w:rsidRDefault="00E91C32">
            <w:r w:rsidRPr="00900942">
              <w:t xml:space="preserve">УБ ЦОК </w:t>
            </w:r>
            <w:hyperlink r:id="rId13" w:history="1">
              <w:r w:rsidRPr="00900942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E91C32" w:rsidTr="00585672">
        <w:trPr>
          <w:trHeight w:val="419"/>
        </w:trPr>
        <w:tc>
          <w:tcPr>
            <w:tcW w:w="590" w:type="dxa"/>
          </w:tcPr>
          <w:p w:rsidR="00E91C32" w:rsidRPr="00057F98" w:rsidRDefault="00E91C32" w:rsidP="000556FC">
            <w:pPr>
              <w:pStyle w:val="TableParagraph"/>
              <w:spacing w:before="83"/>
              <w:ind w:left="74"/>
              <w:rPr>
                <w:sz w:val="24"/>
              </w:rPr>
            </w:pPr>
            <w:r w:rsidRPr="00057F98">
              <w:rPr>
                <w:spacing w:val="-5"/>
                <w:sz w:val="24"/>
              </w:rPr>
              <w:t>8.</w:t>
            </w:r>
          </w:p>
        </w:tc>
        <w:tc>
          <w:tcPr>
            <w:tcW w:w="6379" w:type="dxa"/>
            <w:vAlign w:val="center"/>
          </w:tcPr>
          <w:p w:rsidR="00E91C32" w:rsidRPr="005737A2" w:rsidRDefault="00E91C32" w:rsidP="000556FC">
            <w:pPr>
              <w:pStyle w:val="a8"/>
            </w:pPr>
            <w:r w:rsidRPr="005737A2">
              <w:t>Работа с величинами: единица измерения длины - миллиметр</w:t>
            </w:r>
          </w:p>
        </w:tc>
        <w:tc>
          <w:tcPr>
            <w:tcW w:w="1134" w:type="dxa"/>
            <w:tcBorders>
              <w:left w:val="single" w:sz="6" w:space="0" w:color="000000"/>
              <w:bottom w:val="single" w:sz="4" w:space="0" w:color="auto"/>
            </w:tcBorders>
          </w:tcPr>
          <w:p w:rsidR="00E91C32" w:rsidRPr="00057F98" w:rsidRDefault="00E91C32" w:rsidP="000556FC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91C32" w:rsidRPr="00057F98" w:rsidRDefault="00E91C32" w:rsidP="000556FC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E91C32" w:rsidRDefault="00E91C32" w:rsidP="000556FC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993" w:type="dxa"/>
            <w:tcBorders>
              <w:bottom w:val="single" w:sz="4" w:space="0" w:color="auto"/>
              <w:right w:val="single" w:sz="4" w:space="0" w:color="auto"/>
            </w:tcBorders>
          </w:tcPr>
          <w:p w:rsidR="00E91C32" w:rsidRPr="00057F98" w:rsidRDefault="00E91C32" w:rsidP="000556F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</w:tcBorders>
          </w:tcPr>
          <w:p w:rsidR="00E91C32" w:rsidRPr="00057F98" w:rsidRDefault="00E91C32" w:rsidP="000556F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E91C32" w:rsidRDefault="00E91C32">
            <w:r w:rsidRPr="00900942">
              <w:t xml:space="preserve">УБ ЦОК </w:t>
            </w:r>
            <w:hyperlink r:id="rId14" w:history="1">
              <w:r w:rsidRPr="00900942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E91C32" w:rsidTr="00585672">
        <w:trPr>
          <w:trHeight w:val="424"/>
        </w:trPr>
        <w:tc>
          <w:tcPr>
            <w:tcW w:w="590" w:type="dxa"/>
          </w:tcPr>
          <w:p w:rsidR="00E91C32" w:rsidRPr="00057F98" w:rsidRDefault="00E91C32" w:rsidP="000556FC">
            <w:pPr>
              <w:pStyle w:val="TableParagraph"/>
              <w:spacing w:before="83"/>
              <w:ind w:left="74"/>
              <w:rPr>
                <w:sz w:val="24"/>
              </w:rPr>
            </w:pPr>
            <w:r w:rsidRPr="00057F98">
              <w:rPr>
                <w:spacing w:val="-5"/>
                <w:sz w:val="24"/>
              </w:rPr>
              <w:t>9.</w:t>
            </w:r>
          </w:p>
        </w:tc>
        <w:tc>
          <w:tcPr>
            <w:tcW w:w="6379" w:type="dxa"/>
            <w:vAlign w:val="center"/>
          </w:tcPr>
          <w:p w:rsidR="00E91C32" w:rsidRDefault="00E91C32" w:rsidP="000556FC">
            <w:pPr>
              <w:pStyle w:val="a8"/>
            </w:pPr>
            <w:r w:rsidRPr="005737A2">
              <w:t>Измерение величин. Решение практических задач</w:t>
            </w:r>
          </w:p>
          <w:p w:rsidR="00E91C32" w:rsidRPr="005737A2" w:rsidRDefault="00E91C32" w:rsidP="000556FC">
            <w:pPr>
              <w:pStyle w:val="a8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</w:tcPr>
          <w:p w:rsidR="00E91C32" w:rsidRPr="00057F98" w:rsidRDefault="00E91C32" w:rsidP="000556FC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91C32" w:rsidRPr="00057F98" w:rsidRDefault="00E91C32" w:rsidP="000556FC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E91C32" w:rsidRDefault="00E91C32" w:rsidP="000556FC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C32" w:rsidRPr="00057F98" w:rsidRDefault="00E91C32" w:rsidP="000556F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91C32" w:rsidRPr="00057F98" w:rsidRDefault="00E91C32" w:rsidP="000556F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E91C32" w:rsidRDefault="00E91C32">
            <w:r w:rsidRPr="00900942">
              <w:t xml:space="preserve">УБ ЦОК </w:t>
            </w:r>
            <w:hyperlink r:id="rId15" w:history="1">
              <w:r w:rsidRPr="00900942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E91C32" w:rsidTr="00585672">
        <w:trPr>
          <w:trHeight w:val="460"/>
        </w:trPr>
        <w:tc>
          <w:tcPr>
            <w:tcW w:w="590" w:type="dxa"/>
            <w:tcBorders>
              <w:bottom w:val="single" w:sz="4" w:space="0" w:color="auto"/>
            </w:tcBorders>
          </w:tcPr>
          <w:p w:rsidR="00E91C32" w:rsidRPr="00057F98" w:rsidRDefault="00E91C32" w:rsidP="000556FC">
            <w:pPr>
              <w:pStyle w:val="TableParagraph"/>
              <w:spacing w:before="83"/>
              <w:ind w:left="98"/>
              <w:rPr>
                <w:sz w:val="24"/>
              </w:rPr>
            </w:pPr>
            <w:r w:rsidRPr="00057F98">
              <w:rPr>
                <w:spacing w:val="-5"/>
                <w:sz w:val="24"/>
              </w:rPr>
              <w:t>10.</w:t>
            </w:r>
          </w:p>
        </w:tc>
        <w:tc>
          <w:tcPr>
            <w:tcW w:w="6379" w:type="dxa"/>
            <w:vAlign w:val="center"/>
          </w:tcPr>
          <w:p w:rsidR="00E91C32" w:rsidRPr="005737A2" w:rsidRDefault="00E91C32" w:rsidP="000556FC">
            <w:pPr>
              <w:pStyle w:val="a8"/>
            </w:pPr>
            <w:r w:rsidRPr="005737A2">
              <w:t>Сравнение чисел в пределах 100. Неравенство, запись неравенства</w:t>
            </w:r>
          </w:p>
        </w:tc>
        <w:tc>
          <w:tcPr>
            <w:tcW w:w="1134" w:type="dxa"/>
            <w:tcBorders>
              <w:left w:val="single" w:sz="6" w:space="0" w:color="000000"/>
            </w:tcBorders>
          </w:tcPr>
          <w:p w:rsidR="00E91C32" w:rsidRPr="00057F98" w:rsidRDefault="00E91C32" w:rsidP="000556FC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134" w:type="dxa"/>
          </w:tcPr>
          <w:p w:rsidR="00E91C32" w:rsidRPr="00057F98" w:rsidRDefault="00E91C32" w:rsidP="000556FC">
            <w:pPr>
              <w:pStyle w:val="TableParagraph"/>
              <w:spacing w:before="83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417" w:type="dxa"/>
          </w:tcPr>
          <w:p w:rsidR="00E91C32" w:rsidRDefault="00E91C32" w:rsidP="000556FC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91C32" w:rsidRPr="00057F98" w:rsidRDefault="00E91C32" w:rsidP="000556F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1C32" w:rsidRPr="00057F98" w:rsidRDefault="00E91C32" w:rsidP="000556F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E91C32" w:rsidRDefault="00E91C32">
            <w:r w:rsidRPr="00900942">
              <w:t xml:space="preserve">УБ ЦОК </w:t>
            </w:r>
            <w:hyperlink r:id="rId16" w:history="1">
              <w:r w:rsidRPr="00900942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E91C32" w:rsidTr="00585672">
        <w:trPr>
          <w:trHeight w:val="482"/>
        </w:trPr>
        <w:tc>
          <w:tcPr>
            <w:tcW w:w="590" w:type="dxa"/>
          </w:tcPr>
          <w:p w:rsidR="00E91C32" w:rsidRPr="00057F98" w:rsidRDefault="00E91C32" w:rsidP="000556FC">
            <w:pPr>
              <w:pStyle w:val="TableParagraph"/>
              <w:spacing w:before="83"/>
              <w:ind w:left="98"/>
              <w:rPr>
                <w:sz w:val="24"/>
              </w:rPr>
            </w:pPr>
            <w:r w:rsidRPr="00057F98">
              <w:rPr>
                <w:spacing w:val="-5"/>
                <w:sz w:val="24"/>
              </w:rPr>
              <w:t>11.</w:t>
            </w:r>
          </w:p>
        </w:tc>
        <w:tc>
          <w:tcPr>
            <w:tcW w:w="6379" w:type="dxa"/>
            <w:vAlign w:val="center"/>
          </w:tcPr>
          <w:p w:rsidR="00E91C32" w:rsidRPr="005737A2" w:rsidRDefault="00E91C32" w:rsidP="000556FC">
            <w:pPr>
              <w:pStyle w:val="a8"/>
            </w:pPr>
            <w:r w:rsidRPr="005737A2">
              <w:t>Работа с величинами: единица измерения длины - метр</w:t>
            </w:r>
          </w:p>
        </w:tc>
        <w:tc>
          <w:tcPr>
            <w:tcW w:w="1134" w:type="dxa"/>
            <w:tcBorders>
              <w:left w:val="single" w:sz="6" w:space="0" w:color="000000"/>
            </w:tcBorders>
          </w:tcPr>
          <w:p w:rsidR="00E91C32" w:rsidRPr="00057F98" w:rsidRDefault="00E91C32" w:rsidP="000556FC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134" w:type="dxa"/>
          </w:tcPr>
          <w:p w:rsidR="00E91C32" w:rsidRPr="00057F98" w:rsidRDefault="00E91C32" w:rsidP="000556FC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417" w:type="dxa"/>
          </w:tcPr>
          <w:p w:rsidR="00E91C32" w:rsidRDefault="00E91C32" w:rsidP="000556FC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91C32" w:rsidRPr="00057F98" w:rsidRDefault="00E91C32" w:rsidP="000556F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1C32" w:rsidRPr="00057F98" w:rsidRDefault="00E91C32" w:rsidP="000556F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E91C32" w:rsidRDefault="00E91C32">
            <w:r w:rsidRPr="00900942">
              <w:t xml:space="preserve">УБ ЦОК </w:t>
            </w:r>
            <w:hyperlink r:id="rId17" w:history="1">
              <w:r w:rsidRPr="00900942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E91C32" w:rsidTr="00585672">
        <w:trPr>
          <w:trHeight w:val="360"/>
        </w:trPr>
        <w:tc>
          <w:tcPr>
            <w:tcW w:w="590" w:type="dxa"/>
            <w:tcBorders>
              <w:bottom w:val="single" w:sz="4" w:space="0" w:color="auto"/>
            </w:tcBorders>
          </w:tcPr>
          <w:p w:rsidR="00E91C32" w:rsidRPr="00057F98" w:rsidRDefault="00E91C32" w:rsidP="000556FC">
            <w:pPr>
              <w:pStyle w:val="TableParagraph"/>
              <w:spacing w:before="83"/>
              <w:ind w:left="98"/>
              <w:rPr>
                <w:sz w:val="24"/>
              </w:rPr>
            </w:pPr>
            <w:r w:rsidRPr="00057F98">
              <w:rPr>
                <w:spacing w:val="-5"/>
                <w:sz w:val="24"/>
              </w:rPr>
              <w:lastRenderedPageBreak/>
              <w:t>12.</w:t>
            </w:r>
          </w:p>
        </w:tc>
        <w:tc>
          <w:tcPr>
            <w:tcW w:w="6379" w:type="dxa"/>
            <w:vAlign w:val="center"/>
          </w:tcPr>
          <w:p w:rsidR="00E91C32" w:rsidRPr="005737A2" w:rsidRDefault="00E91C32" w:rsidP="000556FC">
            <w:pPr>
              <w:pStyle w:val="a8"/>
            </w:pPr>
            <w:r w:rsidRPr="005737A2">
              <w:t>Увеличение, уменьшение числа на несколько единиц/десятков</w:t>
            </w:r>
          </w:p>
        </w:tc>
        <w:tc>
          <w:tcPr>
            <w:tcW w:w="1134" w:type="dxa"/>
            <w:tcBorders>
              <w:left w:val="single" w:sz="6" w:space="0" w:color="000000"/>
            </w:tcBorders>
          </w:tcPr>
          <w:p w:rsidR="00E91C32" w:rsidRPr="00057F98" w:rsidRDefault="00E91C32" w:rsidP="000556FC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134" w:type="dxa"/>
          </w:tcPr>
          <w:p w:rsidR="00E91C32" w:rsidRPr="00057F98" w:rsidRDefault="00E91C32" w:rsidP="000556FC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417" w:type="dxa"/>
          </w:tcPr>
          <w:p w:rsidR="00E91C32" w:rsidRDefault="00E91C32" w:rsidP="000556FC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91C32" w:rsidRPr="00057F98" w:rsidRDefault="00E91C32" w:rsidP="000556F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1C32" w:rsidRPr="00057F98" w:rsidRDefault="00E91C32" w:rsidP="000556F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E91C32" w:rsidRDefault="00E91C32">
            <w:r w:rsidRPr="00900942">
              <w:t xml:space="preserve">УБ ЦОК </w:t>
            </w:r>
            <w:hyperlink r:id="rId18" w:history="1">
              <w:r w:rsidRPr="00900942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E91C32" w:rsidTr="00585672">
        <w:trPr>
          <w:trHeight w:val="550"/>
        </w:trPr>
        <w:tc>
          <w:tcPr>
            <w:tcW w:w="590" w:type="dxa"/>
          </w:tcPr>
          <w:p w:rsidR="00E91C32" w:rsidRPr="00057F98" w:rsidRDefault="00E91C32" w:rsidP="000556FC">
            <w:pPr>
              <w:pStyle w:val="TableParagraph"/>
              <w:spacing w:before="83"/>
              <w:ind w:left="98"/>
              <w:rPr>
                <w:sz w:val="24"/>
              </w:rPr>
            </w:pPr>
            <w:r w:rsidRPr="00057F98">
              <w:rPr>
                <w:spacing w:val="-5"/>
                <w:sz w:val="24"/>
              </w:rPr>
              <w:t>13.</w:t>
            </w:r>
          </w:p>
        </w:tc>
        <w:tc>
          <w:tcPr>
            <w:tcW w:w="6379" w:type="dxa"/>
            <w:vAlign w:val="center"/>
          </w:tcPr>
          <w:p w:rsidR="00E91C32" w:rsidRPr="005737A2" w:rsidRDefault="00E91C32" w:rsidP="000556FC">
            <w:pPr>
              <w:pStyle w:val="a8"/>
            </w:pPr>
            <w:r w:rsidRPr="005737A2">
              <w:t>Работа с величинами: измерение длины в метрах, дециметрах, сантиметрах, миллиметрах</w:t>
            </w:r>
          </w:p>
        </w:tc>
        <w:tc>
          <w:tcPr>
            <w:tcW w:w="1134" w:type="dxa"/>
            <w:tcBorders>
              <w:left w:val="single" w:sz="6" w:space="0" w:color="000000"/>
            </w:tcBorders>
          </w:tcPr>
          <w:p w:rsidR="00E91C32" w:rsidRPr="00057F98" w:rsidRDefault="00E91C32" w:rsidP="000556FC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134" w:type="dxa"/>
          </w:tcPr>
          <w:p w:rsidR="00E91C32" w:rsidRPr="00057F98" w:rsidRDefault="00E91C32" w:rsidP="000556FC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417" w:type="dxa"/>
          </w:tcPr>
          <w:p w:rsidR="00E91C32" w:rsidRDefault="00E91C32" w:rsidP="000556FC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91C32" w:rsidRPr="00057F98" w:rsidRDefault="00E91C32" w:rsidP="000556F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1C32" w:rsidRPr="00057F98" w:rsidRDefault="00E91C32" w:rsidP="000556F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E91C32" w:rsidRDefault="00E91C32">
            <w:r w:rsidRPr="00900942">
              <w:t xml:space="preserve">УБ ЦОК </w:t>
            </w:r>
            <w:hyperlink r:id="rId19" w:history="1">
              <w:r w:rsidRPr="00900942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E91C32" w:rsidTr="00585672">
        <w:trPr>
          <w:trHeight w:val="417"/>
        </w:trPr>
        <w:tc>
          <w:tcPr>
            <w:tcW w:w="590" w:type="dxa"/>
            <w:tcBorders>
              <w:bottom w:val="single" w:sz="4" w:space="0" w:color="auto"/>
            </w:tcBorders>
          </w:tcPr>
          <w:p w:rsidR="00E91C32" w:rsidRPr="00057F98" w:rsidRDefault="00E91C32" w:rsidP="000556FC">
            <w:pPr>
              <w:pStyle w:val="TableParagraph"/>
              <w:spacing w:before="83"/>
              <w:ind w:left="98"/>
              <w:rPr>
                <w:sz w:val="24"/>
              </w:rPr>
            </w:pPr>
            <w:r w:rsidRPr="00057F98">
              <w:rPr>
                <w:spacing w:val="-5"/>
                <w:sz w:val="24"/>
              </w:rPr>
              <w:t>14.</w:t>
            </w:r>
          </w:p>
        </w:tc>
        <w:tc>
          <w:tcPr>
            <w:tcW w:w="6379" w:type="dxa"/>
            <w:vAlign w:val="center"/>
          </w:tcPr>
          <w:p w:rsidR="00E91C32" w:rsidRPr="005737A2" w:rsidRDefault="00E91C32" w:rsidP="000556FC">
            <w:pPr>
              <w:pStyle w:val="a8"/>
            </w:pPr>
            <w:r w:rsidRPr="005737A2">
              <w:t>Работа с величинами. Единицы стоимости: рубль, копейка</w:t>
            </w:r>
          </w:p>
        </w:tc>
        <w:tc>
          <w:tcPr>
            <w:tcW w:w="1134" w:type="dxa"/>
            <w:tcBorders>
              <w:left w:val="single" w:sz="6" w:space="0" w:color="000000"/>
            </w:tcBorders>
          </w:tcPr>
          <w:p w:rsidR="00E91C32" w:rsidRPr="00057F98" w:rsidRDefault="00E91C32" w:rsidP="000556FC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134" w:type="dxa"/>
          </w:tcPr>
          <w:p w:rsidR="00E91C32" w:rsidRPr="00057F98" w:rsidRDefault="00E91C32" w:rsidP="000556FC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417" w:type="dxa"/>
          </w:tcPr>
          <w:p w:rsidR="00E91C32" w:rsidRDefault="00E91C32" w:rsidP="000556FC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91C32" w:rsidRPr="00057F98" w:rsidRDefault="00E91C32" w:rsidP="000556F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1C32" w:rsidRPr="00057F98" w:rsidRDefault="00E91C32" w:rsidP="000556F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E91C32" w:rsidRDefault="00E91C32">
            <w:r w:rsidRPr="00900942">
              <w:t xml:space="preserve">УБ ЦОК </w:t>
            </w:r>
            <w:hyperlink r:id="rId20" w:history="1">
              <w:r w:rsidRPr="00900942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E91C32" w:rsidTr="00585672">
        <w:trPr>
          <w:trHeight w:val="280"/>
        </w:trPr>
        <w:tc>
          <w:tcPr>
            <w:tcW w:w="590" w:type="dxa"/>
            <w:tcBorders>
              <w:bottom w:val="single" w:sz="4" w:space="0" w:color="auto"/>
            </w:tcBorders>
          </w:tcPr>
          <w:p w:rsidR="00E91C32" w:rsidRPr="00057F98" w:rsidRDefault="00E91C32" w:rsidP="000556FC">
            <w:pPr>
              <w:pStyle w:val="TableParagraph"/>
              <w:spacing w:before="83"/>
              <w:ind w:left="98"/>
              <w:rPr>
                <w:sz w:val="24"/>
              </w:rPr>
            </w:pPr>
            <w:r w:rsidRPr="00057F98">
              <w:rPr>
                <w:spacing w:val="-5"/>
                <w:sz w:val="24"/>
              </w:rPr>
              <w:t>15.</w:t>
            </w:r>
          </w:p>
        </w:tc>
        <w:tc>
          <w:tcPr>
            <w:tcW w:w="6379" w:type="dxa"/>
            <w:vAlign w:val="center"/>
          </w:tcPr>
          <w:p w:rsidR="00E91C32" w:rsidRPr="005737A2" w:rsidRDefault="00E91C32" w:rsidP="000556FC">
            <w:pPr>
              <w:pStyle w:val="a8"/>
            </w:pPr>
            <w:r w:rsidRPr="005737A2">
              <w:t xml:space="preserve"> Соотношения между единицами: рубль, копейка; метр, сантиметр</w:t>
            </w:r>
          </w:p>
        </w:tc>
        <w:tc>
          <w:tcPr>
            <w:tcW w:w="1134" w:type="dxa"/>
            <w:tcBorders>
              <w:left w:val="single" w:sz="6" w:space="0" w:color="000000"/>
            </w:tcBorders>
          </w:tcPr>
          <w:p w:rsidR="00E91C32" w:rsidRPr="00057F98" w:rsidRDefault="00E91C32" w:rsidP="000556FC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134" w:type="dxa"/>
          </w:tcPr>
          <w:p w:rsidR="00E91C32" w:rsidRPr="00057F98" w:rsidRDefault="00E91C32" w:rsidP="000556FC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417" w:type="dxa"/>
          </w:tcPr>
          <w:p w:rsidR="00E91C32" w:rsidRDefault="00E91C32" w:rsidP="000556FC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91C32" w:rsidRPr="00057F98" w:rsidRDefault="00E91C32" w:rsidP="000556F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1C32" w:rsidRPr="00057F98" w:rsidRDefault="00E91C32" w:rsidP="000556F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E91C32" w:rsidRDefault="00E91C32">
            <w:r w:rsidRPr="00900942">
              <w:t xml:space="preserve">УБ ЦОК </w:t>
            </w:r>
            <w:hyperlink r:id="rId21" w:history="1">
              <w:r w:rsidRPr="00900942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E91C32" w:rsidTr="00585672">
        <w:trPr>
          <w:trHeight w:val="432"/>
        </w:trPr>
        <w:tc>
          <w:tcPr>
            <w:tcW w:w="590" w:type="dxa"/>
            <w:tcBorders>
              <w:bottom w:val="single" w:sz="4" w:space="0" w:color="auto"/>
            </w:tcBorders>
          </w:tcPr>
          <w:p w:rsidR="00E91C32" w:rsidRPr="00057F98" w:rsidRDefault="00E91C32" w:rsidP="000556FC">
            <w:pPr>
              <w:pStyle w:val="TableParagraph"/>
              <w:spacing w:before="83"/>
              <w:ind w:left="98"/>
              <w:rPr>
                <w:spacing w:val="-5"/>
                <w:sz w:val="24"/>
              </w:rPr>
            </w:pPr>
            <w:r w:rsidRPr="00057F98">
              <w:rPr>
                <w:spacing w:val="-5"/>
                <w:sz w:val="24"/>
              </w:rPr>
              <w:t>16</w:t>
            </w:r>
          </w:p>
        </w:tc>
        <w:tc>
          <w:tcPr>
            <w:tcW w:w="6379" w:type="dxa"/>
            <w:vAlign w:val="center"/>
          </w:tcPr>
          <w:p w:rsidR="00E91C32" w:rsidRPr="005737A2" w:rsidRDefault="00E91C32" w:rsidP="000556FC">
            <w:pPr>
              <w:pStyle w:val="a8"/>
            </w:pPr>
            <w:r w:rsidRPr="005737A2">
              <w:t>Решение текстовых задач на применение смысла арифметического действия (сложение, вычитание)</w:t>
            </w:r>
          </w:p>
        </w:tc>
        <w:tc>
          <w:tcPr>
            <w:tcW w:w="1134" w:type="dxa"/>
            <w:tcBorders>
              <w:left w:val="single" w:sz="6" w:space="0" w:color="000000"/>
            </w:tcBorders>
          </w:tcPr>
          <w:p w:rsidR="00E91C32" w:rsidRPr="00057F98" w:rsidRDefault="00E91C32" w:rsidP="000556FC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134" w:type="dxa"/>
          </w:tcPr>
          <w:p w:rsidR="00E91C32" w:rsidRPr="00057F98" w:rsidRDefault="00E91C32" w:rsidP="000556FC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417" w:type="dxa"/>
          </w:tcPr>
          <w:p w:rsidR="00E91C32" w:rsidRDefault="00E91C32" w:rsidP="000556FC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91C32" w:rsidRPr="00057F98" w:rsidRDefault="00E91C32" w:rsidP="000556F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1C32" w:rsidRPr="00057F98" w:rsidRDefault="00E91C32" w:rsidP="000556F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E91C32" w:rsidRDefault="00E91C32">
            <w:r w:rsidRPr="00900942">
              <w:t xml:space="preserve">УБ ЦОК </w:t>
            </w:r>
            <w:hyperlink r:id="rId22" w:history="1">
              <w:r w:rsidRPr="00900942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E91C32" w:rsidTr="00585672">
        <w:trPr>
          <w:trHeight w:val="432"/>
        </w:trPr>
        <w:tc>
          <w:tcPr>
            <w:tcW w:w="590" w:type="dxa"/>
          </w:tcPr>
          <w:p w:rsidR="00E91C32" w:rsidRPr="00057F98" w:rsidRDefault="00E91C32" w:rsidP="000556FC">
            <w:pPr>
              <w:pStyle w:val="TableParagraph"/>
              <w:spacing w:before="83"/>
              <w:ind w:left="98"/>
              <w:rPr>
                <w:spacing w:val="-5"/>
                <w:sz w:val="24"/>
              </w:rPr>
            </w:pPr>
            <w:r w:rsidRPr="00057F98">
              <w:rPr>
                <w:spacing w:val="-5"/>
                <w:sz w:val="24"/>
              </w:rPr>
              <w:t>17</w:t>
            </w:r>
          </w:p>
        </w:tc>
        <w:tc>
          <w:tcPr>
            <w:tcW w:w="6379" w:type="dxa"/>
            <w:vAlign w:val="center"/>
          </w:tcPr>
          <w:p w:rsidR="00E91C32" w:rsidRPr="005737A2" w:rsidRDefault="00E91C32" w:rsidP="000556FC">
            <w:pPr>
              <w:pStyle w:val="a8"/>
            </w:pPr>
            <w:r w:rsidRPr="005737A2">
              <w:t>Чтение, представление текста задачи в виде рисунка, схемы или другой модели</w:t>
            </w:r>
          </w:p>
        </w:tc>
        <w:tc>
          <w:tcPr>
            <w:tcW w:w="1134" w:type="dxa"/>
            <w:tcBorders>
              <w:left w:val="single" w:sz="6" w:space="0" w:color="000000"/>
            </w:tcBorders>
          </w:tcPr>
          <w:p w:rsidR="00E91C32" w:rsidRPr="00057F98" w:rsidRDefault="00E91C32" w:rsidP="000556FC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134" w:type="dxa"/>
          </w:tcPr>
          <w:p w:rsidR="00E91C32" w:rsidRPr="00057F98" w:rsidRDefault="00E91C32" w:rsidP="000556FC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417" w:type="dxa"/>
          </w:tcPr>
          <w:p w:rsidR="00E91C32" w:rsidRDefault="00E91C32" w:rsidP="000556FC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91C32" w:rsidRPr="00057F98" w:rsidRDefault="00E91C32" w:rsidP="000556F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1C32" w:rsidRPr="00057F98" w:rsidRDefault="00E91C32" w:rsidP="000556F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E91C32" w:rsidRDefault="00E91C32">
            <w:r w:rsidRPr="003D48BB">
              <w:t xml:space="preserve">УБ ЦОК </w:t>
            </w:r>
            <w:hyperlink r:id="rId23" w:history="1">
              <w:r w:rsidRPr="003D48BB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E91C32" w:rsidTr="00585672">
        <w:trPr>
          <w:trHeight w:val="432"/>
        </w:trPr>
        <w:tc>
          <w:tcPr>
            <w:tcW w:w="590" w:type="dxa"/>
            <w:tcBorders>
              <w:bottom w:val="single" w:sz="4" w:space="0" w:color="auto"/>
            </w:tcBorders>
          </w:tcPr>
          <w:p w:rsidR="00E91C32" w:rsidRPr="00057F98" w:rsidRDefault="00E91C32" w:rsidP="000556FC">
            <w:pPr>
              <w:pStyle w:val="TableParagraph"/>
              <w:spacing w:before="83"/>
              <w:ind w:left="98"/>
              <w:rPr>
                <w:spacing w:val="-5"/>
                <w:sz w:val="24"/>
              </w:rPr>
            </w:pPr>
            <w:r w:rsidRPr="00057F98">
              <w:rPr>
                <w:spacing w:val="-5"/>
                <w:sz w:val="24"/>
              </w:rPr>
              <w:t>18</w:t>
            </w:r>
          </w:p>
        </w:tc>
        <w:tc>
          <w:tcPr>
            <w:tcW w:w="6379" w:type="dxa"/>
            <w:vAlign w:val="center"/>
          </w:tcPr>
          <w:p w:rsidR="00E91C32" w:rsidRPr="005737A2" w:rsidRDefault="00E91C32" w:rsidP="000556FC">
            <w:pPr>
              <w:pStyle w:val="a8"/>
            </w:pPr>
            <w:r w:rsidRPr="005737A2">
              <w:t>Верные и неверные утверждения, содержащие зависимости между числами/величинами</w:t>
            </w:r>
          </w:p>
        </w:tc>
        <w:tc>
          <w:tcPr>
            <w:tcW w:w="1134" w:type="dxa"/>
            <w:tcBorders>
              <w:left w:val="single" w:sz="6" w:space="0" w:color="000000"/>
            </w:tcBorders>
          </w:tcPr>
          <w:p w:rsidR="00E91C32" w:rsidRPr="00057F98" w:rsidRDefault="00E91C32" w:rsidP="000556FC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134" w:type="dxa"/>
          </w:tcPr>
          <w:p w:rsidR="00E91C32" w:rsidRPr="00057F98" w:rsidRDefault="00E91C32" w:rsidP="000556FC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417" w:type="dxa"/>
          </w:tcPr>
          <w:p w:rsidR="00E91C32" w:rsidRDefault="00E91C32" w:rsidP="000556FC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91C32" w:rsidRPr="00057F98" w:rsidRDefault="00E91C32" w:rsidP="000556F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1C32" w:rsidRPr="00057F98" w:rsidRDefault="00E91C32" w:rsidP="000556F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E91C32" w:rsidRDefault="00E91C32">
            <w:r w:rsidRPr="003D48BB">
              <w:t xml:space="preserve">УБ ЦОК </w:t>
            </w:r>
            <w:hyperlink r:id="rId24" w:history="1">
              <w:r w:rsidRPr="003D48BB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E91C32" w:rsidTr="00585672">
        <w:trPr>
          <w:trHeight w:val="432"/>
        </w:trPr>
        <w:tc>
          <w:tcPr>
            <w:tcW w:w="590" w:type="dxa"/>
          </w:tcPr>
          <w:p w:rsidR="00E91C32" w:rsidRPr="00057F98" w:rsidRDefault="00E91C32" w:rsidP="000556FC">
            <w:pPr>
              <w:pStyle w:val="TableParagraph"/>
              <w:spacing w:before="83"/>
              <w:ind w:left="98"/>
              <w:rPr>
                <w:spacing w:val="-5"/>
                <w:sz w:val="24"/>
              </w:rPr>
            </w:pPr>
            <w:r w:rsidRPr="00057F98">
              <w:rPr>
                <w:spacing w:val="-5"/>
                <w:sz w:val="24"/>
              </w:rPr>
              <w:t>19</w:t>
            </w:r>
          </w:p>
        </w:tc>
        <w:tc>
          <w:tcPr>
            <w:tcW w:w="6379" w:type="dxa"/>
            <w:vAlign w:val="center"/>
          </w:tcPr>
          <w:p w:rsidR="00E91C32" w:rsidRPr="005737A2" w:rsidRDefault="00E91C32" w:rsidP="000556FC">
            <w:pPr>
              <w:pStyle w:val="a8"/>
            </w:pPr>
            <w:r w:rsidRPr="005737A2">
              <w:t>Представление текста задачи разными способами: в виде схемы, краткой записи</w:t>
            </w:r>
          </w:p>
        </w:tc>
        <w:tc>
          <w:tcPr>
            <w:tcW w:w="1134" w:type="dxa"/>
            <w:tcBorders>
              <w:left w:val="single" w:sz="6" w:space="0" w:color="000000"/>
            </w:tcBorders>
          </w:tcPr>
          <w:p w:rsidR="00E91C32" w:rsidRPr="00057F98" w:rsidRDefault="00E91C32" w:rsidP="000556FC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134" w:type="dxa"/>
          </w:tcPr>
          <w:p w:rsidR="00E91C32" w:rsidRPr="00057F98" w:rsidRDefault="00E91C32" w:rsidP="000556FC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417" w:type="dxa"/>
          </w:tcPr>
          <w:p w:rsidR="00E91C32" w:rsidRDefault="00E91C32" w:rsidP="000556FC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91C32" w:rsidRPr="00057F98" w:rsidRDefault="00E91C32" w:rsidP="000556F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1C32" w:rsidRPr="00057F98" w:rsidRDefault="00E91C32" w:rsidP="000556F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E91C32" w:rsidRDefault="00E91C32">
            <w:r w:rsidRPr="003D48BB">
              <w:t xml:space="preserve">УБ ЦОК </w:t>
            </w:r>
            <w:hyperlink r:id="rId25" w:history="1">
              <w:r w:rsidRPr="003D48BB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E91C32" w:rsidTr="00585672">
        <w:trPr>
          <w:trHeight w:val="432"/>
        </w:trPr>
        <w:tc>
          <w:tcPr>
            <w:tcW w:w="590" w:type="dxa"/>
          </w:tcPr>
          <w:p w:rsidR="00E91C32" w:rsidRPr="00057F98" w:rsidRDefault="00E91C32" w:rsidP="000556FC">
            <w:pPr>
              <w:pStyle w:val="TableParagraph"/>
              <w:spacing w:before="83"/>
              <w:ind w:left="98"/>
              <w:rPr>
                <w:spacing w:val="-5"/>
                <w:sz w:val="24"/>
              </w:rPr>
            </w:pPr>
            <w:r w:rsidRPr="00057F98">
              <w:rPr>
                <w:spacing w:val="-5"/>
                <w:sz w:val="24"/>
              </w:rPr>
              <w:t>20</w:t>
            </w:r>
          </w:p>
        </w:tc>
        <w:tc>
          <w:tcPr>
            <w:tcW w:w="6379" w:type="dxa"/>
            <w:vAlign w:val="center"/>
          </w:tcPr>
          <w:p w:rsidR="00E91C32" w:rsidRPr="005737A2" w:rsidRDefault="00E91C32" w:rsidP="000556FC">
            <w:pPr>
              <w:ind w:left="135"/>
              <w:rPr>
                <w:sz w:val="24"/>
                <w:szCs w:val="24"/>
              </w:rPr>
            </w:pPr>
            <w:r w:rsidRPr="005737A2">
              <w:rPr>
                <w:color w:val="000000"/>
                <w:sz w:val="24"/>
                <w:szCs w:val="24"/>
              </w:rPr>
              <w:t>Закономерность в ряду</w:t>
            </w:r>
            <w:r>
              <w:rPr>
                <w:color w:val="000000"/>
                <w:sz w:val="24"/>
                <w:szCs w:val="24"/>
              </w:rPr>
              <w:t xml:space="preserve"> чисел, геометрических фигур.  Использование</w:t>
            </w:r>
            <w:r w:rsidRPr="005737A2">
              <w:rPr>
                <w:color w:val="000000"/>
                <w:sz w:val="24"/>
                <w:szCs w:val="24"/>
              </w:rPr>
              <w:t xml:space="preserve"> математической терминологии</w:t>
            </w:r>
          </w:p>
        </w:tc>
        <w:tc>
          <w:tcPr>
            <w:tcW w:w="1134" w:type="dxa"/>
            <w:tcBorders>
              <w:left w:val="single" w:sz="6" w:space="0" w:color="000000"/>
            </w:tcBorders>
          </w:tcPr>
          <w:p w:rsidR="00E91C32" w:rsidRPr="00057F98" w:rsidRDefault="00E91C32" w:rsidP="000556FC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134" w:type="dxa"/>
          </w:tcPr>
          <w:p w:rsidR="00E91C32" w:rsidRPr="00057F98" w:rsidRDefault="00E91C32" w:rsidP="000556FC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417" w:type="dxa"/>
          </w:tcPr>
          <w:p w:rsidR="00E91C32" w:rsidRDefault="00E91C32" w:rsidP="000556FC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91C32" w:rsidRPr="00057F98" w:rsidRDefault="00E91C32" w:rsidP="000556F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1C32" w:rsidRPr="00057F98" w:rsidRDefault="00E91C32" w:rsidP="000556F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E91C32" w:rsidRDefault="00E91C32">
            <w:r w:rsidRPr="003D48BB">
              <w:t xml:space="preserve">УБ ЦОК </w:t>
            </w:r>
            <w:hyperlink r:id="rId26" w:history="1">
              <w:r w:rsidRPr="003D48BB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E91C32" w:rsidTr="00585672">
        <w:trPr>
          <w:trHeight w:val="288"/>
        </w:trPr>
        <w:tc>
          <w:tcPr>
            <w:tcW w:w="590" w:type="dxa"/>
          </w:tcPr>
          <w:p w:rsidR="00E91C32" w:rsidRPr="00057F98" w:rsidRDefault="00E91C32" w:rsidP="000556FC">
            <w:pPr>
              <w:pStyle w:val="TableParagraph"/>
              <w:spacing w:before="83"/>
              <w:ind w:left="98"/>
              <w:rPr>
                <w:spacing w:val="-5"/>
                <w:sz w:val="24"/>
              </w:rPr>
            </w:pPr>
            <w:r w:rsidRPr="00057F98">
              <w:rPr>
                <w:spacing w:val="-5"/>
                <w:sz w:val="24"/>
              </w:rPr>
              <w:t>21</w:t>
            </w:r>
          </w:p>
        </w:tc>
        <w:tc>
          <w:tcPr>
            <w:tcW w:w="6379" w:type="dxa"/>
            <w:vAlign w:val="center"/>
          </w:tcPr>
          <w:p w:rsidR="00E91C32" w:rsidRPr="005737A2" w:rsidRDefault="00E91C32" w:rsidP="000556FC">
            <w:pPr>
              <w:ind w:left="135"/>
              <w:rPr>
                <w:sz w:val="24"/>
                <w:szCs w:val="24"/>
              </w:rPr>
            </w:pPr>
            <w:r w:rsidRPr="005737A2">
              <w:rPr>
                <w:color w:val="000000"/>
                <w:sz w:val="24"/>
                <w:szCs w:val="24"/>
              </w:rPr>
              <w:t>Фиксация ответа к задаче и его проверка</w:t>
            </w:r>
          </w:p>
        </w:tc>
        <w:tc>
          <w:tcPr>
            <w:tcW w:w="1134" w:type="dxa"/>
            <w:tcBorders>
              <w:left w:val="single" w:sz="6" w:space="0" w:color="000000"/>
            </w:tcBorders>
          </w:tcPr>
          <w:p w:rsidR="00E91C32" w:rsidRPr="00057F98" w:rsidRDefault="00E91C32" w:rsidP="000556FC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134" w:type="dxa"/>
          </w:tcPr>
          <w:p w:rsidR="00E91C32" w:rsidRPr="00057F98" w:rsidRDefault="00E91C32" w:rsidP="000556FC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417" w:type="dxa"/>
          </w:tcPr>
          <w:p w:rsidR="00E91C32" w:rsidRDefault="00E91C32" w:rsidP="000556FC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91C32" w:rsidRPr="00057F98" w:rsidRDefault="00E91C32" w:rsidP="000556F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1C32" w:rsidRPr="00057F98" w:rsidRDefault="00E91C32" w:rsidP="000556F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E91C32" w:rsidRDefault="00E91C32">
            <w:r w:rsidRPr="003D48BB">
              <w:t xml:space="preserve">УБ ЦОК </w:t>
            </w:r>
            <w:hyperlink r:id="rId27" w:history="1">
              <w:r w:rsidRPr="003D48BB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E91C32" w:rsidTr="00585672">
        <w:trPr>
          <w:trHeight w:val="432"/>
        </w:trPr>
        <w:tc>
          <w:tcPr>
            <w:tcW w:w="590" w:type="dxa"/>
          </w:tcPr>
          <w:p w:rsidR="00E91C32" w:rsidRPr="00057F98" w:rsidRDefault="00E91C32" w:rsidP="000556FC">
            <w:pPr>
              <w:pStyle w:val="TableParagraph"/>
              <w:spacing w:before="83"/>
              <w:ind w:left="98"/>
              <w:rPr>
                <w:spacing w:val="-5"/>
                <w:sz w:val="24"/>
              </w:rPr>
            </w:pPr>
            <w:r w:rsidRPr="00057F98">
              <w:rPr>
                <w:spacing w:val="-5"/>
                <w:sz w:val="24"/>
              </w:rPr>
              <w:t>22</w:t>
            </w:r>
          </w:p>
        </w:tc>
        <w:tc>
          <w:tcPr>
            <w:tcW w:w="6379" w:type="dxa"/>
            <w:vAlign w:val="center"/>
          </w:tcPr>
          <w:p w:rsidR="00E91C32" w:rsidRPr="005737A2" w:rsidRDefault="00E91C32" w:rsidP="000556FC">
            <w:pPr>
              <w:ind w:left="135"/>
              <w:rPr>
                <w:sz w:val="24"/>
                <w:szCs w:val="24"/>
              </w:rPr>
            </w:pPr>
            <w:r w:rsidRPr="005737A2">
              <w:rPr>
                <w:color w:val="000000"/>
                <w:sz w:val="24"/>
                <w:szCs w:val="24"/>
              </w:rPr>
              <w:t xml:space="preserve">Работа с величинами: измерение времени. </w:t>
            </w:r>
            <w:r w:rsidRPr="009670F7">
              <w:rPr>
                <w:color w:val="000000"/>
                <w:sz w:val="24"/>
                <w:szCs w:val="24"/>
              </w:rPr>
              <w:t>Ед</w:t>
            </w:r>
            <w:r w:rsidRPr="005737A2">
              <w:rPr>
                <w:color w:val="000000"/>
                <w:sz w:val="24"/>
                <w:szCs w:val="24"/>
              </w:rPr>
              <w:t>иница времени: час, минута</w:t>
            </w:r>
          </w:p>
        </w:tc>
        <w:tc>
          <w:tcPr>
            <w:tcW w:w="1134" w:type="dxa"/>
            <w:tcBorders>
              <w:left w:val="single" w:sz="6" w:space="0" w:color="000000"/>
            </w:tcBorders>
          </w:tcPr>
          <w:p w:rsidR="00E91C32" w:rsidRPr="00057F98" w:rsidRDefault="00E91C32" w:rsidP="000556FC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134" w:type="dxa"/>
          </w:tcPr>
          <w:p w:rsidR="00E91C32" w:rsidRPr="00057F98" w:rsidRDefault="00E91C32" w:rsidP="000556FC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417" w:type="dxa"/>
          </w:tcPr>
          <w:p w:rsidR="00E91C32" w:rsidRDefault="00E91C32" w:rsidP="000556FC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91C32" w:rsidRPr="00057F98" w:rsidRDefault="00E91C32" w:rsidP="000556F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1C32" w:rsidRPr="00057F98" w:rsidRDefault="00E91C32" w:rsidP="000556F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E91C32" w:rsidRDefault="00E91C32">
            <w:r w:rsidRPr="003D48BB">
              <w:t xml:space="preserve">УБ ЦОК </w:t>
            </w:r>
            <w:hyperlink r:id="rId28" w:history="1">
              <w:r w:rsidRPr="003D48BB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E91C32" w:rsidTr="00585672">
        <w:trPr>
          <w:trHeight w:val="432"/>
        </w:trPr>
        <w:tc>
          <w:tcPr>
            <w:tcW w:w="590" w:type="dxa"/>
          </w:tcPr>
          <w:p w:rsidR="00E91C32" w:rsidRPr="00057F98" w:rsidRDefault="00E91C32" w:rsidP="000556FC">
            <w:pPr>
              <w:pStyle w:val="TableParagraph"/>
              <w:spacing w:before="83"/>
              <w:ind w:left="98"/>
              <w:rPr>
                <w:spacing w:val="-5"/>
                <w:sz w:val="24"/>
              </w:rPr>
            </w:pPr>
            <w:r w:rsidRPr="00057F98">
              <w:rPr>
                <w:spacing w:val="-5"/>
                <w:sz w:val="24"/>
              </w:rPr>
              <w:t>23</w:t>
            </w:r>
          </w:p>
        </w:tc>
        <w:tc>
          <w:tcPr>
            <w:tcW w:w="6379" w:type="dxa"/>
            <w:vAlign w:val="center"/>
          </w:tcPr>
          <w:p w:rsidR="00E91C32" w:rsidRPr="00C76D72" w:rsidRDefault="00E91C32" w:rsidP="000556FC">
            <w:pPr>
              <w:ind w:left="135"/>
              <w:rPr>
                <w:sz w:val="24"/>
                <w:szCs w:val="24"/>
              </w:rPr>
            </w:pPr>
            <w:r w:rsidRPr="005737A2">
              <w:rPr>
                <w:color w:val="000000"/>
                <w:sz w:val="24"/>
                <w:szCs w:val="24"/>
              </w:rPr>
              <w:t xml:space="preserve">Распознавание и изображение </w:t>
            </w:r>
            <w:proofErr w:type="spellStart"/>
            <w:r w:rsidRPr="005737A2">
              <w:rPr>
                <w:color w:val="000000"/>
                <w:sz w:val="24"/>
                <w:szCs w:val="24"/>
              </w:rPr>
              <w:t>геомет</w:t>
            </w:r>
            <w:r>
              <w:rPr>
                <w:color w:val="000000"/>
                <w:sz w:val="24"/>
                <w:szCs w:val="24"/>
              </w:rPr>
              <w:t>-</w:t>
            </w:r>
            <w:r w:rsidRPr="005737A2">
              <w:rPr>
                <w:color w:val="000000"/>
                <w:sz w:val="24"/>
                <w:szCs w:val="24"/>
              </w:rPr>
              <w:t>рических</w:t>
            </w:r>
            <w:proofErr w:type="spellEnd"/>
            <w:r w:rsidRPr="005737A2">
              <w:rPr>
                <w:color w:val="000000"/>
                <w:sz w:val="24"/>
                <w:szCs w:val="24"/>
              </w:rPr>
              <w:t xml:space="preserve"> фигур: </w:t>
            </w:r>
            <w:proofErr w:type="gramStart"/>
            <w:r w:rsidRPr="005737A2">
              <w:rPr>
                <w:color w:val="000000"/>
                <w:sz w:val="24"/>
                <w:szCs w:val="24"/>
              </w:rPr>
              <w:t>ломаная</w:t>
            </w:r>
            <w:proofErr w:type="gramEnd"/>
            <w:r w:rsidRPr="005737A2">
              <w:rPr>
                <w:color w:val="000000"/>
                <w:sz w:val="24"/>
                <w:szCs w:val="24"/>
              </w:rPr>
              <w:t xml:space="preserve">. </w:t>
            </w:r>
            <w:r w:rsidRPr="00C76D72">
              <w:rPr>
                <w:color w:val="000000"/>
                <w:sz w:val="24"/>
                <w:szCs w:val="24"/>
              </w:rPr>
              <w:t>Длина ломаной</w:t>
            </w:r>
          </w:p>
        </w:tc>
        <w:tc>
          <w:tcPr>
            <w:tcW w:w="1134" w:type="dxa"/>
            <w:tcBorders>
              <w:left w:val="single" w:sz="6" w:space="0" w:color="000000"/>
            </w:tcBorders>
          </w:tcPr>
          <w:p w:rsidR="00E91C32" w:rsidRPr="00057F98" w:rsidRDefault="00E91C32" w:rsidP="000556FC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134" w:type="dxa"/>
          </w:tcPr>
          <w:p w:rsidR="00E91C32" w:rsidRPr="00057F98" w:rsidRDefault="00E91C32" w:rsidP="000556FC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417" w:type="dxa"/>
          </w:tcPr>
          <w:p w:rsidR="00E91C32" w:rsidRDefault="00E91C32" w:rsidP="000556FC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91C32" w:rsidRPr="00057F98" w:rsidRDefault="00E91C32" w:rsidP="000556F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1C32" w:rsidRPr="00057F98" w:rsidRDefault="00E91C32" w:rsidP="000556F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E91C32" w:rsidRDefault="00E91C32">
            <w:r w:rsidRPr="003D48BB">
              <w:t xml:space="preserve">УБ ЦОК </w:t>
            </w:r>
            <w:hyperlink r:id="rId29" w:history="1">
              <w:r w:rsidRPr="003D48BB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E91C32" w:rsidTr="00585672">
        <w:trPr>
          <w:trHeight w:val="432"/>
        </w:trPr>
        <w:tc>
          <w:tcPr>
            <w:tcW w:w="590" w:type="dxa"/>
          </w:tcPr>
          <w:p w:rsidR="00E91C32" w:rsidRPr="00057F98" w:rsidRDefault="00E91C32" w:rsidP="000556FC">
            <w:pPr>
              <w:pStyle w:val="TableParagraph"/>
              <w:spacing w:before="83"/>
              <w:ind w:left="98"/>
              <w:rPr>
                <w:spacing w:val="-5"/>
                <w:sz w:val="24"/>
              </w:rPr>
            </w:pPr>
            <w:r w:rsidRPr="00057F98">
              <w:rPr>
                <w:spacing w:val="-5"/>
                <w:sz w:val="24"/>
              </w:rPr>
              <w:t>24</w:t>
            </w:r>
          </w:p>
        </w:tc>
        <w:tc>
          <w:tcPr>
            <w:tcW w:w="6379" w:type="dxa"/>
            <w:vAlign w:val="center"/>
          </w:tcPr>
          <w:p w:rsidR="00E91C32" w:rsidRPr="0041100D" w:rsidRDefault="00E91C32" w:rsidP="000556FC">
            <w:pPr>
              <w:ind w:left="135"/>
              <w:rPr>
                <w:sz w:val="24"/>
                <w:szCs w:val="24"/>
              </w:rPr>
            </w:pPr>
            <w:r w:rsidRPr="005737A2">
              <w:rPr>
                <w:color w:val="000000"/>
                <w:sz w:val="24"/>
                <w:szCs w:val="24"/>
              </w:rPr>
              <w:t xml:space="preserve">Измерение длины ломаной, нахождение длины ломаной с помощью вычислений. </w:t>
            </w:r>
          </w:p>
        </w:tc>
        <w:tc>
          <w:tcPr>
            <w:tcW w:w="1134" w:type="dxa"/>
            <w:tcBorders>
              <w:left w:val="single" w:sz="6" w:space="0" w:color="000000"/>
            </w:tcBorders>
          </w:tcPr>
          <w:p w:rsidR="00E91C32" w:rsidRPr="00057F98" w:rsidRDefault="00E91C32" w:rsidP="000556FC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134" w:type="dxa"/>
          </w:tcPr>
          <w:p w:rsidR="00E91C32" w:rsidRPr="00057F98" w:rsidRDefault="00E91C32" w:rsidP="000556FC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417" w:type="dxa"/>
          </w:tcPr>
          <w:p w:rsidR="00E91C32" w:rsidRDefault="00E91C32" w:rsidP="000556FC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91C32" w:rsidRPr="00057F98" w:rsidRDefault="00E91C32" w:rsidP="000556F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1C32" w:rsidRPr="00057F98" w:rsidRDefault="00E91C32" w:rsidP="000556F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E91C32" w:rsidRDefault="00E91C32">
            <w:r w:rsidRPr="003D48BB">
              <w:t xml:space="preserve">УБ ЦОК </w:t>
            </w:r>
            <w:hyperlink r:id="rId30" w:history="1">
              <w:r w:rsidRPr="003D48BB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E91C32" w:rsidTr="00585672">
        <w:trPr>
          <w:trHeight w:val="432"/>
        </w:trPr>
        <w:tc>
          <w:tcPr>
            <w:tcW w:w="590" w:type="dxa"/>
          </w:tcPr>
          <w:p w:rsidR="00E91C32" w:rsidRPr="00057F98" w:rsidRDefault="00E91C32" w:rsidP="000556FC">
            <w:pPr>
              <w:pStyle w:val="TableParagraph"/>
              <w:spacing w:before="83"/>
              <w:ind w:left="98"/>
              <w:rPr>
                <w:spacing w:val="-5"/>
                <w:sz w:val="24"/>
              </w:rPr>
            </w:pPr>
            <w:r w:rsidRPr="00057F98">
              <w:rPr>
                <w:spacing w:val="-5"/>
                <w:sz w:val="24"/>
              </w:rPr>
              <w:t>25</w:t>
            </w:r>
          </w:p>
        </w:tc>
        <w:tc>
          <w:tcPr>
            <w:tcW w:w="6379" w:type="dxa"/>
            <w:vAlign w:val="center"/>
          </w:tcPr>
          <w:p w:rsidR="00E91C32" w:rsidRPr="005737A2" w:rsidRDefault="00E91C32" w:rsidP="000556FC">
            <w:pPr>
              <w:ind w:left="135"/>
              <w:rPr>
                <w:sz w:val="24"/>
                <w:szCs w:val="24"/>
              </w:rPr>
            </w:pPr>
            <w:r w:rsidRPr="005737A2">
              <w:rPr>
                <w:color w:val="000000"/>
                <w:sz w:val="24"/>
                <w:szCs w:val="24"/>
              </w:rPr>
              <w:t>Работа с величинами: измерение времени в часах, минутах. Определение времени по часам</w:t>
            </w:r>
          </w:p>
        </w:tc>
        <w:tc>
          <w:tcPr>
            <w:tcW w:w="1134" w:type="dxa"/>
            <w:tcBorders>
              <w:left w:val="single" w:sz="6" w:space="0" w:color="000000"/>
            </w:tcBorders>
          </w:tcPr>
          <w:p w:rsidR="00E91C32" w:rsidRPr="00057F98" w:rsidRDefault="00E91C32" w:rsidP="000556FC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134" w:type="dxa"/>
          </w:tcPr>
          <w:p w:rsidR="00E91C32" w:rsidRPr="00057F98" w:rsidRDefault="00E91C32" w:rsidP="000556FC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417" w:type="dxa"/>
          </w:tcPr>
          <w:p w:rsidR="00E91C32" w:rsidRDefault="00E91C32" w:rsidP="000556FC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91C32" w:rsidRPr="00057F98" w:rsidRDefault="00E91C32" w:rsidP="000556F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1C32" w:rsidRPr="00057F98" w:rsidRDefault="00E91C32" w:rsidP="000556F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E91C32" w:rsidRDefault="00E91C32">
            <w:r w:rsidRPr="003D48BB">
              <w:t xml:space="preserve">УБ ЦОК </w:t>
            </w:r>
            <w:hyperlink r:id="rId31" w:history="1">
              <w:r w:rsidRPr="003D48BB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E91C32" w:rsidTr="00585672">
        <w:trPr>
          <w:trHeight w:val="369"/>
        </w:trPr>
        <w:tc>
          <w:tcPr>
            <w:tcW w:w="590" w:type="dxa"/>
          </w:tcPr>
          <w:p w:rsidR="00E91C32" w:rsidRPr="00057F98" w:rsidRDefault="00E91C32" w:rsidP="000556FC">
            <w:pPr>
              <w:pStyle w:val="TableParagraph"/>
              <w:spacing w:before="83"/>
              <w:ind w:left="98"/>
              <w:rPr>
                <w:spacing w:val="-5"/>
                <w:sz w:val="24"/>
              </w:rPr>
            </w:pPr>
            <w:r w:rsidRPr="00057F98">
              <w:rPr>
                <w:spacing w:val="-5"/>
                <w:sz w:val="24"/>
              </w:rPr>
              <w:lastRenderedPageBreak/>
              <w:t>26</w:t>
            </w:r>
          </w:p>
        </w:tc>
        <w:tc>
          <w:tcPr>
            <w:tcW w:w="6379" w:type="dxa"/>
            <w:vAlign w:val="center"/>
          </w:tcPr>
          <w:p w:rsidR="00E91C32" w:rsidRPr="005737A2" w:rsidRDefault="00E91C32" w:rsidP="000556FC">
            <w:pPr>
              <w:ind w:left="135"/>
              <w:rPr>
                <w:sz w:val="24"/>
                <w:szCs w:val="24"/>
              </w:rPr>
            </w:pPr>
            <w:r w:rsidRPr="005737A2">
              <w:rPr>
                <w:color w:val="000000"/>
                <w:sz w:val="24"/>
                <w:szCs w:val="24"/>
              </w:rPr>
              <w:t>Разностное сравнение чисел, величин</w:t>
            </w:r>
          </w:p>
        </w:tc>
        <w:tc>
          <w:tcPr>
            <w:tcW w:w="1134" w:type="dxa"/>
            <w:tcBorders>
              <w:left w:val="single" w:sz="6" w:space="0" w:color="000000"/>
              <w:bottom w:val="single" w:sz="4" w:space="0" w:color="auto"/>
            </w:tcBorders>
          </w:tcPr>
          <w:p w:rsidR="00E91C32" w:rsidRPr="00057F98" w:rsidRDefault="00E91C32" w:rsidP="000556FC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91C32" w:rsidRPr="00057F98" w:rsidRDefault="00E91C32" w:rsidP="000556FC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E91C32" w:rsidRDefault="00E91C32" w:rsidP="000556FC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993" w:type="dxa"/>
            <w:tcBorders>
              <w:bottom w:val="single" w:sz="4" w:space="0" w:color="auto"/>
              <w:right w:val="single" w:sz="4" w:space="0" w:color="auto"/>
            </w:tcBorders>
          </w:tcPr>
          <w:p w:rsidR="00E91C32" w:rsidRPr="00057F98" w:rsidRDefault="00E91C32" w:rsidP="000556F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</w:tcBorders>
          </w:tcPr>
          <w:p w:rsidR="00E91C32" w:rsidRPr="00057F98" w:rsidRDefault="00E91C32" w:rsidP="000556F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E91C32" w:rsidRDefault="00E91C32">
            <w:r w:rsidRPr="003D48BB">
              <w:t xml:space="preserve">УБ ЦОК </w:t>
            </w:r>
            <w:hyperlink r:id="rId32" w:history="1">
              <w:r w:rsidRPr="003D48BB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E91C32" w:rsidTr="00585672">
        <w:trPr>
          <w:trHeight w:val="432"/>
        </w:trPr>
        <w:tc>
          <w:tcPr>
            <w:tcW w:w="590" w:type="dxa"/>
          </w:tcPr>
          <w:p w:rsidR="00E91C32" w:rsidRPr="00057F98" w:rsidRDefault="00E91C32" w:rsidP="000556FC">
            <w:pPr>
              <w:pStyle w:val="TableParagraph"/>
              <w:spacing w:before="83"/>
              <w:ind w:left="98"/>
              <w:rPr>
                <w:spacing w:val="-5"/>
                <w:sz w:val="24"/>
              </w:rPr>
            </w:pPr>
            <w:r w:rsidRPr="00057F98">
              <w:rPr>
                <w:spacing w:val="-5"/>
                <w:sz w:val="24"/>
              </w:rPr>
              <w:t>27</w:t>
            </w:r>
          </w:p>
        </w:tc>
        <w:tc>
          <w:tcPr>
            <w:tcW w:w="6379" w:type="dxa"/>
            <w:vAlign w:val="center"/>
          </w:tcPr>
          <w:p w:rsidR="00E91C32" w:rsidRPr="005737A2" w:rsidRDefault="00E91C32" w:rsidP="000556FC">
            <w:pPr>
              <w:ind w:left="135"/>
              <w:rPr>
                <w:sz w:val="24"/>
                <w:szCs w:val="24"/>
              </w:rPr>
            </w:pPr>
            <w:r w:rsidRPr="005737A2">
              <w:rPr>
                <w:color w:val="000000"/>
                <w:sz w:val="24"/>
                <w:szCs w:val="24"/>
              </w:rPr>
              <w:t>Работа с величинами. Единицы времени – час, минута, секунда</w:t>
            </w:r>
          </w:p>
        </w:tc>
        <w:tc>
          <w:tcPr>
            <w:tcW w:w="1134" w:type="dxa"/>
            <w:tcBorders>
              <w:left w:val="single" w:sz="6" w:space="0" w:color="000000"/>
            </w:tcBorders>
          </w:tcPr>
          <w:p w:rsidR="00E91C32" w:rsidRPr="00057F98" w:rsidRDefault="00E91C32" w:rsidP="000556FC">
            <w:pPr>
              <w:pStyle w:val="TableParagraph"/>
              <w:spacing w:before="83"/>
              <w:ind w:left="0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134" w:type="dxa"/>
          </w:tcPr>
          <w:p w:rsidR="00E91C32" w:rsidRPr="00057F98" w:rsidRDefault="00E91C32" w:rsidP="000556FC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417" w:type="dxa"/>
          </w:tcPr>
          <w:p w:rsidR="00E91C32" w:rsidRDefault="00E91C32" w:rsidP="000556FC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91C32" w:rsidRPr="00057F98" w:rsidRDefault="00E91C32" w:rsidP="000556F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1C32" w:rsidRPr="00057F98" w:rsidRDefault="00E91C32" w:rsidP="000556F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E91C32" w:rsidRDefault="00E91C32">
            <w:r w:rsidRPr="003D48BB">
              <w:t xml:space="preserve">УБ ЦОК </w:t>
            </w:r>
            <w:hyperlink r:id="rId33" w:history="1">
              <w:r w:rsidRPr="003D48BB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E91C32" w:rsidTr="00585672">
        <w:trPr>
          <w:trHeight w:val="432"/>
        </w:trPr>
        <w:tc>
          <w:tcPr>
            <w:tcW w:w="590" w:type="dxa"/>
            <w:tcBorders>
              <w:bottom w:val="single" w:sz="4" w:space="0" w:color="auto"/>
            </w:tcBorders>
          </w:tcPr>
          <w:p w:rsidR="00E91C32" w:rsidRPr="00057F98" w:rsidRDefault="00E91C32" w:rsidP="000556FC">
            <w:pPr>
              <w:pStyle w:val="TableParagraph"/>
              <w:spacing w:before="83"/>
              <w:ind w:left="98"/>
              <w:rPr>
                <w:spacing w:val="-5"/>
                <w:sz w:val="24"/>
              </w:rPr>
            </w:pPr>
            <w:r w:rsidRPr="00057F98">
              <w:rPr>
                <w:spacing w:val="-5"/>
                <w:sz w:val="24"/>
              </w:rPr>
              <w:t>28</w:t>
            </w:r>
          </w:p>
        </w:tc>
        <w:tc>
          <w:tcPr>
            <w:tcW w:w="6379" w:type="dxa"/>
            <w:vAlign w:val="center"/>
          </w:tcPr>
          <w:p w:rsidR="00E91C32" w:rsidRPr="005737A2" w:rsidRDefault="00E91C32" w:rsidP="000556FC">
            <w:pPr>
              <w:ind w:left="135"/>
              <w:rPr>
                <w:sz w:val="24"/>
                <w:szCs w:val="24"/>
              </w:rPr>
            </w:pPr>
            <w:r w:rsidRPr="005737A2">
              <w:rPr>
                <w:color w:val="000000"/>
                <w:sz w:val="24"/>
                <w:szCs w:val="24"/>
              </w:rPr>
              <w:t>Составление, чтение числового выражения со скобками, без скобок</w:t>
            </w:r>
          </w:p>
        </w:tc>
        <w:tc>
          <w:tcPr>
            <w:tcW w:w="1134" w:type="dxa"/>
            <w:tcBorders>
              <w:left w:val="single" w:sz="6" w:space="0" w:color="000000"/>
            </w:tcBorders>
          </w:tcPr>
          <w:p w:rsidR="00E91C32" w:rsidRPr="00057F98" w:rsidRDefault="00E91C32" w:rsidP="000556FC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134" w:type="dxa"/>
          </w:tcPr>
          <w:p w:rsidR="00E91C32" w:rsidRPr="00057F98" w:rsidRDefault="00E91C32" w:rsidP="000556FC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417" w:type="dxa"/>
          </w:tcPr>
          <w:p w:rsidR="00E91C32" w:rsidRDefault="00E91C32" w:rsidP="000556FC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91C32" w:rsidRPr="00057F98" w:rsidRDefault="00E91C32" w:rsidP="000556F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1C32" w:rsidRPr="00057F98" w:rsidRDefault="00E91C32" w:rsidP="000556F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E91C32" w:rsidRDefault="00E91C32">
            <w:r w:rsidRPr="003D48BB">
              <w:t xml:space="preserve">УБ ЦОК </w:t>
            </w:r>
            <w:hyperlink r:id="rId34" w:history="1">
              <w:r w:rsidRPr="003D48BB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E91C32" w:rsidTr="00585672">
        <w:trPr>
          <w:trHeight w:val="560"/>
        </w:trPr>
        <w:tc>
          <w:tcPr>
            <w:tcW w:w="590" w:type="dxa"/>
          </w:tcPr>
          <w:p w:rsidR="00E91C32" w:rsidRPr="00057F98" w:rsidRDefault="00E91C32" w:rsidP="000556FC">
            <w:pPr>
              <w:pStyle w:val="TableParagraph"/>
              <w:spacing w:before="73"/>
              <w:ind w:left="85" w:right="84"/>
              <w:jc w:val="center"/>
              <w:rPr>
                <w:sz w:val="24"/>
              </w:rPr>
            </w:pPr>
            <w:r w:rsidRPr="00057F98">
              <w:rPr>
                <w:spacing w:val="-5"/>
                <w:sz w:val="24"/>
              </w:rPr>
              <w:t>29.</w:t>
            </w:r>
          </w:p>
        </w:tc>
        <w:tc>
          <w:tcPr>
            <w:tcW w:w="6379" w:type="dxa"/>
            <w:vAlign w:val="center"/>
          </w:tcPr>
          <w:p w:rsidR="00E91C32" w:rsidRPr="005737A2" w:rsidRDefault="00E91C32" w:rsidP="000556FC">
            <w:pPr>
              <w:ind w:left="135"/>
              <w:rPr>
                <w:sz w:val="24"/>
                <w:szCs w:val="24"/>
              </w:rPr>
            </w:pPr>
            <w:r w:rsidRPr="005737A2">
              <w:rPr>
                <w:color w:val="000000"/>
                <w:sz w:val="24"/>
                <w:szCs w:val="24"/>
              </w:rPr>
              <w:t>Измерение периметра прямоугольника, запись результата измерения в сантиметрах</w:t>
            </w:r>
          </w:p>
        </w:tc>
        <w:tc>
          <w:tcPr>
            <w:tcW w:w="1134" w:type="dxa"/>
            <w:tcBorders>
              <w:left w:val="single" w:sz="6" w:space="0" w:color="000000"/>
            </w:tcBorders>
          </w:tcPr>
          <w:p w:rsidR="00E91C32" w:rsidRPr="00057F98" w:rsidRDefault="00E91C32" w:rsidP="000556FC">
            <w:pPr>
              <w:pStyle w:val="TableParagraph"/>
              <w:spacing w:before="7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134" w:type="dxa"/>
          </w:tcPr>
          <w:p w:rsidR="00E91C32" w:rsidRPr="00057F98" w:rsidRDefault="00E91C32" w:rsidP="000556FC">
            <w:pPr>
              <w:pStyle w:val="TableParagraph"/>
              <w:spacing w:before="7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417" w:type="dxa"/>
          </w:tcPr>
          <w:p w:rsidR="00E91C32" w:rsidRDefault="00E91C32" w:rsidP="000556FC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91C32" w:rsidRPr="00057F98" w:rsidRDefault="00E91C32" w:rsidP="000556F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1C32" w:rsidRPr="00057F98" w:rsidRDefault="00E91C32" w:rsidP="000556F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E91C32" w:rsidRDefault="00E91C32">
            <w:r w:rsidRPr="003D48BB">
              <w:t xml:space="preserve">УБ ЦОК </w:t>
            </w:r>
            <w:hyperlink r:id="rId35" w:history="1">
              <w:r w:rsidRPr="003D48BB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E91C32" w:rsidTr="00585672">
        <w:trPr>
          <w:trHeight w:val="442"/>
        </w:trPr>
        <w:tc>
          <w:tcPr>
            <w:tcW w:w="590" w:type="dxa"/>
          </w:tcPr>
          <w:p w:rsidR="00E91C32" w:rsidRPr="00057F98" w:rsidRDefault="00E91C32" w:rsidP="000556FC">
            <w:pPr>
              <w:pStyle w:val="TableParagraph"/>
              <w:spacing w:before="73"/>
              <w:ind w:left="85" w:right="84"/>
              <w:jc w:val="center"/>
              <w:rPr>
                <w:sz w:val="24"/>
              </w:rPr>
            </w:pPr>
            <w:r w:rsidRPr="00057F98">
              <w:rPr>
                <w:spacing w:val="-5"/>
                <w:sz w:val="24"/>
              </w:rPr>
              <w:t>30.</w:t>
            </w:r>
          </w:p>
        </w:tc>
        <w:tc>
          <w:tcPr>
            <w:tcW w:w="6379" w:type="dxa"/>
            <w:vAlign w:val="center"/>
          </w:tcPr>
          <w:p w:rsidR="00E91C32" w:rsidRPr="005737A2" w:rsidRDefault="00E91C32" w:rsidP="00904684">
            <w:pPr>
              <w:pStyle w:val="a8"/>
            </w:pPr>
            <w:r w:rsidRPr="005737A2">
              <w:t>Сочетательное свойство сложения</w:t>
            </w:r>
          </w:p>
        </w:tc>
        <w:tc>
          <w:tcPr>
            <w:tcW w:w="1134" w:type="dxa"/>
            <w:tcBorders>
              <w:left w:val="single" w:sz="6" w:space="0" w:color="000000"/>
            </w:tcBorders>
          </w:tcPr>
          <w:p w:rsidR="00E91C32" w:rsidRPr="00057F98" w:rsidRDefault="00E91C32" w:rsidP="000556FC">
            <w:pPr>
              <w:pStyle w:val="TableParagraph"/>
              <w:spacing w:before="7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134" w:type="dxa"/>
          </w:tcPr>
          <w:p w:rsidR="00E91C32" w:rsidRPr="00057F98" w:rsidRDefault="00E91C32" w:rsidP="000556FC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417" w:type="dxa"/>
          </w:tcPr>
          <w:p w:rsidR="00E91C32" w:rsidRDefault="00E91C32" w:rsidP="000556FC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91C32" w:rsidRPr="00057F98" w:rsidRDefault="00E91C32" w:rsidP="000556F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1C32" w:rsidRPr="00057F98" w:rsidRDefault="00E91C32" w:rsidP="000556F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E91C32" w:rsidRDefault="00E91C32">
            <w:r w:rsidRPr="003D48BB">
              <w:t xml:space="preserve">УБ ЦОК </w:t>
            </w:r>
            <w:hyperlink r:id="rId36" w:history="1">
              <w:r w:rsidRPr="003D48BB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E91C32" w:rsidTr="00585672">
        <w:trPr>
          <w:trHeight w:val="420"/>
        </w:trPr>
        <w:tc>
          <w:tcPr>
            <w:tcW w:w="590" w:type="dxa"/>
          </w:tcPr>
          <w:p w:rsidR="00E91C32" w:rsidRPr="00057F98" w:rsidRDefault="00E91C32" w:rsidP="000556FC">
            <w:pPr>
              <w:pStyle w:val="TableParagraph"/>
              <w:spacing w:before="73"/>
              <w:ind w:left="85" w:right="84"/>
              <w:jc w:val="center"/>
              <w:rPr>
                <w:sz w:val="24"/>
              </w:rPr>
            </w:pPr>
            <w:r w:rsidRPr="00057F98">
              <w:rPr>
                <w:spacing w:val="-5"/>
                <w:sz w:val="24"/>
              </w:rPr>
              <w:t>31.</w:t>
            </w:r>
          </w:p>
        </w:tc>
        <w:tc>
          <w:tcPr>
            <w:tcW w:w="6379" w:type="dxa"/>
            <w:vAlign w:val="center"/>
          </w:tcPr>
          <w:p w:rsidR="00E91C32" w:rsidRPr="000556FC" w:rsidRDefault="00E91C32" w:rsidP="00904684">
            <w:pPr>
              <w:pStyle w:val="a8"/>
              <w:rPr>
                <w:b/>
              </w:rPr>
            </w:pPr>
            <w:r w:rsidRPr="000556FC">
              <w:rPr>
                <w:b/>
              </w:rPr>
              <w:t>Контрольная работа №1 за 1 четверть</w:t>
            </w:r>
          </w:p>
        </w:tc>
        <w:tc>
          <w:tcPr>
            <w:tcW w:w="1134" w:type="dxa"/>
            <w:tcBorders>
              <w:left w:val="single" w:sz="6" w:space="0" w:color="000000"/>
            </w:tcBorders>
          </w:tcPr>
          <w:p w:rsidR="00E91C32" w:rsidRPr="00057F98" w:rsidRDefault="00E91C32" w:rsidP="000556FC">
            <w:pPr>
              <w:pStyle w:val="TableParagraph"/>
              <w:spacing w:before="7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134" w:type="dxa"/>
          </w:tcPr>
          <w:p w:rsidR="00E91C32" w:rsidRPr="00057F98" w:rsidRDefault="00E91C32" w:rsidP="000556FC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E91C32" w:rsidRDefault="00E91C32" w:rsidP="000556FC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91C32" w:rsidRPr="00057F98" w:rsidRDefault="00E91C32" w:rsidP="000556F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1C32" w:rsidRPr="00057F98" w:rsidRDefault="00E91C32" w:rsidP="000556F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E91C32" w:rsidRDefault="00E91C32">
            <w:r w:rsidRPr="003D48BB">
              <w:t xml:space="preserve">УБ ЦОК </w:t>
            </w:r>
            <w:hyperlink r:id="rId37" w:history="1">
              <w:r w:rsidRPr="003D48BB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E91C32" w:rsidTr="00585672">
        <w:trPr>
          <w:trHeight w:val="538"/>
        </w:trPr>
        <w:tc>
          <w:tcPr>
            <w:tcW w:w="590" w:type="dxa"/>
            <w:tcBorders>
              <w:right w:val="single" w:sz="4" w:space="0" w:color="auto"/>
            </w:tcBorders>
          </w:tcPr>
          <w:p w:rsidR="00E91C32" w:rsidRPr="00057F98" w:rsidRDefault="00E91C32" w:rsidP="000556FC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</w:rPr>
            </w:pPr>
            <w:r w:rsidRPr="00057F98">
              <w:rPr>
                <w:spacing w:val="-5"/>
                <w:sz w:val="24"/>
              </w:rPr>
              <w:t>32</w:t>
            </w:r>
          </w:p>
        </w:tc>
        <w:tc>
          <w:tcPr>
            <w:tcW w:w="6379" w:type="dxa"/>
            <w:vAlign w:val="center"/>
          </w:tcPr>
          <w:p w:rsidR="00E91C32" w:rsidRPr="005737A2" w:rsidRDefault="00E91C32" w:rsidP="000556FC">
            <w:pPr>
              <w:ind w:left="135"/>
              <w:rPr>
                <w:sz w:val="24"/>
                <w:szCs w:val="24"/>
              </w:rPr>
            </w:pPr>
            <w:r w:rsidRPr="005737A2">
              <w:rPr>
                <w:color w:val="000000"/>
                <w:sz w:val="24"/>
                <w:szCs w:val="24"/>
              </w:rPr>
              <w:t>Переместительное, сочетательное свойства сложения, их применение для вычислений</w:t>
            </w:r>
          </w:p>
        </w:tc>
        <w:tc>
          <w:tcPr>
            <w:tcW w:w="1134" w:type="dxa"/>
            <w:tcBorders>
              <w:left w:val="single" w:sz="6" w:space="0" w:color="000000"/>
            </w:tcBorders>
          </w:tcPr>
          <w:p w:rsidR="00E91C32" w:rsidRPr="00057F98" w:rsidRDefault="00E91C32" w:rsidP="000556FC">
            <w:pPr>
              <w:pStyle w:val="TableParagraph"/>
              <w:spacing w:before="7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134" w:type="dxa"/>
          </w:tcPr>
          <w:p w:rsidR="00E91C32" w:rsidRPr="00057F98" w:rsidRDefault="00E91C32" w:rsidP="000556FC">
            <w:pPr>
              <w:pStyle w:val="TableParagraph"/>
              <w:spacing w:before="7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417" w:type="dxa"/>
          </w:tcPr>
          <w:p w:rsidR="00E91C32" w:rsidRDefault="00E91C32" w:rsidP="000556FC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91C32" w:rsidRPr="00057F98" w:rsidRDefault="00E91C32" w:rsidP="000556F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1C32" w:rsidRPr="00057F98" w:rsidRDefault="00E91C32" w:rsidP="000556F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E91C32" w:rsidRDefault="00E91C32">
            <w:r w:rsidRPr="003D48BB">
              <w:t xml:space="preserve">УБ ЦОК </w:t>
            </w:r>
            <w:hyperlink r:id="rId38" w:history="1">
              <w:r w:rsidRPr="003D48BB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E91C32" w:rsidTr="00585672">
        <w:trPr>
          <w:trHeight w:val="532"/>
        </w:trPr>
        <w:tc>
          <w:tcPr>
            <w:tcW w:w="590" w:type="dxa"/>
            <w:tcBorders>
              <w:right w:val="single" w:sz="4" w:space="0" w:color="auto"/>
            </w:tcBorders>
          </w:tcPr>
          <w:p w:rsidR="00E91C32" w:rsidRPr="00057F98" w:rsidRDefault="00E91C32" w:rsidP="000556FC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</w:rPr>
            </w:pPr>
            <w:r w:rsidRPr="00057F98">
              <w:rPr>
                <w:spacing w:val="-5"/>
                <w:sz w:val="24"/>
              </w:rPr>
              <w:t>33</w:t>
            </w:r>
          </w:p>
        </w:tc>
        <w:tc>
          <w:tcPr>
            <w:tcW w:w="6379" w:type="dxa"/>
            <w:vAlign w:val="center"/>
          </w:tcPr>
          <w:p w:rsidR="00E91C32" w:rsidRPr="005737A2" w:rsidRDefault="00E91C32" w:rsidP="000556FC">
            <w:pPr>
              <w:ind w:left="135"/>
              <w:rPr>
                <w:sz w:val="24"/>
                <w:szCs w:val="24"/>
              </w:rPr>
            </w:pPr>
            <w:r w:rsidRPr="005737A2">
              <w:rPr>
                <w:color w:val="000000"/>
                <w:sz w:val="24"/>
                <w:szCs w:val="24"/>
              </w:rPr>
              <w:t>Характеристика числа, группы чисел. Группировка чисел и числовых выражений по выбранному свойству.</w:t>
            </w:r>
          </w:p>
        </w:tc>
        <w:tc>
          <w:tcPr>
            <w:tcW w:w="1134" w:type="dxa"/>
            <w:tcBorders>
              <w:left w:val="single" w:sz="6" w:space="0" w:color="000000"/>
            </w:tcBorders>
          </w:tcPr>
          <w:p w:rsidR="00E91C32" w:rsidRPr="00057F98" w:rsidRDefault="00E91C32" w:rsidP="000556FC">
            <w:pPr>
              <w:pStyle w:val="TableParagraph"/>
              <w:spacing w:before="7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134" w:type="dxa"/>
          </w:tcPr>
          <w:p w:rsidR="00E91C32" w:rsidRPr="00057F98" w:rsidRDefault="00E91C32" w:rsidP="000556FC">
            <w:pPr>
              <w:pStyle w:val="TableParagraph"/>
              <w:spacing w:before="7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417" w:type="dxa"/>
          </w:tcPr>
          <w:p w:rsidR="00E91C32" w:rsidRDefault="00E91C32" w:rsidP="000556FC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91C32" w:rsidRPr="00057F98" w:rsidRDefault="00E91C32" w:rsidP="000556F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1C32" w:rsidRPr="00057F98" w:rsidRDefault="00E91C32" w:rsidP="000556F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E91C32" w:rsidRDefault="00E91C32">
            <w:r w:rsidRPr="003D48BB">
              <w:t xml:space="preserve">УБ ЦОК </w:t>
            </w:r>
            <w:hyperlink r:id="rId39" w:history="1">
              <w:r w:rsidRPr="003D48BB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E91C32" w:rsidTr="00585672">
        <w:trPr>
          <w:trHeight w:val="540"/>
        </w:trPr>
        <w:tc>
          <w:tcPr>
            <w:tcW w:w="590" w:type="dxa"/>
          </w:tcPr>
          <w:p w:rsidR="00E91C32" w:rsidRPr="00990291" w:rsidRDefault="00E91C32" w:rsidP="000556FC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34</w:t>
            </w:r>
          </w:p>
        </w:tc>
        <w:tc>
          <w:tcPr>
            <w:tcW w:w="6379" w:type="dxa"/>
            <w:vAlign w:val="center"/>
          </w:tcPr>
          <w:p w:rsidR="00E91C32" w:rsidRPr="005737A2" w:rsidRDefault="00E91C32" w:rsidP="000556FC">
            <w:pPr>
              <w:ind w:left="135"/>
              <w:rPr>
                <w:sz w:val="24"/>
                <w:szCs w:val="24"/>
              </w:rPr>
            </w:pPr>
            <w:r w:rsidRPr="005737A2">
              <w:rPr>
                <w:color w:val="000000"/>
                <w:sz w:val="24"/>
                <w:szCs w:val="24"/>
              </w:rPr>
              <w:t>Использование математической терминологии. Составление верных равенств и неравенств</w:t>
            </w:r>
          </w:p>
        </w:tc>
        <w:tc>
          <w:tcPr>
            <w:tcW w:w="1134" w:type="dxa"/>
          </w:tcPr>
          <w:p w:rsidR="00E91C32" w:rsidRDefault="00E91C32" w:rsidP="000556FC">
            <w:r w:rsidRPr="00594B17">
              <w:rPr>
                <w:sz w:val="24"/>
              </w:rPr>
              <w:t>1</w:t>
            </w:r>
          </w:p>
        </w:tc>
        <w:tc>
          <w:tcPr>
            <w:tcW w:w="1134" w:type="dxa"/>
          </w:tcPr>
          <w:p w:rsidR="00E91C32" w:rsidRDefault="00E91C32" w:rsidP="000556FC">
            <w:r w:rsidRPr="00D96B3A">
              <w:rPr>
                <w:sz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E91C32" w:rsidRDefault="00E91C32" w:rsidP="000556FC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91C32" w:rsidRPr="00057F98" w:rsidRDefault="00E91C32" w:rsidP="000556F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1C32" w:rsidRPr="00057F98" w:rsidRDefault="00E91C32" w:rsidP="000556F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E91C32" w:rsidRDefault="00E91C32">
            <w:r w:rsidRPr="003D48BB">
              <w:t xml:space="preserve">УБ ЦОК </w:t>
            </w:r>
            <w:hyperlink r:id="rId40" w:history="1">
              <w:r w:rsidRPr="003D48BB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E91C32" w:rsidTr="00585672">
        <w:trPr>
          <w:trHeight w:val="548"/>
        </w:trPr>
        <w:tc>
          <w:tcPr>
            <w:tcW w:w="590" w:type="dxa"/>
          </w:tcPr>
          <w:p w:rsidR="00E91C32" w:rsidRPr="00990291" w:rsidRDefault="00E91C32" w:rsidP="000556FC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35</w:t>
            </w:r>
          </w:p>
        </w:tc>
        <w:tc>
          <w:tcPr>
            <w:tcW w:w="6379" w:type="dxa"/>
            <w:vAlign w:val="center"/>
          </w:tcPr>
          <w:p w:rsidR="00E91C32" w:rsidRPr="005737A2" w:rsidRDefault="00E91C32" w:rsidP="000556FC">
            <w:pPr>
              <w:ind w:left="135"/>
              <w:rPr>
                <w:sz w:val="24"/>
                <w:szCs w:val="24"/>
              </w:rPr>
            </w:pPr>
            <w:r w:rsidRPr="005737A2">
              <w:rPr>
                <w:color w:val="000000"/>
                <w:sz w:val="24"/>
                <w:szCs w:val="24"/>
              </w:rPr>
              <w:t>Дополнение моделей готовыми числовыми данными. Столбчатая диаграмма. Решение задач</w:t>
            </w:r>
          </w:p>
        </w:tc>
        <w:tc>
          <w:tcPr>
            <w:tcW w:w="1134" w:type="dxa"/>
          </w:tcPr>
          <w:p w:rsidR="00E91C32" w:rsidRDefault="00E91C32" w:rsidP="000556FC">
            <w:r w:rsidRPr="00594B17">
              <w:rPr>
                <w:sz w:val="24"/>
              </w:rPr>
              <w:t>1</w:t>
            </w:r>
          </w:p>
        </w:tc>
        <w:tc>
          <w:tcPr>
            <w:tcW w:w="1134" w:type="dxa"/>
          </w:tcPr>
          <w:p w:rsidR="00E91C32" w:rsidRDefault="00E91C32" w:rsidP="000556FC">
            <w:r w:rsidRPr="00D96B3A">
              <w:rPr>
                <w:sz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E91C32" w:rsidRDefault="00E91C32" w:rsidP="000556FC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91C32" w:rsidRPr="00057F98" w:rsidRDefault="00E91C32" w:rsidP="000556F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1C32" w:rsidRPr="00057F98" w:rsidRDefault="00E91C32" w:rsidP="000556F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E91C32" w:rsidRDefault="00E91C32">
            <w:r w:rsidRPr="003D48BB">
              <w:t xml:space="preserve">УБ ЦОК </w:t>
            </w:r>
            <w:hyperlink r:id="rId41" w:history="1">
              <w:r w:rsidRPr="003D48BB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E91C32" w:rsidTr="00585672">
        <w:trPr>
          <w:trHeight w:val="556"/>
        </w:trPr>
        <w:tc>
          <w:tcPr>
            <w:tcW w:w="590" w:type="dxa"/>
          </w:tcPr>
          <w:p w:rsidR="00E91C32" w:rsidRPr="00990291" w:rsidRDefault="00E91C32" w:rsidP="000556FC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36</w:t>
            </w:r>
          </w:p>
        </w:tc>
        <w:tc>
          <w:tcPr>
            <w:tcW w:w="6379" w:type="dxa"/>
            <w:vAlign w:val="center"/>
          </w:tcPr>
          <w:p w:rsidR="00E91C32" w:rsidRPr="005737A2" w:rsidRDefault="00E91C32" w:rsidP="000556FC">
            <w:pPr>
              <w:ind w:left="135"/>
              <w:rPr>
                <w:sz w:val="24"/>
                <w:szCs w:val="24"/>
              </w:rPr>
            </w:pPr>
            <w:r w:rsidRPr="005737A2">
              <w:rPr>
                <w:color w:val="000000"/>
                <w:sz w:val="24"/>
                <w:szCs w:val="24"/>
              </w:rPr>
              <w:t>Нахождение, формулирование 1-2 общих при</w:t>
            </w:r>
            <w:r>
              <w:rPr>
                <w:color w:val="000000"/>
                <w:sz w:val="24"/>
                <w:szCs w:val="24"/>
              </w:rPr>
              <w:t xml:space="preserve">знаков </w:t>
            </w:r>
            <w:r w:rsidRPr="005737A2">
              <w:rPr>
                <w:color w:val="000000"/>
                <w:sz w:val="24"/>
                <w:szCs w:val="24"/>
              </w:rPr>
              <w:t xml:space="preserve">чисел, величин, </w:t>
            </w:r>
            <w:proofErr w:type="spellStart"/>
            <w:proofErr w:type="gramStart"/>
            <w:r w:rsidRPr="005737A2">
              <w:rPr>
                <w:color w:val="000000"/>
                <w:sz w:val="24"/>
                <w:szCs w:val="24"/>
              </w:rPr>
              <w:t>геометри</w:t>
            </w:r>
            <w:r>
              <w:rPr>
                <w:color w:val="000000"/>
                <w:sz w:val="24"/>
                <w:szCs w:val="24"/>
              </w:rPr>
              <w:t>-</w:t>
            </w:r>
            <w:r w:rsidRPr="005737A2">
              <w:rPr>
                <w:color w:val="000000"/>
                <w:sz w:val="24"/>
                <w:szCs w:val="24"/>
              </w:rPr>
              <w:t>ческих</w:t>
            </w:r>
            <w:proofErr w:type="spellEnd"/>
            <w:proofErr w:type="gramEnd"/>
            <w:r w:rsidRPr="005737A2">
              <w:rPr>
                <w:color w:val="000000"/>
                <w:sz w:val="24"/>
                <w:szCs w:val="24"/>
              </w:rPr>
              <w:t xml:space="preserve"> фигур</w:t>
            </w:r>
          </w:p>
        </w:tc>
        <w:tc>
          <w:tcPr>
            <w:tcW w:w="1134" w:type="dxa"/>
          </w:tcPr>
          <w:p w:rsidR="00E91C32" w:rsidRDefault="00E91C32" w:rsidP="000556FC">
            <w:r w:rsidRPr="00594B17">
              <w:rPr>
                <w:sz w:val="24"/>
              </w:rPr>
              <w:t>1</w:t>
            </w:r>
          </w:p>
        </w:tc>
        <w:tc>
          <w:tcPr>
            <w:tcW w:w="1134" w:type="dxa"/>
          </w:tcPr>
          <w:p w:rsidR="00E91C32" w:rsidRDefault="00E91C32" w:rsidP="000556FC">
            <w:r w:rsidRPr="00D96B3A">
              <w:rPr>
                <w:sz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E91C32" w:rsidRDefault="00E91C32" w:rsidP="000556FC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91C32" w:rsidRPr="00057F98" w:rsidRDefault="00E91C32" w:rsidP="000556F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1C32" w:rsidRPr="00057F98" w:rsidRDefault="00E91C32" w:rsidP="000556F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E91C32" w:rsidRDefault="00E91C32">
            <w:r w:rsidRPr="003D48BB">
              <w:t xml:space="preserve">УБ ЦОК </w:t>
            </w:r>
            <w:hyperlink r:id="rId42" w:history="1">
              <w:r w:rsidRPr="003D48BB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E91C32" w:rsidTr="00585672">
        <w:trPr>
          <w:trHeight w:val="557"/>
        </w:trPr>
        <w:tc>
          <w:tcPr>
            <w:tcW w:w="590" w:type="dxa"/>
          </w:tcPr>
          <w:p w:rsidR="00E91C32" w:rsidRPr="00990291" w:rsidRDefault="00E91C32" w:rsidP="000556FC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37</w:t>
            </w:r>
          </w:p>
        </w:tc>
        <w:tc>
          <w:tcPr>
            <w:tcW w:w="6379" w:type="dxa"/>
            <w:vAlign w:val="center"/>
          </w:tcPr>
          <w:p w:rsidR="00E91C32" w:rsidRPr="005737A2" w:rsidRDefault="00E91C32" w:rsidP="000556FC">
            <w:pPr>
              <w:ind w:left="135"/>
              <w:rPr>
                <w:sz w:val="24"/>
                <w:szCs w:val="24"/>
              </w:rPr>
            </w:pPr>
            <w:r w:rsidRPr="005737A2">
              <w:rPr>
                <w:color w:val="000000"/>
                <w:sz w:val="24"/>
                <w:szCs w:val="24"/>
              </w:rPr>
              <w:t>Устное сложение и вычитание чисел в пределах 100. Сложение и вычитание с круглым числом</w:t>
            </w:r>
          </w:p>
        </w:tc>
        <w:tc>
          <w:tcPr>
            <w:tcW w:w="1134" w:type="dxa"/>
          </w:tcPr>
          <w:p w:rsidR="00E91C32" w:rsidRDefault="00E91C32" w:rsidP="000556FC">
            <w:r w:rsidRPr="00594B17">
              <w:rPr>
                <w:sz w:val="24"/>
              </w:rPr>
              <w:t>1</w:t>
            </w:r>
          </w:p>
        </w:tc>
        <w:tc>
          <w:tcPr>
            <w:tcW w:w="1134" w:type="dxa"/>
          </w:tcPr>
          <w:p w:rsidR="00E91C32" w:rsidRDefault="00E91C32" w:rsidP="000556FC">
            <w:r w:rsidRPr="00D96B3A">
              <w:rPr>
                <w:sz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E91C32" w:rsidRDefault="00E91C32" w:rsidP="000556FC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91C32" w:rsidRPr="00057F98" w:rsidRDefault="00E91C32" w:rsidP="000556F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1C32" w:rsidRPr="00057F98" w:rsidRDefault="00E91C32" w:rsidP="000556F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E91C32" w:rsidRDefault="00E91C32">
            <w:r w:rsidRPr="003D48BB">
              <w:t xml:space="preserve">УБ ЦОК </w:t>
            </w:r>
            <w:hyperlink r:id="rId43" w:history="1">
              <w:r w:rsidRPr="003D48BB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E91C32" w:rsidTr="00585672">
        <w:trPr>
          <w:trHeight w:val="281"/>
        </w:trPr>
        <w:tc>
          <w:tcPr>
            <w:tcW w:w="590" w:type="dxa"/>
          </w:tcPr>
          <w:p w:rsidR="00E91C32" w:rsidRPr="00990291" w:rsidRDefault="00E91C32" w:rsidP="000556FC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38</w:t>
            </w:r>
          </w:p>
        </w:tc>
        <w:tc>
          <w:tcPr>
            <w:tcW w:w="6379" w:type="dxa"/>
            <w:vAlign w:val="center"/>
          </w:tcPr>
          <w:p w:rsidR="00E91C32" w:rsidRPr="005737A2" w:rsidRDefault="00E91C32" w:rsidP="00904684">
            <w:pPr>
              <w:pStyle w:val="a8"/>
            </w:pPr>
            <w:r w:rsidRPr="005737A2">
              <w:t>Приёмы вычислений для случаев вида</w:t>
            </w:r>
            <w:r>
              <w:t>:</w:t>
            </w:r>
            <w:r w:rsidRPr="005737A2">
              <w:t>36 + 2, 36 + 20</w:t>
            </w:r>
          </w:p>
        </w:tc>
        <w:tc>
          <w:tcPr>
            <w:tcW w:w="1134" w:type="dxa"/>
          </w:tcPr>
          <w:p w:rsidR="00E91C32" w:rsidRDefault="00E91C32" w:rsidP="000556FC">
            <w:r w:rsidRPr="00594B17">
              <w:rPr>
                <w:sz w:val="24"/>
              </w:rPr>
              <w:t>1</w:t>
            </w:r>
          </w:p>
        </w:tc>
        <w:tc>
          <w:tcPr>
            <w:tcW w:w="1134" w:type="dxa"/>
          </w:tcPr>
          <w:p w:rsidR="00E91C32" w:rsidRDefault="00E91C32" w:rsidP="000556FC">
            <w:r w:rsidRPr="00D96B3A">
              <w:rPr>
                <w:sz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E91C32" w:rsidRDefault="00E91C32" w:rsidP="000556FC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91C32" w:rsidRPr="00057F98" w:rsidRDefault="00E91C32" w:rsidP="000556F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1C32" w:rsidRPr="00057F98" w:rsidRDefault="00E91C32" w:rsidP="000556F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E91C32" w:rsidRDefault="00E91C32">
            <w:r w:rsidRPr="003D48BB">
              <w:t xml:space="preserve">УБ ЦОК </w:t>
            </w:r>
            <w:hyperlink r:id="rId44" w:history="1">
              <w:r w:rsidRPr="003D48BB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E91C32" w:rsidTr="00585672">
        <w:trPr>
          <w:trHeight w:val="342"/>
        </w:trPr>
        <w:tc>
          <w:tcPr>
            <w:tcW w:w="590" w:type="dxa"/>
          </w:tcPr>
          <w:p w:rsidR="00E91C32" w:rsidRPr="00990291" w:rsidRDefault="00E91C32" w:rsidP="000556FC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39</w:t>
            </w:r>
          </w:p>
        </w:tc>
        <w:tc>
          <w:tcPr>
            <w:tcW w:w="6379" w:type="dxa"/>
            <w:vAlign w:val="center"/>
          </w:tcPr>
          <w:p w:rsidR="00E91C32" w:rsidRPr="005737A2" w:rsidRDefault="00E91C32" w:rsidP="00904684">
            <w:pPr>
              <w:pStyle w:val="a8"/>
            </w:pPr>
            <w:r w:rsidRPr="005737A2">
              <w:t>Проверка сложения и вычитания. Вычисление вида 36 - 2, 36 - 20</w:t>
            </w:r>
          </w:p>
        </w:tc>
        <w:tc>
          <w:tcPr>
            <w:tcW w:w="1134" w:type="dxa"/>
          </w:tcPr>
          <w:p w:rsidR="00E91C32" w:rsidRDefault="00E91C32" w:rsidP="000556FC">
            <w:r w:rsidRPr="00594B17">
              <w:rPr>
                <w:sz w:val="24"/>
              </w:rPr>
              <w:t>1</w:t>
            </w:r>
          </w:p>
        </w:tc>
        <w:tc>
          <w:tcPr>
            <w:tcW w:w="1134" w:type="dxa"/>
          </w:tcPr>
          <w:p w:rsidR="00E91C32" w:rsidRDefault="00E91C32" w:rsidP="000556FC">
            <w:r w:rsidRPr="00D96B3A">
              <w:rPr>
                <w:sz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E91C32" w:rsidRDefault="00E91C32" w:rsidP="000556FC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91C32" w:rsidRPr="00057F98" w:rsidRDefault="00E91C32" w:rsidP="000556F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1C32" w:rsidRPr="00057F98" w:rsidRDefault="00E91C32" w:rsidP="000556F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E91C32" w:rsidRDefault="00E91C32">
            <w:r w:rsidRPr="003D48BB">
              <w:t xml:space="preserve">УБ ЦОК </w:t>
            </w:r>
            <w:hyperlink r:id="rId45" w:history="1">
              <w:r w:rsidRPr="003D48BB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E91C32" w:rsidTr="00585672">
        <w:trPr>
          <w:trHeight w:val="405"/>
        </w:trPr>
        <w:tc>
          <w:tcPr>
            <w:tcW w:w="590" w:type="dxa"/>
          </w:tcPr>
          <w:p w:rsidR="00E91C32" w:rsidRPr="00990291" w:rsidRDefault="00E91C32" w:rsidP="000556FC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lastRenderedPageBreak/>
              <w:t>40</w:t>
            </w:r>
          </w:p>
        </w:tc>
        <w:tc>
          <w:tcPr>
            <w:tcW w:w="6379" w:type="dxa"/>
            <w:vAlign w:val="center"/>
          </w:tcPr>
          <w:p w:rsidR="00E91C32" w:rsidRPr="005737A2" w:rsidRDefault="00E91C32" w:rsidP="00904684">
            <w:pPr>
              <w:pStyle w:val="a8"/>
            </w:pPr>
            <w:r w:rsidRPr="005737A2">
              <w:t>Дополнение до круглого числа. Вычисления вида 26 + 4, 95 + 5</w:t>
            </w:r>
          </w:p>
        </w:tc>
        <w:tc>
          <w:tcPr>
            <w:tcW w:w="1134" w:type="dxa"/>
          </w:tcPr>
          <w:p w:rsidR="00E91C32" w:rsidRDefault="00E91C32" w:rsidP="000556FC">
            <w:r w:rsidRPr="00594B17">
              <w:rPr>
                <w:sz w:val="24"/>
              </w:rPr>
              <w:t>1</w:t>
            </w:r>
          </w:p>
        </w:tc>
        <w:tc>
          <w:tcPr>
            <w:tcW w:w="1134" w:type="dxa"/>
          </w:tcPr>
          <w:p w:rsidR="00E91C32" w:rsidRDefault="00E91C32" w:rsidP="000556FC">
            <w:r w:rsidRPr="00D96B3A">
              <w:rPr>
                <w:sz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E91C32" w:rsidRDefault="00E91C32" w:rsidP="000556FC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91C32" w:rsidRPr="00057F98" w:rsidRDefault="00E91C32" w:rsidP="000556F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1C32" w:rsidRPr="00057F98" w:rsidRDefault="00E91C32" w:rsidP="000556F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E91C32" w:rsidRDefault="00E91C32">
            <w:r w:rsidRPr="003D48BB">
              <w:t xml:space="preserve">УБ ЦОК </w:t>
            </w:r>
            <w:hyperlink r:id="rId46" w:history="1">
              <w:r w:rsidRPr="003D48BB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E91C32" w:rsidTr="00585672">
        <w:trPr>
          <w:trHeight w:val="553"/>
        </w:trPr>
        <w:tc>
          <w:tcPr>
            <w:tcW w:w="590" w:type="dxa"/>
          </w:tcPr>
          <w:p w:rsidR="00E91C32" w:rsidRPr="00990291" w:rsidRDefault="00E91C32" w:rsidP="000556FC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41</w:t>
            </w:r>
          </w:p>
        </w:tc>
        <w:tc>
          <w:tcPr>
            <w:tcW w:w="6379" w:type="dxa"/>
            <w:vAlign w:val="center"/>
          </w:tcPr>
          <w:p w:rsidR="00E91C32" w:rsidRPr="005737A2" w:rsidRDefault="00E91C32" w:rsidP="00904684">
            <w:pPr>
              <w:pStyle w:val="a8"/>
            </w:pPr>
            <w:r w:rsidRPr="005737A2">
              <w:t>Письменное сложение и вычитание чисел в пределах 100. Сложение без перехода через разряд</w:t>
            </w:r>
          </w:p>
        </w:tc>
        <w:tc>
          <w:tcPr>
            <w:tcW w:w="1134" w:type="dxa"/>
          </w:tcPr>
          <w:p w:rsidR="00E91C32" w:rsidRDefault="00E91C32" w:rsidP="000556FC">
            <w:r w:rsidRPr="00594B17">
              <w:rPr>
                <w:sz w:val="24"/>
              </w:rPr>
              <w:t>1</w:t>
            </w:r>
          </w:p>
        </w:tc>
        <w:tc>
          <w:tcPr>
            <w:tcW w:w="1134" w:type="dxa"/>
          </w:tcPr>
          <w:p w:rsidR="00E91C32" w:rsidRDefault="00E91C32" w:rsidP="000556FC">
            <w:r w:rsidRPr="00D96B3A">
              <w:rPr>
                <w:sz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E91C32" w:rsidRDefault="00E91C32" w:rsidP="000556FC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91C32" w:rsidRPr="00057F98" w:rsidRDefault="00E91C32" w:rsidP="000556F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1C32" w:rsidRPr="00057F98" w:rsidRDefault="00E91C32" w:rsidP="000556F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E91C32" w:rsidRDefault="00E91C32">
            <w:r w:rsidRPr="003D48BB">
              <w:t xml:space="preserve">УБ ЦОК </w:t>
            </w:r>
            <w:hyperlink r:id="rId47" w:history="1">
              <w:r w:rsidRPr="003D48BB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E91C32" w:rsidTr="00585672">
        <w:trPr>
          <w:trHeight w:val="560"/>
        </w:trPr>
        <w:tc>
          <w:tcPr>
            <w:tcW w:w="590" w:type="dxa"/>
          </w:tcPr>
          <w:p w:rsidR="00E91C32" w:rsidRPr="00990291" w:rsidRDefault="00E91C32" w:rsidP="000556FC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42</w:t>
            </w:r>
          </w:p>
        </w:tc>
        <w:tc>
          <w:tcPr>
            <w:tcW w:w="6379" w:type="dxa"/>
            <w:vAlign w:val="center"/>
          </w:tcPr>
          <w:p w:rsidR="00E91C32" w:rsidRPr="005737A2" w:rsidRDefault="00E91C32" w:rsidP="00904684">
            <w:pPr>
              <w:pStyle w:val="a8"/>
            </w:pPr>
            <w:r w:rsidRPr="005737A2">
              <w:t>Письменное сложение и вычитание чисел в пределах 100. Вычитание без перехода через разряд</w:t>
            </w:r>
          </w:p>
        </w:tc>
        <w:tc>
          <w:tcPr>
            <w:tcW w:w="1134" w:type="dxa"/>
          </w:tcPr>
          <w:p w:rsidR="00E91C32" w:rsidRDefault="00E91C32" w:rsidP="000556FC">
            <w:r w:rsidRPr="00594B17">
              <w:rPr>
                <w:sz w:val="24"/>
              </w:rPr>
              <w:t>1</w:t>
            </w:r>
          </w:p>
        </w:tc>
        <w:tc>
          <w:tcPr>
            <w:tcW w:w="1134" w:type="dxa"/>
          </w:tcPr>
          <w:p w:rsidR="00E91C32" w:rsidRDefault="00E91C32" w:rsidP="000556FC">
            <w:r w:rsidRPr="00D96B3A">
              <w:rPr>
                <w:sz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E91C32" w:rsidRDefault="00E91C32" w:rsidP="000556FC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91C32" w:rsidRPr="00057F98" w:rsidRDefault="00E91C32" w:rsidP="000556F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1C32" w:rsidRPr="00057F98" w:rsidRDefault="00E91C32" w:rsidP="000556F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E91C32" w:rsidRDefault="00E91C32">
            <w:r w:rsidRPr="003D48BB">
              <w:t xml:space="preserve">УБ ЦОК </w:t>
            </w:r>
            <w:hyperlink r:id="rId48" w:history="1">
              <w:r w:rsidRPr="003D48BB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E91C32" w:rsidTr="00585672">
        <w:trPr>
          <w:trHeight w:val="568"/>
        </w:trPr>
        <w:tc>
          <w:tcPr>
            <w:tcW w:w="590" w:type="dxa"/>
          </w:tcPr>
          <w:p w:rsidR="00E91C32" w:rsidRPr="00990291" w:rsidRDefault="00E91C32" w:rsidP="000556FC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43</w:t>
            </w:r>
          </w:p>
        </w:tc>
        <w:tc>
          <w:tcPr>
            <w:tcW w:w="6379" w:type="dxa"/>
            <w:vAlign w:val="center"/>
          </w:tcPr>
          <w:p w:rsidR="00E91C32" w:rsidRPr="005737A2" w:rsidRDefault="00E91C32" w:rsidP="00904684">
            <w:pPr>
              <w:pStyle w:val="a8"/>
            </w:pPr>
            <w:r w:rsidRPr="005737A2">
              <w:t>Письменное сложение и вычитание чисел в пределах 100. Вычитание двузначного числа из круглого числа</w:t>
            </w:r>
          </w:p>
        </w:tc>
        <w:tc>
          <w:tcPr>
            <w:tcW w:w="1134" w:type="dxa"/>
          </w:tcPr>
          <w:p w:rsidR="00E91C32" w:rsidRDefault="00E91C32" w:rsidP="000556FC">
            <w:r w:rsidRPr="00594B17">
              <w:rPr>
                <w:sz w:val="24"/>
              </w:rPr>
              <w:t>1</w:t>
            </w:r>
          </w:p>
        </w:tc>
        <w:tc>
          <w:tcPr>
            <w:tcW w:w="1134" w:type="dxa"/>
          </w:tcPr>
          <w:p w:rsidR="00E91C32" w:rsidRDefault="00E91C32" w:rsidP="000556FC">
            <w:r w:rsidRPr="00D96B3A">
              <w:rPr>
                <w:sz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E91C32" w:rsidRDefault="00E91C32" w:rsidP="000556FC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91C32" w:rsidRPr="00057F98" w:rsidRDefault="00E91C32" w:rsidP="000556F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1C32" w:rsidRPr="00057F98" w:rsidRDefault="00E91C32" w:rsidP="000556F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E91C32" w:rsidRDefault="00E91C32">
            <w:r w:rsidRPr="003D48BB">
              <w:t xml:space="preserve">УБ ЦОК </w:t>
            </w:r>
            <w:hyperlink r:id="rId49" w:history="1">
              <w:r w:rsidRPr="003D48BB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E91C32" w:rsidTr="00585672">
        <w:trPr>
          <w:trHeight w:val="650"/>
        </w:trPr>
        <w:tc>
          <w:tcPr>
            <w:tcW w:w="590" w:type="dxa"/>
          </w:tcPr>
          <w:p w:rsidR="00E91C32" w:rsidRPr="00990291" w:rsidRDefault="00E91C32" w:rsidP="000556FC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44</w:t>
            </w:r>
          </w:p>
        </w:tc>
        <w:tc>
          <w:tcPr>
            <w:tcW w:w="6379" w:type="dxa"/>
            <w:vAlign w:val="center"/>
          </w:tcPr>
          <w:p w:rsidR="00E91C32" w:rsidRPr="005737A2" w:rsidRDefault="00E91C32" w:rsidP="00904684">
            <w:pPr>
              <w:pStyle w:val="a8"/>
            </w:pPr>
            <w:r w:rsidRPr="005737A2">
              <w:t>Числовое выражение без скобок: составление, чтение, устное нахождение значения</w:t>
            </w:r>
          </w:p>
        </w:tc>
        <w:tc>
          <w:tcPr>
            <w:tcW w:w="1134" w:type="dxa"/>
          </w:tcPr>
          <w:p w:rsidR="00E91C32" w:rsidRDefault="00E91C32" w:rsidP="000556FC">
            <w:r w:rsidRPr="00594B17">
              <w:rPr>
                <w:sz w:val="24"/>
              </w:rPr>
              <w:t>1</w:t>
            </w:r>
          </w:p>
        </w:tc>
        <w:tc>
          <w:tcPr>
            <w:tcW w:w="1134" w:type="dxa"/>
          </w:tcPr>
          <w:p w:rsidR="00E91C32" w:rsidRPr="004E456E" w:rsidRDefault="00E91C32" w:rsidP="000556FC">
            <w:r>
              <w:rPr>
                <w:sz w:val="24"/>
              </w:rPr>
              <w:t>0</w:t>
            </w:r>
          </w:p>
        </w:tc>
        <w:tc>
          <w:tcPr>
            <w:tcW w:w="1417" w:type="dxa"/>
          </w:tcPr>
          <w:p w:rsidR="00E91C32" w:rsidRDefault="00E91C32" w:rsidP="000556FC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91C32" w:rsidRPr="00057F98" w:rsidRDefault="00E91C32" w:rsidP="000556F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1C32" w:rsidRPr="00057F98" w:rsidRDefault="00E91C32" w:rsidP="000556F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E91C32" w:rsidRDefault="00E91C32">
            <w:r w:rsidRPr="003D48BB">
              <w:t xml:space="preserve">УБ ЦОК </w:t>
            </w:r>
            <w:hyperlink r:id="rId50" w:history="1">
              <w:r w:rsidRPr="003D48BB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E91C32" w:rsidTr="00585672">
        <w:trPr>
          <w:trHeight w:val="688"/>
        </w:trPr>
        <w:tc>
          <w:tcPr>
            <w:tcW w:w="590" w:type="dxa"/>
          </w:tcPr>
          <w:p w:rsidR="00E91C32" w:rsidRPr="00990291" w:rsidRDefault="00E91C32" w:rsidP="000556FC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45</w:t>
            </w:r>
          </w:p>
        </w:tc>
        <w:tc>
          <w:tcPr>
            <w:tcW w:w="6379" w:type="dxa"/>
            <w:vAlign w:val="center"/>
          </w:tcPr>
          <w:p w:rsidR="00E91C32" w:rsidRPr="005737A2" w:rsidRDefault="00E91C32" w:rsidP="00904684">
            <w:pPr>
              <w:pStyle w:val="a8"/>
            </w:pPr>
            <w:r w:rsidRPr="005737A2">
              <w:t>Числовое выражение со скобками: составление, чтение, устное нахождение значения</w:t>
            </w:r>
          </w:p>
        </w:tc>
        <w:tc>
          <w:tcPr>
            <w:tcW w:w="1134" w:type="dxa"/>
          </w:tcPr>
          <w:p w:rsidR="00E91C32" w:rsidRDefault="00E91C32" w:rsidP="000556FC">
            <w:r w:rsidRPr="00594B17">
              <w:rPr>
                <w:sz w:val="24"/>
              </w:rPr>
              <w:t>1</w:t>
            </w:r>
          </w:p>
        </w:tc>
        <w:tc>
          <w:tcPr>
            <w:tcW w:w="1134" w:type="dxa"/>
          </w:tcPr>
          <w:p w:rsidR="00E91C32" w:rsidRDefault="00E91C32" w:rsidP="000556FC">
            <w:r w:rsidRPr="00D96B3A">
              <w:rPr>
                <w:sz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E91C32" w:rsidRDefault="00E91C32" w:rsidP="000556FC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91C32" w:rsidRPr="00057F98" w:rsidRDefault="00E91C32" w:rsidP="000556F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1C32" w:rsidRPr="00057F98" w:rsidRDefault="00E91C32" w:rsidP="000556F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E91C32" w:rsidRDefault="00E91C32">
            <w:r w:rsidRPr="003D48BB">
              <w:t xml:space="preserve">УБ ЦОК </w:t>
            </w:r>
            <w:hyperlink r:id="rId51" w:history="1">
              <w:r w:rsidRPr="003D48BB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E91C32" w:rsidTr="00585672">
        <w:trPr>
          <w:trHeight w:val="500"/>
        </w:trPr>
        <w:tc>
          <w:tcPr>
            <w:tcW w:w="590" w:type="dxa"/>
          </w:tcPr>
          <w:p w:rsidR="00E91C32" w:rsidRPr="00990291" w:rsidRDefault="00E91C32" w:rsidP="000556FC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46</w:t>
            </w:r>
          </w:p>
        </w:tc>
        <w:tc>
          <w:tcPr>
            <w:tcW w:w="6379" w:type="dxa"/>
            <w:vAlign w:val="center"/>
          </w:tcPr>
          <w:p w:rsidR="00E91C32" w:rsidRPr="005737A2" w:rsidRDefault="00E91C32" w:rsidP="00904684">
            <w:pPr>
              <w:pStyle w:val="a8"/>
            </w:pPr>
            <w:r w:rsidRPr="004E456E">
              <w:rPr>
                <w:b/>
              </w:rPr>
              <w:t>Контрольная работа №2 по теме "Сложение и вычитание в пределах 100</w:t>
            </w:r>
            <w:r w:rsidRPr="005737A2">
              <w:t>"</w:t>
            </w:r>
          </w:p>
        </w:tc>
        <w:tc>
          <w:tcPr>
            <w:tcW w:w="1134" w:type="dxa"/>
          </w:tcPr>
          <w:p w:rsidR="00E91C32" w:rsidRDefault="00E91C32" w:rsidP="000556FC">
            <w:r w:rsidRPr="00594B17">
              <w:rPr>
                <w:sz w:val="24"/>
              </w:rPr>
              <w:t>1</w:t>
            </w:r>
          </w:p>
        </w:tc>
        <w:tc>
          <w:tcPr>
            <w:tcW w:w="1134" w:type="dxa"/>
          </w:tcPr>
          <w:p w:rsidR="00E91C32" w:rsidRDefault="00E91C32" w:rsidP="000556FC">
            <w:r>
              <w:rPr>
                <w:sz w:val="24"/>
                <w:lang w:val="en-US"/>
              </w:rPr>
              <w:t>1</w:t>
            </w:r>
          </w:p>
        </w:tc>
        <w:tc>
          <w:tcPr>
            <w:tcW w:w="1417" w:type="dxa"/>
          </w:tcPr>
          <w:p w:rsidR="00E91C32" w:rsidRDefault="00E91C32" w:rsidP="000556FC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91C32" w:rsidRPr="00057F98" w:rsidRDefault="00E91C32" w:rsidP="000556F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1C32" w:rsidRPr="00057F98" w:rsidRDefault="00E91C32" w:rsidP="000556F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E91C32" w:rsidRDefault="00E91C32">
            <w:r w:rsidRPr="003D48BB">
              <w:t xml:space="preserve">УБ ЦОК </w:t>
            </w:r>
            <w:hyperlink r:id="rId52" w:history="1">
              <w:r w:rsidRPr="003D48BB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E91C32" w:rsidTr="00585672">
        <w:trPr>
          <w:trHeight w:val="518"/>
        </w:trPr>
        <w:tc>
          <w:tcPr>
            <w:tcW w:w="590" w:type="dxa"/>
          </w:tcPr>
          <w:p w:rsidR="00E91C32" w:rsidRPr="00990291" w:rsidRDefault="00E91C32" w:rsidP="000556FC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47</w:t>
            </w:r>
          </w:p>
        </w:tc>
        <w:tc>
          <w:tcPr>
            <w:tcW w:w="6379" w:type="dxa"/>
            <w:vAlign w:val="center"/>
          </w:tcPr>
          <w:p w:rsidR="00E91C32" w:rsidRPr="005737A2" w:rsidRDefault="00E91C32" w:rsidP="000556FC">
            <w:pPr>
              <w:ind w:left="135"/>
              <w:rPr>
                <w:sz w:val="24"/>
                <w:szCs w:val="24"/>
              </w:rPr>
            </w:pPr>
            <w:r w:rsidRPr="005737A2">
              <w:rPr>
                <w:color w:val="000000"/>
                <w:sz w:val="24"/>
                <w:szCs w:val="24"/>
              </w:rPr>
              <w:t>Приемы прибавления однозначного числа с переходом через разряд. Вычисления вида 26 + 7</w:t>
            </w:r>
          </w:p>
        </w:tc>
        <w:tc>
          <w:tcPr>
            <w:tcW w:w="1134" w:type="dxa"/>
          </w:tcPr>
          <w:p w:rsidR="00E91C32" w:rsidRDefault="00E91C32" w:rsidP="000556FC">
            <w:r w:rsidRPr="00594B17">
              <w:rPr>
                <w:sz w:val="24"/>
              </w:rPr>
              <w:t>1</w:t>
            </w:r>
          </w:p>
        </w:tc>
        <w:tc>
          <w:tcPr>
            <w:tcW w:w="1134" w:type="dxa"/>
          </w:tcPr>
          <w:p w:rsidR="00E91C32" w:rsidRDefault="00E91C32" w:rsidP="000556FC">
            <w:r w:rsidRPr="00D96B3A">
              <w:rPr>
                <w:sz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E91C32" w:rsidRDefault="00E91C32" w:rsidP="000556FC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91C32" w:rsidRPr="00057F98" w:rsidRDefault="00E91C32" w:rsidP="000556F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1C32" w:rsidRPr="00057F98" w:rsidRDefault="00E91C32" w:rsidP="000556F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E91C32" w:rsidRDefault="00E91C32">
            <w:r w:rsidRPr="003D48BB">
              <w:t xml:space="preserve">УБ ЦОК </w:t>
            </w:r>
            <w:hyperlink r:id="rId53" w:history="1">
              <w:r w:rsidRPr="003D48BB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E91C32" w:rsidTr="00585672">
        <w:trPr>
          <w:trHeight w:val="406"/>
        </w:trPr>
        <w:tc>
          <w:tcPr>
            <w:tcW w:w="590" w:type="dxa"/>
          </w:tcPr>
          <w:p w:rsidR="00E91C32" w:rsidRPr="00990291" w:rsidRDefault="00E91C32" w:rsidP="000556FC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48</w:t>
            </w:r>
          </w:p>
        </w:tc>
        <w:tc>
          <w:tcPr>
            <w:tcW w:w="6379" w:type="dxa"/>
            <w:vAlign w:val="center"/>
          </w:tcPr>
          <w:p w:rsidR="00E91C32" w:rsidRPr="005737A2" w:rsidRDefault="00E91C32" w:rsidP="000556FC">
            <w:pPr>
              <w:ind w:left="135"/>
              <w:rPr>
                <w:sz w:val="24"/>
                <w:szCs w:val="24"/>
              </w:rPr>
            </w:pPr>
            <w:r w:rsidRPr="005737A2">
              <w:rPr>
                <w:color w:val="000000"/>
                <w:sz w:val="24"/>
                <w:szCs w:val="24"/>
              </w:rPr>
              <w:t>Приемы вычитания вида 35 - 7</w:t>
            </w:r>
          </w:p>
        </w:tc>
        <w:tc>
          <w:tcPr>
            <w:tcW w:w="1134" w:type="dxa"/>
          </w:tcPr>
          <w:p w:rsidR="00E91C32" w:rsidRDefault="00E91C32" w:rsidP="000556FC">
            <w:r w:rsidRPr="00594B17">
              <w:rPr>
                <w:sz w:val="24"/>
              </w:rPr>
              <w:t>1</w:t>
            </w:r>
          </w:p>
        </w:tc>
        <w:tc>
          <w:tcPr>
            <w:tcW w:w="1134" w:type="dxa"/>
          </w:tcPr>
          <w:p w:rsidR="00E91C32" w:rsidRDefault="00E91C32" w:rsidP="000556FC">
            <w:r w:rsidRPr="00D96B3A">
              <w:rPr>
                <w:sz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E91C32" w:rsidRDefault="00E91C32" w:rsidP="000556FC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91C32" w:rsidRPr="00057F98" w:rsidRDefault="00E91C32" w:rsidP="000556F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1C32" w:rsidRPr="00057F98" w:rsidRDefault="00E91C32" w:rsidP="000556F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E91C32" w:rsidRDefault="00E91C32">
            <w:r w:rsidRPr="003D48BB">
              <w:t xml:space="preserve">УБ ЦОК </w:t>
            </w:r>
            <w:hyperlink r:id="rId54" w:history="1">
              <w:r w:rsidRPr="003D48BB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E91C32" w:rsidTr="00585672">
        <w:trPr>
          <w:trHeight w:val="674"/>
        </w:trPr>
        <w:tc>
          <w:tcPr>
            <w:tcW w:w="590" w:type="dxa"/>
          </w:tcPr>
          <w:p w:rsidR="00E91C32" w:rsidRPr="00990291" w:rsidRDefault="00E91C32" w:rsidP="000556FC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49</w:t>
            </w:r>
          </w:p>
        </w:tc>
        <w:tc>
          <w:tcPr>
            <w:tcW w:w="6379" w:type="dxa"/>
            <w:vAlign w:val="center"/>
          </w:tcPr>
          <w:p w:rsidR="00E91C32" w:rsidRPr="005737A2" w:rsidRDefault="00E91C32" w:rsidP="000556FC">
            <w:pPr>
              <w:ind w:left="135"/>
              <w:rPr>
                <w:sz w:val="24"/>
                <w:szCs w:val="24"/>
              </w:rPr>
            </w:pPr>
            <w:r w:rsidRPr="005737A2">
              <w:rPr>
                <w:color w:val="000000"/>
                <w:sz w:val="24"/>
                <w:szCs w:val="24"/>
              </w:rPr>
              <w:t>Верные и неверные утверждения, содержащие количественные, пространственные отношения</w:t>
            </w:r>
          </w:p>
        </w:tc>
        <w:tc>
          <w:tcPr>
            <w:tcW w:w="1134" w:type="dxa"/>
          </w:tcPr>
          <w:p w:rsidR="00E91C32" w:rsidRDefault="00E91C32" w:rsidP="000556FC">
            <w:r w:rsidRPr="00594B17">
              <w:rPr>
                <w:sz w:val="24"/>
              </w:rPr>
              <w:t>1</w:t>
            </w:r>
          </w:p>
        </w:tc>
        <w:tc>
          <w:tcPr>
            <w:tcW w:w="1134" w:type="dxa"/>
          </w:tcPr>
          <w:p w:rsidR="00E91C32" w:rsidRDefault="00E91C32" w:rsidP="000556FC">
            <w:r w:rsidRPr="00D96B3A">
              <w:rPr>
                <w:sz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E91C32" w:rsidRDefault="00E91C32" w:rsidP="000556FC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91C32" w:rsidRPr="00057F98" w:rsidRDefault="00E91C32" w:rsidP="000556F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1C32" w:rsidRPr="00057F98" w:rsidRDefault="00E91C32" w:rsidP="000556F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E91C32" w:rsidRDefault="00E91C32">
            <w:r w:rsidRPr="003D48BB">
              <w:t xml:space="preserve">УБ ЦОК </w:t>
            </w:r>
            <w:hyperlink r:id="rId55" w:history="1">
              <w:r w:rsidRPr="003D48BB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E91C32" w:rsidTr="00585672">
        <w:trPr>
          <w:trHeight w:val="415"/>
        </w:trPr>
        <w:tc>
          <w:tcPr>
            <w:tcW w:w="590" w:type="dxa"/>
          </w:tcPr>
          <w:p w:rsidR="00E91C32" w:rsidRPr="00990291" w:rsidRDefault="00E91C32" w:rsidP="000556FC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50</w:t>
            </w:r>
          </w:p>
        </w:tc>
        <w:tc>
          <w:tcPr>
            <w:tcW w:w="6379" w:type="dxa"/>
            <w:vAlign w:val="center"/>
          </w:tcPr>
          <w:p w:rsidR="00E91C32" w:rsidRPr="005737A2" w:rsidRDefault="00E91C32" w:rsidP="000556FC">
            <w:pPr>
              <w:ind w:left="135"/>
              <w:rPr>
                <w:sz w:val="24"/>
                <w:szCs w:val="24"/>
              </w:rPr>
            </w:pPr>
            <w:r w:rsidRPr="005737A2">
              <w:rPr>
                <w:color w:val="000000"/>
                <w:sz w:val="24"/>
                <w:szCs w:val="24"/>
              </w:rPr>
              <w:t>Вычисление суммы, разности удобным способом</w:t>
            </w:r>
          </w:p>
        </w:tc>
        <w:tc>
          <w:tcPr>
            <w:tcW w:w="1134" w:type="dxa"/>
          </w:tcPr>
          <w:p w:rsidR="00E91C32" w:rsidRDefault="00E91C32" w:rsidP="000556FC">
            <w:r w:rsidRPr="00594B17">
              <w:rPr>
                <w:sz w:val="24"/>
              </w:rPr>
              <w:t>1</w:t>
            </w:r>
          </w:p>
        </w:tc>
        <w:tc>
          <w:tcPr>
            <w:tcW w:w="1134" w:type="dxa"/>
          </w:tcPr>
          <w:p w:rsidR="00E91C32" w:rsidRDefault="00E91C32" w:rsidP="000556FC">
            <w:r w:rsidRPr="00D96B3A">
              <w:rPr>
                <w:sz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E91C32" w:rsidRDefault="00E91C32" w:rsidP="000556FC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91C32" w:rsidRPr="00057F98" w:rsidRDefault="00E91C32" w:rsidP="000556F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1C32" w:rsidRPr="00057F98" w:rsidRDefault="00E91C32" w:rsidP="000556F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E91C32" w:rsidRDefault="00E91C32">
            <w:r w:rsidRPr="003D48BB">
              <w:t xml:space="preserve">УБ ЦОК </w:t>
            </w:r>
            <w:hyperlink r:id="rId56" w:history="1">
              <w:r w:rsidRPr="003D48BB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E91C32" w:rsidTr="00585672">
        <w:trPr>
          <w:trHeight w:val="549"/>
        </w:trPr>
        <w:tc>
          <w:tcPr>
            <w:tcW w:w="590" w:type="dxa"/>
          </w:tcPr>
          <w:p w:rsidR="00E91C32" w:rsidRPr="00990291" w:rsidRDefault="00E91C32" w:rsidP="000556FC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51</w:t>
            </w:r>
          </w:p>
        </w:tc>
        <w:tc>
          <w:tcPr>
            <w:tcW w:w="6379" w:type="dxa"/>
            <w:vAlign w:val="center"/>
          </w:tcPr>
          <w:p w:rsidR="00E91C32" w:rsidRPr="005737A2" w:rsidRDefault="00E91C32" w:rsidP="000556FC">
            <w:pPr>
              <w:ind w:left="135"/>
              <w:rPr>
                <w:sz w:val="24"/>
                <w:szCs w:val="24"/>
              </w:rPr>
            </w:pPr>
            <w:r w:rsidRPr="005737A2">
              <w:rPr>
                <w:color w:val="000000"/>
                <w:sz w:val="24"/>
                <w:szCs w:val="24"/>
              </w:rPr>
              <w:t>Оформление решения задачи (по вопросам, по действиям с пояснением)</w:t>
            </w:r>
          </w:p>
        </w:tc>
        <w:tc>
          <w:tcPr>
            <w:tcW w:w="1134" w:type="dxa"/>
          </w:tcPr>
          <w:p w:rsidR="00E91C32" w:rsidRDefault="00E91C32" w:rsidP="000556FC">
            <w:r w:rsidRPr="00594B17">
              <w:rPr>
                <w:sz w:val="24"/>
              </w:rPr>
              <w:t>1</w:t>
            </w:r>
          </w:p>
        </w:tc>
        <w:tc>
          <w:tcPr>
            <w:tcW w:w="1134" w:type="dxa"/>
          </w:tcPr>
          <w:p w:rsidR="00E91C32" w:rsidRDefault="00E91C32" w:rsidP="000556FC">
            <w:r w:rsidRPr="00D96B3A">
              <w:rPr>
                <w:sz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E91C32" w:rsidRDefault="00E91C32" w:rsidP="000556FC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91C32" w:rsidRPr="00057F98" w:rsidRDefault="00E91C32" w:rsidP="000556F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1C32" w:rsidRPr="00057F98" w:rsidRDefault="00E91C32" w:rsidP="000556F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E91C32" w:rsidRDefault="00E91C32">
            <w:r w:rsidRPr="003D48BB">
              <w:t xml:space="preserve">УБ ЦОК </w:t>
            </w:r>
            <w:hyperlink r:id="rId57" w:history="1">
              <w:r w:rsidRPr="003D48BB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E91C32" w:rsidTr="00585672">
        <w:trPr>
          <w:trHeight w:val="556"/>
        </w:trPr>
        <w:tc>
          <w:tcPr>
            <w:tcW w:w="590" w:type="dxa"/>
          </w:tcPr>
          <w:p w:rsidR="00E91C32" w:rsidRPr="00990291" w:rsidRDefault="00E91C32" w:rsidP="000556FC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52</w:t>
            </w:r>
          </w:p>
        </w:tc>
        <w:tc>
          <w:tcPr>
            <w:tcW w:w="6379" w:type="dxa"/>
            <w:vAlign w:val="center"/>
          </w:tcPr>
          <w:p w:rsidR="00E91C32" w:rsidRPr="005737A2" w:rsidRDefault="00E91C32" w:rsidP="000556FC">
            <w:pPr>
              <w:ind w:left="135"/>
              <w:rPr>
                <w:sz w:val="24"/>
                <w:szCs w:val="24"/>
              </w:rPr>
            </w:pPr>
            <w:r w:rsidRPr="005737A2">
              <w:rPr>
                <w:color w:val="000000"/>
                <w:sz w:val="24"/>
                <w:szCs w:val="24"/>
              </w:rPr>
              <w:t>Конструирование утверждений с использованием слов «каждый», «все»</w:t>
            </w:r>
          </w:p>
        </w:tc>
        <w:tc>
          <w:tcPr>
            <w:tcW w:w="1134" w:type="dxa"/>
          </w:tcPr>
          <w:p w:rsidR="00E91C32" w:rsidRDefault="00E91C32" w:rsidP="000556FC">
            <w:r w:rsidRPr="00594B17">
              <w:rPr>
                <w:sz w:val="24"/>
              </w:rPr>
              <w:t>1</w:t>
            </w:r>
          </w:p>
        </w:tc>
        <w:tc>
          <w:tcPr>
            <w:tcW w:w="1134" w:type="dxa"/>
          </w:tcPr>
          <w:p w:rsidR="00E91C32" w:rsidRDefault="00E91C32" w:rsidP="000556FC">
            <w:r w:rsidRPr="00D96B3A">
              <w:rPr>
                <w:sz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E91C32" w:rsidRDefault="00E91C32" w:rsidP="000556FC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91C32" w:rsidRPr="00057F98" w:rsidRDefault="00E91C32" w:rsidP="000556F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1C32" w:rsidRPr="00057F98" w:rsidRDefault="00E91C32" w:rsidP="000556F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E91C32" w:rsidRDefault="00E91C32">
            <w:r w:rsidRPr="003D48BB">
              <w:t xml:space="preserve">УБ ЦОК </w:t>
            </w:r>
            <w:hyperlink r:id="rId58" w:history="1">
              <w:r w:rsidRPr="003D48BB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E91C32" w:rsidTr="00585672">
        <w:trPr>
          <w:trHeight w:val="564"/>
        </w:trPr>
        <w:tc>
          <w:tcPr>
            <w:tcW w:w="590" w:type="dxa"/>
          </w:tcPr>
          <w:p w:rsidR="00E91C32" w:rsidRPr="00990291" w:rsidRDefault="00E91C32" w:rsidP="000556FC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53</w:t>
            </w:r>
          </w:p>
        </w:tc>
        <w:tc>
          <w:tcPr>
            <w:tcW w:w="6379" w:type="dxa"/>
            <w:vAlign w:val="center"/>
          </w:tcPr>
          <w:p w:rsidR="00E91C32" w:rsidRDefault="00E91C32" w:rsidP="000556FC">
            <w:pPr>
              <w:ind w:left="135"/>
              <w:rPr>
                <w:color w:val="000000"/>
                <w:sz w:val="24"/>
                <w:szCs w:val="24"/>
              </w:rPr>
            </w:pPr>
            <w:r w:rsidRPr="005737A2">
              <w:rPr>
                <w:color w:val="000000"/>
                <w:sz w:val="24"/>
                <w:szCs w:val="24"/>
              </w:rPr>
              <w:t>Расчётные задачи на увеличение/</w:t>
            </w:r>
          </w:p>
          <w:p w:rsidR="00E91C32" w:rsidRPr="005737A2" w:rsidRDefault="00E91C32" w:rsidP="000556FC">
            <w:pPr>
              <w:ind w:left="135"/>
              <w:rPr>
                <w:sz w:val="24"/>
                <w:szCs w:val="24"/>
              </w:rPr>
            </w:pPr>
            <w:r w:rsidRPr="005737A2">
              <w:rPr>
                <w:color w:val="000000"/>
                <w:sz w:val="24"/>
                <w:szCs w:val="24"/>
              </w:rPr>
              <w:t>уменьшение величины на несколько единиц</w:t>
            </w:r>
          </w:p>
        </w:tc>
        <w:tc>
          <w:tcPr>
            <w:tcW w:w="1134" w:type="dxa"/>
          </w:tcPr>
          <w:p w:rsidR="00E91C32" w:rsidRDefault="00E91C32" w:rsidP="000556FC">
            <w:r w:rsidRPr="00594B17">
              <w:rPr>
                <w:sz w:val="24"/>
              </w:rPr>
              <w:t>1</w:t>
            </w:r>
          </w:p>
        </w:tc>
        <w:tc>
          <w:tcPr>
            <w:tcW w:w="1134" w:type="dxa"/>
          </w:tcPr>
          <w:p w:rsidR="00E91C32" w:rsidRDefault="00E91C32" w:rsidP="000556FC">
            <w:r w:rsidRPr="00D96B3A">
              <w:rPr>
                <w:sz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E91C32" w:rsidRDefault="00E91C32" w:rsidP="000556FC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91C32" w:rsidRPr="00057F98" w:rsidRDefault="00E91C32" w:rsidP="000556F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1C32" w:rsidRPr="00057F98" w:rsidRDefault="00E91C32" w:rsidP="000556F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E91C32" w:rsidRDefault="00E91C32">
            <w:r w:rsidRPr="003D48BB">
              <w:t xml:space="preserve">УБ ЦОК </w:t>
            </w:r>
            <w:hyperlink r:id="rId59" w:history="1">
              <w:r w:rsidRPr="003D48BB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E91C32" w:rsidTr="00585672">
        <w:trPr>
          <w:trHeight w:val="558"/>
        </w:trPr>
        <w:tc>
          <w:tcPr>
            <w:tcW w:w="590" w:type="dxa"/>
          </w:tcPr>
          <w:p w:rsidR="00E91C32" w:rsidRPr="00990291" w:rsidRDefault="00E91C32" w:rsidP="000556FC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lastRenderedPageBreak/>
              <w:t>54</w:t>
            </w:r>
          </w:p>
        </w:tc>
        <w:tc>
          <w:tcPr>
            <w:tcW w:w="6379" w:type="dxa"/>
            <w:vAlign w:val="center"/>
          </w:tcPr>
          <w:p w:rsidR="00E91C32" w:rsidRPr="005737A2" w:rsidRDefault="00E91C32" w:rsidP="00904684">
            <w:pPr>
              <w:pStyle w:val="a8"/>
            </w:pPr>
            <w:r w:rsidRPr="005737A2">
              <w:t>Взаимосвязь компонентов и результа</w:t>
            </w:r>
            <w:r>
              <w:t>та действия сложения. Буквенные</w:t>
            </w:r>
            <w:r w:rsidRPr="00904684">
              <w:t xml:space="preserve"> </w:t>
            </w:r>
            <w:r w:rsidRPr="005737A2">
              <w:t>выражения. Уравнения</w:t>
            </w:r>
          </w:p>
        </w:tc>
        <w:tc>
          <w:tcPr>
            <w:tcW w:w="1134" w:type="dxa"/>
          </w:tcPr>
          <w:p w:rsidR="00E91C32" w:rsidRDefault="00E91C32" w:rsidP="000556FC">
            <w:r w:rsidRPr="00594B17">
              <w:rPr>
                <w:sz w:val="24"/>
              </w:rPr>
              <w:t>1</w:t>
            </w:r>
          </w:p>
        </w:tc>
        <w:tc>
          <w:tcPr>
            <w:tcW w:w="1134" w:type="dxa"/>
          </w:tcPr>
          <w:p w:rsidR="00E91C32" w:rsidRDefault="00E91C32" w:rsidP="000556FC">
            <w:r w:rsidRPr="00D96B3A">
              <w:rPr>
                <w:sz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E91C32" w:rsidRDefault="00E91C32" w:rsidP="000556FC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91C32" w:rsidRPr="00057F98" w:rsidRDefault="00E91C32" w:rsidP="000556F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1C32" w:rsidRPr="00057F98" w:rsidRDefault="00E91C32" w:rsidP="000556F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E91C32" w:rsidRDefault="00E91C32">
            <w:r w:rsidRPr="003D48BB">
              <w:t xml:space="preserve">УБ ЦОК </w:t>
            </w:r>
            <w:hyperlink r:id="rId60" w:history="1">
              <w:r w:rsidRPr="003D48BB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E91C32" w:rsidTr="00585672">
        <w:trPr>
          <w:trHeight w:val="269"/>
        </w:trPr>
        <w:tc>
          <w:tcPr>
            <w:tcW w:w="590" w:type="dxa"/>
          </w:tcPr>
          <w:p w:rsidR="00E91C32" w:rsidRPr="00990291" w:rsidRDefault="00E91C32" w:rsidP="000556FC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55</w:t>
            </w:r>
          </w:p>
        </w:tc>
        <w:tc>
          <w:tcPr>
            <w:tcW w:w="6379" w:type="dxa"/>
            <w:vAlign w:val="center"/>
          </w:tcPr>
          <w:p w:rsidR="00E91C32" w:rsidRPr="005737A2" w:rsidRDefault="00E91C32" w:rsidP="000556FC">
            <w:pPr>
              <w:ind w:left="135"/>
              <w:rPr>
                <w:sz w:val="24"/>
                <w:szCs w:val="24"/>
              </w:rPr>
            </w:pPr>
            <w:r w:rsidRPr="005737A2">
              <w:rPr>
                <w:color w:val="000000"/>
                <w:sz w:val="24"/>
                <w:szCs w:val="24"/>
              </w:rPr>
              <w:t>Построение отрезка заданной длины</w:t>
            </w:r>
          </w:p>
        </w:tc>
        <w:tc>
          <w:tcPr>
            <w:tcW w:w="1134" w:type="dxa"/>
          </w:tcPr>
          <w:p w:rsidR="00E91C32" w:rsidRDefault="00E91C32" w:rsidP="000556FC">
            <w:r w:rsidRPr="00594B17">
              <w:rPr>
                <w:sz w:val="24"/>
              </w:rPr>
              <w:t>1</w:t>
            </w:r>
          </w:p>
        </w:tc>
        <w:tc>
          <w:tcPr>
            <w:tcW w:w="1134" w:type="dxa"/>
          </w:tcPr>
          <w:p w:rsidR="00E91C32" w:rsidRDefault="00E91C32" w:rsidP="000556FC">
            <w:r w:rsidRPr="00D96B3A">
              <w:rPr>
                <w:sz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E91C32" w:rsidRDefault="00E91C32" w:rsidP="000556FC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91C32" w:rsidRPr="00057F98" w:rsidRDefault="00E91C32" w:rsidP="000556F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1C32" w:rsidRPr="00057F98" w:rsidRDefault="00E91C32" w:rsidP="000556F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E91C32" w:rsidRDefault="00E91C32">
            <w:r w:rsidRPr="003D48BB">
              <w:t xml:space="preserve">УБ ЦОК </w:t>
            </w:r>
            <w:hyperlink r:id="rId61" w:history="1">
              <w:r w:rsidRPr="003D48BB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E91C32" w:rsidTr="00585672">
        <w:trPr>
          <w:trHeight w:val="557"/>
        </w:trPr>
        <w:tc>
          <w:tcPr>
            <w:tcW w:w="590" w:type="dxa"/>
          </w:tcPr>
          <w:p w:rsidR="00E91C32" w:rsidRPr="00990291" w:rsidRDefault="00E91C32" w:rsidP="000556FC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56</w:t>
            </w:r>
          </w:p>
        </w:tc>
        <w:tc>
          <w:tcPr>
            <w:tcW w:w="6379" w:type="dxa"/>
            <w:vAlign w:val="center"/>
          </w:tcPr>
          <w:p w:rsidR="00E91C32" w:rsidRPr="005737A2" w:rsidRDefault="00E91C32" w:rsidP="000556FC">
            <w:pPr>
              <w:ind w:left="135"/>
              <w:rPr>
                <w:sz w:val="24"/>
                <w:szCs w:val="24"/>
              </w:rPr>
            </w:pPr>
            <w:r w:rsidRPr="005737A2">
              <w:rPr>
                <w:color w:val="000000"/>
                <w:sz w:val="24"/>
                <w:szCs w:val="24"/>
              </w:rPr>
              <w:t>Неизвестный компонент действия сложения, его нахождение. Проверка сложения</w:t>
            </w:r>
          </w:p>
        </w:tc>
        <w:tc>
          <w:tcPr>
            <w:tcW w:w="1134" w:type="dxa"/>
          </w:tcPr>
          <w:p w:rsidR="00E91C32" w:rsidRDefault="00E91C32" w:rsidP="000556FC">
            <w:r w:rsidRPr="00594B17">
              <w:rPr>
                <w:sz w:val="24"/>
              </w:rPr>
              <w:t>1</w:t>
            </w:r>
          </w:p>
        </w:tc>
        <w:tc>
          <w:tcPr>
            <w:tcW w:w="1134" w:type="dxa"/>
          </w:tcPr>
          <w:p w:rsidR="00E91C32" w:rsidRDefault="00E91C32" w:rsidP="000556FC">
            <w:r w:rsidRPr="00D96B3A">
              <w:rPr>
                <w:sz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E91C32" w:rsidRDefault="00E91C32" w:rsidP="000556FC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91C32" w:rsidRPr="00057F98" w:rsidRDefault="00E91C32" w:rsidP="000556F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1C32" w:rsidRPr="00057F98" w:rsidRDefault="00E91C32" w:rsidP="000556F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E91C32" w:rsidRDefault="00E91C32">
            <w:r w:rsidRPr="003D48BB">
              <w:t xml:space="preserve">УБ ЦОК </w:t>
            </w:r>
            <w:hyperlink r:id="rId62" w:history="1">
              <w:r w:rsidRPr="003D48BB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E91C32" w:rsidTr="00585672">
        <w:trPr>
          <w:trHeight w:val="557"/>
        </w:trPr>
        <w:tc>
          <w:tcPr>
            <w:tcW w:w="590" w:type="dxa"/>
          </w:tcPr>
          <w:p w:rsidR="00E91C32" w:rsidRPr="00990291" w:rsidRDefault="00E91C32" w:rsidP="000556FC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57</w:t>
            </w:r>
          </w:p>
        </w:tc>
        <w:tc>
          <w:tcPr>
            <w:tcW w:w="6379" w:type="dxa"/>
            <w:vAlign w:val="center"/>
          </w:tcPr>
          <w:p w:rsidR="00E91C32" w:rsidRPr="005737A2" w:rsidRDefault="00E91C32" w:rsidP="00904684">
            <w:pPr>
              <w:pStyle w:val="a8"/>
            </w:pPr>
            <w:r w:rsidRPr="005737A2">
              <w:t>Взаимосвязь компонентов и результата действия вычитания. Проверка вычитания</w:t>
            </w:r>
          </w:p>
        </w:tc>
        <w:tc>
          <w:tcPr>
            <w:tcW w:w="1134" w:type="dxa"/>
          </w:tcPr>
          <w:p w:rsidR="00E91C32" w:rsidRDefault="00E91C32" w:rsidP="000556FC">
            <w:r w:rsidRPr="00594B17">
              <w:rPr>
                <w:sz w:val="24"/>
              </w:rPr>
              <w:t>1</w:t>
            </w:r>
          </w:p>
        </w:tc>
        <w:tc>
          <w:tcPr>
            <w:tcW w:w="1134" w:type="dxa"/>
          </w:tcPr>
          <w:p w:rsidR="00E91C32" w:rsidRDefault="00E91C32" w:rsidP="000556FC">
            <w:r w:rsidRPr="00D96B3A">
              <w:rPr>
                <w:sz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E91C32" w:rsidRDefault="00E91C32" w:rsidP="000556FC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91C32" w:rsidRPr="00057F98" w:rsidRDefault="00E91C32" w:rsidP="000556F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1C32" w:rsidRPr="00057F98" w:rsidRDefault="00E91C32" w:rsidP="000556F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E91C32" w:rsidRDefault="00E91C32">
            <w:r w:rsidRPr="003D48BB">
              <w:t xml:space="preserve">УБ ЦОК </w:t>
            </w:r>
            <w:hyperlink r:id="rId63" w:history="1">
              <w:r w:rsidRPr="003D48BB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E91C32" w:rsidTr="00585672">
        <w:trPr>
          <w:trHeight w:val="423"/>
        </w:trPr>
        <w:tc>
          <w:tcPr>
            <w:tcW w:w="590" w:type="dxa"/>
          </w:tcPr>
          <w:p w:rsidR="00E91C32" w:rsidRPr="00990291" w:rsidRDefault="00E91C32" w:rsidP="000556FC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58</w:t>
            </w:r>
          </w:p>
        </w:tc>
        <w:tc>
          <w:tcPr>
            <w:tcW w:w="6379" w:type="dxa"/>
            <w:vAlign w:val="center"/>
          </w:tcPr>
          <w:p w:rsidR="00E91C32" w:rsidRPr="005737A2" w:rsidRDefault="00E91C32" w:rsidP="00904684">
            <w:pPr>
              <w:pStyle w:val="a8"/>
            </w:pPr>
            <w:r w:rsidRPr="005737A2">
              <w:t>Неизвестный компонент действия вычитания, его нахождение</w:t>
            </w:r>
          </w:p>
        </w:tc>
        <w:tc>
          <w:tcPr>
            <w:tcW w:w="1134" w:type="dxa"/>
          </w:tcPr>
          <w:p w:rsidR="00E91C32" w:rsidRDefault="00E91C32" w:rsidP="000556FC">
            <w:r w:rsidRPr="00594B17">
              <w:rPr>
                <w:sz w:val="24"/>
              </w:rPr>
              <w:t>1</w:t>
            </w:r>
          </w:p>
        </w:tc>
        <w:tc>
          <w:tcPr>
            <w:tcW w:w="1134" w:type="dxa"/>
          </w:tcPr>
          <w:p w:rsidR="00E91C32" w:rsidRDefault="00E91C32" w:rsidP="000556FC">
            <w:r w:rsidRPr="00D96B3A">
              <w:rPr>
                <w:sz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E91C32" w:rsidRDefault="00E91C32" w:rsidP="000556FC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91C32" w:rsidRPr="00057F98" w:rsidRDefault="00E91C32" w:rsidP="000556F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1C32" w:rsidRPr="00057F98" w:rsidRDefault="00E91C32" w:rsidP="000556F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E91C32" w:rsidRDefault="00E91C32">
            <w:r w:rsidRPr="003D48BB">
              <w:t xml:space="preserve">УБ ЦОК </w:t>
            </w:r>
            <w:hyperlink r:id="rId64" w:history="1">
              <w:r w:rsidRPr="003D48BB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E91C32" w:rsidTr="00585672">
        <w:trPr>
          <w:trHeight w:val="414"/>
        </w:trPr>
        <w:tc>
          <w:tcPr>
            <w:tcW w:w="590" w:type="dxa"/>
          </w:tcPr>
          <w:p w:rsidR="00E91C32" w:rsidRPr="00990291" w:rsidRDefault="00E91C32" w:rsidP="000556FC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59</w:t>
            </w:r>
          </w:p>
        </w:tc>
        <w:tc>
          <w:tcPr>
            <w:tcW w:w="6379" w:type="dxa"/>
            <w:vAlign w:val="center"/>
          </w:tcPr>
          <w:p w:rsidR="00E91C32" w:rsidRPr="005737A2" w:rsidRDefault="00E91C32" w:rsidP="00904684">
            <w:pPr>
              <w:pStyle w:val="a8"/>
            </w:pPr>
            <w:r w:rsidRPr="005737A2">
              <w:t>План решения задачи в два действия, выбор действий по плану</w:t>
            </w:r>
            <w:r>
              <w:t>.</w:t>
            </w:r>
          </w:p>
        </w:tc>
        <w:tc>
          <w:tcPr>
            <w:tcW w:w="1134" w:type="dxa"/>
          </w:tcPr>
          <w:p w:rsidR="00E91C32" w:rsidRDefault="00E91C32" w:rsidP="000556FC">
            <w:r w:rsidRPr="00594B17">
              <w:rPr>
                <w:sz w:val="24"/>
              </w:rPr>
              <w:t>1</w:t>
            </w:r>
          </w:p>
        </w:tc>
        <w:tc>
          <w:tcPr>
            <w:tcW w:w="1134" w:type="dxa"/>
          </w:tcPr>
          <w:p w:rsidR="00E91C32" w:rsidRDefault="00E91C32" w:rsidP="000556FC">
            <w:r>
              <w:rPr>
                <w:sz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E91C32" w:rsidRDefault="00E91C32" w:rsidP="000556FC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91C32" w:rsidRPr="00057F98" w:rsidRDefault="00E91C32" w:rsidP="000556F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1C32" w:rsidRPr="00057F98" w:rsidRDefault="00E91C32" w:rsidP="000556F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E91C32" w:rsidRDefault="00E91C32">
            <w:r w:rsidRPr="003D48BB">
              <w:t xml:space="preserve">УБ ЦОК </w:t>
            </w:r>
            <w:hyperlink r:id="rId65" w:history="1">
              <w:r w:rsidRPr="003D48BB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E91C32" w:rsidTr="00585672">
        <w:trPr>
          <w:trHeight w:val="424"/>
        </w:trPr>
        <w:tc>
          <w:tcPr>
            <w:tcW w:w="590" w:type="dxa"/>
          </w:tcPr>
          <w:p w:rsidR="00E91C32" w:rsidRPr="00990291" w:rsidRDefault="00E91C32" w:rsidP="000556FC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60</w:t>
            </w:r>
          </w:p>
        </w:tc>
        <w:tc>
          <w:tcPr>
            <w:tcW w:w="6379" w:type="dxa"/>
            <w:vAlign w:val="center"/>
          </w:tcPr>
          <w:p w:rsidR="00E91C32" w:rsidRPr="005737A2" w:rsidRDefault="00E91C32" w:rsidP="00904684">
            <w:pPr>
              <w:pStyle w:val="a8"/>
            </w:pPr>
            <w:r w:rsidRPr="005737A2">
              <w:t>Запись решения задачи в два действия</w:t>
            </w:r>
          </w:p>
        </w:tc>
        <w:tc>
          <w:tcPr>
            <w:tcW w:w="1134" w:type="dxa"/>
          </w:tcPr>
          <w:p w:rsidR="00E91C32" w:rsidRDefault="00E91C32" w:rsidP="000556FC">
            <w:r w:rsidRPr="00594B17">
              <w:rPr>
                <w:sz w:val="24"/>
              </w:rPr>
              <w:t>1</w:t>
            </w:r>
          </w:p>
        </w:tc>
        <w:tc>
          <w:tcPr>
            <w:tcW w:w="1134" w:type="dxa"/>
          </w:tcPr>
          <w:p w:rsidR="00E91C32" w:rsidRDefault="00E91C32" w:rsidP="000556FC">
            <w:r w:rsidRPr="00D96B3A">
              <w:rPr>
                <w:sz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E91C32" w:rsidRDefault="00E91C32" w:rsidP="000556FC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91C32" w:rsidRPr="00057F98" w:rsidRDefault="00E91C32" w:rsidP="000556F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1C32" w:rsidRPr="00057F98" w:rsidRDefault="00E91C32" w:rsidP="000556F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E91C32" w:rsidRDefault="00E91C32">
            <w:r w:rsidRPr="003D48BB">
              <w:t xml:space="preserve">УБ ЦОК </w:t>
            </w:r>
            <w:hyperlink r:id="rId66" w:history="1">
              <w:r w:rsidRPr="003D48BB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E91C32" w:rsidTr="00585672">
        <w:trPr>
          <w:trHeight w:val="558"/>
        </w:trPr>
        <w:tc>
          <w:tcPr>
            <w:tcW w:w="590" w:type="dxa"/>
          </w:tcPr>
          <w:p w:rsidR="00E91C32" w:rsidRPr="00990291" w:rsidRDefault="00E91C32" w:rsidP="004E456E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61</w:t>
            </w:r>
          </w:p>
        </w:tc>
        <w:tc>
          <w:tcPr>
            <w:tcW w:w="6379" w:type="dxa"/>
            <w:vAlign w:val="center"/>
          </w:tcPr>
          <w:p w:rsidR="00E91C32" w:rsidRPr="005737A2" w:rsidRDefault="00E91C32" w:rsidP="00904684">
            <w:pPr>
              <w:pStyle w:val="a8"/>
            </w:pPr>
            <w:r w:rsidRPr="005737A2">
              <w:t>Работа с табли</w:t>
            </w:r>
            <w:r>
              <w:t xml:space="preserve">цами.  Нахождение </w:t>
            </w:r>
            <w:proofErr w:type="spellStart"/>
            <w:r>
              <w:t>нформации</w:t>
            </w:r>
            <w:proofErr w:type="spellEnd"/>
            <w:r>
              <w:t xml:space="preserve"> в таблице</w:t>
            </w:r>
            <w:r w:rsidRPr="005737A2">
              <w:t>, внесение данных в таблицу</w:t>
            </w:r>
          </w:p>
        </w:tc>
        <w:tc>
          <w:tcPr>
            <w:tcW w:w="1134" w:type="dxa"/>
          </w:tcPr>
          <w:p w:rsidR="00E91C32" w:rsidRDefault="00E91C32" w:rsidP="004E456E">
            <w:r w:rsidRPr="00594B17">
              <w:rPr>
                <w:sz w:val="24"/>
              </w:rPr>
              <w:t>1</w:t>
            </w:r>
          </w:p>
        </w:tc>
        <w:tc>
          <w:tcPr>
            <w:tcW w:w="1134" w:type="dxa"/>
          </w:tcPr>
          <w:p w:rsidR="00E91C32" w:rsidRDefault="00E91C32" w:rsidP="004E456E">
            <w:r w:rsidRPr="00D96B3A">
              <w:rPr>
                <w:sz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E91C32" w:rsidRDefault="00E91C32" w:rsidP="004E456E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91C32" w:rsidRPr="00057F98" w:rsidRDefault="00E91C32" w:rsidP="004E456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1C32" w:rsidRPr="00057F98" w:rsidRDefault="00E91C32" w:rsidP="004E456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E91C32" w:rsidRDefault="00E91C32">
            <w:r w:rsidRPr="003D48BB">
              <w:t xml:space="preserve">УБ ЦОК </w:t>
            </w:r>
            <w:hyperlink r:id="rId67" w:history="1">
              <w:r w:rsidRPr="003D48BB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E91C32" w:rsidTr="00585672">
        <w:trPr>
          <w:trHeight w:val="410"/>
        </w:trPr>
        <w:tc>
          <w:tcPr>
            <w:tcW w:w="590" w:type="dxa"/>
          </w:tcPr>
          <w:p w:rsidR="00E91C32" w:rsidRPr="00990291" w:rsidRDefault="00E91C32" w:rsidP="004E456E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62</w:t>
            </w:r>
          </w:p>
        </w:tc>
        <w:tc>
          <w:tcPr>
            <w:tcW w:w="6379" w:type="dxa"/>
            <w:vAlign w:val="center"/>
          </w:tcPr>
          <w:p w:rsidR="00E91C32" w:rsidRPr="004E456E" w:rsidRDefault="00E91C32" w:rsidP="00904684">
            <w:pPr>
              <w:pStyle w:val="a8"/>
              <w:rPr>
                <w:b/>
              </w:rPr>
            </w:pPr>
            <w:r w:rsidRPr="004E456E">
              <w:rPr>
                <w:b/>
              </w:rPr>
              <w:t>Контрольная работа за 1 полугодие.</w:t>
            </w:r>
          </w:p>
        </w:tc>
        <w:tc>
          <w:tcPr>
            <w:tcW w:w="1134" w:type="dxa"/>
          </w:tcPr>
          <w:p w:rsidR="00E91C32" w:rsidRDefault="00E91C32" w:rsidP="004E456E">
            <w:r w:rsidRPr="00594B17">
              <w:rPr>
                <w:sz w:val="24"/>
              </w:rPr>
              <w:t>1</w:t>
            </w:r>
          </w:p>
        </w:tc>
        <w:tc>
          <w:tcPr>
            <w:tcW w:w="1134" w:type="dxa"/>
          </w:tcPr>
          <w:p w:rsidR="00E91C32" w:rsidRDefault="00E91C32" w:rsidP="004E456E">
            <w:r>
              <w:rPr>
                <w:sz w:val="24"/>
                <w:lang w:val="en-US"/>
              </w:rPr>
              <w:t>1</w:t>
            </w:r>
          </w:p>
        </w:tc>
        <w:tc>
          <w:tcPr>
            <w:tcW w:w="1417" w:type="dxa"/>
          </w:tcPr>
          <w:p w:rsidR="00E91C32" w:rsidRDefault="00E91C32" w:rsidP="004E456E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91C32" w:rsidRPr="00057F98" w:rsidRDefault="00E91C32" w:rsidP="004E456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1C32" w:rsidRPr="00057F98" w:rsidRDefault="00E91C32" w:rsidP="004E456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E91C32" w:rsidRDefault="00E91C32">
            <w:r w:rsidRPr="003D48BB">
              <w:t xml:space="preserve">УБ ЦОК </w:t>
            </w:r>
            <w:hyperlink r:id="rId68" w:history="1">
              <w:r w:rsidRPr="003D48BB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E91C32" w:rsidTr="00585672">
        <w:trPr>
          <w:trHeight w:val="416"/>
        </w:trPr>
        <w:tc>
          <w:tcPr>
            <w:tcW w:w="590" w:type="dxa"/>
          </w:tcPr>
          <w:p w:rsidR="00E91C32" w:rsidRPr="00990291" w:rsidRDefault="00E91C32" w:rsidP="004E456E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63</w:t>
            </w:r>
          </w:p>
        </w:tc>
        <w:tc>
          <w:tcPr>
            <w:tcW w:w="6379" w:type="dxa"/>
            <w:vAlign w:val="center"/>
          </w:tcPr>
          <w:p w:rsidR="00E91C32" w:rsidRPr="005737A2" w:rsidRDefault="00E91C32" w:rsidP="00904684">
            <w:pPr>
              <w:pStyle w:val="a8"/>
            </w:pPr>
            <w:r w:rsidRPr="005737A2">
              <w:t>Работа с таблицами</w:t>
            </w:r>
            <w:r>
              <w:t xml:space="preserve"> сложения, умножения. </w:t>
            </w:r>
            <w:r w:rsidRPr="005737A2">
              <w:t>Внесение данных в таблицу.</w:t>
            </w:r>
          </w:p>
        </w:tc>
        <w:tc>
          <w:tcPr>
            <w:tcW w:w="1134" w:type="dxa"/>
          </w:tcPr>
          <w:p w:rsidR="00E91C32" w:rsidRDefault="00E91C32" w:rsidP="004E456E">
            <w:r w:rsidRPr="00594B17">
              <w:rPr>
                <w:sz w:val="24"/>
              </w:rPr>
              <w:t>1</w:t>
            </w:r>
          </w:p>
        </w:tc>
        <w:tc>
          <w:tcPr>
            <w:tcW w:w="1134" w:type="dxa"/>
          </w:tcPr>
          <w:p w:rsidR="00E91C32" w:rsidRDefault="00E91C32" w:rsidP="004E456E">
            <w:r w:rsidRPr="00D96B3A">
              <w:rPr>
                <w:sz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E91C32" w:rsidRDefault="00E91C32" w:rsidP="004E456E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91C32" w:rsidRPr="00057F98" w:rsidRDefault="00E91C32" w:rsidP="004E456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1C32" w:rsidRPr="00057F98" w:rsidRDefault="00E91C32" w:rsidP="004E456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E91C32" w:rsidRDefault="00E91C32">
            <w:r w:rsidRPr="003D48BB">
              <w:t xml:space="preserve">УБ ЦОК </w:t>
            </w:r>
            <w:hyperlink r:id="rId69" w:history="1">
              <w:r w:rsidRPr="003D48BB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E91C32" w:rsidTr="00585672">
        <w:trPr>
          <w:trHeight w:val="480"/>
        </w:trPr>
        <w:tc>
          <w:tcPr>
            <w:tcW w:w="590" w:type="dxa"/>
          </w:tcPr>
          <w:p w:rsidR="00E91C32" w:rsidRPr="00990291" w:rsidRDefault="00E91C32" w:rsidP="004E456E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64</w:t>
            </w:r>
          </w:p>
        </w:tc>
        <w:tc>
          <w:tcPr>
            <w:tcW w:w="6379" w:type="dxa"/>
            <w:vAlign w:val="center"/>
          </w:tcPr>
          <w:p w:rsidR="00E91C32" w:rsidRPr="005737A2" w:rsidRDefault="00E91C32" w:rsidP="00904684">
            <w:pPr>
              <w:pStyle w:val="a8"/>
            </w:pPr>
            <w:r w:rsidRPr="005737A2">
              <w:t>Классификация объектов по заданному и самостоятельно установленному основанию</w:t>
            </w:r>
          </w:p>
        </w:tc>
        <w:tc>
          <w:tcPr>
            <w:tcW w:w="1134" w:type="dxa"/>
          </w:tcPr>
          <w:p w:rsidR="00E91C32" w:rsidRDefault="00E91C32" w:rsidP="004E456E">
            <w:r w:rsidRPr="00594B17">
              <w:rPr>
                <w:sz w:val="24"/>
              </w:rPr>
              <w:t>1</w:t>
            </w:r>
          </w:p>
        </w:tc>
        <w:tc>
          <w:tcPr>
            <w:tcW w:w="1134" w:type="dxa"/>
          </w:tcPr>
          <w:p w:rsidR="00E91C32" w:rsidRDefault="00E91C32" w:rsidP="004E456E">
            <w:r w:rsidRPr="00D96B3A">
              <w:rPr>
                <w:sz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E91C32" w:rsidRDefault="00E91C32" w:rsidP="004E456E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91C32" w:rsidRPr="00057F98" w:rsidRDefault="00E91C32" w:rsidP="004E456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1C32" w:rsidRPr="00057F98" w:rsidRDefault="00E91C32" w:rsidP="004E456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E91C32" w:rsidRDefault="00E91C32">
            <w:r w:rsidRPr="003D48BB">
              <w:t xml:space="preserve">УБ ЦОК </w:t>
            </w:r>
            <w:hyperlink r:id="rId70" w:history="1">
              <w:r w:rsidRPr="003D48BB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E91C32" w:rsidTr="00585672">
        <w:trPr>
          <w:trHeight w:val="375"/>
        </w:trPr>
        <w:tc>
          <w:tcPr>
            <w:tcW w:w="590" w:type="dxa"/>
          </w:tcPr>
          <w:p w:rsidR="00E91C32" w:rsidRPr="00990291" w:rsidRDefault="00E91C32" w:rsidP="004E456E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65</w:t>
            </w:r>
          </w:p>
        </w:tc>
        <w:tc>
          <w:tcPr>
            <w:tcW w:w="6379" w:type="dxa"/>
            <w:vAlign w:val="center"/>
          </w:tcPr>
          <w:p w:rsidR="00E91C32" w:rsidRPr="005737A2" w:rsidRDefault="00E91C32" w:rsidP="00904684">
            <w:pPr>
              <w:pStyle w:val="a8"/>
            </w:pPr>
            <w:r w:rsidRPr="005737A2">
              <w:t>Сравнение геометрических фигур</w:t>
            </w:r>
          </w:p>
        </w:tc>
        <w:tc>
          <w:tcPr>
            <w:tcW w:w="1134" w:type="dxa"/>
          </w:tcPr>
          <w:p w:rsidR="00E91C32" w:rsidRDefault="00E91C32" w:rsidP="004E456E">
            <w:r w:rsidRPr="00594B17">
              <w:rPr>
                <w:sz w:val="24"/>
              </w:rPr>
              <w:t>1</w:t>
            </w:r>
          </w:p>
        </w:tc>
        <w:tc>
          <w:tcPr>
            <w:tcW w:w="1134" w:type="dxa"/>
          </w:tcPr>
          <w:p w:rsidR="00E91C32" w:rsidRDefault="00E91C32" w:rsidP="004E456E">
            <w:r w:rsidRPr="00D96B3A">
              <w:rPr>
                <w:sz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E91C32" w:rsidRDefault="00E91C32" w:rsidP="004E456E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91C32" w:rsidRPr="00057F98" w:rsidRDefault="00E91C32" w:rsidP="004E456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1C32" w:rsidRPr="00057F98" w:rsidRDefault="00E91C32" w:rsidP="004E456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E91C32" w:rsidRDefault="00E91C32">
            <w:r w:rsidRPr="003D48BB">
              <w:t xml:space="preserve">УБ ЦОК </w:t>
            </w:r>
            <w:hyperlink r:id="rId71" w:history="1">
              <w:r w:rsidRPr="003D48BB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E91C32" w:rsidTr="00585672">
        <w:trPr>
          <w:trHeight w:val="422"/>
        </w:trPr>
        <w:tc>
          <w:tcPr>
            <w:tcW w:w="590" w:type="dxa"/>
          </w:tcPr>
          <w:p w:rsidR="00E91C32" w:rsidRPr="00990291" w:rsidRDefault="00E91C32" w:rsidP="004E456E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66</w:t>
            </w:r>
          </w:p>
        </w:tc>
        <w:tc>
          <w:tcPr>
            <w:tcW w:w="6379" w:type="dxa"/>
            <w:vAlign w:val="center"/>
          </w:tcPr>
          <w:p w:rsidR="00E91C32" w:rsidRPr="005737A2" w:rsidRDefault="00E91C32" w:rsidP="00BF76E4">
            <w:pPr>
              <w:pStyle w:val="a8"/>
            </w:pPr>
            <w:r w:rsidRPr="005737A2">
              <w:t xml:space="preserve">Распознавание и изображение геометрических фигур: многоугольник, </w:t>
            </w:r>
            <w:proofErr w:type="gramStart"/>
            <w:r w:rsidRPr="005737A2">
              <w:t>ломаная</w:t>
            </w:r>
            <w:proofErr w:type="gramEnd"/>
          </w:p>
        </w:tc>
        <w:tc>
          <w:tcPr>
            <w:tcW w:w="1134" w:type="dxa"/>
          </w:tcPr>
          <w:p w:rsidR="00E91C32" w:rsidRDefault="00E91C32" w:rsidP="004E456E">
            <w:r w:rsidRPr="00594B17">
              <w:rPr>
                <w:sz w:val="24"/>
              </w:rPr>
              <w:t>1</w:t>
            </w:r>
          </w:p>
        </w:tc>
        <w:tc>
          <w:tcPr>
            <w:tcW w:w="1134" w:type="dxa"/>
          </w:tcPr>
          <w:p w:rsidR="00E91C32" w:rsidRDefault="00E91C32" w:rsidP="004E456E">
            <w:r w:rsidRPr="00D96B3A">
              <w:rPr>
                <w:sz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E91C32" w:rsidRDefault="00E91C32" w:rsidP="004E456E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91C32" w:rsidRPr="00057F98" w:rsidRDefault="00E91C32" w:rsidP="004E456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1C32" w:rsidRPr="00057F98" w:rsidRDefault="00E91C32" w:rsidP="004E456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E91C32" w:rsidRDefault="00E91C32">
            <w:r w:rsidRPr="003D48BB">
              <w:t xml:space="preserve">УБ ЦОК </w:t>
            </w:r>
            <w:hyperlink r:id="rId72" w:history="1">
              <w:r w:rsidRPr="003D48BB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E91C32" w:rsidTr="00585672">
        <w:trPr>
          <w:trHeight w:val="472"/>
        </w:trPr>
        <w:tc>
          <w:tcPr>
            <w:tcW w:w="590" w:type="dxa"/>
          </w:tcPr>
          <w:p w:rsidR="00E91C32" w:rsidRPr="00990291" w:rsidRDefault="00E91C32" w:rsidP="004E456E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67</w:t>
            </w:r>
          </w:p>
        </w:tc>
        <w:tc>
          <w:tcPr>
            <w:tcW w:w="6379" w:type="dxa"/>
            <w:vAlign w:val="center"/>
          </w:tcPr>
          <w:p w:rsidR="00E91C32" w:rsidRPr="005737A2" w:rsidRDefault="00E91C32" w:rsidP="00BF76E4">
            <w:pPr>
              <w:pStyle w:val="a8"/>
            </w:pPr>
            <w:r w:rsidRPr="005737A2">
              <w:t>Периметр многоугольника (треугольника, четырехугольника)</w:t>
            </w:r>
          </w:p>
        </w:tc>
        <w:tc>
          <w:tcPr>
            <w:tcW w:w="1134" w:type="dxa"/>
          </w:tcPr>
          <w:p w:rsidR="00E91C32" w:rsidRDefault="00E91C32" w:rsidP="004E456E">
            <w:r w:rsidRPr="00594B17">
              <w:rPr>
                <w:sz w:val="24"/>
              </w:rPr>
              <w:t>1</w:t>
            </w:r>
          </w:p>
        </w:tc>
        <w:tc>
          <w:tcPr>
            <w:tcW w:w="1134" w:type="dxa"/>
          </w:tcPr>
          <w:p w:rsidR="00E91C32" w:rsidRDefault="00E91C32" w:rsidP="004E456E">
            <w:r w:rsidRPr="00D96B3A">
              <w:rPr>
                <w:sz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E91C32" w:rsidRDefault="00E91C32" w:rsidP="004E456E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91C32" w:rsidRPr="00057F98" w:rsidRDefault="00E91C32" w:rsidP="004E456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1C32" w:rsidRPr="00057F98" w:rsidRDefault="00E91C32" w:rsidP="004E456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E91C32" w:rsidRDefault="00E91C32">
            <w:r w:rsidRPr="003D48BB">
              <w:t xml:space="preserve">УБ ЦОК </w:t>
            </w:r>
            <w:hyperlink r:id="rId73" w:history="1">
              <w:r w:rsidRPr="003D48BB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E91C32" w:rsidTr="00585672">
        <w:trPr>
          <w:trHeight w:val="380"/>
        </w:trPr>
        <w:tc>
          <w:tcPr>
            <w:tcW w:w="590" w:type="dxa"/>
          </w:tcPr>
          <w:p w:rsidR="00E91C32" w:rsidRPr="00990291" w:rsidRDefault="00E91C32" w:rsidP="004E456E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lastRenderedPageBreak/>
              <w:t>68</w:t>
            </w:r>
          </w:p>
        </w:tc>
        <w:tc>
          <w:tcPr>
            <w:tcW w:w="6379" w:type="dxa"/>
            <w:vAlign w:val="center"/>
          </w:tcPr>
          <w:p w:rsidR="00E91C32" w:rsidRPr="005737A2" w:rsidRDefault="00E91C32" w:rsidP="00BF76E4">
            <w:pPr>
              <w:pStyle w:val="a8"/>
            </w:pPr>
            <w:r w:rsidRPr="005737A2">
              <w:t>Алгоритм письменного сложения чисел</w:t>
            </w:r>
          </w:p>
        </w:tc>
        <w:tc>
          <w:tcPr>
            <w:tcW w:w="1134" w:type="dxa"/>
          </w:tcPr>
          <w:p w:rsidR="00E91C32" w:rsidRDefault="00E91C32" w:rsidP="004E456E">
            <w:r w:rsidRPr="00594B17">
              <w:rPr>
                <w:sz w:val="24"/>
              </w:rPr>
              <w:t>1</w:t>
            </w:r>
          </w:p>
        </w:tc>
        <w:tc>
          <w:tcPr>
            <w:tcW w:w="1134" w:type="dxa"/>
          </w:tcPr>
          <w:p w:rsidR="00E91C32" w:rsidRDefault="00E91C32" w:rsidP="004E456E">
            <w:r w:rsidRPr="00D96B3A">
              <w:rPr>
                <w:sz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E91C32" w:rsidRDefault="00E91C32" w:rsidP="004E456E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91C32" w:rsidRPr="00057F98" w:rsidRDefault="00E91C32" w:rsidP="004E456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1C32" w:rsidRPr="00057F98" w:rsidRDefault="00E91C32" w:rsidP="004E456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E91C32" w:rsidRDefault="00E91C32">
            <w:r w:rsidRPr="003D48BB">
              <w:t xml:space="preserve">УБ ЦОК </w:t>
            </w:r>
            <w:hyperlink r:id="rId74" w:history="1">
              <w:r w:rsidRPr="003D48BB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E91C32" w:rsidTr="00585672">
        <w:trPr>
          <w:trHeight w:val="414"/>
        </w:trPr>
        <w:tc>
          <w:tcPr>
            <w:tcW w:w="590" w:type="dxa"/>
          </w:tcPr>
          <w:p w:rsidR="00E91C32" w:rsidRPr="00990291" w:rsidRDefault="00E91C32" w:rsidP="004E456E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69</w:t>
            </w:r>
          </w:p>
        </w:tc>
        <w:tc>
          <w:tcPr>
            <w:tcW w:w="6379" w:type="dxa"/>
            <w:vAlign w:val="center"/>
          </w:tcPr>
          <w:p w:rsidR="00E91C32" w:rsidRPr="005737A2" w:rsidRDefault="00E91C32" w:rsidP="00BF76E4">
            <w:pPr>
              <w:pStyle w:val="a8"/>
            </w:pPr>
            <w:r w:rsidRPr="005737A2">
              <w:t>Алгоритм письменного вычитания чисел</w:t>
            </w:r>
          </w:p>
        </w:tc>
        <w:tc>
          <w:tcPr>
            <w:tcW w:w="1134" w:type="dxa"/>
          </w:tcPr>
          <w:p w:rsidR="00E91C32" w:rsidRDefault="00E91C32" w:rsidP="004E456E">
            <w:r w:rsidRPr="00594B17">
              <w:rPr>
                <w:sz w:val="24"/>
              </w:rPr>
              <w:t>1</w:t>
            </w:r>
          </w:p>
        </w:tc>
        <w:tc>
          <w:tcPr>
            <w:tcW w:w="1134" w:type="dxa"/>
          </w:tcPr>
          <w:p w:rsidR="00E91C32" w:rsidRDefault="00E91C32" w:rsidP="004E456E">
            <w:r w:rsidRPr="00D96B3A">
              <w:rPr>
                <w:sz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E91C32" w:rsidRDefault="00E91C32" w:rsidP="004E456E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91C32" w:rsidRPr="00057F98" w:rsidRDefault="00E91C32" w:rsidP="004E456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1C32" w:rsidRPr="00057F98" w:rsidRDefault="00E91C32" w:rsidP="004E456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E91C32" w:rsidRDefault="00E91C32">
            <w:r w:rsidRPr="003D48BB">
              <w:t xml:space="preserve">УБ ЦОК </w:t>
            </w:r>
            <w:hyperlink r:id="rId75" w:history="1">
              <w:r w:rsidRPr="003D48BB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E91C32" w:rsidTr="00585672">
        <w:trPr>
          <w:trHeight w:val="548"/>
        </w:trPr>
        <w:tc>
          <w:tcPr>
            <w:tcW w:w="590" w:type="dxa"/>
          </w:tcPr>
          <w:p w:rsidR="00E91C32" w:rsidRPr="00990291" w:rsidRDefault="00E91C32" w:rsidP="004E456E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70</w:t>
            </w:r>
          </w:p>
        </w:tc>
        <w:tc>
          <w:tcPr>
            <w:tcW w:w="6379" w:type="dxa"/>
            <w:vAlign w:val="center"/>
          </w:tcPr>
          <w:p w:rsidR="00E91C32" w:rsidRPr="005737A2" w:rsidRDefault="00E91C32" w:rsidP="00BF76E4">
            <w:pPr>
              <w:pStyle w:val="a8"/>
            </w:pPr>
            <w:r w:rsidRPr="005737A2">
              <w:t>Распознавание и изображение геометрических фигур: точка, прямая, отрезок</w:t>
            </w:r>
          </w:p>
        </w:tc>
        <w:tc>
          <w:tcPr>
            <w:tcW w:w="1134" w:type="dxa"/>
          </w:tcPr>
          <w:p w:rsidR="00E91C32" w:rsidRDefault="00E91C32" w:rsidP="004E456E">
            <w:r w:rsidRPr="00594B17">
              <w:rPr>
                <w:sz w:val="24"/>
              </w:rPr>
              <w:t>1</w:t>
            </w:r>
          </w:p>
        </w:tc>
        <w:tc>
          <w:tcPr>
            <w:tcW w:w="1134" w:type="dxa"/>
          </w:tcPr>
          <w:p w:rsidR="00E91C32" w:rsidRDefault="00E91C32" w:rsidP="004E456E">
            <w:r w:rsidRPr="00D96B3A">
              <w:rPr>
                <w:sz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E91C32" w:rsidRDefault="00E91C32" w:rsidP="004E456E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91C32" w:rsidRPr="00057F98" w:rsidRDefault="00E91C32" w:rsidP="004E456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1C32" w:rsidRPr="00057F98" w:rsidRDefault="00E91C32" w:rsidP="004E456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E91C32" w:rsidRDefault="00E91C32">
            <w:r w:rsidRPr="003D48BB">
              <w:t xml:space="preserve">УБ ЦОК </w:t>
            </w:r>
            <w:hyperlink r:id="rId76" w:history="1">
              <w:r w:rsidRPr="003D48BB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E91C32" w:rsidTr="00585672">
        <w:trPr>
          <w:trHeight w:val="273"/>
        </w:trPr>
        <w:tc>
          <w:tcPr>
            <w:tcW w:w="590" w:type="dxa"/>
          </w:tcPr>
          <w:p w:rsidR="00E91C32" w:rsidRPr="00990291" w:rsidRDefault="00E91C32" w:rsidP="004E456E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71</w:t>
            </w:r>
          </w:p>
        </w:tc>
        <w:tc>
          <w:tcPr>
            <w:tcW w:w="6379" w:type="dxa"/>
            <w:vAlign w:val="center"/>
          </w:tcPr>
          <w:p w:rsidR="00E91C32" w:rsidRPr="00C76D72" w:rsidRDefault="00E91C32" w:rsidP="00BF76E4">
            <w:pPr>
              <w:pStyle w:val="a8"/>
            </w:pPr>
            <w:r w:rsidRPr="005737A2">
              <w:t xml:space="preserve">Распознавание и изображение геометрических фигур: прямой угол. </w:t>
            </w:r>
            <w:r w:rsidRPr="00C76D72">
              <w:t>Виды углов</w:t>
            </w:r>
          </w:p>
        </w:tc>
        <w:tc>
          <w:tcPr>
            <w:tcW w:w="1134" w:type="dxa"/>
          </w:tcPr>
          <w:p w:rsidR="00E91C32" w:rsidRDefault="00E91C32" w:rsidP="004E456E">
            <w:r w:rsidRPr="00594B17">
              <w:rPr>
                <w:sz w:val="24"/>
              </w:rPr>
              <w:t>1</w:t>
            </w:r>
          </w:p>
        </w:tc>
        <w:tc>
          <w:tcPr>
            <w:tcW w:w="1134" w:type="dxa"/>
          </w:tcPr>
          <w:p w:rsidR="00E91C32" w:rsidRDefault="00E91C32" w:rsidP="004E456E">
            <w:r w:rsidRPr="00D96B3A">
              <w:rPr>
                <w:sz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E91C32" w:rsidRDefault="00E91C32" w:rsidP="004E456E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91C32" w:rsidRPr="00057F98" w:rsidRDefault="00E91C32" w:rsidP="004E456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1C32" w:rsidRPr="00057F98" w:rsidRDefault="00E91C32" w:rsidP="004E456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E91C32" w:rsidRDefault="00E91C32">
            <w:r w:rsidRPr="003D48BB">
              <w:t xml:space="preserve">УБ ЦОК </w:t>
            </w:r>
            <w:hyperlink r:id="rId77" w:history="1">
              <w:r w:rsidRPr="003D48BB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E91C32" w:rsidTr="00585672">
        <w:trPr>
          <w:trHeight w:val="337"/>
        </w:trPr>
        <w:tc>
          <w:tcPr>
            <w:tcW w:w="590" w:type="dxa"/>
          </w:tcPr>
          <w:p w:rsidR="00E91C32" w:rsidRPr="00990291" w:rsidRDefault="00E91C32" w:rsidP="004E456E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72</w:t>
            </w:r>
          </w:p>
        </w:tc>
        <w:tc>
          <w:tcPr>
            <w:tcW w:w="6379" w:type="dxa"/>
            <w:vAlign w:val="center"/>
          </w:tcPr>
          <w:p w:rsidR="00E91C32" w:rsidRPr="005737A2" w:rsidRDefault="00E91C32" w:rsidP="00BF76E4">
            <w:pPr>
              <w:pStyle w:val="a8"/>
            </w:pPr>
            <w:r w:rsidRPr="005737A2">
              <w:t xml:space="preserve">Правило составления ряда чисел, величин, геометрических фигур </w:t>
            </w:r>
          </w:p>
        </w:tc>
        <w:tc>
          <w:tcPr>
            <w:tcW w:w="1134" w:type="dxa"/>
          </w:tcPr>
          <w:p w:rsidR="00E91C32" w:rsidRDefault="00E91C32" w:rsidP="004E456E">
            <w:r w:rsidRPr="00594B17">
              <w:rPr>
                <w:sz w:val="24"/>
              </w:rPr>
              <w:t>1</w:t>
            </w:r>
          </w:p>
        </w:tc>
        <w:tc>
          <w:tcPr>
            <w:tcW w:w="1134" w:type="dxa"/>
          </w:tcPr>
          <w:p w:rsidR="00E91C32" w:rsidRDefault="00E91C32" w:rsidP="004E456E">
            <w:r w:rsidRPr="00D96B3A">
              <w:rPr>
                <w:sz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E91C32" w:rsidRDefault="00E91C32" w:rsidP="004E456E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91C32" w:rsidRPr="00057F98" w:rsidRDefault="00E91C32" w:rsidP="004E456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1C32" w:rsidRPr="00057F98" w:rsidRDefault="00E91C32" w:rsidP="004E456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E91C32" w:rsidRDefault="00E91C32">
            <w:r w:rsidRPr="003D48BB">
              <w:t xml:space="preserve">УБ ЦОК </w:t>
            </w:r>
            <w:hyperlink r:id="rId78" w:history="1">
              <w:r w:rsidRPr="003D48BB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E91C32" w:rsidTr="00585672">
        <w:trPr>
          <w:trHeight w:val="564"/>
        </w:trPr>
        <w:tc>
          <w:tcPr>
            <w:tcW w:w="590" w:type="dxa"/>
          </w:tcPr>
          <w:p w:rsidR="00E91C32" w:rsidRPr="00990291" w:rsidRDefault="00E91C32" w:rsidP="004E456E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73</w:t>
            </w:r>
          </w:p>
        </w:tc>
        <w:tc>
          <w:tcPr>
            <w:tcW w:w="6379" w:type="dxa"/>
            <w:vAlign w:val="center"/>
          </w:tcPr>
          <w:p w:rsidR="00E91C32" w:rsidRPr="005737A2" w:rsidRDefault="00E91C32" w:rsidP="00BF76E4">
            <w:pPr>
              <w:pStyle w:val="a8"/>
            </w:pPr>
            <w:r w:rsidRPr="005737A2">
              <w:t xml:space="preserve">Прибавление и вычитание однозначного числа с переходом через разряд </w:t>
            </w:r>
            <w:r>
              <w:t xml:space="preserve"> в  </w:t>
            </w:r>
            <w:r w:rsidRPr="005737A2">
              <w:t>пределах 100.</w:t>
            </w:r>
          </w:p>
        </w:tc>
        <w:tc>
          <w:tcPr>
            <w:tcW w:w="1134" w:type="dxa"/>
          </w:tcPr>
          <w:p w:rsidR="00E91C32" w:rsidRDefault="00E91C32" w:rsidP="004E456E">
            <w:r w:rsidRPr="00594B17">
              <w:rPr>
                <w:sz w:val="24"/>
              </w:rPr>
              <w:t>1</w:t>
            </w:r>
          </w:p>
        </w:tc>
        <w:tc>
          <w:tcPr>
            <w:tcW w:w="1134" w:type="dxa"/>
          </w:tcPr>
          <w:p w:rsidR="00E91C32" w:rsidRDefault="00E91C32" w:rsidP="004E456E">
            <w:r w:rsidRPr="00D96B3A">
              <w:rPr>
                <w:sz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E91C32" w:rsidRDefault="00E91C32" w:rsidP="004E456E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91C32" w:rsidRPr="00057F98" w:rsidRDefault="00E91C32" w:rsidP="004E456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1C32" w:rsidRPr="00057F98" w:rsidRDefault="00E91C32" w:rsidP="004E456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E91C32" w:rsidRDefault="00E91C32">
            <w:r w:rsidRPr="003D48BB">
              <w:t xml:space="preserve">УБ ЦОК </w:t>
            </w:r>
            <w:hyperlink r:id="rId79" w:history="1">
              <w:r w:rsidRPr="003D48BB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E91C32" w:rsidTr="00585672">
        <w:trPr>
          <w:trHeight w:val="440"/>
        </w:trPr>
        <w:tc>
          <w:tcPr>
            <w:tcW w:w="590" w:type="dxa"/>
          </w:tcPr>
          <w:p w:rsidR="00E91C32" w:rsidRPr="00990291" w:rsidRDefault="00E91C32" w:rsidP="004E456E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74</w:t>
            </w:r>
          </w:p>
        </w:tc>
        <w:tc>
          <w:tcPr>
            <w:tcW w:w="6379" w:type="dxa"/>
            <w:vAlign w:val="center"/>
          </w:tcPr>
          <w:p w:rsidR="00E91C32" w:rsidRPr="005737A2" w:rsidRDefault="00E91C32" w:rsidP="00BF76E4">
            <w:pPr>
              <w:pStyle w:val="a8"/>
            </w:pPr>
            <w:r w:rsidRPr="005737A2">
              <w:t>Письменное сложение и вычитание чисел в пределах 100. Вычисления вида 52 - 24</w:t>
            </w:r>
          </w:p>
        </w:tc>
        <w:tc>
          <w:tcPr>
            <w:tcW w:w="1134" w:type="dxa"/>
          </w:tcPr>
          <w:p w:rsidR="00E91C32" w:rsidRDefault="00E91C32" w:rsidP="004E456E">
            <w:r w:rsidRPr="00594B17">
              <w:rPr>
                <w:sz w:val="24"/>
              </w:rPr>
              <w:t>1</w:t>
            </w:r>
          </w:p>
        </w:tc>
        <w:tc>
          <w:tcPr>
            <w:tcW w:w="1134" w:type="dxa"/>
          </w:tcPr>
          <w:p w:rsidR="00E91C32" w:rsidRDefault="00E91C32" w:rsidP="004E456E">
            <w:r>
              <w:rPr>
                <w:sz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E91C32" w:rsidRDefault="00E91C32" w:rsidP="004E456E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91C32" w:rsidRPr="00057F98" w:rsidRDefault="00E91C32" w:rsidP="004E456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1C32" w:rsidRPr="00057F98" w:rsidRDefault="00E91C32" w:rsidP="004E456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E91C32" w:rsidRDefault="00E91C32">
            <w:r w:rsidRPr="003D48BB">
              <w:t xml:space="preserve">УБ ЦОК </w:t>
            </w:r>
            <w:hyperlink r:id="rId80" w:history="1">
              <w:r w:rsidRPr="003D48BB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E91C32" w:rsidTr="00585672">
        <w:trPr>
          <w:trHeight w:val="594"/>
        </w:trPr>
        <w:tc>
          <w:tcPr>
            <w:tcW w:w="590" w:type="dxa"/>
          </w:tcPr>
          <w:p w:rsidR="00E91C32" w:rsidRPr="00990291" w:rsidRDefault="00E91C32" w:rsidP="004E456E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75</w:t>
            </w:r>
          </w:p>
        </w:tc>
        <w:tc>
          <w:tcPr>
            <w:tcW w:w="6379" w:type="dxa"/>
            <w:vAlign w:val="center"/>
          </w:tcPr>
          <w:p w:rsidR="00E91C32" w:rsidRPr="005737A2" w:rsidRDefault="00E91C32" w:rsidP="00BF76E4">
            <w:pPr>
              <w:pStyle w:val="a8"/>
            </w:pPr>
            <w:r w:rsidRPr="005737A2">
              <w:t>Письменное сложение и вычитание чисел в пределах 100. Прикидка результата, его проверка</w:t>
            </w:r>
          </w:p>
        </w:tc>
        <w:tc>
          <w:tcPr>
            <w:tcW w:w="1134" w:type="dxa"/>
          </w:tcPr>
          <w:p w:rsidR="00E91C32" w:rsidRDefault="00E91C32" w:rsidP="004E456E">
            <w:r w:rsidRPr="00594B17">
              <w:rPr>
                <w:sz w:val="24"/>
              </w:rPr>
              <w:t>1</w:t>
            </w:r>
          </w:p>
        </w:tc>
        <w:tc>
          <w:tcPr>
            <w:tcW w:w="1134" w:type="dxa"/>
          </w:tcPr>
          <w:p w:rsidR="00E91C32" w:rsidRDefault="00E91C32" w:rsidP="004E456E">
            <w:r w:rsidRPr="00D96B3A">
              <w:rPr>
                <w:sz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E91C32" w:rsidRDefault="00E91C32" w:rsidP="004E456E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91C32" w:rsidRPr="00057F98" w:rsidRDefault="00E91C32" w:rsidP="004E456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1C32" w:rsidRPr="00057F98" w:rsidRDefault="00E91C32" w:rsidP="004E456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E91C32" w:rsidRDefault="00E91C32">
            <w:r w:rsidRPr="003D48BB">
              <w:t xml:space="preserve">УБ ЦОК </w:t>
            </w:r>
            <w:hyperlink r:id="rId81" w:history="1">
              <w:r w:rsidRPr="003D48BB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E91C32" w:rsidTr="00585672">
        <w:trPr>
          <w:trHeight w:val="416"/>
        </w:trPr>
        <w:tc>
          <w:tcPr>
            <w:tcW w:w="590" w:type="dxa"/>
          </w:tcPr>
          <w:p w:rsidR="00E91C32" w:rsidRPr="00990291" w:rsidRDefault="00E91C32" w:rsidP="004E456E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76</w:t>
            </w:r>
          </w:p>
        </w:tc>
        <w:tc>
          <w:tcPr>
            <w:tcW w:w="6379" w:type="dxa"/>
            <w:vAlign w:val="center"/>
          </w:tcPr>
          <w:p w:rsidR="00E91C32" w:rsidRPr="005737A2" w:rsidRDefault="00E91C32" w:rsidP="00BF76E4">
            <w:pPr>
              <w:pStyle w:val="a8"/>
            </w:pPr>
            <w:r w:rsidRPr="005737A2">
              <w:t xml:space="preserve">Конструирование геометрических фигур </w:t>
            </w:r>
          </w:p>
        </w:tc>
        <w:tc>
          <w:tcPr>
            <w:tcW w:w="1134" w:type="dxa"/>
          </w:tcPr>
          <w:p w:rsidR="00E91C32" w:rsidRDefault="00E91C32" w:rsidP="004E456E">
            <w:r w:rsidRPr="00594B17">
              <w:rPr>
                <w:sz w:val="24"/>
              </w:rPr>
              <w:t>1</w:t>
            </w:r>
          </w:p>
        </w:tc>
        <w:tc>
          <w:tcPr>
            <w:tcW w:w="1134" w:type="dxa"/>
          </w:tcPr>
          <w:p w:rsidR="00E91C32" w:rsidRDefault="00E91C32" w:rsidP="004E456E">
            <w:r w:rsidRPr="00D96B3A">
              <w:rPr>
                <w:sz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E91C32" w:rsidRDefault="00E91C32" w:rsidP="004E456E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91C32" w:rsidRPr="00057F98" w:rsidRDefault="00E91C32" w:rsidP="004E456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1C32" w:rsidRPr="00057F98" w:rsidRDefault="00E91C32" w:rsidP="004E456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E91C32" w:rsidRDefault="00E91C32">
            <w:r w:rsidRPr="003D48BB">
              <w:t xml:space="preserve">УБ ЦОК </w:t>
            </w:r>
            <w:hyperlink r:id="rId82" w:history="1">
              <w:r w:rsidRPr="003D48BB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E91C32" w:rsidTr="00585672">
        <w:trPr>
          <w:trHeight w:val="424"/>
        </w:trPr>
        <w:tc>
          <w:tcPr>
            <w:tcW w:w="590" w:type="dxa"/>
          </w:tcPr>
          <w:p w:rsidR="00E91C32" w:rsidRPr="00990291" w:rsidRDefault="00E91C32" w:rsidP="004E456E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77</w:t>
            </w:r>
          </w:p>
        </w:tc>
        <w:tc>
          <w:tcPr>
            <w:tcW w:w="6379" w:type="dxa"/>
            <w:vAlign w:val="center"/>
          </w:tcPr>
          <w:p w:rsidR="00E91C32" w:rsidRPr="005737A2" w:rsidRDefault="00E91C32" w:rsidP="00BF76E4">
            <w:pPr>
              <w:pStyle w:val="a8"/>
            </w:pPr>
            <w:r w:rsidRPr="005737A2">
              <w:t>Сравнение геометрических фигур: прямоугольник, квадрат. Проти</w:t>
            </w:r>
            <w:r>
              <w:t>во</w:t>
            </w:r>
            <w:r w:rsidRPr="005737A2">
              <w:t>положные стороны прямоугольника</w:t>
            </w:r>
          </w:p>
        </w:tc>
        <w:tc>
          <w:tcPr>
            <w:tcW w:w="1134" w:type="dxa"/>
          </w:tcPr>
          <w:p w:rsidR="00E91C32" w:rsidRDefault="00E91C32" w:rsidP="004E456E">
            <w:r w:rsidRPr="00594B17">
              <w:rPr>
                <w:sz w:val="24"/>
              </w:rPr>
              <w:t>1</w:t>
            </w:r>
          </w:p>
        </w:tc>
        <w:tc>
          <w:tcPr>
            <w:tcW w:w="1134" w:type="dxa"/>
          </w:tcPr>
          <w:p w:rsidR="00E91C32" w:rsidRDefault="00E91C32" w:rsidP="004E456E">
            <w:r w:rsidRPr="00D96B3A">
              <w:rPr>
                <w:sz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E91C32" w:rsidRDefault="00E91C32" w:rsidP="004E456E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91C32" w:rsidRPr="00057F98" w:rsidRDefault="00E91C32" w:rsidP="004E456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1C32" w:rsidRPr="00057F98" w:rsidRDefault="00E91C32" w:rsidP="004E456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E91C32" w:rsidRDefault="00E91C32">
            <w:r w:rsidRPr="003D48BB">
              <w:t xml:space="preserve">УБ ЦОК </w:t>
            </w:r>
            <w:hyperlink r:id="rId83" w:history="1">
              <w:r w:rsidRPr="003D48BB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E91C32" w:rsidTr="00585672">
        <w:trPr>
          <w:trHeight w:val="557"/>
        </w:trPr>
        <w:tc>
          <w:tcPr>
            <w:tcW w:w="590" w:type="dxa"/>
          </w:tcPr>
          <w:p w:rsidR="00E91C32" w:rsidRPr="00990291" w:rsidRDefault="00E91C32" w:rsidP="004E456E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78</w:t>
            </w:r>
          </w:p>
        </w:tc>
        <w:tc>
          <w:tcPr>
            <w:tcW w:w="6379" w:type="dxa"/>
            <w:vAlign w:val="center"/>
          </w:tcPr>
          <w:p w:rsidR="00E91C32" w:rsidRPr="005737A2" w:rsidRDefault="00E91C32" w:rsidP="00BF76E4">
            <w:pPr>
              <w:pStyle w:val="a8"/>
            </w:pPr>
            <w:r w:rsidRPr="005737A2">
              <w:t>Увеличение, уменьшение длины отрезка на заданную величину. Запись действия (в см и мм, в мм)</w:t>
            </w:r>
          </w:p>
        </w:tc>
        <w:tc>
          <w:tcPr>
            <w:tcW w:w="1134" w:type="dxa"/>
          </w:tcPr>
          <w:p w:rsidR="00E91C32" w:rsidRDefault="00E91C32" w:rsidP="004E456E">
            <w:r w:rsidRPr="00594B17">
              <w:rPr>
                <w:sz w:val="24"/>
              </w:rPr>
              <w:t>1</w:t>
            </w:r>
          </w:p>
        </w:tc>
        <w:tc>
          <w:tcPr>
            <w:tcW w:w="1134" w:type="dxa"/>
          </w:tcPr>
          <w:p w:rsidR="00E91C32" w:rsidRDefault="00E91C32" w:rsidP="004E456E">
            <w:r w:rsidRPr="00D96B3A">
              <w:rPr>
                <w:sz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E91C32" w:rsidRDefault="00E91C32" w:rsidP="004E456E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91C32" w:rsidRPr="00057F98" w:rsidRDefault="00E91C32" w:rsidP="004E456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1C32" w:rsidRPr="00057F98" w:rsidRDefault="00E91C32" w:rsidP="004E456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E91C32" w:rsidRDefault="00E91C32">
            <w:r w:rsidRPr="003D48BB">
              <w:t xml:space="preserve">УБ ЦОК </w:t>
            </w:r>
            <w:hyperlink r:id="rId84" w:history="1">
              <w:r w:rsidRPr="003D48BB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E91C32" w:rsidTr="00585672">
        <w:trPr>
          <w:trHeight w:val="508"/>
        </w:trPr>
        <w:tc>
          <w:tcPr>
            <w:tcW w:w="590" w:type="dxa"/>
          </w:tcPr>
          <w:p w:rsidR="00E91C32" w:rsidRPr="00990291" w:rsidRDefault="00E91C32" w:rsidP="004E456E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79</w:t>
            </w:r>
          </w:p>
        </w:tc>
        <w:tc>
          <w:tcPr>
            <w:tcW w:w="6379" w:type="dxa"/>
            <w:vAlign w:val="center"/>
          </w:tcPr>
          <w:p w:rsidR="00E91C32" w:rsidRPr="005737A2" w:rsidRDefault="00E91C32" w:rsidP="00BF76E4">
            <w:pPr>
              <w:pStyle w:val="a8"/>
            </w:pPr>
            <w:r w:rsidRPr="005737A2">
              <w:t>Алгоритмы (приёмы, правила) устных и письменных вычислений</w:t>
            </w:r>
          </w:p>
        </w:tc>
        <w:tc>
          <w:tcPr>
            <w:tcW w:w="1134" w:type="dxa"/>
          </w:tcPr>
          <w:p w:rsidR="00E91C32" w:rsidRDefault="00E91C32" w:rsidP="004E456E">
            <w:r w:rsidRPr="00594B17">
              <w:rPr>
                <w:sz w:val="24"/>
              </w:rPr>
              <w:t>1</w:t>
            </w:r>
          </w:p>
        </w:tc>
        <w:tc>
          <w:tcPr>
            <w:tcW w:w="1134" w:type="dxa"/>
          </w:tcPr>
          <w:p w:rsidR="00E91C32" w:rsidRDefault="00E91C32" w:rsidP="004E456E">
            <w:r w:rsidRPr="00D96B3A">
              <w:rPr>
                <w:sz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E91C32" w:rsidRDefault="00E91C32" w:rsidP="004E456E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91C32" w:rsidRPr="00057F98" w:rsidRDefault="00E91C32" w:rsidP="004E456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1C32" w:rsidRPr="00057F98" w:rsidRDefault="00E91C32" w:rsidP="004E456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E91C32" w:rsidRDefault="00E91C32">
            <w:r w:rsidRPr="003D48BB">
              <w:t xml:space="preserve">УБ ЦОК </w:t>
            </w:r>
            <w:hyperlink r:id="rId85" w:history="1">
              <w:r w:rsidRPr="003D48BB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E91C32" w:rsidTr="00585672">
        <w:trPr>
          <w:trHeight w:val="402"/>
        </w:trPr>
        <w:tc>
          <w:tcPr>
            <w:tcW w:w="590" w:type="dxa"/>
          </w:tcPr>
          <w:p w:rsidR="00E91C32" w:rsidRPr="00990291" w:rsidRDefault="00E91C32" w:rsidP="004E456E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80</w:t>
            </w:r>
          </w:p>
        </w:tc>
        <w:tc>
          <w:tcPr>
            <w:tcW w:w="6379" w:type="dxa"/>
            <w:vAlign w:val="center"/>
          </w:tcPr>
          <w:p w:rsidR="00E91C32" w:rsidRPr="005737A2" w:rsidRDefault="00E91C32" w:rsidP="00BF76E4">
            <w:pPr>
              <w:pStyle w:val="a8"/>
            </w:pPr>
            <w:r w:rsidRPr="005737A2">
              <w:t>Письменное сложение и вычитание. Повторение</w:t>
            </w:r>
          </w:p>
        </w:tc>
        <w:tc>
          <w:tcPr>
            <w:tcW w:w="1134" w:type="dxa"/>
          </w:tcPr>
          <w:p w:rsidR="00E91C32" w:rsidRDefault="00E91C32" w:rsidP="004E456E">
            <w:r w:rsidRPr="00594B17">
              <w:rPr>
                <w:sz w:val="24"/>
              </w:rPr>
              <w:t>1</w:t>
            </w:r>
          </w:p>
        </w:tc>
        <w:tc>
          <w:tcPr>
            <w:tcW w:w="1134" w:type="dxa"/>
          </w:tcPr>
          <w:p w:rsidR="00E91C32" w:rsidRDefault="00E91C32" w:rsidP="004E456E">
            <w:r w:rsidRPr="00D96B3A">
              <w:rPr>
                <w:sz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E91C32" w:rsidRDefault="00E91C32" w:rsidP="004E456E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91C32" w:rsidRPr="00057F98" w:rsidRDefault="00E91C32" w:rsidP="004E456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1C32" w:rsidRPr="00057F98" w:rsidRDefault="00E91C32" w:rsidP="004E456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E91C32" w:rsidRDefault="00E91C32">
            <w:r w:rsidRPr="003D48BB">
              <w:t xml:space="preserve">УБ ЦОК </w:t>
            </w:r>
            <w:hyperlink r:id="rId86" w:history="1">
              <w:r w:rsidRPr="003D48BB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E91C32" w:rsidTr="00585672">
        <w:trPr>
          <w:trHeight w:val="310"/>
        </w:trPr>
        <w:tc>
          <w:tcPr>
            <w:tcW w:w="590" w:type="dxa"/>
          </w:tcPr>
          <w:p w:rsidR="00E91C32" w:rsidRPr="00990291" w:rsidRDefault="00E91C32" w:rsidP="004E456E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81</w:t>
            </w:r>
          </w:p>
        </w:tc>
        <w:tc>
          <w:tcPr>
            <w:tcW w:w="6379" w:type="dxa"/>
            <w:vAlign w:val="center"/>
          </w:tcPr>
          <w:p w:rsidR="00E91C32" w:rsidRPr="005737A2" w:rsidRDefault="00E91C32" w:rsidP="00BF76E4">
            <w:pPr>
              <w:pStyle w:val="a8"/>
            </w:pPr>
            <w:r w:rsidRPr="005737A2">
              <w:t>Устное сложение равных чисел</w:t>
            </w:r>
          </w:p>
        </w:tc>
        <w:tc>
          <w:tcPr>
            <w:tcW w:w="1134" w:type="dxa"/>
          </w:tcPr>
          <w:p w:rsidR="00E91C32" w:rsidRDefault="00E91C32" w:rsidP="004E456E">
            <w:r w:rsidRPr="00594B17">
              <w:rPr>
                <w:sz w:val="24"/>
              </w:rPr>
              <w:t>1</w:t>
            </w:r>
          </w:p>
        </w:tc>
        <w:tc>
          <w:tcPr>
            <w:tcW w:w="1134" w:type="dxa"/>
          </w:tcPr>
          <w:p w:rsidR="00E91C32" w:rsidRDefault="00E91C32" w:rsidP="004E456E">
            <w:r w:rsidRPr="00D96B3A">
              <w:rPr>
                <w:sz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E91C32" w:rsidRDefault="00E91C32" w:rsidP="004E456E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91C32" w:rsidRPr="00057F98" w:rsidRDefault="00E91C32" w:rsidP="004E456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1C32" w:rsidRPr="00057F98" w:rsidRDefault="00E91C32" w:rsidP="004E456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E91C32" w:rsidRDefault="00E91C32">
            <w:r w:rsidRPr="003D48BB">
              <w:t xml:space="preserve">УБ ЦОК </w:t>
            </w:r>
            <w:hyperlink r:id="rId87" w:history="1">
              <w:r w:rsidRPr="003D48BB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E91C32" w:rsidTr="00585672">
        <w:trPr>
          <w:trHeight w:val="245"/>
        </w:trPr>
        <w:tc>
          <w:tcPr>
            <w:tcW w:w="590" w:type="dxa"/>
          </w:tcPr>
          <w:p w:rsidR="00E91C32" w:rsidRPr="00990291" w:rsidRDefault="00E91C32" w:rsidP="004E456E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lastRenderedPageBreak/>
              <w:t>82</w:t>
            </w:r>
          </w:p>
        </w:tc>
        <w:tc>
          <w:tcPr>
            <w:tcW w:w="6379" w:type="dxa"/>
            <w:vAlign w:val="center"/>
          </w:tcPr>
          <w:p w:rsidR="00E91C32" w:rsidRPr="005737A2" w:rsidRDefault="00E91C32" w:rsidP="00BF76E4">
            <w:pPr>
              <w:pStyle w:val="a8"/>
            </w:pPr>
            <w:r w:rsidRPr="005737A2">
              <w:t>Оформление решения задачи с помощью числового выражения</w:t>
            </w:r>
          </w:p>
        </w:tc>
        <w:tc>
          <w:tcPr>
            <w:tcW w:w="1134" w:type="dxa"/>
          </w:tcPr>
          <w:p w:rsidR="00E91C32" w:rsidRDefault="00E91C32" w:rsidP="004E456E">
            <w:r w:rsidRPr="00594B17">
              <w:rPr>
                <w:sz w:val="24"/>
              </w:rPr>
              <w:t>1</w:t>
            </w:r>
          </w:p>
        </w:tc>
        <w:tc>
          <w:tcPr>
            <w:tcW w:w="1134" w:type="dxa"/>
          </w:tcPr>
          <w:p w:rsidR="00E91C32" w:rsidRDefault="00E91C32" w:rsidP="004E456E">
            <w:r w:rsidRPr="00D96B3A">
              <w:rPr>
                <w:sz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E91C32" w:rsidRDefault="00E91C32" w:rsidP="004E456E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91C32" w:rsidRPr="00057F98" w:rsidRDefault="00E91C32" w:rsidP="004E456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1C32" w:rsidRPr="00057F98" w:rsidRDefault="00E91C32" w:rsidP="004E456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E91C32" w:rsidRDefault="00E91C32">
            <w:r w:rsidRPr="003D48BB">
              <w:t xml:space="preserve">УБ ЦОК </w:t>
            </w:r>
            <w:hyperlink r:id="rId88" w:history="1">
              <w:r w:rsidRPr="003D48BB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E91C32" w:rsidTr="00585672">
        <w:trPr>
          <w:trHeight w:val="295"/>
        </w:trPr>
        <w:tc>
          <w:tcPr>
            <w:tcW w:w="590" w:type="dxa"/>
          </w:tcPr>
          <w:p w:rsidR="00E91C32" w:rsidRPr="00990291" w:rsidRDefault="00E91C32" w:rsidP="004E456E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83</w:t>
            </w:r>
          </w:p>
        </w:tc>
        <w:tc>
          <w:tcPr>
            <w:tcW w:w="6379" w:type="dxa"/>
            <w:vAlign w:val="center"/>
          </w:tcPr>
          <w:p w:rsidR="00E91C32" w:rsidRPr="004E456E" w:rsidRDefault="00E91C32" w:rsidP="00BF76E4">
            <w:pPr>
              <w:pStyle w:val="a8"/>
              <w:rPr>
                <w:b/>
              </w:rPr>
            </w:pPr>
            <w:r w:rsidRPr="004E456E">
              <w:rPr>
                <w:b/>
              </w:rPr>
              <w:t>Контрольная работа №4 по теме: "Сложение и вычитание чисел от 1 до 100"</w:t>
            </w:r>
          </w:p>
        </w:tc>
        <w:tc>
          <w:tcPr>
            <w:tcW w:w="1134" w:type="dxa"/>
          </w:tcPr>
          <w:p w:rsidR="00E91C32" w:rsidRDefault="00E91C32" w:rsidP="004E456E">
            <w:r w:rsidRPr="00594B17">
              <w:rPr>
                <w:sz w:val="24"/>
              </w:rPr>
              <w:t>1</w:t>
            </w:r>
          </w:p>
        </w:tc>
        <w:tc>
          <w:tcPr>
            <w:tcW w:w="1134" w:type="dxa"/>
          </w:tcPr>
          <w:p w:rsidR="00E91C32" w:rsidRDefault="00E91C32" w:rsidP="004E456E">
            <w:r>
              <w:rPr>
                <w:sz w:val="24"/>
                <w:lang w:val="en-US"/>
              </w:rPr>
              <w:t>1</w:t>
            </w:r>
          </w:p>
        </w:tc>
        <w:tc>
          <w:tcPr>
            <w:tcW w:w="1417" w:type="dxa"/>
          </w:tcPr>
          <w:p w:rsidR="00E91C32" w:rsidRDefault="00E91C32" w:rsidP="004E456E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91C32" w:rsidRPr="00057F98" w:rsidRDefault="00E91C32" w:rsidP="004E456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1C32" w:rsidRPr="00057F98" w:rsidRDefault="00E91C32" w:rsidP="004E456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E91C32" w:rsidRDefault="00E91C32">
            <w:r w:rsidRPr="003D48BB">
              <w:t xml:space="preserve">УБ ЦОК </w:t>
            </w:r>
            <w:hyperlink r:id="rId89" w:history="1">
              <w:r w:rsidRPr="003D48BB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E91C32" w:rsidTr="00585672">
        <w:trPr>
          <w:trHeight w:val="516"/>
        </w:trPr>
        <w:tc>
          <w:tcPr>
            <w:tcW w:w="590" w:type="dxa"/>
          </w:tcPr>
          <w:p w:rsidR="00E91C32" w:rsidRPr="00990291" w:rsidRDefault="00E91C32" w:rsidP="004E456E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84</w:t>
            </w:r>
          </w:p>
        </w:tc>
        <w:tc>
          <w:tcPr>
            <w:tcW w:w="6379" w:type="dxa"/>
            <w:vAlign w:val="center"/>
          </w:tcPr>
          <w:p w:rsidR="00E91C32" w:rsidRPr="005737A2" w:rsidRDefault="00E91C32" w:rsidP="00BF76E4">
            <w:pPr>
              <w:pStyle w:val="a8"/>
            </w:pPr>
            <w:r>
              <w:t>Р</w:t>
            </w:r>
            <w:r w:rsidRPr="005737A2">
              <w:t>азбиение прямоугольника на квадраты. Составление прямоугольника из геометрических фигур</w:t>
            </w:r>
          </w:p>
        </w:tc>
        <w:tc>
          <w:tcPr>
            <w:tcW w:w="1134" w:type="dxa"/>
          </w:tcPr>
          <w:p w:rsidR="00E91C32" w:rsidRDefault="00E91C32" w:rsidP="004E456E">
            <w:r w:rsidRPr="00594B17">
              <w:rPr>
                <w:sz w:val="24"/>
              </w:rPr>
              <w:t>1</w:t>
            </w:r>
          </w:p>
        </w:tc>
        <w:tc>
          <w:tcPr>
            <w:tcW w:w="1134" w:type="dxa"/>
          </w:tcPr>
          <w:p w:rsidR="00E91C32" w:rsidRDefault="00E91C32" w:rsidP="004E456E">
            <w:r w:rsidRPr="00D96B3A">
              <w:rPr>
                <w:sz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E91C32" w:rsidRDefault="00E91C32" w:rsidP="004E456E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91C32" w:rsidRPr="00057F98" w:rsidRDefault="00E91C32" w:rsidP="004E456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1C32" w:rsidRPr="00057F98" w:rsidRDefault="00E91C32" w:rsidP="004E456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E91C32" w:rsidRDefault="00E91C32">
            <w:r w:rsidRPr="003D48BB">
              <w:t xml:space="preserve">УБ ЦОК </w:t>
            </w:r>
            <w:hyperlink r:id="rId90" w:history="1">
              <w:r w:rsidRPr="003D48BB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E91C32" w:rsidTr="00585672">
        <w:trPr>
          <w:trHeight w:val="384"/>
        </w:trPr>
        <w:tc>
          <w:tcPr>
            <w:tcW w:w="590" w:type="dxa"/>
          </w:tcPr>
          <w:p w:rsidR="00E91C32" w:rsidRPr="00990291" w:rsidRDefault="00E91C32" w:rsidP="004E456E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85</w:t>
            </w:r>
          </w:p>
        </w:tc>
        <w:tc>
          <w:tcPr>
            <w:tcW w:w="6379" w:type="dxa"/>
            <w:vAlign w:val="center"/>
          </w:tcPr>
          <w:p w:rsidR="00E91C32" w:rsidRPr="005737A2" w:rsidRDefault="00E91C32" w:rsidP="00BF76E4">
            <w:pPr>
              <w:pStyle w:val="a8"/>
            </w:pPr>
            <w:r w:rsidRPr="005737A2">
              <w:t>Изображение на листе в клетку квадрата с заданной длиной стороны</w:t>
            </w:r>
          </w:p>
        </w:tc>
        <w:tc>
          <w:tcPr>
            <w:tcW w:w="1134" w:type="dxa"/>
          </w:tcPr>
          <w:p w:rsidR="00E91C32" w:rsidRDefault="00E91C32" w:rsidP="004E456E">
            <w:r w:rsidRPr="00594B17">
              <w:rPr>
                <w:sz w:val="24"/>
              </w:rPr>
              <w:t>1</w:t>
            </w:r>
          </w:p>
        </w:tc>
        <w:tc>
          <w:tcPr>
            <w:tcW w:w="1134" w:type="dxa"/>
          </w:tcPr>
          <w:p w:rsidR="00E91C32" w:rsidRPr="009B5842" w:rsidRDefault="00E91C32" w:rsidP="004E456E">
            <w:pPr>
              <w:pStyle w:val="TableParagraph"/>
              <w:spacing w:before="73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E91C32" w:rsidRDefault="00E91C32" w:rsidP="004E456E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91C32" w:rsidRPr="00057F98" w:rsidRDefault="00E91C32" w:rsidP="004E456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1C32" w:rsidRPr="00057F98" w:rsidRDefault="00E91C32" w:rsidP="004E456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E91C32" w:rsidRDefault="00E91C32">
            <w:r w:rsidRPr="003D48BB">
              <w:t xml:space="preserve">УБ ЦОК </w:t>
            </w:r>
            <w:hyperlink r:id="rId91" w:history="1">
              <w:r w:rsidRPr="003D48BB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E91C32" w:rsidTr="00585672">
        <w:trPr>
          <w:trHeight w:val="292"/>
        </w:trPr>
        <w:tc>
          <w:tcPr>
            <w:tcW w:w="590" w:type="dxa"/>
          </w:tcPr>
          <w:p w:rsidR="00E91C32" w:rsidRPr="00990291" w:rsidRDefault="00E91C32" w:rsidP="004E456E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86</w:t>
            </w:r>
          </w:p>
        </w:tc>
        <w:tc>
          <w:tcPr>
            <w:tcW w:w="6379" w:type="dxa"/>
            <w:vAlign w:val="center"/>
          </w:tcPr>
          <w:p w:rsidR="00E91C32" w:rsidRPr="005737A2" w:rsidRDefault="00E91C32" w:rsidP="00BF76E4">
            <w:pPr>
              <w:pStyle w:val="a8"/>
            </w:pPr>
            <w:r w:rsidRPr="005737A2">
              <w:t>Изображение на листе в клетку прямоугольника с заданными длинами сторон</w:t>
            </w:r>
          </w:p>
        </w:tc>
        <w:tc>
          <w:tcPr>
            <w:tcW w:w="1134" w:type="dxa"/>
          </w:tcPr>
          <w:p w:rsidR="00E91C32" w:rsidRDefault="00E91C32" w:rsidP="004E456E">
            <w:r w:rsidRPr="00594B17">
              <w:rPr>
                <w:sz w:val="24"/>
              </w:rPr>
              <w:t>1</w:t>
            </w:r>
          </w:p>
        </w:tc>
        <w:tc>
          <w:tcPr>
            <w:tcW w:w="1134" w:type="dxa"/>
          </w:tcPr>
          <w:p w:rsidR="00E91C32" w:rsidRDefault="00E91C32" w:rsidP="004E456E">
            <w:r w:rsidRPr="004F2806">
              <w:rPr>
                <w:sz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E91C32" w:rsidRDefault="00E91C32" w:rsidP="004E456E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91C32" w:rsidRPr="00057F98" w:rsidRDefault="00E91C32" w:rsidP="004E456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1C32" w:rsidRPr="00057F98" w:rsidRDefault="00E91C32" w:rsidP="004E456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E91C32" w:rsidRDefault="00E91C32">
            <w:r w:rsidRPr="003D48BB">
              <w:t xml:space="preserve">УБ ЦОК </w:t>
            </w:r>
            <w:hyperlink r:id="rId92" w:history="1">
              <w:r w:rsidRPr="003D48BB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E91C32" w:rsidTr="00585672">
        <w:trPr>
          <w:trHeight w:val="357"/>
        </w:trPr>
        <w:tc>
          <w:tcPr>
            <w:tcW w:w="590" w:type="dxa"/>
          </w:tcPr>
          <w:p w:rsidR="00E91C32" w:rsidRPr="00990291" w:rsidRDefault="00E91C32" w:rsidP="004E456E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87</w:t>
            </w:r>
          </w:p>
        </w:tc>
        <w:tc>
          <w:tcPr>
            <w:tcW w:w="6379" w:type="dxa"/>
            <w:vAlign w:val="center"/>
          </w:tcPr>
          <w:p w:rsidR="00E91C32" w:rsidRPr="005737A2" w:rsidRDefault="00E91C32" w:rsidP="00BF76E4">
            <w:pPr>
              <w:pStyle w:val="a8"/>
            </w:pPr>
            <w:r w:rsidRPr="005737A2">
              <w:t>Умножение чисел. Компоненты действия, запись равенства</w:t>
            </w:r>
          </w:p>
        </w:tc>
        <w:tc>
          <w:tcPr>
            <w:tcW w:w="1134" w:type="dxa"/>
          </w:tcPr>
          <w:p w:rsidR="00E91C32" w:rsidRDefault="00E91C32" w:rsidP="004E456E">
            <w:r w:rsidRPr="00594B17">
              <w:rPr>
                <w:sz w:val="24"/>
              </w:rPr>
              <w:t>1</w:t>
            </w:r>
          </w:p>
        </w:tc>
        <w:tc>
          <w:tcPr>
            <w:tcW w:w="1134" w:type="dxa"/>
          </w:tcPr>
          <w:p w:rsidR="00E91C32" w:rsidRDefault="00E91C32" w:rsidP="004E456E">
            <w:r w:rsidRPr="004F2806">
              <w:rPr>
                <w:sz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E91C32" w:rsidRDefault="00E91C32" w:rsidP="004E456E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91C32" w:rsidRPr="00057F98" w:rsidRDefault="00E91C32" w:rsidP="004E456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1C32" w:rsidRPr="00057F98" w:rsidRDefault="00E91C32" w:rsidP="004E456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E91C32" w:rsidRDefault="00E91C32">
            <w:r w:rsidRPr="003D48BB">
              <w:t xml:space="preserve">УБ ЦОК </w:t>
            </w:r>
            <w:hyperlink r:id="rId93" w:history="1">
              <w:r w:rsidRPr="003D48BB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E91C32" w:rsidTr="00585672">
        <w:trPr>
          <w:trHeight w:val="251"/>
        </w:trPr>
        <w:tc>
          <w:tcPr>
            <w:tcW w:w="590" w:type="dxa"/>
          </w:tcPr>
          <w:p w:rsidR="00E91C32" w:rsidRPr="00990291" w:rsidRDefault="00E91C32" w:rsidP="004E456E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88</w:t>
            </w:r>
          </w:p>
        </w:tc>
        <w:tc>
          <w:tcPr>
            <w:tcW w:w="6379" w:type="dxa"/>
            <w:vAlign w:val="center"/>
          </w:tcPr>
          <w:p w:rsidR="00E91C32" w:rsidRPr="005737A2" w:rsidRDefault="00E91C32" w:rsidP="00BF76E4">
            <w:pPr>
              <w:pStyle w:val="a8"/>
            </w:pPr>
            <w:r w:rsidRPr="005737A2">
              <w:t>Взаимосвязь сложения и умножения</w:t>
            </w:r>
          </w:p>
        </w:tc>
        <w:tc>
          <w:tcPr>
            <w:tcW w:w="1134" w:type="dxa"/>
          </w:tcPr>
          <w:p w:rsidR="00E91C32" w:rsidRDefault="00E91C32" w:rsidP="004E456E">
            <w:r w:rsidRPr="00594B17">
              <w:rPr>
                <w:sz w:val="24"/>
              </w:rPr>
              <w:t>1</w:t>
            </w:r>
          </w:p>
        </w:tc>
        <w:tc>
          <w:tcPr>
            <w:tcW w:w="1134" w:type="dxa"/>
          </w:tcPr>
          <w:p w:rsidR="00E91C32" w:rsidRDefault="00E91C32" w:rsidP="004E456E">
            <w:r w:rsidRPr="004F2806">
              <w:rPr>
                <w:sz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E91C32" w:rsidRDefault="00E91C32" w:rsidP="004E456E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91C32" w:rsidRPr="00057F98" w:rsidRDefault="00E91C32" w:rsidP="004E456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1C32" w:rsidRPr="00057F98" w:rsidRDefault="00E91C32" w:rsidP="004E456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E91C32" w:rsidRDefault="00E91C32">
            <w:r w:rsidRPr="003D48BB">
              <w:t xml:space="preserve">УБ ЦОК </w:t>
            </w:r>
            <w:hyperlink r:id="rId94" w:history="1">
              <w:r w:rsidRPr="003D48BB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E91C32" w:rsidTr="00585672">
        <w:trPr>
          <w:trHeight w:val="454"/>
        </w:trPr>
        <w:tc>
          <w:tcPr>
            <w:tcW w:w="590" w:type="dxa"/>
          </w:tcPr>
          <w:p w:rsidR="00E91C32" w:rsidRPr="00990291" w:rsidRDefault="00E91C32" w:rsidP="004E456E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89</w:t>
            </w:r>
          </w:p>
        </w:tc>
        <w:tc>
          <w:tcPr>
            <w:tcW w:w="6379" w:type="dxa"/>
            <w:vAlign w:val="center"/>
          </w:tcPr>
          <w:p w:rsidR="00E91C32" w:rsidRPr="005737A2" w:rsidRDefault="00E91C32" w:rsidP="00BF76E4">
            <w:pPr>
              <w:pStyle w:val="a8"/>
            </w:pPr>
            <w:r w:rsidRPr="005737A2">
              <w:t>Применение умножения в практических ситуациях. Составление модели действия</w:t>
            </w:r>
          </w:p>
        </w:tc>
        <w:tc>
          <w:tcPr>
            <w:tcW w:w="1134" w:type="dxa"/>
          </w:tcPr>
          <w:p w:rsidR="00E91C32" w:rsidRDefault="00E91C32" w:rsidP="004E456E">
            <w:r w:rsidRPr="00594B17">
              <w:rPr>
                <w:sz w:val="24"/>
              </w:rPr>
              <w:t>1</w:t>
            </w:r>
          </w:p>
        </w:tc>
        <w:tc>
          <w:tcPr>
            <w:tcW w:w="1134" w:type="dxa"/>
          </w:tcPr>
          <w:p w:rsidR="00E91C32" w:rsidRDefault="00E91C32" w:rsidP="004E456E">
            <w:r w:rsidRPr="004F2806">
              <w:rPr>
                <w:sz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E91C32" w:rsidRDefault="00E91C32" w:rsidP="004E456E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91C32" w:rsidRPr="00057F98" w:rsidRDefault="00E91C32" w:rsidP="004E456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1C32" w:rsidRPr="00057F98" w:rsidRDefault="00E91C32" w:rsidP="004E456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E91C32" w:rsidRDefault="00E91C32">
            <w:r w:rsidRPr="003D48BB">
              <w:t xml:space="preserve">УБ ЦОК </w:t>
            </w:r>
            <w:hyperlink r:id="rId95" w:history="1">
              <w:r w:rsidRPr="003D48BB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E91C32" w:rsidTr="00585672">
        <w:trPr>
          <w:trHeight w:val="376"/>
        </w:trPr>
        <w:tc>
          <w:tcPr>
            <w:tcW w:w="590" w:type="dxa"/>
          </w:tcPr>
          <w:p w:rsidR="00E91C32" w:rsidRPr="00990291" w:rsidRDefault="00E91C32" w:rsidP="004E456E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90</w:t>
            </w:r>
          </w:p>
        </w:tc>
        <w:tc>
          <w:tcPr>
            <w:tcW w:w="6379" w:type="dxa"/>
            <w:vAlign w:val="center"/>
          </w:tcPr>
          <w:p w:rsidR="00E91C32" w:rsidRPr="005737A2" w:rsidRDefault="00E91C32" w:rsidP="00BF76E4">
            <w:pPr>
              <w:pStyle w:val="a8"/>
            </w:pPr>
            <w:r w:rsidRPr="005737A2">
              <w:t>Периметр прямоугольника. Свойство противоположных сторон прямоугольника</w:t>
            </w:r>
          </w:p>
        </w:tc>
        <w:tc>
          <w:tcPr>
            <w:tcW w:w="1134" w:type="dxa"/>
          </w:tcPr>
          <w:p w:rsidR="00E91C32" w:rsidRDefault="00E91C32" w:rsidP="004E456E">
            <w:r w:rsidRPr="00594B17">
              <w:rPr>
                <w:sz w:val="24"/>
              </w:rPr>
              <w:t>1</w:t>
            </w:r>
          </w:p>
        </w:tc>
        <w:tc>
          <w:tcPr>
            <w:tcW w:w="1134" w:type="dxa"/>
          </w:tcPr>
          <w:p w:rsidR="00E91C32" w:rsidRDefault="00E91C32" w:rsidP="004E456E">
            <w:r w:rsidRPr="004F2806">
              <w:rPr>
                <w:sz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E91C32" w:rsidRDefault="00E91C32" w:rsidP="004E456E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91C32" w:rsidRPr="00057F98" w:rsidRDefault="00E91C32" w:rsidP="004E456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1C32" w:rsidRPr="00057F98" w:rsidRDefault="00E91C32" w:rsidP="004E456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E91C32" w:rsidRDefault="00E91C32">
            <w:r w:rsidRPr="003D48BB">
              <w:t xml:space="preserve">УБ ЦОК </w:t>
            </w:r>
            <w:hyperlink r:id="rId96" w:history="1">
              <w:r w:rsidRPr="003D48BB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E91C32" w:rsidTr="00585672">
        <w:trPr>
          <w:trHeight w:val="270"/>
        </w:trPr>
        <w:tc>
          <w:tcPr>
            <w:tcW w:w="590" w:type="dxa"/>
          </w:tcPr>
          <w:p w:rsidR="00E91C32" w:rsidRPr="00990291" w:rsidRDefault="00E91C32" w:rsidP="004E456E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91</w:t>
            </w:r>
          </w:p>
        </w:tc>
        <w:tc>
          <w:tcPr>
            <w:tcW w:w="6379" w:type="dxa"/>
            <w:vAlign w:val="center"/>
          </w:tcPr>
          <w:p w:rsidR="00E91C32" w:rsidRPr="005737A2" w:rsidRDefault="00E91C32" w:rsidP="00BF76E4">
            <w:pPr>
              <w:pStyle w:val="a8"/>
            </w:pPr>
            <w:r w:rsidRPr="005737A2">
              <w:t>Решение задач на нахождение периметра прямоугольника, квадрата</w:t>
            </w:r>
          </w:p>
        </w:tc>
        <w:tc>
          <w:tcPr>
            <w:tcW w:w="1134" w:type="dxa"/>
          </w:tcPr>
          <w:p w:rsidR="00E91C32" w:rsidRDefault="00E91C32" w:rsidP="004E456E">
            <w:r w:rsidRPr="00594B17">
              <w:rPr>
                <w:sz w:val="24"/>
              </w:rPr>
              <w:t>1</w:t>
            </w:r>
          </w:p>
        </w:tc>
        <w:tc>
          <w:tcPr>
            <w:tcW w:w="1134" w:type="dxa"/>
          </w:tcPr>
          <w:p w:rsidR="00E91C32" w:rsidRDefault="00E91C32" w:rsidP="004E456E">
            <w:r w:rsidRPr="004F2806">
              <w:rPr>
                <w:sz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E91C32" w:rsidRDefault="00E91C32" w:rsidP="004E456E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91C32" w:rsidRPr="00057F98" w:rsidRDefault="00E91C32" w:rsidP="004E456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1C32" w:rsidRPr="00057F98" w:rsidRDefault="00E91C32" w:rsidP="004E456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E91C32" w:rsidRDefault="00E91C32">
            <w:r w:rsidRPr="003D48BB">
              <w:t xml:space="preserve">УБ ЦОК </w:t>
            </w:r>
            <w:hyperlink r:id="rId97" w:history="1">
              <w:r w:rsidRPr="003D48BB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E91C32" w:rsidTr="00585672">
        <w:trPr>
          <w:trHeight w:val="476"/>
        </w:trPr>
        <w:tc>
          <w:tcPr>
            <w:tcW w:w="590" w:type="dxa"/>
          </w:tcPr>
          <w:p w:rsidR="00E91C32" w:rsidRPr="00990291" w:rsidRDefault="00E91C32" w:rsidP="004E456E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92</w:t>
            </w:r>
          </w:p>
        </w:tc>
        <w:tc>
          <w:tcPr>
            <w:tcW w:w="6379" w:type="dxa"/>
            <w:vAlign w:val="center"/>
          </w:tcPr>
          <w:p w:rsidR="00E91C32" w:rsidRPr="005737A2" w:rsidRDefault="00E91C32" w:rsidP="00BF76E4">
            <w:pPr>
              <w:pStyle w:val="a8"/>
            </w:pPr>
            <w:r w:rsidRPr="005737A2">
              <w:t>Применение умножения для решения практических задач</w:t>
            </w:r>
          </w:p>
        </w:tc>
        <w:tc>
          <w:tcPr>
            <w:tcW w:w="1134" w:type="dxa"/>
          </w:tcPr>
          <w:p w:rsidR="00E91C32" w:rsidRDefault="00E91C32" w:rsidP="004E456E">
            <w:r w:rsidRPr="00594B17">
              <w:rPr>
                <w:sz w:val="24"/>
              </w:rPr>
              <w:t>1</w:t>
            </w:r>
          </w:p>
        </w:tc>
        <w:tc>
          <w:tcPr>
            <w:tcW w:w="1134" w:type="dxa"/>
          </w:tcPr>
          <w:p w:rsidR="00E91C32" w:rsidRDefault="00E91C32" w:rsidP="004E456E">
            <w:r w:rsidRPr="004F2806">
              <w:rPr>
                <w:sz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E91C32" w:rsidRDefault="00E91C32" w:rsidP="004E456E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91C32" w:rsidRPr="00057F98" w:rsidRDefault="00E91C32" w:rsidP="004E456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1C32" w:rsidRPr="00057F98" w:rsidRDefault="00E91C32" w:rsidP="004E456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E91C32" w:rsidRDefault="00E91C32">
            <w:r w:rsidRPr="003D48BB">
              <w:t xml:space="preserve">УБ ЦОК </w:t>
            </w:r>
            <w:hyperlink r:id="rId98" w:history="1">
              <w:r w:rsidRPr="003D48BB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E91C32" w:rsidTr="00585672">
        <w:trPr>
          <w:trHeight w:val="243"/>
        </w:trPr>
        <w:tc>
          <w:tcPr>
            <w:tcW w:w="590" w:type="dxa"/>
          </w:tcPr>
          <w:p w:rsidR="00E91C32" w:rsidRPr="00990291" w:rsidRDefault="00E91C32" w:rsidP="004E456E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93</w:t>
            </w:r>
          </w:p>
        </w:tc>
        <w:tc>
          <w:tcPr>
            <w:tcW w:w="6379" w:type="dxa"/>
            <w:vAlign w:val="center"/>
          </w:tcPr>
          <w:p w:rsidR="00E91C32" w:rsidRPr="005737A2" w:rsidRDefault="00E91C32" w:rsidP="00BF76E4">
            <w:pPr>
              <w:pStyle w:val="a8"/>
            </w:pPr>
            <w:r w:rsidRPr="005737A2">
              <w:t>Нахождение произведения</w:t>
            </w:r>
          </w:p>
        </w:tc>
        <w:tc>
          <w:tcPr>
            <w:tcW w:w="1134" w:type="dxa"/>
          </w:tcPr>
          <w:p w:rsidR="00E91C32" w:rsidRDefault="00E91C32" w:rsidP="004E456E">
            <w:r w:rsidRPr="00594B17">
              <w:rPr>
                <w:sz w:val="24"/>
              </w:rPr>
              <w:t>1</w:t>
            </w:r>
          </w:p>
        </w:tc>
        <w:tc>
          <w:tcPr>
            <w:tcW w:w="1134" w:type="dxa"/>
          </w:tcPr>
          <w:p w:rsidR="00E91C32" w:rsidRDefault="00E91C32" w:rsidP="004E456E">
            <w:r w:rsidRPr="004F2806">
              <w:rPr>
                <w:sz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E91C32" w:rsidRDefault="00E91C32" w:rsidP="004E456E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91C32" w:rsidRPr="00057F98" w:rsidRDefault="00E91C32" w:rsidP="004E456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1C32" w:rsidRPr="00057F98" w:rsidRDefault="00E91C32" w:rsidP="004E456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E91C32" w:rsidRDefault="00E91C32">
            <w:r w:rsidRPr="003D48BB">
              <w:t xml:space="preserve">УБ ЦОК </w:t>
            </w:r>
            <w:hyperlink r:id="rId99" w:history="1">
              <w:r w:rsidRPr="003D48BB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E91C32" w:rsidTr="00585672">
        <w:trPr>
          <w:trHeight w:val="526"/>
        </w:trPr>
        <w:tc>
          <w:tcPr>
            <w:tcW w:w="590" w:type="dxa"/>
          </w:tcPr>
          <w:p w:rsidR="00E91C32" w:rsidRPr="00990291" w:rsidRDefault="00E91C32" w:rsidP="004E456E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94</w:t>
            </w:r>
          </w:p>
        </w:tc>
        <w:tc>
          <w:tcPr>
            <w:tcW w:w="6379" w:type="dxa"/>
            <w:vAlign w:val="center"/>
          </w:tcPr>
          <w:p w:rsidR="00E91C32" w:rsidRPr="005737A2" w:rsidRDefault="00E91C32" w:rsidP="00BF76E4">
            <w:pPr>
              <w:pStyle w:val="a8"/>
            </w:pPr>
            <w:r w:rsidRPr="005737A2">
              <w:t>Решение текстовых задач на применение смысла арифметического действия (умножение, деление)</w:t>
            </w:r>
          </w:p>
        </w:tc>
        <w:tc>
          <w:tcPr>
            <w:tcW w:w="1134" w:type="dxa"/>
          </w:tcPr>
          <w:p w:rsidR="00E91C32" w:rsidRDefault="00E91C32" w:rsidP="004E456E">
            <w:r w:rsidRPr="00594B17">
              <w:rPr>
                <w:sz w:val="24"/>
              </w:rPr>
              <w:t>1</w:t>
            </w:r>
          </w:p>
        </w:tc>
        <w:tc>
          <w:tcPr>
            <w:tcW w:w="1134" w:type="dxa"/>
          </w:tcPr>
          <w:p w:rsidR="00E91C32" w:rsidRDefault="00E91C32" w:rsidP="004E456E">
            <w:r w:rsidRPr="004F2806">
              <w:rPr>
                <w:sz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E91C32" w:rsidRDefault="00E91C32" w:rsidP="004E456E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91C32" w:rsidRPr="00057F98" w:rsidRDefault="00E91C32" w:rsidP="004E456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1C32" w:rsidRPr="00057F98" w:rsidRDefault="00E91C32" w:rsidP="004E456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E91C32" w:rsidRDefault="00E91C32">
            <w:r w:rsidRPr="003D48BB">
              <w:t xml:space="preserve">УБ ЦОК </w:t>
            </w:r>
            <w:hyperlink r:id="rId100" w:history="1">
              <w:r w:rsidRPr="003D48BB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E91C32" w:rsidTr="00585672">
        <w:trPr>
          <w:trHeight w:val="407"/>
        </w:trPr>
        <w:tc>
          <w:tcPr>
            <w:tcW w:w="590" w:type="dxa"/>
          </w:tcPr>
          <w:p w:rsidR="00E91C32" w:rsidRPr="00990291" w:rsidRDefault="00E91C32" w:rsidP="004E456E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95</w:t>
            </w:r>
          </w:p>
        </w:tc>
        <w:tc>
          <w:tcPr>
            <w:tcW w:w="6379" w:type="dxa"/>
            <w:vAlign w:val="center"/>
          </w:tcPr>
          <w:p w:rsidR="00E91C32" w:rsidRPr="005737A2" w:rsidRDefault="00E91C32" w:rsidP="00BF76E4">
            <w:pPr>
              <w:pStyle w:val="a8"/>
            </w:pPr>
            <w:r w:rsidRPr="005737A2">
              <w:t>Переместительное свойство умножения</w:t>
            </w:r>
          </w:p>
        </w:tc>
        <w:tc>
          <w:tcPr>
            <w:tcW w:w="1134" w:type="dxa"/>
          </w:tcPr>
          <w:p w:rsidR="00E91C32" w:rsidRDefault="00E91C32" w:rsidP="004E456E">
            <w:r w:rsidRPr="00594B17">
              <w:rPr>
                <w:sz w:val="24"/>
              </w:rPr>
              <w:t>1</w:t>
            </w:r>
          </w:p>
        </w:tc>
        <w:tc>
          <w:tcPr>
            <w:tcW w:w="1134" w:type="dxa"/>
          </w:tcPr>
          <w:p w:rsidR="00E91C32" w:rsidRDefault="00E91C32" w:rsidP="004E456E">
            <w:r w:rsidRPr="004F2806">
              <w:rPr>
                <w:sz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E91C32" w:rsidRDefault="00E91C32" w:rsidP="004E456E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91C32" w:rsidRPr="00057F98" w:rsidRDefault="00E91C32" w:rsidP="004E456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1C32" w:rsidRPr="00057F98" w:rsidRDefault="00E91C32" w:rsidP="004E456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E91C32" w:rsidRDefault="00E91C32">
            <w:r w:rsidRPr="003D48BB">
              <w:t xml:space="preserve">УБ ЦОК </w:t>
            </w:r>
            <w:hyperlink r:id="rId101" w:history="1">
              <w:r w:rsidRPr="003D48BB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E91C32" w:rsidTr="00585672">
        <w:trPr>
          <w:trHeight w:val="416"/>
        </w:trPr>
        <w:tc>
          <w:tcPr>
            <w:tcW w:w="590" w:type="dxa"/>
          </w:tcPr>
          <w:p w:rsidR="00E91C32" w:rsidRPr="00990291" w:rsidRDefault="00E91C32" w:rsidP="004E456E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lastRenderedPageBreak/>
              <w:t>96</w:t>
            </w:r>
          </w:p>
        </w:tc>
        <w:tc>
          <w:tcPr>
            <w:tcW w:w="6379" w:type="dxa"/>
            <w:vAlign w:val="center"/>
          </w:tcPr>
          <w:p w:rsidR="00E91C32" w:rsidRPr="004E456E" w:rsidRDefault="00E91C32" w:rsidP="00BF76E4">
            <w:pPr>
              <w:pStyle w:val="a8"/>
              <w:rPr>
                <w:b/>
              </w:rPr>
            </w:pPr>
            <w:r w:rsidRPr="004E456E">
              <w:rPr>
                <w:b/>
              </w:rPr>
              <w:t>Контрольная работа №5 за 3 четверть</w:t>
            </w:r>
          </w:p>
        </w:tc>
        <w:tc>
          <w:tcPr>
            <w:tcW w:w="1134" w:type="dxa"/>
          </w:tcPr>
          <w:p w:rsidR="00E91C32" w:rsidRDefault="00E91C32" w:rsidP="004E456E">
            <w:r w:rsidRPr="00594B17">
              <w:rPr>
                <w:sz w:val="24"/>
              </w:rPr>
              <w:t>1</w:t>
            </w:r>
          </w:p>
        </w:tc>
        <w:tc>
          <w:tcPr>
            <w:tcW w:w="1134" w:type="dxa"/>
          </w:tcPr>
          <w:p w:rsidR="00E91C32" w:rsidRDefault="00E91C32" w:rsidP="004E456E">
            <w:r>
              <w:rPr>
                <w:sz w:val="24"/>
                <w:lang w:val="en-US"/>
              </w:rPr>
              <w:t>1</w:t>
            </w:r>
          </w:p>
        </w:tc>
        <w:tc>
          <w:tcPr>
            <w:tcW w:w="1417" w:type="dxa"/>
          </w:tcPr>
          <w:p w:rsidR="00E91C32" w:rsidRDefault="00E91C32" w:rsidP="004E456E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91C32" w:rsidRPr="00057F98" w:rsidRDefault="00E91C32" w:rsidP="004E456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1C32" w:rsidRPr="00057F98" w:rsidRDefault="00E91C32" w:rsidP="004E456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E91C32" w:rsidRDefault="00E91C32">
            <w:r w:rsidRPr="003D48BB">
              <w:t xml:space="preserve">УБ ЦОК </w:t>
            </w:r>
            <w:hyperlink r:id="rId102" w:history="1">
              <w:r w:rsidRPr="003D48BB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E91C32" w:rsidTr="00585672">
        <w:trPr>
          <w:trHeight w:val="407"/>
        </w:trPr>
        <w:tc>
          <w:tcPr>
            <w:tcW w:w="590" w:type="dxa"/>
          </w:tcPr>
          <w:p w:rsidR="00E91C32" w:rsidRPr="00990291" w:rsidRDefault="00E91C32" w:rsidP="004E456E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97</w:t>
            </w:r>
          </w:p>
        </w:tc>
        <w:tc>
          <w:tcPr>
            <w:tcW w:w="6379" w:type="dxa"/>
            <w:vAlign w:val="center"/>
          </w:tcPr>
          <w:p w:rsidR="00E91C32" w:rsidRPr="005737A2" w:rsidRDefault="00E91C32" w:rsidP="00BF76E4">
            <w:pPr>
              <w:pStyle w:val="a8"/>
            </w:pPr>
            <w:r w:rsidRPr="005737A2">
              <w:t>Деление чисел. Компоненты действия, запись равенства</w:t>
            </w:r>
          </w:p>
        </w:tc>
        <w:tc>
          <w:tcPr>
            <w:tcW w:w="1134" w:type="dxa"/>
          </w:tcPr>
          <w:p w:rsidR="00E91C32" w:rsidRDefault="00E91C32" w:rsidP="004E456E">
            <w:r w:rsidRPr="00594B17">
              <w:rPr>
                <w:sz w:val="24"/>
              </w:rPr>
              <w:t>1</w:t>
            </w:r>
          </w:p>
        </w:tc>
        <w:tc>
          <w:tcPr>
            <w:tcW w:w="1134" w:type="dxa"/>
          </w:tcPr>
          <w:p w:rsidR="00E91C32" w:rsidRDefault="00E91C32" w:rsidP="004E456E">
            <w:r w:rsidRPr="004F2806">
              <w:rPr>
                <w:sz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E91C32" w:rsidRDefault="00E91C32" w:rsidP="004E456E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91C32" w:rsidRPr="00057F98" w:rsidRDefault="00E91C32" w:rsidP="004E456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1C32" w:rsidRPr="00057F98" w:rsidRDefault="00E91C32" w:rsidP="004E456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E91C32" w:rsidRDefault="00E91C32">
            <w:r w:rsidRPr="003D48BB">
              <w:t xml:space="preserve">УБ ЦОК </w:t>
            </w:r>
            <w:hyperlink r:id="rId103" w:history="1">
              <w:r w:rsidRPr="003D48BB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E91C32" w:rsidTr="00585672">
        <w:trPr>
          <w:trHeight w:val="328"/>
        </w:trPr>
        <w:tc>
          <w:tcPr>
            <w:tcW w:w="590" w:type="dxa"/>
          </w:tcPr>
          <w:p w:rsidR="00E91C32" w:rsidRPr="00990291" w:rsidRDefault="00E91C32" w:rsidP="004E456E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98</w:t>
            </w:r>
          </w:p>
        </w:tc>
        <w:tc>
          <w:tcPr>
            <w:tcW w:w="6379" w:type="dxa"/>
            <w:vAlign w:val="center"/>
          </w:tcPr>
          <w:p w:rsidR="00E91C32" w:rsidRPr="005737A2" w:rsidRDefault="00E91C32" w:rsidP="00BF76E4">
            <w:pPr>
              <w:pStyle w:val="a8"/>
            </w:pPr>
            <w:r w:rsidRPr="005737A2">
              <w:t>Применение деления в практических ситуациях</w:t>
            </w:r>
          </w:p>
        </w:tc>
        <w:tc>
          <w:tcPr>
            <w:tcW w:w="1134" w:type="dxa"/>
          </w:tcPr>
          <w:p w:rsidR="00E91C32" w:rsidRDefault="00E91C32" w:rsidP="004E456E">
            <w:r w:rsidRPr="00594B17">
              <w:rPr>
                <w:sz w:val="24"/>
              </w:rPr>
              <w:t>1</w:t>
            </w:r>
          </w:p>
        </w:tc>
        <w:tc>
          <w:tcPr>
            <w:tcW w:w="1134" w:type="dxa"/>
          </w:tcPr>
          <w:p w:rsidR="00E91C32" w:rsidRDefault="00E91C32" w:rsidP="004E456E">
            <w:r w:rsidRPr="004F2806">
              <w:rPr>
                <w:sz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E91C32" w:rsidRDefault="00E91C32" w:rsidP="004E456E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91C32" w:rsidRPr="00057F98" w:rsidRDefault="00E91C32" w:rsidP="004E456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1C32" w:rsidRPr="00057F98" w:rsidRDefault="00E91C32" w:rsidP="004E456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E91C32" w:rsidRDefault="00E91C32">
            <w:r w:rsidRPr="003D48BB">
              <w:t xml:space="preserve">УБ ЦОК </w:t>
            </w:r>
            <w:hyperlink r:id="rId104" w:history="1">
              <w:r w:rsidRPr="003D48BB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E91C32" w:rsidTr="00585672">
        <w:trPr>
          <w:trHeight w:val="506"/>
        </w:trPr>
        <w:tc>
          <w:tcPr>
            <w:tcW w:w="590" w:type="dxa"/>
          </w:tcPr>
          <w:p w:rsidR="00E91C32" w:rsidRPr="00990291" w:rsidRDefault="00E91C32" w:rsidP="004E456E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99</w:t>
            </w:r>
          </w:p>
        </w:tc>
        <w:tc>
          <w:tcPr>
            <w:tcW w:w="6379" w:type="dxa"/>
            <w:vAlign w:val="center"/>
          </w:tcPr>
          <w:p w:rsidR="00E91C32" w:rsidRPr="005737A2" w:rsidRDefault="00E91C32" w:rsidP="00BF76E4">
            <w:pPr>
              <w:pStyle w:val="a8"/>
            </w:pPr>
            <w:r w:rsidRPr="005737A2">
              <w:t>Нахождение неизвестного слагаемого (вычисления в пределах 100)</w:t>
            </w:r>
          </w:p>
        </w:tc>
        <w:tc>
          <w:tcPr>
            <w:tcW w:w="1134" w:type="dxa"/>
          </w:tcPr>
          <w:p w:rsidR="00E91C32" w:rsidRDefault="00E91C32" w:rsidP="004E456E">
            <w:r w:rsidRPr="00594B17">
              <w:rPr>
                <w:sz w:val="24"/>
              </w:rPr>
              <w:t>1</w:t>
            </w:r>
          </w:p>
        </w:tc>
        <w:tc>
          <w:tcPr>
            <w:tcW w:w="1134" w:type="dxa"/>
          </w:tcPr>
          <w:p w:rsidR="00E91C32" w:rsidRDefault="00E91C32" w:rsidP="004E456E">
            <w:r>
              <w:rPr>
                <w:sz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E91C32" w:rsidRDefault="00E91C32" w:rsidP="004E456E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91C32" w:rsidRPr="00057F98" w:rsidRDefault="00E91C32" w:rsidP="004E456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1C32" w:rsidRPr="00057F98" w:rsidRDefault="00E91C32" w:rsidP="004E456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E91C32" w:rsidRDefault="00E91C32">
            <w:r w:rsidRPr="003D48BB">
              <w:t xml:space="preserve">УБ ЦОК </w:t>
            </w:r>
            <w:hyperlink r:id="rId105" w:history="1">
              <w:r w:rsidRPr="003D48BB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E91C32" w:rsidRPr="00057F98" w:rsidTr="00585672">
        <w:trPr>
          <w:trHeight w:val="428"/>
        </w:trPr>
        <w:tc>
          <w:tcPr>
            <w:tcW w:w="590" w:type="dxa"/>
          </w:tcPr>
          <w:p w:rsidR="00E91C32" w:rsidRPr="00CC4989" w:rsidRDefault="00E91C32" w:rsidP="004E456E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100</w:t>
            </w:r>
          </w:p>
        </w:tc>
        <w:tc>
          <w:tcPr>
            <w:tcW w:w="6379" w:type="dxa"/>
            <w:vAlign w:val="center"/>
          </w:tcPr>
          <w:p w:rsidR="00E91C32" w:rsidRPr="005737A2" w:rsidRDefault="00E91C32" w:rsidP="00BF76E4">
            <w:pPr>
              <w:pStyle w:val="a8"/>
            </w:pPr>
            <w:r w:rsidRPr="005737A2">
              <w:t>Нахождение неизвестного уменьшаемого (вычисления в пределах 100)</w:t>
            </w:r>
          </w:p>
        </w:tc>
        <w:tc>
          <w:tcPr>
            <w:tcW w:w="1134" w:type="dxa"/>
          </w:tcPr>
          <w:p w:rsidR="00E91C32" w:rsidRDefault="00E91C32" w:rsidP="004E456E">
            <w:r w:rsidRPr="00EE0DFA">
              <w:rPr>
                <w:sz w:val="24"/>
              </w:rPr>
              <w:t>1</w:t>
            </w:r>
          </w:p>
        </w:tc>
        <w:tc>
          <w:tcPr>
            <w:tcW w:w="1134" w:type="dxa"/>
          </w:tcPr>
          <w:p w:rsidR="00E91C32" w:rsidRDefault="00E91C32" w:rsidP="004E456E">
            <w:r w:rsidRPr="00213E39">
              <w:rPr>
                <w:sz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E91C32" w:rsidRDefault="00E91C32" w:rsidP="004E456E">
            <w:r w:rsidRPr="00213E39">
              <w:rPr>
                <w:sz w:val="24"/>
                <w:lang w:val="en-US"/>
              </w:rPr>
              <w:t>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91C32" w:rsidRPr="00057F98" w:rsidRDefault="00E91C32" w:rsidP="004E456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1C32" w:rsidRPr="00057F98" w:rsidRDefault="00E91C32" w:rsidP="004E456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E91C32" w:rsidRDefault="00E91C32">
            <w:r w:rsidRPr="003D48BB">
              <w:t xml:space="preserve">УБ ЦОК </w:t>
            </w:r>
            <w:hyperlink r:id="rId106" w:history="1">
              <w:r w:rsidRPr="003D48BB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E91C32" w:rsidRPr="00057F98" w:rsidTr="00585672">
        <w:trPr>
          <w:trHeight w:val="336"/>
        </w:trPr>
        <w:tc>
          <w:tcPr>
            <w:tcW w:w="590" w:type="dxa"/>
          </w:tcPr>
          <w:p w:rsidR="00E91C32" w:rsidRDefault="00E91C32" w:rsidP="004E456E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101</w:t>
            </w:r>
          </w:p>
        </w:tc>
        <w:tc>
          <w:tcPr>
            <w:tcW w:w="6379" w:type="dxa"/>
            <w:vAlign w:val="center"/>
          </w:tcPr>
          <w:p w:rsidR="00E91C32" w:rsidRPr="005737A2" w:rsidRDefault="00E91C32" w:rsidP="00BF76E4">
            <w:pPr>
              <w:pStyle w:val="a8"/>
            </w:pPr>
            <w:r w:rsidRPr="005737A2">
              <w:t>Нахождение неизвестного вычитаемого (вычисления в пределах 100)</w:t>
            </w:r>
          </w:p>
        </w:tc>
        <w:tc>
          <w:tcPr>
            <w:tcW w:w="1134" w:type="dxa"/>
          </w:tcPr>
          <w:p w:rsidR="00E91C32" w:rsidRDefault="00E91C32" w:rsidP="004E456E">
            <w:r w:rsidRPr="00EE0DFA">
              <w:rPr>
                <w:sz w:val="24"/>
              </w:rPr>
              <w:t>1</w:t>
            </w:r>
          </w:p>
        </w:tc>
        <w:tc>
          <w:tcPr>
            <w:tcW w:w="1134" w:type="dxa"/>
          </w:tcPr>
          <w:p w:rsidR="00E91C32" w:rsidRDefault="00E91C32" w:rsidP="004E456E">
            <w:r w:rsidRPr="00213E39">
              <w:rPr>
                <w:sz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E91C32" w:rsidRDefault="00E91C32" w:rsidP="004E456E">
            <w:r w:rsidRPr="00213E39">
              <w:rPr>
                <w:sz w:val="24"/>
                <w:lang w:val="en-US"/>
              </w:rPr>
              <w:t>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91C32" w:rsidRPr="00057F98" w:rsidRDefault="00E91C32" w:rsidP="004E456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1C32" w:rsidRPr="00057F98" w:rsidRDefault="00E91C32" w:rsidP="004E456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E91C32" w:rsidRDefault="00E91C32">
            <w:r w:rsidRPr="003D48BB">
              <w:t xml:space="preserve">УБ ЦОК </w:t>
            </w:r>
            <w:hyperlink r:id="rId107" w:history="1">
              <w:r w:rsidRPr="003D48BB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E91C32" w:rsidRPr="00057F98" w:rsidTr="00585672">
        <w:trPr>
          <w:trHeight w:val="557"/>
        </w:trPr>
        <w:tc>
          <w:tcPr>
            <w:tcW w:w="590" w:type="dxa"/>
          </w:tcPr>
          <w:p w:rsidR="00E91C32" w:rsidRDefault="00E91C32" w:rsidP="004E456E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102</w:t>
            </w:r>
          </w:p>
        </w:tc>
        <w:tc>
          <w:tcPr>
            <w:tcW w:w="6379" w:type="dxa"/>
            <w:vAlign w:val="center"/>
          </w:tcPr>
          <w:p w:rsidR="00E91C32" w:rsidRPr="005737A2" w:rsidRDefault="00E91C32" w:rsidP="00BF76E4">
            <w:pPr>
              <w:pStyle w:val="a8"/>
            </w:pPr>
            <w:r w:rsidRPr="005737A2">
              <w:t>Закономерность в ряду объектов по</w:t>
            </w:r>
            <w:r>
              <w:t xml:space="preserve">вседневной жизни. Использование </w:t>
            </w:r>
            <w:r w:rsidRPr="005737A2">
              <w:t>математической терминологии</w:t>
            </w:r>
          </w:p>
        </w:tc>
        <w:tc>
          <w:tcPr>
            <w:tcW w:w="1134" w:type="dxa"/>
          </w:tcPr>
          <w:p w:rsidR="00E91C32" w:rsidRDefault="00E91C32" w:rsidP="004E456E">
            <w:r w:rsidRPr="00EE0DFA">
              <w:rPr>
                <w:sz w:val="24"/>
              </w:rPr>
              <w:t>1</w:t>
            </w:r>
          </w:p>
        </w:tc>
        <w:tc>
          <w:tcPr>
            <w:tcW w:w="1134" w:type="dxa"/>
          </w:tcPr>
          <w:p w:rsidR="00E91C32" w:rsidRDefault="00E91C32" w:rsidP="004E456E">
            <w:r w:rsidRPr="00213E39">
              <w:rPr>
                <w:sz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E91C32" w:rsidRDefault="00E91C32" w:rsidP="004E456E">
            <w:r w:rsidRPr="00213E39">
              <w:rPr>
                <w:sz w:val="24"/>
                <w:lang w:val="en-US"/>
              </w:rPr>
              <w:t>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91C32" w:rsidRPr="00057F98" w:rsidRDefault="00E91C32" w:rsidP="004E456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1C32" w:rsidRPr="00057F98" w:rsidRDefault="00E91C32" w:rsidP="004E456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E91C32" w:rsidRDefault="00E91C32">
            <w:r w:rsidRPr="003D48BB">
              <w:t xml:space="preserve">УБ ЦОК </w:t>
            </w:r>
            <w:hyperlink r:id="rId108" w:history="1">
              <w:r w:rsidRPr="003D48BB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E91C32" w:rsidRPr="00057F98" w:rsidTr="00585672">
        <w:trPr>
          <w:trHeight w:val="284"/>
        </w:trPr>
        <w:tc>
          <w:tcPr>
            <w:tcW w:w="590" w:type="dxa"/>
          </w:tcPr>
          <w:p w:rsidR="00E91C32" w:rsidRDefault="00E91C32" w:rsidP="004E456E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103</w:t>
            </w:r>
          </w:p>
        </w:tc>
        <w:tc>
          <w:tcPr>
            <w:tcW w:w="6379" w:type="dxa"/>
            <w:vAlign w:val="center"/>
          </w:tcPr>
          <w:p w:rsidR="00E91C32" w:rsidRPr="005737A2" w:rsidRDefault="00E91C32" w:rsidP="00BF76E4">
            <w:pPr>
              <w:pStyle w:val="a8"/>
            </w:pPr>
            <w:r w:rsidRPr="005737A2">
              <w:t>Вычитание суммы из числа, числа из суммы</w:t>
            </w:r>
          </w:p>
        </w:tc>
        <w:tc>
          <w:tcPr>
            <w:tcW w:w="1134" w:type="dxa"/>
          </w:tcPr>
          <w:p w:rsidR="00E91C32" w:rsidRDefault="00E91C32" w:rsidP="004E456E">
            <w:r w:rsidRPr="00EE0DFA">
              <w:rPr>
                <w:sz w:val="24"/>
              </w:rPr>
              <w:t>1</w:t>
            </w:r>
          </w:p>
        </w:tc>
        <w:tc>
          <w:tcPr>
            <w:tcW w:w="1134" w:type="dxa"/>
          </w:tcPr>
          <w:p w:rsidR="00E91C32" w:rsidRDefault="00E91C32" w:rsidP="004E456E">
            <w:r w:rsidRPr="00213E39">
              <w:rPr>
                <w:sz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E91C32" w:rsidRDefault="00E91C32" w:rsidP="004E456E">
            <w:r w:rsidRPr="00213E39">
              <w:rPr>
                <w:sz w:val="24"/>
                <w:lang w:val="en-US"/>
              </w:rPr>
              <w:t>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91C32" w:rsidRPr="00057F98" w:rsidRDefault="00E91C32" w:rsidP="004E456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1C32" w:rsidRPr="00057F98" w:rsidRDefault="00E91C32" w:rsidP="004E456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E91C32" w:rsidRDefault="00E91C32">
            <w:r w:rsidRPr="003D48BB">
              <w:t xml:space="preserve">УБ ЦОК </w:t>
            </w:r>
            <w:hyperlink r:id="rId109" w:history="1">
              <w:r w:rsidRPr="003D48BB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E91C32" w:rsidRPr="00057F98" w:rsidTr="00585672">
        <w:trPr>
          <w:trHeight w:val="346"/>
        </w:trPr>
        <w:tc>
          <w:tcPr>
            <w:tcW w:w="590" w:type="dxa"/>
          </w:tcPr>
          <w:p w:rsidR="00E91C32" w:rsidRDefault="00E91C32" w:rsidP="004E456E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104</w:t>
            </w:r>
          </w:p>
        </w:tc>
        <w:tc>
          <w:tcPr>
            <w:tcW w:w="6379" w:type="dxa"/>
            <w:vAlign w:val="center"/>
          </w:tcPr>
          <w:p w:rsidR="00E91C32" w:rsidRPr="00B46641" w:rsidRDefault="00E91C32" w:rsidP="00BF76E4">
            <w:pPr>
              <w:pStyle w:val="a8"/>
            </w:pPr>
            <w:r w:rsidRPr="005737A2">
              <w:t xml:space="preserve">Задачи на конкретный смысл арифметических действий. </w:t>
            </w:r>
            <w:r w:rsidRPr="00B46641">
              <w:t>Повторение</w:t>
            </w:r>
          </w:p>
        </w:tc>
        <w:tc>
          <w:tcPr>
            <w:tcW w:w="1134" w:type="dxa"/>
          </w:tcPr>
          <w:p w:rsidR="00E91C32" w:rsidRDefault="00E91C32" w:rsidP="004E456E">
            <w:r w:rsidRPr="00EE0DFA">
              <w:rPr>
                <w:sz w:val="24"/>
              </w:rPr>
              <w:t>1</w:t>
            </w:r>
          </w:p>
        </w:tc>
        <w:tc>
          <w:tcPr>
            <w:tcW w:w="1134" w:type="dxa"/>
          </w:tcPr>
          <w:p w:rsidR="00E91C32" w:rsidRDefault="00E91C32" w:rsidP="004E456E">
            <w:r w:rsidRPr="00213E39">
              <w:rPr>
                <w:sz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E91C32" w:rsidRDefault="00E91C32" w:rsidP="004E456E">
            <w:r w:rsidRPr="00213E39">
              <w:rPr>
                <w:sz w:val="24"/>
                <w:lang w:val="en-US"/>
              </w:rPr>
              <w:t>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91C32" w:rsidRPr="00057F98" w:rsidRDefault="00E91C32" w:rsidP="004E456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1C32" w:rsidRPr="00057F98" w:rsidRDefault="00E91C32" w:rsidP="004E456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E91C32" w:rsidRDefault="00E91C32">
            <w:r w:rsidRPr="003D48BB">
              <w:t xml:space="preserve">УБ ЦОК </w:t>
            </w:r>
            <w:hyperlink r:id="rId110" w:history="1">
              <w:r w:rsidRPr="003D48BB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E91C32" w:rsidRPr="00057F98" w:rsidTr="00585672">
        <w:trPr>
          <w:trHeight w:val="397"/>
        </w:trPr>
        <w:tc>
          <w:tcPr>
            <w:tcW w:w="590" w:type="dxa"/>
          </w:tcPr>
          <w:p w:rsidR="00E91C32" w:rsidRDefault="00E91C32" w:rsidP="004E456E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105</w:t>
            </w:r>
          </w:p>
        </w:tc>
        <w:tc>
          <w:tcPr>
            <w:tcW w:w="6379" w:type="dxa"/>
            <w:vAlign w:val="center"/>
          </w:tcPr>
          <w:p w:rsidR="00E91C32" w:rsidRPr="005737A2" w:rsidRDefault="00E91C32" w:rsidP="00BF76E4">
            <w:pPr>
              <w:pStyle w:val="a8"/>
            </w:pPr>
            <w:r w:rsidRPr="005737A2">
              <w:t>Табличное умножение в пределах 50. Умножение числа 2</w:t>
            </w:r>
          </w:p>
        </w:tc>
        <w:tc>
          <w:tcPr>
            <w:tcW w:w="1134" w:type="dxa"/>
          </w:tcPr>
          <w:p w:rsidR="00E91C32" w:rsidRDefault="00E91C32" w:rsidP="004E456E">
            <w:r w:rsidRPr="00EE0DFA">
              <w:rPr>
                <w:sz w:val="24"/>
              </w:rPr>
              <w:t>1</w:t>
            </w:r>
          </w:p>
        </w:tc>
        <w:tc>
          <w:tcPr>
            <w:tcW w:w="1134" w:type="dxa"/>
          </w:tcPr>
          <w:p w:rsidR="00E91C32" w:rsidRDefault="00E91C32" w:rsidP="004E456E">
            <w:r w:rsidRPr="00213E39">
              <w:rPr>
                <w:sz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E91C32" w:rsidRDefault="00E91C32" w:rsidP="004E456E">
            <w:r w:rsidRPr="00213E39">
              <w:rPr>
                <w:sz w:val="24"/>
                <w:lang w:val="en-US"/>
              </w:rPr>
              <w:t>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91C32" w:rsidRPr="00057F98" w:rsidRDefault="00E91C32" w:rsidP="004E456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1C32" w:rsidRPr="00057F98" w:rsidRDefault="00E91C32" w:rsidP="004E456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E91C32" w:rsidRDefault="00E91C32">
            <w:r w:rsidRPr="003D48BB">
              <w:t xml:space="preserve">УБ ЦОК </w:t>
            </w:r>
            <w:hyperlink r:id="rId111" w:history="1">
              <w:r w:rsidRPr="003D48BB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E91C32" w:rsidRPr="00057F98" w:rsidTr="00585672">
        <w:trPr>
          <w:trHeight w:val="460"/>
        </w:trPr>
        <w:tc>
          <w:tcPr>
            <w:tcW w:w="590" w:type="dxa"/>
          </w:tcPr>
          <w:p w:rsidR="00E91C32" w:rsidRDefault="00E91C32" w:rsidP="004E456E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106</w:t>
            </w:r>
          </w:p>
        </w:tc>
        <w:tc>
          <w:tcPr>
            <w:tcW w:w="6379" w:type="dxa"/>
            <w:vAlign w:val="center"/>
          </w:tcPr>
          <w:p w:rsidR="00E91C32" w:rsidRPr="005737A2" w:rsidRDefault="00E91C32" w:rsidP="00BF76E4">
            <w:pPr>
              <w:pStyle w:val="a8"/>
            </w:pPr>
            <w:r w:rsidRPr="005737A2">
              <w:t xml:space="preserve">Решение </w:t>
            </w:r>
            <w:r>
              <w:t xml:space="preserve">задач на нахождение периметра </w:t>
            </w:r>
            <w:r w:rsidRPr="005737A2">
              <w:t>треугольника, четырехугольника</w:t>
            </w:r>
          </w:p>
        </w:tc>
        <w:tc>
          <w:tcPr>
            <w:tcW w:w="1134" w:type="dxa"/>
          </w:tcPr>
          <w:p w:rsidR="00E91C32" w:rsidRDefault="00E91C32" w:rsidP="004E456E">
            <w:r w:rsidRPr="00EE0DFA">
              <w:rPr>
                <w:sz w:val="24"/>
              </w:rPr>
              <w:t>1</w:t>
            </w:r>
          </w:p>
        </w:tc>
        <w:tc>
          <w:tcPr>
            <w:tcW w:w="1134" w:type="dxa"/>
          </w:tcPr>
          <w:p w:rsidR="00E91C32" w:rsidRDefault="00E91C32" w:rsidP="004E456E">
            <w:r w:rsidRPr="00213E39">
              <w:rPr>
                <w:sz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E91C32" w:rsidRDefault="00E91C32" w:rsidP="004E456E">
            <w:r w:rsidRPr="00213E39">
              <w:rPr>
                <w:sz w:val="24"/>
                <w:lang w:val="en-US"/>
              </w:rPr>
              <w:t>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91C32" w:rsidRPr="00057F98" w:rsidRDefault="00E91C32" w:rsidP="004E456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1C32" w:rsidRPr="00057F98" w:rsidRDefault="00E91C32" w:rsidP="004E456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E91C32" w:rsidRDefault="00E91C32">
            <w:r w:rsidRPr="003D48BB">
              <w:t xml:space="preserve">УБ ЦОК </w:t>
            </w:r>
            <w:hyperlink r:id="rId112" w:history="1">
              <w:r w:rsidRPr="003D48BB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E91C32" w:rsidRPr="00057F98" w:rsidTr="00585672">
        <w:trPr>
          <w:trHeight w:val="497"/>
        </w:trPr>
        <w:tc>
          <w:tcPr>
            <w:tcW w:w="590" w:type="dxa"/>
          </w:tcPr>
          <w:p w:rsidR="00E91C32" w:rsidRDefault="00E91C32" w:rsidP="004E456E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107</w:t>
            </w:r>
          </w:p>
        </w:tc>
        <w:tc>
          <w:tcPr>
            <w:tcW w:w="6379" w:type="dxa"/>
            <w:vAlign w:val="center"/>
          </w:tcPr>
          <w:p w:rsidR="00E91C32" w:rsidRPr="005737A2" w:rsidRDefault="00E91C32" w:rsidP="00BF76E4">
            <w:pPr>
              <w:pStyle w:val="a8"/>
            </w:pPr>
            <w:r w:rsidRPr="005737A2">
              <w:t>Табличное умножение в пределах 50. Деление на 2</w:t>
            </w:r>
          </w:p>
        </w:tc>
        <w:tc>
          <w:tcPr>
            <w:tcW w:w="1134" w:type="dxa"/>
          </w:tcPr>
          <w:p w:rsidR="00E91C32" w:rsidRDefault="00E91C32" w:rsidP="004E456E">
            <w:r w:rsidRPr="00EE0DFA">
              <w:rPr>
                <w:sz w:val="24"/>
              </w:rPr>
              <w:t>1</w:t>
            </w:r>
          </w:p>
        </w:tc>
        <w:tc>
          <w:tcPr>
            <w:tcW w:w="1134" w:type="dxa"/>
          </w:tcPr>
          <w:p w:rsidR="00E91C32" w:rsidRDefault="00E91C32" w:rsidP="004E456E">
            <w:r w:rsidRPr="00213E39">
              <w:rPr>
                <w:sz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E91C32" w:rsidRDefault="00E91C32" w:rsidP="004E456E">
            <w:r w:rsidRPr="00213E39">
              <w:rPr>
                <w:sz w:val="24"/>
                <w:lang w:val="en-US"/>
              </w:rPr>
              <w:t>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91C32" w:rsidRPr="00057F98" w:rsidRDefault="00E91C32" w:rsidP="004E456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1C32" w:rsidRPr="00057F98" w:rsidRDefault="00E91C32" w:rsidP="004E456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E91C32" w:rsidRDefault="00E91C32">
            <w:r w:rsidRPr="003D48BB">
              <w:t xml:space="preserve">УБ ЦОК </w:t>
            </w:r>
            <w:hyperlink r:id="rId113" w:history="1">
              <w:r w:rsidRPr="003D48BB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E91C32" w:rsidRPr="00057F98" w:rsidTr="00585672">
        <w:trPr>
          <w:trHeight w:val="419"/>
        </w:trPr>
        <w:tc>
          <w:tcPr>
            <w:tcW w:w="590" w:type="dxa"/>
          </w:tcPr>
          <w:p w:rsidR="00E91C32" w:rsidRDefault="00E91C32" w:rsidP="004E456E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108</w:t>
            </w:r>
          </w:p>
        </w:tc>
        <w:tc>
          <w:tcPr>
            <w:tcW w:w="6379" w:type="dxa"/>
            <w:vAlign w:val="center"/>
          </w:tcPr>
          <w:p w:rsidR="00E91C32" w:rsidRPr="005737A2" w:rsidRDefault="00E91C32" w:rsidP="004E456E">
            <w:pPr>
              <w:ind w:left="135"/>
              <w:rPr>
                <w:sz w:val="24"/>
                <w:szCs w:val="24"/>
              </w:rPr>
            </w:pPr>
            <w:r w:rsidRPr="005737A2">
              <w:rPr>
                <w:color w:val="000000"/>
                <w:sz w:val="24"/>
                <w:szCs w:val="24"/>
              </w:rPr>
              <w:t>Умножение числа 3. Умножение на 3</w:t>
            </w:r>
          </w:p>
        </w:tc>
        <w:tc>
          <w:tcPr>
            <w:tcW w:w="1134" w:type="dxa"/>
          </w:tcPr>
          <w:p w:rsidR="00E91C32" w:rsidRDefault="00E91C32" w:rsidP="004E456E">
            <w:r w:rsidRPr="00EE0DFA">
              <w:rPr>
                <w:sz w:val="24"/>
              </w:rPr>
              <w:t>1</w:t>
            </w:r>
          </w:p>
        </w:tc>
        <w:tc>
          <w:tcPr>
            <w:tcW w:w="1134" w:type="dxa"/>
          </w:tcPr>
          <w:p w:rsidR="00E91C32" w:rsidRDefault="00E91C32" w:rsidP="004E456E">
            <w:r w:rsidRPr="00213E39">
              <w:rPr>
                <w:sz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E91C32" w:rsidRDefault="00E91C32" w:rsidP="004E456E">
            <w:r w:rsidRPr="00213E39">
              <w:rPr>
                <w:sz w:val="24"/>
                <w:lang w:val="en-US"/>
              </w:rPr>
              <w:t>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91C32" w:rsidRPr="00057F98" w:rsidRDefault="00E91C32" w:rsidP="004E456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1C32" w:rsidRPr="00057F98" w:rsidRDefault="00E91C32" w:rsidP="004E456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E91C32" w:rsidRDefault="00E91C32">
            <w:r w:rsidRPr="003D48BB">
              <w:t xml:space="preserve">УБ ЦОК </w:t>
            </w:r>
            <w:hyperlink r:id="rId114" w:history="1">
              <w:r w:rsidRPr="003D48BB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E91C32" w:rsidRPr="00057F98" w:rsidTr="00585672">
        <w:trPr>
          <w:trHeight w:val="268"/>
        </w:trPr>
        <w:tc>
          <w:tcPr>
            <w:tcW w:w="590" w:type="dxa"/>
          </w:tcPr>
          <w:p w:rsidR="00E91C32" w:rsidRDefault="00E91C32" w:rsidP="004E456E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109</w:t>
            </w:r>
          </w:p>
        </w:tc>
        <w:tc>
          <w:tcPr>
            <w:tcW w:w="6379" w:type="dxa"/>
            <w:vAlign w:val="center"/>
          </w:tcPr>
          <w:p w:rsidR="00E91C32" w:rsidRPr="005737A2" w:rsidRDefault="00E91C32" w:rsidP="004E456E">
            <w:pPr>
              <w:ind w:left="135"/>
              <w:rPr>
                <w:sz w:val="24"/>
                <w:szCs w:val="24"/>
              </w:rPr>
            </w:pPr>
            <w:r w:rsidRPr="005737A2">
              <w:rPr>
                <w:color w:val="000000"/>
                <w:sz w:val="24"/>
                <w:szCs w:val="24"/>
              </w:rPr>
              <w:t>Деление на 3</w:t>
            </w:r>
          </w:p>
        </w:tc>
        <w:tc>
          <w:tcPr>
            <w:tcW w:w="1134" w:type="dxa"/>
          </w:tcPr>
          <w:p w:rsidR="00E91C32" w:rsidRDefault="00E91C32" w:rsidP="004E456E">
            <w:r w:rsidRPr="00EE0DFA">
              <w:rPr>
                <w:sz w:val="24"/>
              </w:rPr>
              <w:t>1</w:t>
            </w:r>
          </w:p>
        </w:tc>
        <w:tc>
          <w:tcPr>
            <w:tcW w:w="1134" w:type="dxa"/>
          </w:tcPr>
          <w:p w:rsidR="00E91C32" w:rsidRDefault="00E91C32" w:rsidP="004E456E">
            <w:r w:rsidRPr="00213E39">
              <w:rPr>
                <w:sz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E91C32" w:rsidRDefault="00E91C32" w:rsidP="004E456E">
            <w:r w:rsidRPr="00213E39">
              <w:rPr>
                <w:sz w:val="24"/>
                <w:lang w:val="en-US"/>
              </w:rPr>
              <w:t>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91C32" w:rsidRPr="00057F98" w:rsidRDefault="00E91C32" w:rsidP="004E456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1C32" w:rsidRPr="00057F98" w:rsidRDefault="00E91C32" w:rsidP="004E456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E91C32" w:rsidRDefault="00E91C32">
            <w:r w:rsidRPr="003D48BB">
              <w:t xml:space="preserve">УБ ЦОК </w:t>
            </w:r>
            <w:hyperlink r:id="rId115" w:history="1">
              <w:r w:rsidRPr="003D48BB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E91C32" w:rsidRPr="00057F98" w:rsidTr="00585672">
        <w:trPr>
          <w:trHeight w:val="330"/>
        </w:trPr>
        <w:tc>
          <w:tcPr>
            <w:tcW w:w="590" w:type="dxa"/>
          </w:tcPr>
          <w:p w:rsidR="00E91C32" w:rsidRDefault="00E91C32" w:rsidP="004E456E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lastRenderedPageBreak/>
              <w:t>110</w:t>
            </w:r>
          </w:p>
        </w:tc>
        <w:tc>
          <w:tcPr>
            <w:tcW w:w="6379" w:type="dxa"/>
            <w:vAlign w:val="center"/>
          </w:tcPr>
          <w:p w:rsidR="00E91C32" w:rsidRPr="005737A2" w:rsidRDefault="00E91C32" w:rsidP="004E456E">
            <w:pPr>
              <w:ind w:left="135"/>
              <w:rPr>
                <w:sz w:val="24"/>
                <w:szCs w:val="24"/>
              </w:rPr>
            </w:pPr>
            <w:r w:rsidRPr="005737A2">
              <w:rPr>
                <w:color w:val="000000"/>
                <w:sz w:val="24"/>
                <w:szCs w:val="24"/>
              </w:rPr>
              <w:t>Умножение числа 4. Умножение на 4.</w:t>
            </w:r>
          </w:p>
        </w:tc>
        <w:tc>
          <w:tcPr>
            <w:tcW w:w="1134" w:type="dxa"/>
          </w:tcPr>
          <w:p w:rsidR="00E91C32" w:rsidRDefault="00E91C32" w:rsidP="004E456E">
            <w:r w:rsidRPr="00EE0DFA">
              <w:rPr>
                <w:sz w:val="24"/>
              </w:rPr>
              <w:t>1</w:t>
            </w:r>
          </w:p>
        </w:tc>
        <w:tc>
          <w:tcPr>
            <w:tcW w:w="1134" w:type="dxa"/>
          </w:tcPr>
          <w:p w:rsidR="00E91C32" w:rsidRDefault="00E91C32" w:rsidP="004E456E">
            <w:r w:rsidRPr="00213E39">
              <w:rPr>
                <w:sz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E91C32" w:rsidRDefault="00E91C32" w:rsidP="004E456E">
            <w:r w:rsidRPr="00213E39">
              <w:rPr>
                <w:sz w:val="24"/>
                <w:lang w:val="en-US"/>
              </w:rPr>
              <w:t>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91C32" w:rsidRPr="00057F98" w:rsidRDefault="00E91C32" w:rsidP="004E456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1C32" w:rsidRPr="00057F98" w:rsidRDefault="00E91C32" w:rsidP="004E456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E91C32" w:rsidRDefault="00E91C32">
            <w:r w:rsidRPr="003D48BB">
              <w:t xml:space="preserve">УБ ЦОК </w:t>
            </w:r>
            <w:hyperlink r:id="rId116" w:history="1">
              <w:r w:rsidRPr="003D48BB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E91C32" w:rsidRPr="00057F98" w:rsidTr="00585672">
        <w:trPr>
          <w:trHeight w:val="109"/>
        </w:trPr>
        <w:tc>
          <w:tcPr>
            <w:tcW w:w="590" w:type="dxa"/>
          </w:tcPr>
          <w:p w:rsidR="00E91C32" w:rsidRDefault="00E91C32" w:rsidP="004E456E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111</w:t>
            </w:r>
          </w:p>
        </w:tc>
        <w:tc>
          <w:tcPr>
            <w:tcW w:w="6379" w:type="dxa"/>
            <w:vAlign w:val="center"/>
          </w:tcPr>
          <w:p w:rsidR="00E91C32" w:rsidRPr="005737A2" w:rsidRDefault="00E91C32" w:rsidP="004E456E">
            <w:pPr>
              <w:ind w:left="135"/>
              <w:rPr>
                <w:sz w:val="24"/>
                <w:szCs w:val="24"/>
              </w:rPr>
            </w:pPr>
            <w:r w:rsidRPr="005737A2">
              <w:rPr>
                <w:color w:val="000000"/>
                <w:sz w:val="24"/>
                <w:szCs w:val="24"/>
              </w:rPr>
              <w:t>Деление на 4</w:t>
            </w:r>
          </w:p>
        </w:tc>
        <w:tc>
          <w:tcPr>
            <w:tcW w:w="1134" w:type="dxa"/>
          </w:tcPr>
          <w:p w:rsidR="00E91C32" w:rsidRDefault="00E91C32" w:rsidP="004E456E">
            <w:r w:rsidRPr="00EE0DFA">
              <w:rPr>
                <w:sz w:val="24"/>
              </w:rPr>
              <w:t>1</w:t>
            </w:r>
          </w:p>
        </w:tc>
        <w:tc>
          <w:tcPr>
            <w:tcW w:w="1134" w:type="dxa"/>
          </w:tcPr>
          <w:p w:rsidR="00E91C32" w:rsidRDefault="00E91C32" w:rsidP="004E456E">
            <w:r w:rsidRPr="00213E39">
              <w:rPr>
                <w:sz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E91C32" w:rsidRDefault="00E91C32" w:rsidP="004E456E">
            <w:r w:rsidRPr="00213E39">
              <w:rPr>
                <w:sz w:val="24"/>
                <w:lang w:val="en-US"/>
              </w:rPr>
              <w:t>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91C32" w:rsidRPr="00057F98" w:rsidRDefault="00E91C32" w:rsidP="004E456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1C32" w:rsidRPr="00057F98" w:rsidRDefault="00E91C32" w:rsidP="004E456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E91C32" w:rsidRDefault="00E91C32">
            <w:r w:rsidRPr="003D48BB">
              <w:t xml:space="preserve">УБ ЦОК </w:t>
            </w:r>
            <w:hyperlink r:id="rId117" w:history="1">
              <w:r w:rsidRPr="003D48BB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E91C32" w:rsidRPr="00057F98" w:rsidTr="00585672">
        <w:trPr>
          <w:trHeight w:val="326"/>
        </w:trPr>
        <w:tc>
          <w:tcPr>
            <w:tcW w:w="590" w:type="dxa"/>
          </w:tcPr>
          <w:p w:rsidR="00E91C32" w:rsidRDefault="00E91C32" w:rsidP="004E456E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112</w:t>
            </w:r>
          </w:p>
        </w:tc>
        <w:tc>
          <w:tcPr>
            <w:tcW w:w="6379" w:type="dxa"/>
            <w:vAlign w:val="center"/>
          </w:tcPr>
          <w:p w:rsidR="00E91C32" w:rsidRPr="005737A2" w:rsidRDefault="00E91C32" w:rsidP="004E456E">
            <w:pPr>
              <w:ind w:left="135"/>
              <w:rPr>
                <w:sz w:val="24"/>
                <w:szCs w:val="24"/>
              </w:rPr>
            </w:pPr>
            <w:r w:rsidRPr="005737A2">
              <w:rPr>
                <w:color w:val="000000"/>
                <w:sz w:val="24"/>
                <w:szCs w:val="24"/>
              </w:rPr>
              <w:t>Умножение числа 5. Умножение на 5.</w:t>
            </w:r>
          </w:p>
        </w:tc>
        <w:tc>
          <w:tcPr>
            <w:tcW w:w="1134" w:type="dxa"/>
          </w:tcPr>
          <w:p w:rsidR="00E91C32" w:rsidRDefault="00E91C32" w:rsidP="004E456E">
            <w:r w:rsidRPr="00EE0DFA">
              <w:rPr>
                <w:sz w:val="24"/>
              </w:rPr>
              <w:t>1</w:t>
            </w:r>
          </w:p>
        </w:tc>
        <w:tc>
          <w:tcPr>
            <w:tcW w:w="1134" w:type="dxa"/>
          </w:tcPr>
          <w:p w:rsidR="00E91C32" w:rsidRDefault="00E91C32" w:rsidP="004E456E">
            <w:r w:rsidRPr="00213E39">
              <w:rPr>
                <w:sz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E91C32" w:rsidRDefault="00E91C32" w:rsidP="004E456E">
            <w:r w:rsidRPr="00213E39">
              <w:rPr>
                <w:sz w:val="24"/>
                <w:lang w:val="en-US"/>
              </w:rPr>
              <w:t>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91C32" w:rsidRPr="00057F98" w:rsidRDefault="00E91C32" w:rsidP="004E456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1C32" w:rsidRPr="00057F98" w:rsidRDefault="00E91C32" w:rsidP="004E456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E91C32" w:rsidRDefault="00E91C32">
            <w:r w:rsidRPr="003D48BB">
              <w:t xml:space="preserve">УБ ЦОК </w:t>
            </w:r>
            <w:hyperlink r:id="rId118" w:history="1">
              <w:r w:rsidRPr="003D48BB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E91C32" w:rsidRPr="00057F98" w:rsidTr="00585672">
        <w:trPr>
          <w:trHeight w:val="261"/>
        </w:trPr>
        <w:tc>
          <w:tcPr>
            <w:tcW w:w="590" w:type="dxa"/>
          </w:tcPr>
          <w:p w:rsidR="00E91C32" w:rsidRDefault="00E91C32" w:rsidP="004E456E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113</w:t>
            </w:r>
          </w:p>
        </w:tc>
        <w:tc>
          <w:tcPr>
            <w:tcW w:w="6379" w:type="dxa"/>
            <w:vAlign w:val="center"/>
          </w:tcPr>
          <w:p w:rsidR="00E91C32" w:rsidRPr="005737A2" w:rsidRDefault="00E91C32" w:rsidP="004E456E">
            <w:pPr>
              <w:ind w:left="135"/>
              <w:rPr>
                <w:sz w:val="24"/>
                <w:szCs w:val="24"/>
              </w:rPr>
            </w:pPr>
            <w:r w:rsidRPr="005737A2">
              <w:rPr>
                <w:color w:val="000000"/>
                <w:sz w:val="24"/>
                <w:szCs w:val="24"/>
              </w:rPr>
              <w:t>Деление на 5</w:t>
            </w:r>
          </w:p>
        </w:tc>
        <w:tc>
          <w:tcPr>
            <w:tcW w:w="1134" w:type="dxa"/>
          </w:tcPr>
          <w:p w:rsidR="00E91C32" w:rsidRDefault="00E91C32" w:rsidP="004E456E">
            <w:r w:rsidRPr="00EE0DFA">
              <w:rPr>
                <w:sz w:val="24"/>
              </w:rPr>
              <w:t>1</w:t>
            </w:r>
          </w:p>
        </w:tc>
        <w:tc>
          <w:tcPr>
            <w:tcW w:w="1134" w:type="dxa"/>
          </w:tcPr>
          <w:p w:rsidR="00E91C32" w:rsidRDefault="00E91C32" w:rsidP="004E456E">
            <w:r w:rsidRPr="00213E39">
              <w:rPr>
                <w:sz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E91C32" w:rsidRDefault="00E91C32" w:rsidP="004E456E">
            <w:r w:rsidRPr="00213E39">
              <w:rPr>
                <w:sz w:val="24"/>
                <w:lang w:val="en-US"/>
              </w:rPr>
              <w:t>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91C32" w:rsidRPr="00057F98" w:rsidRDefault="00E91C32" w:rsidP="004E456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1C32" w:rsidRPr="00057F98" w:rsidRDefault="00E91C32" w:rsidP="004E456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E91C32" w:rsidRDefault="00E91C32">
            <w:r w:rsidRPr="003D48BB">
              <w:t xml:space="preserve">УБ ЦОК </w:t>
            </w:r>
            <w:hyperlink r:id="rId119" w:history="1">
              <w:r w:rsidRPr="003D48BB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E91C32" w:rsidRPr="00057F98" w:rsidTr="00585672">
        <w:trPr>
          <w:trHeight w:val="180"/>
        </w:trPr>
        <w:tc>
          <w:tcPr>
            <w:tcW w:w="590" w:type="dxa"/>
          </w:tcPr>
          <w:p w:rsidR="00E91C32" w:rsidRDefault="00E91C32" w:rsidP="004E456E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114</w:t>
            </w:r>
          </w:p>
        </w:tc>
        <w:tc>
          <w:tcPr>
            <w:tcW w:w="6379" w:type="dxa"/>
            <w:vAlign w:val="center"/>
          </w:tcPr>
          <w:p w:rsidR="00E91C32" w:rsidRPr="00BF76E4" w:rsidRDefault="00E91C32" w:rsidP="00BF76E4">
            <w:pPr>
              <w:pStyle w:val="a8"/>
              <w:rPr>
                <w:b/>
              </w:rPr>
            </w:pPr>
            <w:r w:rsidRPr="00BF76E4">
              <w:rPr>
                <w:b/>
              </w:rPr>
              <w:t>Контрольная работа №6 по теме "Умножение и деление"</w:t>
            </w:r>
          </w:p>
        </w:tc>
        <w:tc>
          <w:tcPr>
            <w:tcW w:w="1134" w:type="dxa"/>
          </w:tcPr>
          <w:p w:rsidR="00E91C32" w:rsidRDefault="00E91C32" w:rsidP="004E456E">
            <w:r w:rsidRPr="00EE0DFA">
              <w:rPr>
                <w:sz w:val="24"/>
              </w:rPr>
              <w:t>1</w:t>
            </w:r>
          </w:p>
        </w:tc>
        <w:tc>
          <w:tcPr>
            <w:tcW w:w="1134" w:type="dxa"/>
          </w:tcPr>
          <w:p w:rsidR="00E91C32" w:rsidRDefault="00E91C32" w:rsidP="004E456E">
            <w:r>
              <w:rPr>
                <w:sz w:val="24"/>
                <w:lang w:val="en-US"/>
              </w:rPr>
              <w:t>1</w:t>
            </w:r>
          </w:p>
        </w:tc>
        <w:tc>
          <w:tcPr>
            <w:tcW w:w="1417" w:type="dxa"/>
          </w:tcPr>
          <w:p w:rsidR="00E91C32" w:rsidRDefault="00E91C32" w:rsidP="004E456E">
            <w:r w:rsidRPr="00213E39">
              <w:rPr>
                <w:sz w:val="24"/>
                <w:lang w:val="en-US"/>
              </w:rPr>
              <w:t>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91C32" w:rsidRPr="00057F98" w:rsidRDefault="00E91C32" w:rsidP="004E456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1C32" w:rsidRPr="00057F98" w:rsidRDefault="00E91C32" w:rsidP="004E456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E91C32" w:rsidRDefault="00E91C32">
            <w:r w:rsidRPr="003D48BB">
              <w:t xml:space="preserve">УБ ЦОК </w:t>
            </w:r>
            <w:hyperlink r:id="rId120" w:history="1">
              <w:r w:rsidRPr="003D48BB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E91C32" w:rsidRPr="00057F98" w:rsidTr="00585672">
        <w:trPr>
          <w:trHeight w:val="514"/>
        </w:trPr>
        <w:tc>
          <w:tcPr>
            <w:tcW w:w="590" w:type="dxa"/>
          </w:tcPr>
          <w:p w:rsidR="00E91C32" w:rsidRDefault="00E91C32" w:rsidP="004E456E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115</w:t>
            </w:r>
          </w:p>
        </w:tc>
        <w:tc>
          <w:tcPr>
            <w:tcW w:w="6379" w:type="dxa"/>
            <w:vAlign w:val="center"/>
          </w:tcPr>
          <w:p w:rsidR="00E91C32" w:rsidRPr="005737A2" w:rsidRDefault="00E91C32" w:rsidP="00BF76E4">
            <w:pPr>
              <w:pStyle w:val="a8"/>
            </w:pPr>
            <w:r w:rsidRPr="005737A2">
              <w:t>Расчётные задачи на увеличение/</w:t>
            </w:r>
            <w:r>
              <w:t xml:space="preserve"> </w:t>
            </w:r>
            <w:r w:rsidRPr="005737A2">
              <w:t>уменьшение величины в несколько раз</w:t>
            </w:r>
          </w:p>
        </w:tc>
        <w:tc>
          <w:tcPr>
            <w:tcW w:w="1134" w:type="dxa"/>
          </w:tcPr>
          <w:p w:rsidR="00E91C32" w:rsidRDefault="00E91C32" w:rsidP="004E456E">
            <w:r w:rsidRPr="00EE0DFA">
              <w:rPr>
                <w:sz w:val="24"/>
              </w:rPr>
              <w:t>1</w:t>
            </w:r>
          </w:p>
        </w:tc>
        <w:tc>
          <w:tcPr>
            <w:tcW w:w="1134" w:type="dxa"/>
          </w:tcPr>
          <w:p w:rsidR="00E91C32" w:rsidRDefault="00E91C32" w:rsidP="004E456E">
            <w:r w:rsidRPr="00213E39">
              <w:rPr>
                <w:sz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E91C32" w:rsidRDefault="00E91C32" w:rsidP="004E456E">
            <w:r w:rsidRPr="00213E39">
              <w:rPr>
                <w:sz w:val="24"/>
                <w:lang w:val="en-US"/>
              </w:rPr>
              <w:t>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91C32" w:rsidRPr="00057F98" w:rsidRDefault="00E91C32" w:rsidP="004E456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1C32" w:rsidRPr="00057F98" w:rsidRDefault="00E91C32" w:rsidP="004E456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E91C32" w:rsidRDefault="00E91C32">
            <w:r w:rsidRPr="003D48BB">
              <w:t xml:space="preserve">УБ ЦОК </w:t>
            </w:r>
            <w:hyperlink r:id="rId121" w:history="1">
              <w:r w:rsidRPr="003D48BB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E91C32" w:rsidRPr="00057F98" w:rsidTr="00585672">
        <w:trPr>
          <w:trHeight w:val="528"/>
        </w:trPr>
        <w:tc>
          <w:tcPr>
            <w:tcW w:w="590" w:type="dxa"/>
          </w:tcPr>
          <w:p w:rsidR="00E91C32" w:rsidRDefault="00E91C32" w:rsidP="004E456E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116</w:t>
            </w:r>
          </w:p>
        </w:tc>
        <w:tc>
          <w:tcPr>
            <w:tcW w:w="6379" w:type="dxa"/>
            <w:vAlign w:val="center"/>
          </w:tcPr>
          <w:p w:rsidR="00E91C32" w:rsidRPr="005737A2" w:rsidRDefault="00E91C32" w:rsidP="00BF76E4">
            <w:pPr>
              <w:pStyle w:val="a8"/>
            </w:pPr>
            <w:r w:rsidRPr="005737A2">
              <w:t>Порядок выполнения действий в числовом выражении без скобок в пределах 100 (2-3 действия)</w:t>
            </w:r>
          </w:p>
        </w:tc>
        <w:tc>
          <w:tcPr>
            <w:tcW w:w="1134" w:type="dxa"/>
          </w:tcPr>
          <w:p w:rsidR="00E91C32" w:rsidRDefault="00E91C32" w:rsidP="004E456E">
            <w:r w:rsidRPr="00EE0DFA">
              <w:rPr>
                <w:sz w:val="24"/>
              </w:rPr>
              <w:t>1</w:t>
            </w:r>
          </w:p>
        </w:tc>
        <w:tc>
          <w:tcPr>
            <w:tcW w:w="1134" w:type="dxa"/>
          </w:tcPr>
          <w:p w:rsidR="00E91C32" w:rsidRDefault="00E91C32" w:rsidP="004E456E">
            <w:r w:rsidRPr="00213E39">
              <w:rPr>
                <w:sz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E91C32" w:rsidRDefault="00E91C32" w:rsidP="004E456E">
            <w:r w:rsidRPr="00213E39">
              <w:rPr>
                <w:sz w:val="24"/>
                <w:lang w:val="en-US"/>
              </w:rPr>
              <w:t>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91C32" w:rsidRPr="00057F98" w:rsidRDefault="00E91C32" w:rsidP="004E456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1C32" w:rsidRPr="00057F98" w:rsidRDefault="00E91C32" w:rsidP="004E456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E91C32" w:rsidRDefault="00E91C32">
            <w:r w:rsidRPr="003D48BB">
              <w:t xml:space="preserve">УБ ЦОК </w:t>
            </w:r>
            <w:hyperlink r:id="rId122" w:history="1">
              <w:r w:rsidRPr="003D48BB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E91C32" w:rsidRPr="00057F98" w:rsidTr="00585672">
        <w:trPr>
          <w:trHeight w:val="564"/>
        </w:trPr>
        <w:tc>
          <w:tcPr>
            <w:tcW w:w="590" w:type="dxa"/>
          </w:tcPr>
          <w:p w:rsidR="00E91C32" w:rsidRDefault="00E91C32" w:rsidP="004E456E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117</w:t>
            </w:r>
          </w:p>
        </w:tc>
        <w:tc>
          <w:tcPr>
            <w:tcW w:w="6379" w:type="dxa"/>
            <w:vAlign w:val="center"/>
          </w:tcPr>
          <w:p w:rsidR="00E91C32" w:rsidRPr="005737A2" w:rsidRDefault="00E91C32" w:rsidP="00BF76E4">
            <w:pPr>
              <w:pStyle w:val="a8"/>
            </w:pPr>
            <w:r w:rsidRPr="005737A2">
              <w:t>Порядок выполнения действий в числовом выражении со скобками в пределах 100 (2-3 действия)</w:t>
            </w:r>
          </w:p>
        </w:tc>
        <w:tc>
          <w:tcPr>
            <w:tcW w:w="1134" w:type="dxa"/>
          </w:tcPr>
          <w:p w:rsidR="00E91C32" w:rsidRDefault="00E91C32" w:rsidP="004E456E">
            <w:r w:rsidRPr="00EE0DFA">
              <w:rPr>
                <w:sz w:val="24"/>
              </w:rPr>
              <w:t>1</w:t>
            </w:r>
          </w:p>
        </w:tc>
        <w:tc>
          <w:tcPr>
            <w:tcW w:w="1134" w:type="dxa"/>
          </w:tcPr>
          <w:p w:rsidR="00E91C32" w:rsidRDefault="00E91C32" w:rsidP="004E456E">
            <w:r w:rsidRPr="00213E39">
              <w:rPr>
                <w:sz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E91C32" w:rsidRDefault="00E91C32" w:rsidP="004E456E">
            <w:r w:rsidRPr="00213E39">
              <w:rPr>
                <w:sz w:val="24"/>
                <w:lang w:val="en-US"/>
              </w:rPr>
              <w:t>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91C32" w:rsidRPr="00057F98" w:rsidRDefault="00E91C32" w:rsidP="004E456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1C32" w:rsidRPr="00057F98" w:rsidRDefault="00E91C32" w:rsidP="004E456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E91C32" w:rsidRDefault="00E91C32">
            <w:r w:rsidRPr="003D48BB">
              <w:t xml:space="preserve">УБ ЦОК </w:t>
            </w:r>
            <w:hyperlink r:id="rId123" w:history="1">
              <w:r w:rsidRPr="003D48BB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E91C32" w:rsidRPr="00057F98" w:rsidTr="00585672">
        <w:trPr>
          <w:trHeight w:val="171"/>
        </w:trPr>
        <w:tc>
          <w:tcPr>
            <w:tcW w:w="590" w:type="dxa"/>
          </w:tcPr>
          <w:p w:rsidR="00E91C32" w:rsidRDefault="00E91C32" w:rsidP="004E456E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118</w:t>
            </w:r>
          </w:p>
        </w:tc>
        <w:tc>
          <w:tcPr>
            <w:tcW w:w="6379" w:type="dxa"/>
            <w:vAlign w:val="center"/>
          </w:tcPr>
          <w:p w:rsidR="00E91C32" w:rsidRPr="005737A2" w:rsidRDefault="00E91C32" w:rsidP="00BF76E4">
            <w:pPr>
              <w:pStyle w:val="a8"/>
            </w:pPr>
            <w:r w:rsidRPr="005737A2">
              <w:t>Умножение числа 6 и на 6</w:t>
            </w:r>
          </w:p>
        </w:tc>
        <w:tc>
          <w:tcPr>
            <w:tcW w:w="1134" w:type="dxa"/>
          </w:tcPr>
          <w:p w:rsidR="00E91C32" w:rsidRDefault="00E91C32" w:rsidP="004E456E">
            <w:r w:rsidRPr="00EE0DFA">
              <w:rPr>
                <w:sz w:val="24"/>
              </w:rPr>
              <w:t>1</w:t>
            </w:r>
          </w:p>
        </w:tc>
        <w:tc>
          <w:tcPr>
            <w:tcW w:w="1134" w:type="dxa"/>
          </w:tcPr>
          <w:p w:rsidR="00E91C32" w:rsidRDefault="00E91C32" w:rsidP="004E456E">
            <w:r w:rsidRPr="00213E39">
              <w:rPr>
                <w:sz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E91C32" w:rsidRDefault="00E91C32" w:rsidP="004E456E">
            <w:r w:rsidRPr="00213E39">
              <w:rPr>
                <w:sz w:val="24"/>
                <w:lang w:val="en-US"/>
              </w:rPr>
              <w:t>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91C32" w:rsidRPr="00057F98" w:rsidRDefault="00E91C32" w:rsidP="004E456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1C32" w:rsidRPr="00057F98" w:rsidRDefault="00E91C32" w:rsidP="004E456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E91C32" w:rsidRDefault="00E91C32">
            <w:r w:rsidRPr="003D48BB">
              <w:t xml:space="preserve">УБ ЦОК </w:t>
            </w:r>
            <w:hyperlink r:id="rId124" w:history="1">
              <w:r w:rsidRPr="003D48BB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E91C32" w:rsidRPr="00057F98" w:rsidTr="00585672">
        <w:trPr>
          <w:trHeight w:val="247"/>
        </w:trPr>
        <w:tc>
          <w:tcPr>
            <w:tcW w:w="590" w:type="dxa"/>
          </w:tcPr>
          <w:p w:rsidR="00E91C32" w:rsidRDefault="00E91C32" w:rsidP="004E456E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119</w:t>
            </w:r>
          </w:p>
        </w:tc>
        <w:tc>
          <w:tcPr>
            <w:tcW w:w="6379" w:type="dxa"/>
            <w:vAlign w:val="center"/>
          </w:tcPr>
          <w:p w:rsidR="00E91C32" w:rsidRPr="005737A2" w:rsidRDefault="00E91C32" w:rsidP="00BF76E4">
            <w:pPr>
              <w:pStyle w:val="a8"/>
            </w:pPr>
            <w:r w:rsidRPr="005737A2">
              <w:t>Деление на 6</w:t>
            </w:r>
          </w:p>
        </w:tc>
        <w:tc>
          <w:tcPr>
            <w:tcW w:w="1134" w:type="dxa"/>
          </w:tcPr>
          <w:p w:rsidR="00E91C32" w:rsidRDefault="00E91C32" w:rsidP="004E456E">
            <w:r w:rsidRPr="00EE0DFA">
              <w:rPr>
                <w:sz w:val="24"/>
              </w:rPr>
              <w:t>1</w:t>
            </w:r>
          </w:p>
        </w:tc>
        <w:tc>
          <w:tcPr>
            <w:tcW w:w="1134" w:type="dxa"/>
          </w:tcPr>
          <w:p w:rsidR="00E91C32" w:rsidRDefault="00E91C32" w:rsidP="004E456E">
            <w:r w:rsidRPr="00213E39">
              <w:rPr>
                <w:sz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E91C32" w:rsidRDefault="00E91C32" w:rsidP="004E456E">
            <w:r w:rsidRPr="00213E39">
              <w:rPr>
                <w:sz w:val="24"/>
                <w:lang w:val="en-US"/>
              </w:rPr>
              <w:t>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91C32" w:rsidRPr="00057F98" w:rsidRDefault="00E91C32" w:rsidP="004E456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1C32" w:rsidRPr="00057F98" w:rsidRDefault="00E91C32" w:rsidP="004E456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E91C32" w:rsidRDefault="00E91C32">
            <w:r w:rsidRPr="003D48BB">
              <w:t xml:space="preserve">УБ ЦОК </w:t>
            </w:r>
            <w:hyperlink r:id="rId125" w:history="1">
              <w:r w:rsidRPr="003D48BB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E91C32" w:rsidRPr="00057F98" w:rsidTr="00585672">
        <w:trPr>
          <w:trHeight w:val="167"/>
        </w:trPr>
        <w:tc>
          <w:tcPr>
            <w:tcW w:w="590" w:type="dxa"/>
          </w:tcPr>
          <w:p w:rsidR="00E91C32" w:rsidRDefault="00E91C32" w:rsidP="004E456E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120</w:t>
            </w:r>
          </w:p>
        </w:tc>
        <w:tc>
          <w:tcPr>
            <w:tcW w:w="6379" w:type="dxa"/>
            <w:vAlign w:val="center"/>
          </w:tcPr>
          <w:p w:rsidR="00E91C32" w:rsidRPr="005737A2" w:rsidRDefault="00E91C32" w:rsidP="00BF76E4">
            <w:pPr>
              <w:pStyle w:val="a8"/>
            </w:pPr>
            <w:r w:rsidRPr="005737A2">
              <w:t>Умножение числа 7 и на 7</w:t>
            </w:r>
          </w:p>
        </w:tc>
        <w:tc>
          <w:tcPr>
            <w:tcW w:w="1134" w:type="dxa"/>
          </w:tcPr>
          <w:p w:rsidR="00E91C32" w:rsidRDefault="00E91C32" w:rsidP="004E456E">
            <w:r w:rsidRPr="00EE0DFA">
              <w:rPr>
                <w:sz w:val="24"/>
              </w:rPr>
              <w:t>1</w:t>
            </w:r>
          </w:p>
        </w:tc>
        <w:tc>
          <w:tcPr>
            <w:tcW w:w="1134" w:type="dxa"/>
          </w:tcPr>
          <w:p w:rsidR="00E91C32" w:rsidRDefault="00E91C32" w:rsidP="004E456E">
            <w:r w:rsidRPr="00213E39">
              <w:rPr>
                <w:sz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E91C32" w:rsidRDefault="00E91C32" w:rsidP="004E456E">
            <w:r w:rsidRPr="00213E39">
              <w:rPr>
                <w:sz w:val="24"/>
                <w:lang w:val="en-US"/>
              </w:rPr>
              <w:t>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91C32" w:rsidRPr="00057F98" w:rsidRDefault="00E91C32" w:rsidP="004E456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1C32" w:rsidRPr="00057F98" w:rsidRDefault="00E91C32" w:rsidP="004E456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E91C32" w:rsidRDefault="00E91C32">
            <w:r w:rsidRPr="003D48BB">
              <w:t xml:space="preserve">УБ ЦОК </w:t>
            </w:r>
            <w:hyperlink r:id="rId126" w:history="1">
              <w:r w:rsidRPr="003D48BB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E91C32" w:rsidRPr="00057F98" w:rsidTr="00585672">
        <w:trPr>
          <w:trHeight w:val="87"/>
        </w:trPr>
        <w:tc>
          <w:tcPr>
            <w:tcW w:w="590" w:type="dxa"/>
          </w:tcPr>
          <w:p w:rsidR="00E91C32" w:rsidRDefault="00E91C32" w:rsidP="004E456E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121</w:t>
            </w:r>
          </w:p>
        </w:tc>
        <w:tc>
          <w:tcPr>
            <w:tcW w:w="6379" w:type="dxa"/>
            <w:vAlign w:val="center"/>
          </w:tcPr>
          <w:p w:rsidR="00E91C32" w:rsidRPr="005737A2" w:rsidRDefault="00E91C32" w:rsidP="00BF76E4">
            <w:pPr>
              <w:pStyle w:val="a8"/>
            </w:pPr>
            <w:r w:rsidRPr="005737A2">
              <w:t>Деление на 7</w:t>
            </w:r>
          </w:p>
        </w:tc>
        <w:tc>
          <w:tcPr>
            <w:tcW w:w="1134" w:type="dxa"/>
          </w:tcPr>
          <w:p w:rsidR="00E91C32" w:rsidRDefault="00E91C32" w:rsidP="004E456E">
            <w:r w:rsidRPr="00EE0DFA">
              <w:rPr>
                <w:sz w:val="24"/>
              </w:rPr>
              <w:t>1</w:t>
            </w:r>
          </w:p>
        </w:tc>
        <w:tc>
          <w:tcPr>
            <w:tcW w:w="1134" w:type="dxa"/>
          </w:tcPr>
          <w:p w:rsidR="00E91C32" w:rsidRDefault="00E91C32" w:rsidP="004E456E">
            <w:r w:rsidRPr="00213E39">
              <w:rPr>
                <w:sz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E91C32" w:rsidRDefault="00E91C32" w:rsidP="004E456E">
            <w:r w:rsidRPr="00213E39">
              <w:rPr>
                <w:sz w:val="24"/>
                <w:lang w:val="en-US"/>
              </w:rPr>
              <w:t>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91C32" w:rsidRPr="00057F98" w:rsidRDefault="00E91C32" w:rsidP="004E456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1C32" w:rsidRPr="00057F98" w:rsidRDefault="00E91C32" w:rsidP="004E456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E91C32" w:rsidRDefault="00E91C32">
            <w:r w:rsidRPr="003D48BB">
              <w:t xml:space="preserve">УБ ЦОК </w:t>
            </w:r>
            <w:hyperlink r:id="rId127" w:history="1">
              <w:r w:rsidRPr="003D48BB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E91C32" w:rsidRPr="00057F98" w:rsidTr="00585672">
        <w:trPr>
          <w:trHeight w:val="148"/>
        </w:trPr>
        <w:tc>
          <w:tcPr>
            <w:tcW w:w="590" w:type="dxa"/>
          </w:tcPr>
          <w:p w:rsidR="00E91C32" w:rsidRDefault="00E91C32" w:rsidP="004E456E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122</w:t>
            </w:r>
          </w:p>
        </w:tc>
        <w:tc>
          <w:tcPr>
            <w:tcW w:w="6379" w:type="dxa"/>
            <w:vAlign w:val="center"/>
          </w:tcPr>
          <w:p w:rsidR="00E91C32" w:rsidRPr="005737A2" w:rsidRDefault="00E91C32" w:rsidP="00BF76E4">
            <w:pPr>
              <w:pStyle w:val="a8"/>
            </w:pPr>
            <w:r w:rsidRPr="005737A2">
              <w:t>Умножение числа 8 и на 8</w:t>
            </w:r>
          </w:p>
        </w:tc>
        <w:tc>
          <w:tcPr>
            <w:tcW w:w="1134" w:type="dxa"/>
          </w:tcPr>
          <w:p w:rsidR="00E91C32" w:rsidRDefault="00E91C32" w:rsidP="004E456E">
            <w:r w:rsidRPr="00EE0DFA">
              <w:rPr>
                <w:sz w:val="24"/>
              </w:rPr>
              <w:t>1</w:t>
            </w:r>
          </w:p>
        </w:tc>
        <w:tc>
          <w:tcPr>
            <w:tcW w:w="1134" w:type="dxa"/>
          </w:tcPr>
          <w:p w:rsidR="00E91C32" w:rsidRDefault="00E91C32" w:rsidP="004E456E">
            <w:r w:rsidRPr="00213E39">
              <w:rPr>
                <w:sz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E91C32" w:rsidRDefault="00E91C32" w:rsidP="004E456E">
            <w:r w:rsidRPr="00213E39">
              <w:rPr>
                <w:sz w:val="24"/>
                <w:lang w:val="en-US"/>
              </w:rPr>
              <w:t>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91C32" w:rsidRPr="00057F98" w:rsidRDefault="00E91C32" w:rsidP="004E456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1C32" w:rsidRPr="00057F98" w:rsidRDefault="00E91C32" w:rsidP="004E456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E91C32" w:rsidRDefault="00E91C32">
            <w:r w:rsidRPr="003D48BB">
              <w:t xml:space="preserve">УБ ЦОК </w:t>
            </w:r>
            <w:hyperlink r:id="rId128" w:history="1">
              <w:r w:rsidRPr="003D48BB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E91C32" w:rsidRPr="00057F98" w:rsidTr="00585672">
        <w:trPr>
          <w:trHeight w:val="366"/>
        </w:trPr>
        <w:tc>
          <w:tcPr>
            <w:tcW w:w="590" w:type="dxa"/>
          </w:tcPr>
          <w:p w:rsidR="00E91C32" w:rsidRDefault="00E91C32" w:rsidP="004E456E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123</w:t>
            </w:r>
          </w:p>
        </w:tc>
        <w:tc>
          <w:tcPr>
            <w:tcW w:w="6379" w:type="dxa"/>
            <w:vAlign w:val="center"/>
          </w:tcPr>
          <w:p w:rsidR="00E91C32" w:rsidRPr="005737A2" w:rsidRDefault="00E91C32" w:rsidP="00BF76E4">
            <w:pPr>
              <w:pStyle w:val="a8"/>
            </w:pPr>
            <w:r w:rsidRPr="005737A2">
              <w:t>Деление на 8</w:t>
            </w:r>
          </w:p>
        </w:tc>
        <w:tc>
          <w:tcPr>
            <w:tcW w:w="1134" w:type="dxa"/>
          </w:tcPr>
          <w:p w:rsidR="00E91C32" w:rsidRDefault="00E91C32" w:rsidP="004E456E">
            <w:r w:rsidRPr="00EE0DFA">
              <w:rPr>
                <w:sz w:val="24"/>
              </w:rPr>
              <w:t>1</w:t>
            </w:r>
          </w:p>
        </w:tc>
        <w:tc>
          <w:tcPr>
            <w:tcW w:w="1134" w:type="dxa"/>
          </w:tcPr>
          <w:p w:rsidR="00E91C32" w:rsidRDefault="00E91C32" w:rsidP="004E456E">
            <w:r w:rsidRPr="00213E39">
              <w:rPr>
                <w:sz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E91C32" w:rsidRDefault="00E91C32" w:rsidP="004E456E">
            <w:r w:rsidRPr="00213E39">
              <w:rPr>
                <w:sz w:val="24"/>
                <w:lang w:val="en-US"/>
              </w:rPr>
              <w:t>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91C32" w:rsidRPr="00057F98" w:rsidRDefault="00E91C32" w:rsidP="004E456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1C32" w:rsidRPr="00057F98" w:rsidRDefault="00E91C32" w:rsidP="004E456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E91C32" w:rsidRDefault="00E91C32">
            <w:r w:rsidRPr="003D48BB">
              <w:t xml:space="preserve">УБ ЦОК </w:t>
            </w:r>
            <w:hyperlink r:id="rId129" w:history="1">
              <w:r w:rsidRPr="003D48BB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E91C32" w:rsidRPr="00057F98" w:rsidTr="00585672">
        <w:trPr>
          <w:trHeight w:val="415"/>
        </w:trPr>
        <w:tc>
          <w:tcPr>
            <w:tcW w:w="590" w:type="dxa"/>
          </w:tcPr>
          <w:p w:rsidR="00E91C32" w:rsidRDefault="00E91C32" w:rsidP="004E456E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lastRenderedPageBreak/>
              <w:t>124</w:t>
            </w:r>
          </w:p>
        </w:tc>
        <w:tc>
          <w:tcPr>
            <w:tcW w:w="6379" w:type="dxa"/>
            <w:vAlign w:val="center"/>
          </w:tcPr>
          <w:p w:rsidR="00E91C32" w:rsidRPr="005737A2" w:rsidRDefault="00E91C32" w:rsidP="004E456E">
            <w:pPr>
              <w:ind w:left="135"/>
              <w:rPr>
                <w:sz w:val="24"/>
                <w:szCs w:val="24"/>
              </w:rPr>
            </w:pPr>
            <w:r w:rsidRPr="005737A2">
              <w:rPr>
                <w:color w:val="000000"/>
                <w:sz w:val="24"/>
                <w:szCs w:val="24"/>
              </w:rPr>
              <w:t>Умножение числа 9 и на 9</w:t>
            </w:r>
          </w:p>
        </w:tc>
        <w:tc>
          <w:tcPr>
            <w:tcW w:w="1134" w:type="dxa"/>
          </w:tcPr>
          <w:p w:rsidR="00E91C32" w:rsidRDefault="00E91C32" w:rsidP="004E456E">
            <w:r w:rsidRPr="00EE0DFA">
              <w:rPr>
                <w:sz w:val="24"/>
              </w:rPr>
              <w:t>1</w:t>
            </w:r>
          </w:p>
        </w:tc>
        <w:tc>
          <w:tcPr>
            <w:tcW w:w="1134" w:type="dxa"/>
          </w:tcPr>
          <w:p w:rsidR="00E91C32" w:rsidRDefault="00E91C32" w:rsidP="004E456E">
            <w:r w:rsidRPr="00213E39">
              <w:rPr>
                <w:sz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E91C32" w:rsidRDefault="00E91C32" w:rsidP="004E456E">
            <w:r w:rsidRPr="00213E39">
              <w:rPr>
                <w:sz w:val="24"/>
                <w:lang w:val="en-US"/>
              </w:rPr>
              <w:t>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91C32" w:rsidRPr="00057F98" w:rsidRDefault="00E91C32" w:rsidP="004E456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1C32" w:rsidRPr="00057F98" w:rsidRDefault="00E91C32" w:rsidP="004E456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E91C32" w:rsidRDefault="00E91C32">
            <w:r w:rsidRPr="003D48BB">
              <w:t xml:space="preserve">УБ ЦОК </w:t>
            </w:r>
            <w:hyperlink r:id="rId130" w:history="1">
              <w:r w:rsidRPr="003D48BB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E91C32" w:rsidRPr="00057F98" w:rsidTr="00585672">
        <w:trPr>
          <w:trHeight w:val="421"/>
        </w:trPr>
        <w:tc>
          <w:tcPr>
            <w:tcW w:w="590" w:type="dxa"/>
          </w:tcPr>
          <w:p w:rsidR="00E91C32" w:rsidRDefault="00E91C32" w:rsidP="004E456E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125</w:t>
            </w:r>
          </w:p>
        </w:tc>
        <w:tc>
          <w:tcPr>
            <w:tcW w:w="6379" w:type="dxa"/>
            <w:vAlign w:val="center"/>
          </w:tcPr>
          <w:p w:rsidR="00E91C32" w:rsidRPr="005737A2" w:rsidRDefault="00E91C32" w:rsidP="004E456E">
            <w:pPr>
              <w:ind w:left="135"/>
              <w:rPr>
                <w:sz w:val="24"/>
                <w:szCs w:val="24"/>
              </w:rPr>
            </w:pPr>
            <w:r w:rsidRPr="005737A2">
              <w:rPr>
                <w:color w:val="000000"/>
                <w:sz w:val="24"/>
                <w:szCs w:val="24"/>
              </w:rPr>
              <w:t>Деление на 9. Таблица умножения</w:t>
            </w:r>
          </w:p>
        </w:tc>
        <w:tc>
          <w:tcPr>
            <w:tcW w:w="1134" w:type="dxa"/>
          </w:tcPr>
          <w:p w:rsidR="00E91C32" w:rsidRDefault="00E91C32" w:rsidP="004E456E">
            <w:r w:rsidRPr="00EE0DFA">
              <w:rPr>
                <w:sz w:val="24"/>
              </w:rPr>
              <w:t>1</w:t>
            </w:r>
          </w:p>
        </w:tc>
        <w:tc>
          <w:tcPr>
            <w:tcW w:w="1134" w:type="dxa"/>
          </w:tcPr>
          <w:p w:rsidR="00E91C32" w:rsidRDefault="00E91C32" w:rsidP="004E456E">
            <w:r w:rsidRPr="00213E39">
              <w:rPr>
                <w:sz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E91C32" w:rsidRDefault="00E91C32" w:rsidP="004E456E">
            <w:r w:rsidRPr="00213E39">
              <w:rPr>
                <w:sz w:val="24"/>
                <w:lang w:val="en-US"/>
              </w:rPr>
              <w:t>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91C32" w:rsidRPr="00057F98" w:rsidRDefault="00E91C32" w:rsidP="004E456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1C32" w:rsidRPr="00057F98" w:rsidRDefault="00E91C32" w:rsidP="004E456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E91C32" w:rsidRDefault="00E91C32">
            <w:r w:rsidRPr="003D48BB">
              <w:t xml:space="preserve">УБ ЦОК </w:t>
            </w:r>
            <w:hyperlink r:id="rId131" w:history="1">
              <w:r w:rsidRPr="003D48BB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E91C32" w:rsidRPr="00057F98" w:rsidTr="00585672">
        <w:trPr>
          <w:trHeight w:val="412"/>
        </w:trPr>
        <w:tc>
          <w:tcPr>
            <w:tcW w:w="590" w:type="dxa"/>
          </w:tcPr>
          <w:p w:rsidR="00E91C32" w:rsidRDefault="00E91C32" w:rsidP="004E456E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126</w:t>
            </w:r>
          </w:p>
        </w:tc>
        <w:tc>
          <w:tcPr>
            <w:tcW w:w="6379" w:type="dxa"/>
            <w:vAlign w:val="center"/>
          </w:tcPr>
          <w:p w:rsidR="00E91C32" w:rsidRPr="005737A2" w:rsidRDefault="00E91C32" w:rsidP="004E456E">
            <w:pPr>
              <w:ind w:left="135"/>
              <w:rPr>
                <w:sz w:val="24"/>
                <w:szCs w:val="24"/>
              </w:rPr>
            </w:pPr>
            <w:r w:rsidRPr="005737A2">
              <w:rPr>
                <w:color w:val="000000"/>
                <w:sz w:val="24"/>
                <w:szCs w:val="24"/>
              </w:rPr>
              <w:t>Умножение на 1, на 0. Деление числа 0</w:t>
            </w:r>
          </w:p>
        </w:tc>
        <w:tc>
          <w:tcPr>
            <w:tcW w:w="1134" w:type="dxa"/>
          </w:tcPr>
          <w:p w:rsidR="00E91C32" w:rsidRDefault="00E91C32" w:rsidP="004E456E">
            <w:r w:rsidRPr="00EE0DFA">
              <w:rPr>
                <w:sz w:val="24"/>
              </w:rPr>
              <w:t>1</w:t>
            </w:r>
          </w:p>
        </w:tc>
        <w:tc>
          <w:tcPr>
            <w:tcW w:w="1134" w:type="dxa"/>
          </w:tcPr>
          <w:p w:rsidR="00E91C32" w:rsidRDefault="00E91C32" w:rsidP="004E456E">
            <w:r w:rsidRPr="00213E39">
              <w:rPr>
                <w:sz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E91C32" w:rsidRDefault="00E91C32" w:rsidP="004E456E">
            <w:r w:rsidRPr="00213E39">
              <w:rPr>
                <w:sz w:val="24"/>
                <w:lang w:val="en-US"/>
              </w:rPr>
              <w:t>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91C32" w:rsidRPr="00057F98" w:rsidRDefault="00E91C32" w:rsidP="004E456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1C32" w:rsidRPr="00057F98" w:rsidRDefault="00E91C32" w:rsidP="004E456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E91C32" w:rsidRDefault="00E91C32">
            <w:r w:rsidRPr="003D48BB">
              <w:t xml:space="preserve">УБ ЦОК </w:t>
            </w:r>
            <w:hyperlink r:id="rId132" w:history="1">
              <w:r w:rsidRPr="003D48BB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E91C32" w:rsidRPr="00057F98" w:rsidTr="00585672">
        <w:trPr>
          <w:trHeight w:val="418"/>
        </w:trPr>
        <w:tc>
          <w:tcPr>
            <w:tcW w:w="590" w:type="dxa"/>
          </w:tcPr>
          <w:p w:rsidR="00E91C32" w:rsidRDefault="00E91C32" w:rsidP="004E456E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127</w:t>
            </w:r>
          </w:p>
        </w:tc>
        <w:tc>
          <w:tcPr>
            <w:tcW w:w="6379" w:type="dxa"/>
            <w:vAlign w:val="center"/>
          </w:tcPr>
          <w:p w:rsidR="00E91C32" w:rsidRPr="005737A2" w:rsidRDefault="00E91C32" w:rsidP="00BF76E4">
            <w:pPr>
              <w:pStyle w:val="a8"/>
            </w:pPr>
            <w:r w:rsidRPr="005737A2">
              <w:t>Работа с величинами: сравнение по массе (единица массы — килограмм)</w:t>
            </w:r>
          </w:p>
        </w:tc>
        <w:tc>
          <w:tcPr>
            <w:tcW w:w="1134" w:type="dxa"/>
          </w:tcPr>
          <w:p w:rsidR="00E91C32" w:rsidRDefault="00E91C32" w:rsidP="004E456E">
            <w:r w:rsidRPr="00EE0DFA">
              <w:rPr>
                <w:sz w:val="24"/>
              </w:rPr>
              <w:t>1</w:t>
            </w:r>
          </w:p>
        </w:tc>
        <w:tc>
          <w:tcPr>
            <w:tcW w:w="1134" w:type="dxa"/>
          </w:tcPr>
          <w:p w:rsidR="00E91C32" w:rsidRDefault="00E91C32" w:rsidP="004E456E">
            <w:r w:rsidRPr="00213E39">
              <w:rPr>
                <w:sz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E91C32" w:rsidRDefault="00E91C32" w:rsidP="004E456E">
            <w:r w:rsidRPr="00213E39">
              <w:rPr>
                <w:sz w:val="24"/>
                <w:lang w:val="en-US"/>
              </w:rPr>
              <w:t>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91C32" w:rsidRPr="00057F98" w:rsidRDefault="00E91C32" w:rsidP="004E456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1C32" w:rsidRPr="00057F98" w:rsidRDefault="00E91C32" w:rsidP="004E456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E91C32" w:rsidRDefault="00E91C32">
            <w:r w:rsidRPr="003D48BB">
              <w:t xml:space="preserve">УБ ЦОК </w:t>
            </w:r>
            <w:hyperlink r:id="rId133" w:history="1">
              <w:r w:rsidRPr="003D48BB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E91C32" w:rsidRPr="00057F98" w:rsidTr="00585672">
        <w:trPr>
          <w:trHeight w:val="313"/>
        </w:trPr>
        <w:tc>
          <w:tcPr>
            <w:tcW w:w="590" w:type="dxa"/>
          </w:tcPr>
          <w:p w:rsidR="00E91C32" w:rsidRDefault="00E91C32" w:rsidP="004E456E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128</w:t>
            </w:r>
          </w:p>
        </w:tc>
        <w:tc>
          <w:tcPr>
            <w:tcW w:w="6379" w:type="dxa"/>
            <w:vAlign w:val="center"/>
          </w:tcPr>
          <w:p w:rsidR="00E91C32" w:rsidRPr="004E456E" w:rsidRDefault="00E91C32" w:rsidP="00BF76E4">
            <w:pPr>
              <w:pStyle w:val="a8"/>
              <w:rPr>
                <w:b/>
              </w:rPr>
            </w:pPr>
            <w:r w:rsidRPr="004E456E">
              <w:rPr>
                <w:b/>
              </w:rPr>
              <w:t>Итоговая контрольная работа</w:t>
            </w:r>
          </w:p>
        </w:tc>
        <w:tc>
          <w:tcPr>
            <w:tcW w:w="1134" w:type="dxa"/>
          </w:tcPr>
          <w:p w:rsidR="00E91C32" w:rsidRDefault="00E91C32" w:rsidP="004E456E">
            <w:r w:rsidRPr="00EE0DFA">
              <w:rPr>
                <w:sz w:val="24"/>
              </w:rPr>
              <w:t>1</w:t>
            </w:r>
          </w:p>
        </w:tc>
        <w:tc>
          <w:tcPr>
            <w:tcW w:w="1134" w:type="dxa"/>
          </w:tcPr>
          <w:p w:rsidR="00E91C32" w:rsidRDefault="00E91C32" w:rsidP="004E456E">
            <w:r>
              <w:rPr>
                <w:sz w:val="24"/>
                <w:lang w:val="en-US"/>
              </w:rPr>
              <w:t>1</w:t>
            </w:r>
          </w:p>
        </w:tc>
        <w:tc>
          <w:tcPr>
            <w:tcW w:w="1417" w:type="dxa"/>
          </w:tcPr>
          <w:p w:rsidR="00E91C32" w:rsidRDefault="00E91C32" w:rsidP="004E456E">
            <w:r w:rsidRPr="00213E39">
              <w:rPr>
                <w:sz w:val="24"/>
                <w:lang w:val="en-US"/>
              </w:rPr>
              <w:t>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91C32" w:rsidRPr="00057F98" w:rsidRDefault="00E91C32" w:rsidP="004E456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1C32" w:rsidRPr="00057F98" w:rsidRDefault="00E91C32" w:rsidP="004E456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E91C32" w:rsidRDefault="00E91C32">
            <w:r w:rsidRPr="003D48BB">
              <w:t xml:space="preserve">УБ ЦОК </w:t>
            </w:r>
            <w:hyperlink r:id="rId134" w:history="1">
              <w:r w:rsidRPr="003D48BB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E91C32" w:rsidRPr="00057F98" w:rsidTr="00585672">
        <w:trPr>
          <w:trHeight w:val="531"/>
        </w:trPr>
        <w:tc>
          <w:tcPr>
            <w:tcW w:w="590" w:type="dxa"/>
          </w:tcPr>
          <w:p w:rsidR="00E91C32" w:rsidRDefault="00E91C32" w:rsidP="004E456E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bookmarkStart w:id="0" w:name="_GoBack" w:colFirst="1" w:colLast="1"/>
            <w:r>
              <w:rPr>
                <w:spacing w:val="-5"/>
                <w:sz w:val="24"/>
                <w:lang w:val="en-US"/>
              </w:rPr>
              <w:t>129</w:t>
            </w:r>
          </w:p>
        </w:tc>
        <w:tc>
          <w:tcPr>
            <w:tcW w:w="6379" w:type="dxa"/>
            <w:vAlign w:val="center"/>
          </w:tcPr>
          <w:p w:rsidR="00E91C32" w:rsidRPr="00561407" w:rsidRDefault="00E91C32" w:rsidP="00BF76E4">
            <w:pPr>
              <w:pStyle w:val="a8"/>
            </w:pPr>
            <w:r>
              <w:t xml:space="preserve">Составление утверждений.  </w:t>
            </w:r>
            <w:r w:rsidRPr="00561407">
              <w:t>Распределение геометрических фигур на группы</w:t>
            </w:r>
          </w:p>
        </w:tc>
        <w:tc>
          <w:tcPr>
            <w:tcW w:w="1134" w:type="dxa"/>
          </w:tcPr>
          <w:p w:rsidR="00E91C32" w:rsidRDefault="00E91C32" w:rsidP="004E456E">
            <w:r w:rsidRPr="00EE0DFA">
              <w:rPr>
                <w:sz w:val="24"/>
              </w:rPr>
              <w:t>1</w:t>
            </w:r>
          </w:p>
        </w:tc>
        <w:tc>
          <w:tcPr>
            <w:tcW w:w="1134" w:type="dxa"/>
          </w:tcPr>
          <w:p w:rsidR="00E91C32" w:rsidRDefault="00E91C32" w:rsidP="004E456E">
            <w:r w:rsidRPr="00213E39">
              <w:rPr>
                <w:sz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E91C32" w:rsidRDefault="00E91C32" w:rsidP="004E456E">
            <w:r w:rsidRPr="00213E39">
              <w:rPr>
                <w:sz w:val="24"/>
                <w:lang w:val="en-US"/>
              </w:rPr>
              <w:t>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91C32" w:rsidRPr="00057F98" w:rsidRDefault="00E91C32" w:rsidP="004E456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1C32" w:rsidRPr="00057F98" w:rsidRDefault="00E91C32" w:rsidP="004E456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E91C32" w:rsidRDefault="00E91C32">
            <w:r w:rsidRPr="003D48BB">
              <w:t xml:space="preserve">УБ ЦОК </w:t>
            </w:r>
            <w:hyperlink r:id="rId135" w:history="1">
              <w:r w:rsidRPr="003D48BB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E91C32" w:rsidRPr="00057F98" w:rsidTr="00585672">
        <w:trPr>
          <w:trHeight w:val="411"/>
        </w:trPr>
        <w:tc>
          <w:tcPr>
            <w:tcW w:w="590" w:type="dxa"/>
          </w:tcPr>
          <w:p w:rsidR="00E91C32" w:rsidRDefault="00E91C32" w:rsidP="004E456E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130</w:t>
            </w:r>
          </w:p>
        </w:tc>
        <w:tc>
          <w:tcPr>
            <w:tcW w:w="6379" w:type="dxa"/>
            <w:vAlign w:val="center"/>
          </w:tcPr>
          <w:p w:rsidR="00E91C32" w:rsidRPr="005737A2" w:rsidRDefault="00E91C32" w:rsidP="00BF76E4">
            <w:pPr>
              <w:pStyle w:val="a8"/>
            </w:pPr>
            <w:r w:rsidRPr="005737A2">
              <w:t>Алгоритмы (приёмы, правила) построения геометрических фигур</w:t>
            </w:r>
          </w:p>
        </w:tc>
        <w:tc>
          <w:tcPr>
            <w:tcW w:w="1134" w:type="dxa"/>
          </w:tcPr>
          <w:p w:rsidR="00E91C32" w:rsidRDefault="00E91C32" w:rsidP="004E456E">
            <w:r w:rsidRPr="00EE0DFA">
              <w:rPr>
                <w:sz w:val="24"/>
              </w:rPr>
              <w:t>1</w:t>
            </w:r>
          </w:p>
        </w:tc>
        <w:tc>
          <w:tcPr>
            <w:tcW w:w="1134" w:type="dxa"/>
          </w:tcPr>
          <w:p w:rsidR="00E91C32" w:rsidRDefault="00E91C32" w:rsidP="004E456E">
            <w:r w:rsidRPr="00213E39">
              <w:rPr>
                <w:sz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E91C32" w:rsidRDefault="00E91C32" w:rsidP="004E456E">
            <w:r w:rsidRPr="00213E39">
              <w:rPr>
                <w:sz w:val="24"/>
                <w:lang w:val="en-US"/>
              </w:rPr>
              <w:t>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91C32" w:rsidRPr="00057F98" w:rsidRDefault="00E91C32" w:rsidP="004E456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1C32" w:rsidRPr="00057F98" w:rsidRDefault="00E91C32" w:rsidP="004E456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E91C32" w:rsidRDefault="00E91C32">
            <w:r w:rsidRPr="003D48BB">
              <w:t xml:space="preserve">УБ ЦОК </w:t>
            </w:r>
            <w:hyperlink r:id="rId136" w:history="1">
              <w:r w:rsidRPr="003D48BB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E91C32" w:rsidRPr="00057F98" w:rsidTr="00585672">
        <w:trPr>
          <w:trHeight w:val="460"/>
        </w:trPr>
        <w:tc>
          <w:tcPr>
            <w:tcW w:w="590" w:type="dxa"/>
          </w:tcPr>
          <w:p w:rsidR="00E91C32" w:rsidRDefault="00E91C32" w:rsidP="004E456E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131</w:t>
            </w:r>
          </w:p>
        </w:tc>
        <w:tc>
          <w:tcPr>
            <w:tcW w:w="6379" w:type="dxa"/>
            <w:vAlign w:val="center"/>
          </w:tcPr>
          <w:p w:rsidR="00E91C32" w:rsidRPr="005737A2" w:rsidRDefault="00E91C32" w:rsidP="00BF76E4">
            <w:pPr>
              <w:pStyle w:val="a8"/>
            </w:pPr>
            <w:r w:rsidRPr="005737A2">
              <w:t>Работа с электронными средствами обучения: правила работы, выполнение заданий</w:t>
            </w:r>
          </w:p>
        </w:tc>
        <w:tc>
          <w:tcPr>
            <w:tcW w:w="1134" w:type="dxa"/>
          </w:tcPr>
          <w:p w:rsidR="00E91C32" w:rsidRDefault="00E91C32" w:rsidP="004E456E">
            <w:r w:rsidRPr="00EE0DFA">
              <w:rPr>
                <w:sz w:val="24"/>
              </w:rPr>
              <w:t>1</w:t>
            </w:r>
          </w:p>
        </w:tc>
        <w:tc>
          <w:tcPr>
            <w:tcW w:w="1134" w:type="dxa"/>
          </w:tcPr>
          <w:p w:rsidR="00E91C32" w:rsidRDefault="00E91C32" w:rsidP="004E456E">
            <w:r w:rsidRPr="00213E39">
              <w:rPr>
                <w:sz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E91C32" w:rsidRDefault="00E91C32" w:rsidP="004E456E">
            <w:r w:rsidRPr="00213E39">
              <w:rPr>
                <w:sz w:val="24"/>
                <w:lang w:val="en-US"/>
              </w:rPr>
              <w:t>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91C32" w:rsidRPr="00057F98" w:rsidRDefault="00E91C32" w:rsidP="004E456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1C32" w:rsidRPr="00057F98" w:rsidRDefault="00E91C32" w:rsidP="004E456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E91C32" w:rsidRDefault="00E91C32">
            <w:r w:rsidRPr="003D48BB">
              <w:t xml:space="preserve">УБ ЦОК </w:t>
            </w:r>
            <w:hyperlink r:id="rId137" w:history="1">
              <w:r w:rsidRPr="003D48BB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E91C32" w:rsidRPr="00057F98" w:rsidTr="00585672">
        <w:trPr>
          <w:trHeight w:val="382"/>
        </w:trPr>
        <w:tc>
          <w:tcPr>
            <w:tcW w:w="590" w:type="dxa"/>
          </w:tcPr>
          <w:p w:rsidR="00E91C32" w:rsidRDefault="00E91C32" w:rsidP="004E456E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132</w:t>
            </w:r>
          </w:p>
        </w:tc>
        <w:tc>
          <w:tcPr>
            <w:tcW w:w="6379" w:type="dxa"/>
            <w:vAlign w:val="center"/>
          </w:tcPr>
          <w:p w:rsidR="00E91C32" w:rsidRPr="005737A2" w:rsidRDefault="00E91C32" w:rsidP="00BF76E4">
            <w:pPr>
              <w:pStyle w:val="a8"/>
            </w:pPr>
            <w:r w:rsidRPr="005737A2">
              <w:t>Обобщение изученного за курс 2 класса</w:t>
            </w:r>
          </w:p>
        </w:tc>
        <w:tc>
          <w:tcPr>
            <w:tcW w:w="1134" w:type="dxa"/>
          </w:tcPr>
          <w:p w:rsidR="00E91C32" w:rsidRDefault="00E91C32" w:rsidP="004E456E">
            <w:r w:rsidRPr="00EE0DFA">
              <w:rPr>
                <w:sz w:val="24"/>
              </w:rPr>
              <w:t>1</w:t>
            </w:r>
          </w:p>
        </w:tc>
        <w:tc>
          <w:tcPr>
            <w:tcW w:w="1134" w:type="dxa"/>
          </w:tcPr>
          <w:p w:rsidR="00E91C32" w:rsidRDefault="00E91C32" w:rsidP="004E456E">
            <w:r w:rsidRPr="00213E39">
              <w:rPr>
                <w:sz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E91C32" w:rsidRDefault="00E91C32" w:rsidP="004E456E">
            <w:r w:rsidRPr="00213E39">
              <w:rPr>
                <w:sz w:val="24"/>
                <w:lang w:val="en-US"/>
              </w:rPr>
              <w:t>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91C32" w:rsidRPr="00057F98" w:rsidRDefault="00E91C32" w:rsidP="004E456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1C32" w:rsidRPr="00057F98" w:rsidRDefault="00E91C32" w:rsidP="004E456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E91C32" w:rsidRDefault="00E91C32">
            <w:r w:rsidRPr="003D48BB">
              <w:t xml:space="preserve">УБ ЦОК </w:t>
            </w:r>
            <w:hyperlink r:id="rId138" w:history="1">
              <w:r w:rsidRPr="003D48BB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E91C32" w:rsidRPr="00057F98" w:rsidTr="00585672">
        <w:trPr>
          <w:trHeight w:val="416"/>
        </w:trPr>
        <w:tc>
          <w:tcPr>
            <w:tcW w:w="590" w:type="dxa"/>
          </w:tcPr>
          <w:p w:rsidR="00E91C32" w:rsidRPr="005F3886" w:rsidRDefault="00E91C32" w:rsidP="004E456E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133</w:t>
            </w:r>
          </w:p>
        </w:tc>
        <w:tc>
          <w:tcPr>
            <w:tcW w:w="6379" w:type="dxa"/>
            <w:vAlign w:val="center"/>
          </w:tcPr>
          <w:p w:rsidR="00E91C32" w:rsidRPr="005737A2" w:rsidRDefault="00E91C32" w:rsidP="00BF76E4">
            <w:pPr>
              <w:pStyle w:val="a8"/>
            </w:pPr>
            <w:r w:rsidRPr="005737A2">
              <w:t>Единица длины, массы, времени. Повторение</w:t>
            </w:r>
          </w:p>
        </w:tc>
        <w:tc>
          <w:tcPr>
            <w:tcW w:w="1134" w:type="dxa"/>
          </w:tcPr>
          <w:p w:rsidR="00E91C32" w:rsidRDefault="00E91C32" w:rsidP="004E456E">
            <w:r w:rsidRPr="00EE0DFA">
              <w:rPr>
                <w:sz w:val="24"/>
              </w:rPr>
              <w:t>1</w:t>
            </w:r>
          </w:p>
        </w:tc>
        <w:tc>
          <w:tcPr>
            <w:tcW w:w="1134" w:type="dxa"/>
          </w:tcPr>
          <w:p w:rsidR="00E91C32" w:rsidRDefault="00E91C32" w:rsidP="004E456E">
            <w:r w:rsidRPr="00213E39">
              <w:rPr>
                <w:sz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E91C32" w:rsidRDefault="00E91C32" w:rsidP="004E456E">
            <w:r w:rsidRPr="00213E39">
              <w:rPr>
                <w:sz w:val="24"/>
                <w:lang w:val="en-US"/>
              </w:rPr>
              <w:t>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91C32" w:rsidRPr="00057F98" w:rsidRDefault="00E91C32" w:rsidP="004E456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1C32" w:rsidRPr="00057F98" w:rsidRDefault="00E91C32" w:rsidP="004E456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E91C32" w:rsidRDefault="00E91C32">
            <w:r w:rsidRPr="003D48BB">
              <w:t xml:space="preserve">УБ ЦОК </w:t>
            </w:r>
            <w:hyperlink r:id="rId139" w:history="1">
              <w:r w:rsidRPr="003D48BB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E91C32" w:rsidRPr="00057F98" w:rsidTr="00585672">
        <w:trPr>
          <w:trHeight w:val="409"/>
        </w:trPr>
        <w:tc>
          <w:tcPr>
            <w:tcW w:w="590" w:type="dxa"/>
          </w:tcPr>
          <w:p w:rsidR="00E91C32" w:rsidRPr="005F3886" w:rsidRDefault="00E91C32" w:rsidP="004E456E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134</w:t>
            </w:r>
          </w:p>
        </w:tc>
        <w:tc>
          <w:tcPr>
            <w:tcW w:w="6379" w:type="dxa"/>
            <w:vAlign w:val="center"/>
          </w:tcPr>
          <w:p w:rsidR="00E91C32" w:rsidRPr="005737A2" w:rsidRDefault="00E91C32" w:rsidP="00DB2BE6">
            <w:pPr>
              <w:pStyle w:val="a8"/>
            </w:pPr>
            <w:r w:rsidRPr="005737A2">
              <w:t>Задачи в два действия. Повторение</w:t>
            </w:r>
          </w:p>
        </w:tc>
        <w:tc>
          <w:tcPr>
            <w:tcW w:w="1134" w:type="dxa"/>
          </w:tcPr>
          <w:p w:rsidR="00E91C32" w:rsidRDefault="00E91C32" w:rsidP="004E456E">
            <w:r w:rsidRPr="00EE0DFA">
              <w:rPr>
                <w:sz w:val="24"/>
              </w:rPr>
              <w:t>1</w:t>
            </w:r>
          </w:p>
        </w:tc>
        <w:tc>
          <w:tcPr>
            <w:tcW w:w="1134" w:type="dxa"/>
          </w:tcPr>
          <w:p w:rsidR="00E91C32" w:rsidRDefault="00E91C32" w:rsidP="004E456E">
            <w:r w:rsidRPr="00213E39">
              <w:rPr>
                <w:sz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E91C32" w:rsidRDefault="00E91C32" w:rsidP="004E456E">
            <w:r w:rsidRPr="00213E39">
              <w:rPr>
                <w:sz w:val="24"/>
                <w:lang w:val="en-US"/>
              </w:rPr>
              <w:t>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91C32" w:rsidRPr="00057F98" w:rsidRDefault="00E91C32" w:rsidP="004E456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1C32" w:rsidRPr="00057F98" w:rsidRDefault="00E91C32" w:rsidP="004E456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E91C32" w:rsidRDefault="00E91C32">
            <w:r w:rsidRPr="003D48BB">
              <w:t xml:space="preserve">УБ ЦОК </w:t>
            </w:r>
            <w:hyperlink r:id="rId140" w:history="1">
              <w:r w:rsidRPr="003D48BB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E91C32" w:rsidRPr="00057F98" w:rsidTr="00585672">
        <w:trPr>
          <w:trHeight w:val="508"/>
        </w:trPr>
        <w:tc>
          <w:tcPr>
            <w:tcW w:w="590" w:type="dxa"/>
          </w:tcPr>
          <w:p w:rsidR="00E91C32" w:rsidRPr="005F3886" w:rsidRDefault="00E91C32" w:rsidP="004E456E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135</w:t>
            </w:r>
          </w:p>
        </w:tc>
        <w:tc>
          <w:tcPr>
            <w:tcW w:w="6379" w:type="dxa"/>
            <w:vAlign w:val="center"/>
          </w:tcPr>
          <w:p w:rsidR="00E91C32" w:rsidRPr="005737A2" w:rsidRDefault="00E91C32" w:rsidP="00DB2BE6">
            <w:pPr>
              <w:pStyle w:val="a8"/>
              <w:rPr>
                <w:sz w:val="24"/>
                <w:szCs w:val="24"/>
              </w:rPr>
            </w:pPr>
            <w:r w:rsidRPr="005737A2">
              <w:rPr>
                <w:color w:val="000000"/>
                <w:sz w:val="24"/>
                <w:szCs w:val="24"/>
              </w:rPr>
              <w:t xml:space="preserve">Геометрические фигуры. Периметр. Работа с </w:t>
            </w:r>
            <w:r>
              <w:rPr>
                <w:color w:val="000000"/>
                <w:sz w:val="24"/>
                <w:szCs w:val="24"/>
              </w:rPr>
              <w:t xml:space="preserve">математической </w:t>
            </w:r>
            <w:r w:rsidRPr="005737A2">
              <w:rPr>
                <w:color w:val="000000"/>
                <w:sz w:val="24"/>
                <w:szCs w:val="24"/>
              </w:rPr>
              <w:t>информацией. Повторение</w:t>
            </w:r>
          </w:p>
        </w:tc>
        <w:tc>
          <w:tcPr>
            <w:tcW w:w="1134" w:type="dxa"/>
          </w:tcPr>
          <w:p w:rsidR="00E91C32" w:rsidRDefault="00E91C32" w:rsidP="004E456E">
            <w:r w:rsidRPr="00EE0DFA">
              <w:rPr>
                <w:sz w:val="24"/>
              </w:rPr>
              <w:t>1</w:t>
            </w:r>
          </w:p>
        </w:tc>
        <w:tc>
          <w:tcPr>
            <w:tcW w:w="1134" w:type="dxa"/>
          </w:tcPr>
          <w:p w:rsidR="00E91C32" w:rsidRDefault="00E91C32" w:rsidP="004E456E">
            <w:r w:rsidRPr="00213E39">
              <w:rPr>
                <w:sz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E91C32" w:rsidRDefault="00E91C32" w:rsidP="004E456E">
            <w:r w:rsidRPr="00213E39">
              <w:rPr>
                <w:sz w:val="24"/>
                <w:lang w:val="en-US"/>
              </w:rPr>
              <w:t>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91C32" w:rsidRPr="00057F98" w:rsidRDefault="00E91C32" w:rsidP="004E456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1C32" w:rsidRPr="00057F98" w:rsidRDefault="00E91C32" w:rsidP="004E456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E91C32" w:rsidRDefault="00E91C32">
            <w:r w:rsidRPr="003D48BB">
              <w:t xml:space="preserve">УБ ЦОК </w:t>
            </w:r>
            <w:hyperlink r:id="rId141" w:history="1">
              <w:r w:rsidRPr="003D48BB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E91C32" w:rsidRPr="00057F98" w:rsidTr="00585672">
        <w:trPr>
          <w:trHeight w:val="412"/>
        </w:trPr>
        <w:tc>
          <w:tcPr>
            <w:tcW w:w="590" w:type="dxa"/>
          </w:tcPr>
          <w:p w:rsidR="00E91C32" w:rsidRPr="005F3886" w:rsidRDefault="00E91C32" w:rsidP="004E456E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136</w:t>
            </w:r>
          </w:p>
        </w:tc>
        <w:tc>
          <w:tcPr>
            <w:tcW w:w="6379" w:type="dxa"/>
            <w:vAlign w:val="center"/>
          </w:tcPr>
          <w:p w:rsidR="00E91C32" w:rsidRPr="005737A2" w:rsidRDefault="00E91C32" w:rsidP="00DB2BE6">
            <w:pPr>
              <w:pStyle w:val="a8"/>
              <w:rPr>
                <w:sz w:val="24"/>
                <w:szCs w:val="24"/>
              </w:rPr>
            </w:pPr>
            <w:r w:rsidRPr="005737A2">
              <w:rPr>
                <w:color w:val="000000"/>
                <w:sz w:val="24"/>
                <w:szCs w:val="24"/>
              </w:rPr>
              <w:t>Числа от 1 до 100. Умножение. Деление. Повторение</w:t>
            </w:r>
          </w:p>
        </w:tc>
        <w:tc>
          <w:tcPr>
            <w:tcW w:w="1134" w:type="dxa"/>
          </w:tcPr>
          <w:p w:rsidR="00E91C32" w:rsidRDefault="00E91C32" w:rsidP="004E456E">
            <w:r w:rsidRPr="00EE0DFA">
              <w:rPr>
                <w:sz w:val="24"/>
              </w:rPr>
              <w:t>1</w:t>
            </w:r>
          </w:p>
        </w:tc>
        <w:tc>
          <w:tcPr>
            <w:tcW w:w="1134" w:type="dxa"/>
          </w:tcPr>
          <w:p w:rsidR="00E91C32" w:rsidRDefault="00E91C32" w:rsidP="004E456E">
            <w:r w:rsidRPr="00213E39">
              <w:rPr>
                <w:sz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E91C32" w:rsidRDefault="00E91C32" w:rsidP="004E456E">
            <w:r w:rsidRPr="00213E39">
              <w:rPr>
                <w:sz w:val="24"/>
                <w:lang w:val="en-US"/>
              </w:rPr>
              <w:t>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91C32" w:rsidRPr="00057F98" w:rsidRDefault="00E91C32" w:rsidP="004E456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1C32" w:rsidRPr="00057F98" w:rsidRDefault="00E91C32" w:rsidP="004E456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E91C32" w:rsidRDefault="00E91C32">
            <w:r w:rsidRPr="003D48BB">
              <w:t xml:space="preserve">УБ ЦОК </w:t>
            </w:r>
            <w:hyperlink r:id="rId142" w:history="1">
              <w:r w:rsidRPr="003D48BB">
                <w:rPr>
                  <w:rStyle w:val="a6"/>
                </w:rPr>
                <w:t>https://www.gosuslugi.ru/landing/edu-content</w:t>
              </w:r>
            </w:hyperlink>
          </w:p>
        </w:tc>
      </w:tr>
      <w:bookmarkEnd w:id="0"/>
      <w:tr w:rsidR="00CC4989" w:rsidRPr="00057F98" w:rsidTr="00585672">
        <w:trPr>
          <w:trHeight w:val="798"/>
        </w:trPr>
        <w:tc>
          <w:tcPr>
            <w:tcW w:w="590" w:type="dxa"/>
          </w:tcPr>
          <w:p w:rsidR="00CC4989" w:rsidRPr="0050550D" w:rsidRDefault="00CC4989" w:rsidP="00CC4989"/>
        </w:tc>
        <w:tc>
          <w:tcPr>
            <w:tcW w:w="6379" w:type="dxa"/>
          </w:tcPr>
          <w:p w:rsidR="00CC4989" w:rsidRPr="0050550D" w:rsidRDefault="00CC4989" w:rsidP="00CC4989">
            <w:r w:rsidRPr="0050550D">
              <w:t>ОБЩЕЕ КОЛИЧЕСТВО ЧАСОВ ПО ПРОГРАММЕ</w:t>
            </w:r>
          </w:p>
        </w:tc>
        <w:tc>
          <w:tcPr>
            <w:tcW w:w="1134" w:type="dxa"/>
          </w:tcPr>
          <w:p w:rsidR="00CC4989" w:rsidRPr="0050550D" w:rsidRDefault="004E456E" w:rsidP="00CC4989">
            <w:r>
              <w:t>136</w:t>
            </w:r>
          </w:p>
        </w:tc>
        <w:tc>
          <w:tcPr>
            <w:tcW w:w="1134" w:type="dxa"/>
          </w:tcPr>
          <w:p w:rsidR="00CC4989" w:rsidRPr="00CC4989" w:rsidRDefault="004E456E" w:rsidP="00CC4989">
            <w:pPr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1417" w:type="dxa"/>
          </w:tcPr>
          <w:p w:rsidR="00CC4989" w:rsidRPr="00CC4989" w:rsidRDefault="00CC4989" w:rsidP="00CC4989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CC4989" w:rsidRPr="0050550D" w:rsidRDefault="00CC4989" w:rsidP="00CC4989"/>
        </w:tc>
        <w:tc>
          <w:tcPr>
            <w:tcW w:w="850" w:type="dxa"/>
            <w:tcBorders>
              <w:left w:val="single" w:sz="4" w:space="0" w:color="auto"/>
            </w:tcBorders>
          </w:tcPr>
          <w:p w:rsidR="00CC4989" w:rsidRPr="0050550D" w:rsidRDefault="00CC4989" w:rsidP="00CC4989"/>
        </w:tc>
        <w:tc>
          <w:tcPr>
            <w:tcW w:w="3260" w:type="dxa"/>
          </w:tcPr>
          <w:p w:rsidR="00CC4989" w:rsidRDefault="00CC4989" w:rsidP="00CC4989"/>
        </w:tc>
      </w:tr>
    </w:tbl>
    <w:p w:rsidR="00E93EC4" w:rsidRPr="009B5842" w:rsidRDefault="00E93EC4">
      <w:pPr>
        <w:spacing w:line="264" w:lineRule="auto"/>
        <w:rPr>
          <w:sz w:val="24"/>
        </w:rPr>
        <w:sectPr w:rsidR="00E93EC4" w:rsidRPr="009B5842" w:rsidSect="00CD6C75">
          <w:pgSz w:w="16850" w:h="11900" w:orient="landscape"/>
          <w:pgMar w:top="560" w:right="0" w:bottom="560" w:left="580" w:header="720" w:footer="720" w:gutter="0"/>
          <w:cols w:space="720"/>
          <w:docGrid w:linePitch="299"/>
        </w:sectPr>
      </w:pPr>
    </w:p>
    <w:p w:rsidR="00E93EC4" w:rsidRPr="009B5842" w:rsidRDefault="00E93EC4" w:rsidP="0018349F"/>
    <w:sectPr w:rsidR="00E93EC4" w:rsidRPr="009B5842" w:rsidSect="00513271">
      <w:pgSz w:w="11900" w:h="16850"/>
      <w:pgMar w:top="1600" w:right="560" w:bottom="280" w:left="56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ED167D"/>
    <w:multiLevelType w:val="hybridMultilevel"/>
    <w:tmpl w:val="00E6E888"/>
    <w:lvl w:ilvl="0" w:tplc="47781398">
      <w:start w:val="1"/>
      <w:numFmt w:val="decimal"/>
      <w:lvlText w:val="%1."/>
      <w:lvlJc w:val="left"/>
      <w:pPr>
        <w:ind w:left="468" w:hanging="181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2"/>
        <w:szCs w:val="22"/>
      </w:rPr>
    </w:lvl>
    <w:lvl w:ilvl="1" w:tplc="105014E2">
      <w:numFmt w:val="bullet"/>
      <w:lvlText w:val="•"/>
      <w:lvlJc w:val="left"/>
      <w:pPr>
        <w:ind w:left="1493" w:hanging="181"/>
      </w:pPr>
      <w:rPr>
        <w:rFonts w:hint="default"/>
      </w:rPr>
    </w:lvl>
    <w:lvl w:ilvl="2" w:tplc="6C1E32C8">
      <w:numFmt w:val="bullet"/>
      <w:lvlText w:val="•"/>
      <w:lvlJc w:val="left"/>
      <w:pPr>
        <w:ind w:left="2527" w:hanging="181"/>
      </w:pPr>
      <w:rPr>
        <w:rFonts w:hint="default"/>
      </w:rPr>
    </w:lvl>
    <w:lvl w:ilvl="3" w:tplc="7AF8FC0A">
      <w:numFmt w:val="bullet"/>
      <w:lvlText w:val="•"/>
      <w:lvlJc w:val="left"/>
      <w:pPr>
        <w:ind w:left="3561" w:hanging="181"/>
      </w:pPr>
      <w:rPr>
        <w:rFonts w:hint="default"/>
      </w:rPr>
    </w:lvl>
    <w:lvl w:ilvl="4" w:tplc="B072762C">
      <w:numFmt w:val="bullet"/>
      <w:lvlText w:val="•"/>
      <w:lvlJc w:val="left"/>
      <w:pPr>
        <w:ind w:left="4595" w:hanging="181"/>
      </w:pPr>
      <w:rPr>
        <w:rFonts w:hint="default"/>
      </w:rPr>
    </w:lvl>
    <w:lvl w:ilvl="5" w:tplc="D93EBB34">
      <w:numFmt w:val="bullet"/>
      <w:lvlText w:val="•"/>
      <w:lvlJc w:val="left"/>
      <w:pPr>
        <w:ind w:left="5629" w:hanging="181"/>
      </w:pPr>
      <w:rPr>
        <w:rFonts w:hint="default"/>
      </w:rPr>
    </w:lvl>
    <w:lvl w:ilvl="6" w:tplc="4C0A7086">
      <w:numFmt w:val="bullet"/>
      <w:lvlText w:val="•"/>
      <w:lvlJc w:val="left"/>
      <w:pPr>
        <w:ind w:left="6663" w:hanging="181"/>
      </w:pPr>
      <w:rPr>
        <w:rFonts w:hint="default"/>
      </w:rPr>
    </w:lvl>
    <w:lvl w:ilvl="7" w:tplc="46FCBE08">
      <w:numFmt w:val="bullet"/>
      <w:lvlText w:val="•"/>
      <w:lvlJc w:val="left"/>
      <w:pPr>
        <w:ind w:left="7697" w:hanging="181"/>
      </w:pPr>
      <w:rPr>
        <w:rFonts w:hint="default"/>
      </w:rPr>
    </w:lvl>
    <w:lvl w:ilvl="8" w:tplc="AD3EA6EC">
      <w:numFmt w:val="bullet"/>
      <w:lvlText w:val="•"/>
      <w:lvlJc w:val="left"/>
      <w:pPr>
        <w:ind w:left="8731" w:hanging="181"/>
      </w:pPr>
      <w:rPr>
        <w:rFonts w:hint="default"/>
      </w:rPr>
    </w:lvl>
  </w:abstractNum>
  <w:abstractNum w:abstractNumId="1">
    <w:nsid w:val="65E42719"/>
    <w:multiLevelType w:val="hybridMultilevel"/>
    <w:tmpl w:val="46A0C9DC"/>
    <w:lvl w:ilvl="0" w:tplc="9058E28A">
      <w:start w:val="1"/>
      <w:numFmt w:val="decimal"/>
      <w:lvlText w:val="%1."/>
      <w:lvlJc w:val="left"/>
      <w:pPr>
        <w:ind w:left="347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</w:rPr>
    </w:lvl>
    <w:lvl w:ilvl="1" w:tplc="48E8744A">
      <w:numFmt w:val="bullet"/>
      <w:lvlText w:val="•"/>
      <w:lvlJc w:val="left"/>
      <w:pPr>
        <w:ind w:left="1383" w:hanging="240"/>
      </w:pPr>
      <w:rPr>
        <w:rFonts w:hint="default"/>
      </w:rPr>
    </w:lvl>
    <w:lvl w:ilvl="2" w:tplc="B0DC5E8A">
      <w:numFmt w:val="bullet"/>
      <w:lvlText w:val="•"/>
      <w:lvlJc w:val="left"/>
      <w:pPr>
        <w:ind w:left="2427" w:hanging="240"/>
      </w:pPr>
      <w:rPr>
        <w:rFonts w:hint="default"/>
      </w:rPr>
    </w:lvl>
    <w:lvl w:ilvl="3" w:tplc="5AB0AA82">
      <w:numFmt w:val="bullet"/>
      <w:lvlText w:val="•"/>
      <w:lvlJc w:val="left"/>
      <w:pPr>
        <w:ind w:left="3471" w:hanging="240"/>
      </w:pPr>
      <w:rPr>
        <w:rFonts w:hint="default"/>
      </w:rPr>
    </w:lvl>
    <w:lvl w:ilvl="4" w:tplc="E452AA46">
      <w:numFmt w:val="bullet"/>
      <w:lvlText w:val="•"/>
      <w:lvlJc w:val="left"/>
      <w:pPr>
        <w:ind w:left="4515" w:hanging="240"/>
      </w:pPr>
      <w:rPr>
        <w:rFonts w:hint="default"/>
      </w:rPr>
    </w:lvl>
    <w:lvl w:ilvl="5" w:tplc="AD180A3E">
      <w:numFmt w:val="bullet"/>
      <w:lvlText w:val="•"/>
      <w:lvlJc w:val="left"/>
      <w:pPr>
        <w:ind w:left="5559" w:hanging="240"/>
      </w:pPr>
      <w:rPr>
        <w:rFonts w:hint="default"/>
      </w:rPr>
    </w:lvl>
    <w:lvl w:ilvl="6" w:tplc="65606874">
      <w:numFmt w:val="bullet"/>
      <w:lvlText w:val="•"/>
      <w:lvlJc w:val="left"/>
      <w:pPr>
        <w:ind w:left="6603" w:hanging="240"/>
      </w:pPr>
      <w:rPr>
        <w:rFonts w:hint="default"/>
      </w:rPr>
    </w:lvl>
    <w:lvl w:ilvl="7" w:tplc="8862857A">
      <w:numFmt w:val="bullet"/>
      <w:lvlText w:val="•"/>
      <w:lvlJc w:val="left"/>
      <w:pPr>
        <w:ind w:left="7647" w:hanging="240"/>
      </w:pPr>
      <w:rPr>
        <w:rFonts w:hint="default"/>
      </w:rPr>
    </w:lvl>
    <w:lvl w:ilvl="8" w:tplc="3E362942">
      <w:numFmt w:val="bullet"/>
      <w:lvlText w:val="•"/>
      <w:lvlJc w:val="left"/>
      <w:pPr>
        <w:ind w:left="8691" w:hanging="2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</w:compat>
  <w:rsids>
    <w:rsidRoot w:val="00577938"/>
    <w:rsid w:val="000556FC"/>
    <w:rsid w:val="00057F98"/>
    <w:rsid w:val="000A01E6"/>
    <w:rsid w:val="000C05E8"/>
    <w:rsid w:val="001744D5"/>
    <w:rsid w:val="0018349F"/>
    <w:rsid w:val="001E4C86"/>
    <w:rsid w:val="00284EA8"/>
    <w:rsid w:val="00342065"/>
    <w:rsid w:val="00342B51"/>
    <w:rsid w:val="003A5635"/>
    <w:rsid w:val="003C0872"/>
    <w:rsid w:val="003D4254"/>
    <w:rsid w:val="00401013"/>
    <w:rsid w:val="0042247C"/>
    <w:rsid w:val="00424AEF"/>
    <w:rsid w:val="004B47C0"/>
    <w:rsid w:val="004E456E"/>
    <w:rsid w:val="00513271"/>
    <w:rsid w:val="00577938"/>
    <w:rsid w:val="00585672"/>
    <w:rsid w:val="005F3886"/>
    <w:rsid w:val="00642701"/>
    <w:rsid w:val="0068008F"/>
    <w:rsid w:val="006F6222"/>
    <w:rsid w:val="00732A57"/>
    <w:rsid w:val="0073636A"/>
    <w:rsid w:val="007D10EA"/>
    <w:rsid w:val="00802964"/>
    <w:rsid w:val="00810C64"/>
    <w:rsid w:val="008A5677"/>
    <w:rsid w:val="008E1504"/>
    <w:rsid w:val="00904684"/>
    <w:rsid w:val="009724B3"/>
    <w:rsid w:val="00990291"/>
    <w:rsid w:val="00990F01"/>
    <w:rsid w:val="009B5842"/>
    <w:rsid w:val="009D436F"/>
    <w:rsid w:val="00A262E1"/>
    <w:rsid w:val="00AA3034"/>
    <w:rsid w:val="00B2442D"/>
    <w:rsid w:val="00B57E48"/>
    <w:rsid w:val="00BF76E4"/>
    <w:rsid w:val="00C16E54"/>
    <w:rsid w:val="00C84C3E"/>
    <w:rsid w:val="00C866E7"/>
    <w:rsid w:val="00CC4989"/>
    <w:rsid w:val="00CD6C75"/>
    <w:rsid w:val="00D1341D"/>
    <w:rsid w:val="00D44579"/>
    <w:rsid w:val="00D86C52"/>
    <w:rsid w:val="00DB0712"/>
    <w:rsid w:val="00DB2BE6"/>
    <w:rsid w:val="00DE5CB3"/>
    <w:rsid w:val="00E34DEC"/>
    <w:rsid w:val="00E57392"/>
    <w:rsid w:val="00E91C32"/>
    <w:rsid w:val="00E93EC4"/>
    <w:rsid w:val="00EB1503"/>
    <w:rsid w:val="00F77DD4"/>
    <w:rsid w:val="00FE430C"/>
    <w:rsid w:val="00FE4C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3271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eastAsia="en-US"/>
    </w:rPr>
  </w:style>
  <w:style w:type="paragraph" w:styleId="1">
    <w:name w:val="heading 1"/>
    <w:basedOn w:val="a"/>
    <w:link w:val="10"/>
    <w:uiPriority w:val="99"/>
    <w:qFormat/>
    <w:rsid w:val="00513271"/>
    <w:pPr>
      <w:ind w:left="107"/>
      <w:outlineLvl w:val="0"/>
    </w:pPr>
    <w:rPr>
      <w:b/>
      <w:bCs/>
      <w:sz w:val="24"/>
      <w:szCs w:val="24"/>
    </w:rPr>
  </w:style>
  <w:style w:type="paragraph" w:styleId="2">
    <w:name w:val="heading 2"/>
    <w:basedOn w:val="a"/>
    <w:link w:val="20"/>
    <w:uiPriority w:val="99"/>
    <w:qFormat/>
    <w:rsid w:val="00513271"/>
    <w:pPr>
      <w:spacing w:before="195"/>
      <w:ind w:left="287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642701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20">
    <w:name w:val="Заголовок 2 Знак"/>
    <w:link w:val="2"/>
    <w:uiPriority w:val="99"/>
    <w:semiHidden/>
    <w:locked/>
    <w:rsid w:val="00642701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table" w:customStyle="1" w:styleId="TableNormal1">
    <w:name w:val="Table Normal1"/>
    <w:uiPriority w:val="99"/>
    <w:semiHidden/>
    <w:rsid w:val="00513271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99"/>
    <w:rsid w:val="00513271"/>
    <w:pPr>
      <w:ind w:left="107" w:firstLine="180"/>
    </w:pPr>
    <w:rPr>
      <w:sz w:val="24"/>
      <w:szCs w:val="24"/>
    </w:rPr>
  </w:style>
  <w:style w:type="character" w:customStyle="1" w:styleId="a4">
    <w:name w:val="Основной текст Знак"/>
    <w:link w:val="a3"/>
    <w:uiPriority w:val="99"/>
    <w:semiHidden/>
    <w:locked/>
    <w:rsid w:val="00642701"/>
    <w:rPr>
      <w:rFonts w:ascii="Times New Roman" w:hAnsi="Times New Roman" w:cs="Times New Roman"/>
      <w:lang w:eastAsia="en-US"/>
    </w:rPr>
  </w:style>
  <w:style w:type="paragraph" w:styleId="a5">
    <w:name w:val="List Paragraph"/>
    <w:basedOn w:val="a"/>
    <w:uiPriority w:val="99"/>
    <w:qFormat/>
    <w:rsid w:val="00513271"/>
    <w:pPr>
      <w:ind w:left="347" w:hanging="241"/>
    </w:pPr>
  </w:style>
  <w:style w:type="paragraph" w:customStyle="1" w:styleId="TableParagraph">
    <w:name w:val="Table Paragraph"/>
    <w:basedOn w:val="a"/>
    <w:uiPriority w:val="99"/>
    <w:rsid w:val="00513271"/>
    <w:pPr>
      <w:spacing w:before="61"/>
      <w:ind w:left="76"/>
    </w:pPr>
  </w:style>
  <w:style w:type="character" w:styleId="a6">
    <w:name w:val="Hyperlink"/>
    <w:uiPriority w:val="99"/>
    <w:rsid w:val="00342B51"/>
    <w:rPr>
      <w:rFonts w:cs="Times New Roman"/>
      <w:color w:val="0000FF"/>
      <w:u w:val="single"/>
    </w:rPr>
  </w:style>
  <w:style w:type="table" w:styleId="a7">
    <w:name w:val="Table Grid"/>
    <w:basedOn w:val="a1"/>
    <w:uiPriority w:val="99"/>
    <w:rsid w:val="00DB071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C16E5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ParagraphStyle">
    <w:name w:val="Paragraph Style"/>
    <w:uiPriority w:val="99"/>
    <w:rsid w:val="00990291"/>
    <w:pPr>
      <w:suppressAutoHyphens/>
      <w:autoSpaceDE w:val="0"/>
    </w:pPr>
    <w:rPr>
      <w:rFonts w:ascii="Arial" w:eastAsia="Times New Roman" w:hAnsi="Arial" w:cs="Arial"/>
      <w:sz w:val="24"/>
      <w:szCs w:val="24"/>
      <w:lang w:eastAsia="ar-SA"/>
    </w:rPr>
  </w:style>
  <w:style w:type="character" w:customStyle="1" w:styleId="c2">
    <w:name w:val="c2"/>
    <w:uiPriority w:val="99"/>
    <w:rsid w:val="009B5842"/>
    <w:rPr>
      <w:rFonts w:cs="Times New Roman"/>
    </w:rPr>
  </w:style>
  <w:style w:type="paragraph" w:styleId="a8">
    <w:name w:val="No Spacing"/>
    <w:uiPriority w:val="1"/>
    <w:qFormat/>
    <w:rsid w:val="000556FC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40101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01013"/>
    <w:rPr>
      <w:rFonts w:ascii="Tahoma" w:eastAsia="Times New Roman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0805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5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gosuslugi.ru/landing/edu-content" TargetMode="External"/><Relationship Id="rId117" Type="http://schemas.openxmlformats.org/officeDocument/2006/relationships/hyperlink" Target="https://www.gosuslugi.ru/landing/edu-content" TargetMode="External"/><Relationship Id="rId21" Type="http://schemas.openxmlformats.org/officeDocument/2006/relationships/hyperlink" Target="https://www.gosuslugi.ru/landing/edu-content" TargetMode="External"/><Relationship Id="rId42" Type="http://schemas.openxmlformats.org/officeDocument/2006/relationships/hyperlink" Target="https://www.gosuslugi.ru/landing/edu-content" TargetMode="External"/><Relationship Id="rId47" Type="http://schemas.openxmlformats.org/officeDocument/2006/relationships/hyperlink" Target="https://www.gosuslugi.ru/landing/edu-content" TargetMode="External"/><Relationship Id="rId63" Type="http://schemas.openxmlformats.org/officeDocument/2006/relationships/hyperlink" Target="https://www.gosuslugi.ru/landing/edu-content" TargetMode="External"/><Relationship Id="rId68" Type="http://schemas.openxmlformats.org/officeDocument/2006/relationships/hyperlink" Target="https://www.gosuslugi.ru/landing/edu-content" TargetMode="External"/><Relationship Id="rId84" Type="http://schemas.openxmlformats.org/officeDocument/2006/relationships/hyperlink" Target="https://www.gosuslugi.ru/landing/edu-content" TargetMode="External"/><Relationship Id="rId89" Type="http://schemas.openxmlformats.org/officeDocument/2006/relationships/hyperlink" Target="https://www.gosuslugi.ru/landing/edu-content" TargetMode="External"/><Relationship Id="rId112" Type="http://schemas.openxmlformats.org/officeDocument/2006/relationships/hyperlink" Target="https://www.gosuslugi.ru/landing/edu-content" TargetMode="External"/><Relationship Id="rId133" Type="http://schemas.openxmlformats.org/officeDocument/2006/relationships/hyperlink" Target="https://www.gosuslugi.ru/landing/edu-content" TargetMode="External"/><Relationship Id="rId138" Type="http://schemas.openxmlformats.org/officeDocument/2006/relationships/hyperlink" Target="https://www.gosuslugi.ru/landing/edu-content" TargetMode="External"/><Relationship Id="rId16" Type="http://schemas.openxmlformats.org/officeDocument/2006/relationships/hyperlink" Target="https://www.gosuslugi.ru/landing/edu-content" TargetMode="External"/><Relationship Id="rId107" Type="http://schemas.openxmlformats.org/officeDocument/2006/relationships/hyperlink" Target="https://www.gosuslugi.ru/landing/edu-content" TargetMode="External"/><Relationship Id="rId11" Type="http://schemas.openxmlformats.org/officeDocument/2006/relationships/hyperlink" Target="https://www.gosuslugi.ru/landing/edu-content" TargetMode="External"/><Relationship Id="rId32" Type="http://schemas.openxmlformats.org/officeDocument/2006/relationships/hyperlink" Target="https://www.gosuslugi.ru/landing/edu-content" TargetMode="External"/><Relationship Id="rId37" Type="http://schemas.openxmlformats.org/officeDocument/2006/relationships/hyperlink" Target="https://www.gosuslugi.ru/landing/edu-content" TargetMode="External"/><Relationship Id="rId53" Type="http://schemas.openxmlformats.org/officeDocument/2006/relationships/hyperlink" Target="https://www.gosuslugi.ru/landing/edu-content" TargetMode="External"/><Relationship Id="rId58" Type="http://schemas.openxmlformats.org/officeDocument/2006/relationships/hyperlink" Target="https://www.gosuslugi.ru/landing/edu-content" TargetMode="External"/><Relationship Id="rId74" Type="http://schemas.openxmlformats.org/officeDocument/2006/relationships/hyperlink" Target="https://www.gosuslugi.ru/landing/edu-content" TargetMode="External"/><Relationship Id="rId79" Type="http://schemas.openxmlformats.org/officeDocument/2006/relationships/hyperlink" Target="https://www.gosuslugi.ru/landing/edu-content" TargetMode="External"/><Relationship Id="rId102" Type="http://schemas.openxmlformats.org/officeDocument/2006/relationships/hyperlink" Target="https://www.gosuslugi.ru/landing/edu-content" TargetMode="External"/><Relationship Id="rId123" Type="http://schemas.openxmlformats.org/officeDocument/2006/relationships/hyperlink" Target="https://www.gosuslugi.ru/landing/edu-content" TargetMode="External"/><Relationship Id="rId128" Type="http://schemas.openxmlformats.org/officeDocument/2006/relationships/hyperlink" Target="https://www.gosuslugi.ru/landing/edu-content" TargetMode="External"/><Relationship Id="rId144" Type="http://schemas.openxmlformats.org/officeDocument/2006/relationships/theme" Target="theme/theme1.xml"/><Relationship Id="rId5" Type="http://schemas.openxmlformats.org/officeDocument/2006/relationships/webSettings" Target="webSettings.xml"/><Relationship Id="rId90" Type="http://schemas.openxmlformats.org/officeDocument/2006/relationships/hyperlink" Target="https://www.gosuslugi.ru/landing/edu-content" TargetMode="External"/><Relationship Id="rId95" Type="http://schemas.openxmlformats.org/officeDocument/2006/relationships/hyperlink" Target="https://www.gosuslugi.ru/landing/edu-content" TargetMode="External"/><Relationship Id="rId22" Type="http://schemas.openxmlformats.org/officeDocument/2006/relationships/hyperlink" Target="https://www.gosuslugi.ru/landing/edu-content" TargetMode="External"/><Relationship Id="rId27" Type="http://schemas.openxmlformats.org/officeDocument/2006/relationships/hyperlink" Target="https://www.gosuslugi.ru/landing/edu-content" TargetMode="External"/><Relationship Id="rId43" Type="http://schemas.openxmlformats.org/officeDocument/2006/relationships/hyperlink" Target="https://www.gosuslugi.ru/landing/edu-content" TargetMode="External"/><Relationship Id="rId48" Type="http://schemas.openxmlformats.org/officeDocument/2006/relationships/hyperlink" Target="https://www.gosuslugi.ru/landing/edu-content" TargetMode="External"/><Relationship Id="rId64" Type="http://schemas.openxmlformats.org/officeDocument/2006/relationships/hyperlink" Target="https://www.gosuslugi.ru/landing/edu-content" TargetMode="External"/><Relationship Id="rId69" Type="http://schemas.openxmlformats.org/officeDocument/2006/relationships/hyperlink" Target="https://www.gosuslugi.ru/landing/edu-content" TargetMode="External"/><Relationship Id="rId113" Type="http://schemas.openxmlformats.org/officeDocument/2006/relationships/hyperlink" Target="https://www.gosuslugi.ru/landing/edu-content" TargetMode="External"/><Relationship Id="rId118" Type="http://schemas.openxmlformats.org/officeDocument/2006/relationships/hyperlink" Target="https://www.gosuslugi.ru/landing/edu-content" TargetMode="External"/><Relationship Id="rId134" Type="http://schemas.openxmlformats.org/officeDocument/2006/relationships/hyperlink" Target="https://www.gosuslugi.ru/landing/edu-content" TargetMode="External"/><Relationship Id="rId139" Type="http://schemas.openxmlformats.org/officeDocument/2006/relationships/hyperlink" Target="https://www.gosuslugi.ru/landing/edu-content" TargetMode="External"/><Relationship Id="rId8" Type="http://schemas.openxmlformats.org/officeDocument/2006/relationships/hyperlink" Target="https://www.gosuslugi.ru/landing/edu-content" TargetMode="External"/><Relationship Id="rId51" Type="http://schemas.openxmlformats.org/officeDocument/2006/relationships/hyperlink" Target="https://www.gosuslugi.ru/landing/edu-content" TargetMode="External"/><Relationship Id="rId72" Type="http://schemas.openxmlformats.org/officeDocument/2006/relationships/hyperlink" Target="https://www.gosuslugi.ru/landing/edu-content" TargetMode="External"/><Relationship Id="rId80" Type="http://schemas.openxmlformats.org/officeDocument/2006/relationships/hyperlink" Target="https://www.gosuslugi.ru/landing/edu-content" TargetMode="External"/><Relationship Id="rId85" Type="http://schemas.openxmlformats.org/officeDocument/2006/relationships/hyperlink" Target="https://www.gosuslugi.ru/landing/edu-content" TargetMode="External"/><Relationship Id="rId93" Type="http://schemas.openxmlformats.org/officeDocument/2006/relationships/hyperlink" Target="https://www.gosuslugi.ru/landing/edu-content" TargetMode="External"/><Relationship Id="rId98" Type="http://schemas.openxmlformats.org/officeDocument/2006/relationships/hyperlink" Target="https://www.gosuslugi.ru/landing/edu-content" TargetMode="External"/><Relationship Id="rId121" Type="http://schemas.openxmlformats.org/officeDocument/2006/relationships/hyperlink" Target="https://www.gosuslugi.ru/landing/edu-content" TargetMode="External"/><Relationship Id="rId142" Type="http://schemas.openxmlformats.org/officeDocument/2006/relationships/hyperlink" Target="https://www.gosuslugi.ru/landing/edu-content" TargetMode="External"/><Relationship Id="rId3" Type="http://schemas.openxmlformats.org/officeDocument/2006/relationships/styles" Target="styles.xml"/><Relationship Id="rId12" Type="http://schemas.openxmlformats.org/officeDocument/2006/relationships/hyperlink" Target="https://www.gosuslugi.ru/landing/edu-content" TargetMode="External"/><Relationship Id="rId17" Type="http://schemas.openxmlformats.org/officeDocument/2006/relationships/hyperlink" Target="https://www.gosuslugi.ru/landing/edu-content" TargetMode="External"/><Relationship Id="rId25" Type="http://schemas.openxmlformats.org/officeDocument/2006/relationships/hyperlink" Target="https://www.gosuslugi.ru/landing/edu-content" TargetMode="External"/><Relationship Id="rId33" Type="http://schemas.openxmlformats.org/officeDocument/2006/relationships/hyperlink" Target="https://www.gosuslugi.ru/landing/edu-content" TargetMode="External"/><Relationship Id="rId38" Type="http://schemas.openxmlformats.org/officeDocument/2006/relationships/hyperlink" Target="https://www.gosuslugi.ru/landing/edu-content" TargetMode="External"/><Relationship Id="rId46" Type="http://schemas.openxmlformats.org/officeDocument/2006/relationships/hyperlink" Target="https://www.gosuslugi.ru/landing/edu-content" TargetMode="External"/><Relationship Id="rId59" Type="http://schemas.openxmlformats.org/officeDocument/2006/relationships/hyperlink" Target="https://www.gosuslugi.ru/landing/edu-content" TargetMode="External"/><Relationship Id="rId67" Type="http://schemas.openxmlformats.org/officeDocument/2006/relationships/hyperlink" Target="https://www.gosuslugi.ru/landing/edu-content" TargetMode="External"/><Relationship Id="rId103" Type="http://schemas.openxmlformats.org/officeDocument/2006/relationships/hyperlink" Target="https://www.gosuslugi.ru/landing/edu-content" TargetMode="External"/><Relationship Id="rId108" Type="http://schemas.openxmlformats.org/officeDocument/2006/relationships/hyperlink" Target="https://www.gosuslugi.ru/landing/edu-content" TargetMode="External"/><Relationship Id="rId116" Type="http://schemas.openxmlformats.org/officeDocument/2006/relationships/hyperlink" Target="https://www.gosuslugi.ru/landing/edu-content" TargetMode="External"/><Relationship Id="rId124" Type="http://schemas.openxmlformats.org/officeDocument/2006/relationships/hyperlink" Target="https://www.gosuslugi.ru/landing/edu-content" TargetMode="External"/><Relationship Id="rId129" Type="http://schemas.openxmlformats.org/officeDocument/2006/relationships/hyperlink" Target="https://www.gosuslugi.ru/landing/edu-content" TargetMode="External"/><Relationship Id="rId137" Type="http://schemas.openxmlformats.org/officeDocument/2006/relationships/hyperlink" Target="https://www.gosuslugi.ru/landing/edu-content" TargetMode="External"/><Relationship Id="rId20" Type="http://schemas.openxmlformats.org/officeDocument/2006/relationships/hyperlink" Target="https://www.gosuslugi.ru/landing/edu-content" TargetMode="External"/><Relationship Id="rId41" Type="http://schemas.openxmlformats.org/officeDocument/2006/relationships/hyperlink" Target="https://www.gosuslugi.ru/landing/edu-content" TargetMode="External"/><Relationship Id="rId54" Type="http://schemas.openxmlformats.org/officeDocument/2006/relationships/hyperlink" Target="https://www.gosuslugi.ru/landing/edu-content" TargetMode="External"/><Relationship Id="rId62" Type="http://schemas.openxmlformats.org/officeDocument/2006/relationships/hyperlink" Target="https://www.gosuslugi.ru/landing/edu-content" TargetMode="External"/><Relationship Id="rId70" Type="http://schemas.openxmlformats.org/officeDocument/2006/relationships/hyperlink" Target="https://www.gosuslugi.ru/landing/edu-content" TargetMode="External"/><Relationship Id="rId75" Type="http://schemas.openxmlformats.org/officeDocument/2006/relationships/hyperlink" Target="https://www.gosuslugi.ru/landing/edu-content" TargetMode="External"/><Relationship Id="rId83" Type="http://schemas.openxmlformats.org/officeDocument/2006/relationships/hyperlink" Target="https://www.gosuslugi.ru/landing/edu-content" TargetMode="External"/><Relationship Id="rId88" Type="http://schemas.openxmlformats.org/officeDocument/2006/relationships/hyperlink" Target="https://www.gosuslugi.ru/landing/edu-content" TargetMode="External"/><Relationship Id="rId91" Type="http://schemas.openxmlformats.org/officeDocument/2006/relationships/hyperlink" Target="https://www.gosuslugi.ru/landing/edu-content" TargetMode="External"/><Relationship Id="rId96" Type="http://schemas.openxmlformats.org/officeDocument/2006/relationships/hyperlink" Target="https://www.gosuslugi.ru/landing/edu-content" TargetMode="External"/><Relationship Id="rId111" Type="http://schemas.openxmlformats.org/officeDocument/2006/relationships/hyperlink" Target="https://www.gosuslugi.ru/landing/edu-content" TargetMode="External"/><Relationship Id="rId132" Type="http://schemas.openxmlformats.org/officeDocument/2006/relationships/hyperlink" Target="https://www.gosuslugi.ru/landing/edu-content" TargetMode="External"/><Relationship Id="rId140" Type="http://schemas.openxmlformats.org/officeDocument/2006/relationships/hyperlink" Target="https://www.gosuslugi.ru/landing/edu-content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5" Type="http://schemas.openxmlformats.org/officeDocument/2006/relationships/hyperlink" Target="https://www.gosuslugi.ru/landing/edu-content" TargetMode="External"/><Relationship Id="rId23" Type="http://schemas.openxmlformats.org/officeDocument/2006/relationships/hyperlink" Target="https://www.gosuslugi.ru/landing/edu-content" TargetMode="External"/><Relationship Id="rId28" Type="http://schemas.openxmlformats.org/officeDocument/2006/relationships/hyperlink" Target="https://www.gosuslugi.ru/landing/edu-content" TargetMode="External"/><Relationship Id="rId36" Type="http://schemas.openxmlformats.org/officeDocument/2006/relationships/hyperlink" Target="https://www.gosuslugi.ru/landing/edu-content" TargetMode="External"/><Relationship Id="rId49" Type="http://schemas.openxmlformats.org/officeDocument/2006/relationships/hyperlink" Target="https://www.gosuslugi.ru/landing/edu-content" TargetMode="External"/><Relationship Id="rId57" Type="http://schemas.openxmlformats.org/officeDocument/2006/relationships/hyperlink" Target="https://www.gosuslugi.ru/landing/edu-content" TargetMode="External"/><Relationship Id="rId106" Type="http://schemas.openxmlformats.org/officeDocument/2006/relationships/hyperlink" Target="https://www.gosuslugi.ru/landing/edu-content" TargetMode="External"/><Relationship Id="rId114" Type="http://schemas.openxmlformats.org/officeDocument/2006/relationships/hyperlink" Target="https://www.gosuslugi.ru/landing/edu-content" TargetMode="External"/><Relationship Id="rId119" Type="http://schemas.openxmlformats.org/officeDocument/2006/relationships/hyperlink" Target="https://www.gosuslugi.ru/landing/edu-content" TargetMode="External"/><Relationship Id="rId127" Type="http://schemas.openxmlformats.org/officeDocument/2006/relationships/hyperlink" Target="https://www.gosuslugi.ru/landing/edu-content" TargetMode="External"/><Relationship Id="rId10" Type="http://schemas.openxmlformats.org/officeDocument/2006/relationships/hyperlink" Target="https://www.gosuslugi.ru/landing/edu-content" TargetMode="External"/><Relationship Id="rId31" Type="http://schemas.openxmlformats.org/officeDocument/2006/relationships/hyperlink" Target="https://www.gosuslugi.ru/landing/edu-content" TargetMode="External"/><Relationship Id="rId44" Type="http://schemas.openxmlformats.org/officeDocument/2006/relationships/hyperlink" Target="https://www.gosuslugi.ru/landing/edu-content" TargetMode="External"/><Relationship Id="rId52" Type="http://schemas.openxmlformats.org/officeDocument/2006/relationships/hyperlink" Target="https://www.gosuslugi.ru/landing/edu-content" TargetMode="External"/><Relationship Id="rId60" Type="http://schemas.openxmlformats.org/officeDocument/2006/relationships/hyperlink" Target="https://www.gosuslugi.ru/landing/edu-content" TargetMode="External"/><Relationship Id="rId65" Type="http://schemas.openxmlformats.org/officeDocument/2006/relationships/hyperlink" Target="https://www.gosuslugi.ru/landing/edu-content" TargetMode="External"/><Relationship Id="rId73" Type="http://schemas.openxmlformats.org/officeDocument/2006/relationships/hyperlink" Target="https://www.gosuslugi.ru/landing/edu-content" TargetMode="External"/><Relationship Id="rId78" Type="http://schemas.openxmlformats.org/officeDocument/2006/relationships/hyperlink" Target="https://www.gosuslugi.ru/landing/edu-content" TargetMode="External"/><Relationship Id="rId81" Type="http://schemas.openxmlformats.org/officeDocument/2006/relationships/hyperlink" Target="https://www.gosuslugi.ru/landing/edu-content" TargetMode="External"/><Relationship Id="rId86" Type="http://schemas.openxmlformats.org/officeDocument/2006/relationships/hyperlink" Target="https://www.gosuslugi.ru/landing/edu-content" TargetMode="External"/><Relationship Id="rId94" Type="http://schemas.openxmlformats.org/officeDocument/2006/relationships/hyperlink" Target="https://www.gosuslugi.ru/landing/edu-content" TargetMode="External"/><Relationship Id="rId99" Type="http://schemas.openxmlformats.org/officeDocument/2006/relationships/hyperlink" Target="https://www.gosuslugi.ru/landing/edu-content" TargetMode="External"/><Relationship Id="rId101" Type="http://schemas.openxmlformats.org/officeDocument/2006/relationships/hyperlink" Target="https://www.gosuslugi.ru/landing/edu-content" TargetMode="External"/><Relationship Id="rId122" Type="http://schemas.openxmlformats.org/officeDocument/2006/relationships/hyperlink" Target="https://www.gosuslugi.ru/landing/edu-content" TargetMode="External"/><Relationship Id="rId130" Type="http://schemas.openxmlformats.org/officeDocument/2006/relationships/hyperlink" Target="https://www.gosuslugi.ru/landing/edu-content" TargetMode="External"/><Relationship Id="rId135" Type="http://schemas.openxmlformats.org/officeDocument/2006/relationships/hyperlink" Target="https://www.gosuslugi.ru/landing/edu-content" TargetMode="External"/><Relationship Id="rId143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gosuslugi.ru/landing/edu-content" TargetMode="External"/><Relationship Id="rId13" Type="http://schemas.openxmlformats.org/officeDocument/2006/relationships/hyperlink" Target="https://www.gosuslugi.ru/landing/edu-content" TargetMode="External"/><Relationship Id="rId18" Type="http://schemas.openxmlformats.org/officeDocument/2006/relationships/hyperlink" Target="https://www.gosuslugi.ru/landing/edu-content" TargetMode="External"/><Relationship Id="rId39" Type="http://schemas.openxmlformats.org/officeDocument/2006/relationships/hyperlink" Target="https://www.gosuslugi.ru/landing/edu-content" TargetMode="External"/><Relationship Id="rId109" Type="http://schemas.openxmlformats.org/officeDocument/2006/relationships/hyperlink" Target="https://www.gosuslugi.ru/landing/edu-content" TargetMode="External"/><Relationship Id="rId34" Type="http://schemas.openxmlformats.org/officeDocument/2006/relationships/hyperlink" Target="https://www.gosuslugi.ru/landing/edu-content" TargetMode="External"/><Relationship Id="rId50" Type="http://schemas.openxmlformats.org/officeDocument/2006/relationships/hyperlink" Target="https://www.gosuslugi.ru/landing/edu-content" TargetMode="External"/><Relationship Id="rId55" Type="http://schemas.openxmlformats.org/officeDocument/2006/relationships/hyperlink" Target="https://www.gosuslugi.ru/landing/edu-content" TargetMode="External"/><Relationship Id="rId76" Type="http://schemas.openxmlformats.org/officeDocument/2006/relationships/hyperlink" Target="https://www.gosuslugi.ru/landing/edu-content" TargetMode="External"/><Relationship Id="rId97" Type="http://schemas.openxmlformats.org/officeDocument/2006/relationships/hyperlink" Target="https://www.gosuslugi.ru/landing/edu-content" TargetMode="External"/><Relationship Id="rId104" Type="http://schemas.openxmlformats.org/officeDocument/2006/relationships/hyperlink" Target="https://www.gosuslugi.ru/landing/edu-content" TargetMode="External"/><Relationship Id="rId120" Type="http://schemas.openxmlformats.org/officeDocument/2006/relationships/hyperlink" Target="https://www.gosuslugi.ru/landing/edu-content" TargetMode="External"/><Relationship Id="rId125" Type="http://schemas.openxmlformats.org/officeDocument/2006/relationships/hyperlink" Target="https://www.gosuslugi.ru/landing/edu-content" TargetMode="External"/><Relationship Id="rId141" Type="http://schemas.openxmlformats.org/officeDocument/2006/relationships/hyperlink" Target="https://www.gosuslugi.ru/landing/edu-content" TargetMode="External"/><Relationship Id="rId7" Type="http://schemas.openxmlformats.org/officeDocument/2006/relationships/hyperlink" Target="https://www.gosuslugi.ru/landing/edu-content" TargetMode="External"/><Relationship Id="rId71" Type="http://schemas.openxmlformats.org/officeDocument/2006/relationships/hyperlink" Target="https://www.gosuslugi.ru/landing/edu-content" TargetMode="External"/><Relationship Id="rId92" Type="http://schemas.openxmlformats.org/officeDocument/2006/relationships/hyperlink" Target="https://www.gosuslugi.ru/landing/edu-content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www.gosuslugi.ru/landing/edu-content" TargetMode="External"/><Relationship Id="rId24" Type="http://schemas.openxmlformats.org/officeDocument/2006/relationships/hyperlink" Target="https://www.gosuslugi.ru/landing/edu-content" TargetMode="External"/><Relationship Id="rId40" Type="http://schemas.openxmlformats.org/officeDocument/2006/relationships/hyperlink" Target="https://www.gosuslugi.ru/landing/edu-content" TargetMode="External"/><Relationship Id="rId45" Type="http://schemas.openxmlformats.org/officeDocument/2006/relationships/hyperlink" Target="https://www.gosuslugi.ru/landing/edu-content" TargetMode="External"/><Relationship Id="rId66" Type="http://schemas.openxmlformats.org/officeDocument/2006/relationships/hyperlink" Target="https://www.gosuslugi.ru/landing/edu-content" TargetMode="External"/><Relationship Id="rId87" Type="http://schemas.openxmlformats.org/officeDocument/2006/relationships/hyperlink" Target="https://www.gosuslugi.ru/landing/edu-content" TargetMode="External"/><Relationship Id="rId110" Type="http://schemas.openxmlformats.org/officeDocument/2006/relationships/hyperlink" Target="https://www.gosuslugi.ru/landing/edu-content" TargetMode="External"/><Relationship Id="rId115" Type="http://schemas.openxmlformats.org/officeDocument/2006/relationships/hyperlink" Target="https://www.gosuslugi.ru/landing/edu-content" TargetMode="External"/><Relationship Id="rId131" Type="http://schemas.openxmlformats.org/officeDocument/2006/relationships/hyperlink" Target="https://www.gosuslugi.ru/landing/edu-content" TargetMode="External"/><Relationship Id="rId136" Type="http://schemas.openxmlformats.org/officeDocument/2006/relationships/hyperlink" Target="https://www.gosuslugi.ru/landing/edu-content" TargetMode="External"/><Relationship Id="rId61" Type="http://schemas.openxmlformats.org/officeDocument/2006/relationships/hyperlink" Target="https://www.gosuslugi.ru/landing/edu-content" TargetMode="External"/><Relationship Id="rId82" Type="http://schemas.openxmlformats.org/officeDocument/2006/relationships/hyperlink" Target="https://www.gosuslugi.ru/landing/edu-content" TargetMode="External"/><Relationship Id="rId19" Type="http://schemas.openxmlformats.org/officeDocument/2006/relationships/hyperlink" Target="https://www.gosuslugi.ru/landing/edu-content" TargetMode="External"/><Relationship Id="rId14" Type="http://schemas.openxmlformats.org/officeDocument/2006/relationships/hyperlink" Target="https://www.gosuslugi.ru/landing/edu-content" TargetMode="External"/><Relationship Id="rId30" Type="http://schemas.openxmlformats.org/officeDocument/2006/relationships/hyperlink" Target="https://www.gosuslugi.ru/landing/edu-content" TargetMode="External"/><Relationship Id="rId35" Type="http://schemas.openxmlformats.org/officeDocument/2006/relationships/hyperlink" Target="https://www.gosuslugi.ru/landing/edu-content" TargetMode="External"/><Relationship Id="rId56" Type="http://schemas.openxmlformats.org/officeDocument/2006/relationships/hyperlink" Target="https://www.gosuslugi.ru/landing/edu-content" TargetMode="External"/><Relationship Id="rId77" Type="http://schemas.openxmlformats.org/officeDocument/2006/relationships/hyperlink" Target="https://www.gosuslugi.ru/landing/edu-content" TargetMode="External"/><Relationship Id="rId100" Type="http://schemas.openxmlformats.org/officeDocument/2006/relationships/hyperlink" Target="https://www.gosuslugi.ru/landing/edu-content" TargetMode="External"/><Relationship Id="rId105" Type="http://schemas.openxmlformats.org/officeDocument/2006/relationships/hyperlink" Target="https://www.gosuslugi.ru/landing/edu-content" TargetMode="External"/><Relationship Id="rId126" Type="http://schemas.openxmlformats.org/officeDocument/2006/relationships/hyperlink" Target="https://www.gosuslugi.ru/landing/edu-conte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0604DF-AB07-475D-8DFC-2E65CB1EFE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13</Pages>
  <Words>3764</Words>
  <Characters>21459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cp:lastModifiedBy>ноутбук</cp:lastModifiedBy>
  <cp:revision>5</cp:revision>
  <cp:lastPrinted>2026-09-04T11:48:00Z</cp:lastPrinted>
  <dcterms:created xsi:type="dcterms:W3CDTF">2026-09-03T17:44:00Z</dcterms:created>
  <dcterms:modified xsi:type="dcterms:W3CDTF">2026-09-14T19:17:00Z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Acrobat PDFMaker 18 for Word</vt:lpwstr>
  </property>
</Properties>
</file>