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4F" w:rsidRPr="00A9064F" w:rsidRDefault="00A9064F" w:rsidP="00A9064F">
      <w:pPr>
        <w:rPr>
          <w:lang w:val="ru-RU"/>
        </w:rPr>
      </w:pPr>
      <w:bookmarkStart w:id="0" w:name="block-1972549"/>
    </w:p>
    <w:p w:rsidR="009E4A61" w:rsidRDefault="009E4A61" w:rsidP="009E4A6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lock-78789"/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ДЖАНКОЯ РЕСПУБЛИКИ КРЫМ</w:t>
      </w:r>
    </w:p>
    <w:p w:rsidR="009E4A61" w:rsidRDefault="009E4A61" w:rsidP="009E4A6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ГЕРОЯ СОВЕТСКОГО СОЮЗА Я.И. ЧАПИЧЕВА»</w:t>
      </w:r>
    </w:p>
    <w:p w:rsidR="009E4A61" w:rsidRPr="00C06BE4" w:rsidRDefault="009E4A61" w:rsidP="009E4A6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E4A61" w:rsidRDefault="009E4A61" w:rsidP="009E4A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 учителей  </w:t>
      </w:r>
      <w:r w:rsidR="00BB2E76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BB2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="00B02446" w:rsidRPr="00B02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по МОУ «СШ№3 им. Я.И Чапичева»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BB2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BB2E76" w:rsidRPr="00BB2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2E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от 28.08.2024</w:t>
      </w:r>
      <w:r w:rsidR="00BB2E76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BB2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                                                                                                            о</w:t>
      </w:r>
      <w:r w:rsidR="00B02446">
        <w:rPr>
          <w:rFonts w:ascii="Times New Roman" w:hAnsi="Times New Roman" w:cs="Times New Roman"/>
          <w:color w:val="000000"/>
          <w:sz w:val="24"/>
          <w:szCs w:val="24"/>
          <w:lang w:val="ru-RU"/>
        </w:rPr>
        <w:t>т 28.08.2024</w:t>
      </w:r>
      <w:r w:rsidR="00B02446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 № </w:t>
      </w:r>
      <w:r w:rsidR="00B02446">
        <w:rPr>
          <w:rFonts w:ascii="Times New Roman" w:hAnsi="Times New Roman" w:cs="Times New Roman"/>
          <w:color w:val="000000"/>
          <w:sz w:val="24"/>
          <w:szCs w:val="24"/>
          <w:lang w:val="ru-RU"/>
        </w:rPr>
        <w:t>300/01-18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СОГЛАСОВАНО    </w:t>
      </w: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Зам.директора по УР    </w:t>
      </w: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 М.А. Деревянченко</w:t>
      </w:r>
    </w:p>
    <w:p w:rsidR="009E4A61" w:rsidRPr="008059A3" w:rsidRDefault="009E4A61" w:rsidP="009E4A6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9E4A61" w:rsidRDefault="009E4A61" w:rsidP="009E4A6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A61" w:rsidRDefault="009E4A61" w:rsidP="009E4A6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4A61" w:rsidRPr="00C06BE4" w:rsidRDefault="009E4A61" w:rsidP="009E4A6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</w:t>
      </w:r>
    </w:p>
    <w:p w:rsidR="009E4A61" w:rsidRPr="00C06BE4" w:rsidRDefault="009E4A61" w:rsidP="009E4A6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9E4A61" w:rsidRPr="00C06BE4" w:rsidRDefault="009E4A61" w:rsidP="009E4A6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2-Б КЛАССА</w:t>
      </w:r>
    </w:p>
    <w:p w:rsidR="009E4A61" w:rsidRPr="00C06BE4" w:rsidRDefault="009E4A61" w:rsidP="009E4A6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4A61" w:rsidRPr="00C06BE4" w:rsidRDefault="009E4A61" w:rsidP="009E4A6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»)</w:t>
      </w:r>
    </w:p>
    <w:p w:rsidR="009E4A61" w:rsidRPr="00C06BE4" w:rsidRDefault="009E4A61" w:rsidP="009E4A6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4A61" w:rsidRPr="00C06BE4" w:rsidRDefault="009E4A61" w:rsidP="009E4A6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Фесенко С.В.</w:t>
      </w:r>
    </w:p>
    <w:p w:rsidR="009E4A61" w:rsidRPr="00C06BE4" w:rsidRDefault="009E4A61" w:rsidP="009E4A6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bookmarkEnd w:id="1"/>
    <w:p w:rsidR="009E4A61" w:rsidRPr="00C06BE4" w:rsidRDefault="009E4A61" w:rsidP="009E4A6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4A61" w:rsidRPr="00C06BE4" w:rsidRDefault="009E4A61" w:rsidP="009E4A6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4A61" w:rsidRPr="00C06BE4" w:rsidRDefault="009E4A61" w:rsidP="009E4A6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61256" w:rsidRPr="00A9064F" w:rsidRDefault="009E4A61" w:rsidP="009E4A61">
      <w:pPr>
        <w:tabs>
          <w:tab w:val="left" w:pos="4695"/>
        </w:tabs>
        <w:jc w:val="center"/>
        <w:rPr>
          <w:lang w:val="ru-RU"/>
        </w:rPr>
        <w:sectPr w:rsidR="00061256" w:rsidRPr="00A9064F" w:rsidSect="00A9064F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2024г.</w:t>
      </w:r>
    </w:p>
    <w:p w:rsidR="00061256" w:rsidRPr="00A9064F" w:rsidRDefault="00A9064F" w:rsidP="00D92309">
      <w:pPr>
        <w:spacing w:after="0"/>
        <w:jc w:val="center"/>
        <w:rPr>
          <w:sz w:val="24"/>
          <w:szCs w:val="24"/>
        </w:rPr>
      </w:pPr>
      <w:r w:rsidRPr="00A9064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  <w:r w:rsidR="00D9230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610E13" w:rsidRPr="00A9064F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92309">
        <w:rPr>
          <w:rFonts w:ascii="Times New Roman" w:hAnsi="Times New Roman"/>
          <w:b/>
          <w:color w:val="000000"/>
          <w:sz w:val="24"/>
          <w:szCs w:val="24"/>
          <w:lang w:val="ru-RU"/>
        </w:rPr>
        <w:t>-Б</w:t>
      </w:r>
      <w:r w:rsidR="00610E13" w:rsidRPr="00A9064F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245"/>
        <w:gridCol w:w="992"/>
        <w:gridCol w:w="1560"/>
        <w:gridCol w:w="1559"/>
        <w:gridCol w:w="992"/>
        <w:gridCol w:w="851"/>
        <w:gridCol w:w="2551"/>
      </w:tblGrid>
      <w:tr w:rsidR="00A9064F" w:rsidTr="00B0626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64F" w:rsidRDefault="00A9064F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64F" w:rsidRDefault="00A9064F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>
            <w:pPr>
              <w:spacing w:after="0"/>
              <w:rPr>
                <w:b/>
              </w:rPr>
            </w:pPr>
            <w:r w:rsidRPr="00A9064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</w:tcPr>
          <w:p w:rsidR="00A9064F" w:rsidRPr="00B0626E" w:rsidRDefault="00A9064F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B0626E">
              <w:rPr>
                <w:rFonts w:ascii="Times New Roman" w:hAnsi="Times New Roman"/>
                <w:color w:val="000000"/>
                <w:lang w:val="ru-RU"/>
              </w:rPr>
              <w:t>Дата по плану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64F" w:rsidRPr="00B0626E" w:rsidRDefault="00A9064F" w:rsidP="00A9064F">
            <w:pPr>
              <w:spacing w:after="0"/>
              <w:rPr>
                <w:lang w:val="ru-RU"/>
              </w:rPr>
            </w:pPr>
            <w:r w:rsidRPr="00B0626E">
              <w:rPr>
                <w:rFonts w:ascii="Times New Roman" w:hAnsi="Times New Roman"/>
                <w:color w:val="000000"/>
              </w:rPr>
              <w:t xml:space="preserve">Дата </w:t>
            </w:r>
            <w:r w:rsidRPr="00B0626E">
              <w:rPr>
                <w:rFonts w:ascii="Times New Roman" w:hAnsi="Times New Roman"/>
                <w:color w:val="000000"/>
                <w:lang w:val="ru-RU"/>
              </w:rPr>
              <w:t>по факту</w:t>
            </w:r>
          </w:p>
          <w:p w:rsidR="00A9064F" w:rsidRPr="00B0626E" w:rsidRDefault="00A9064F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>
            <w:pPr>
              <w:spacing w:after="0"/>
              <w:ind w:left="135"/>
            </w:pPr>
            <w:r w:rsidRPr="00A9064F">
              <w:rPr>
                <w:rFonts w:ascii="Times New Roman" w:hAnsi="Times New Roman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64F" w:rsidRPr="00A9064F" w:rsidRDefault="00A9064F">
            <w:pPr>
              <w:spacing w:after="0"/>
              <w:ind w:left="135"/>
            </w:pPr>
          </w:p>
        </w:tc>
      </w:tr>
      <w:tr w:rsidR="00A9064F" w:rsidTr="00B0626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64F" w:rsidRDefault="00A9064F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64F" w:rsidRDefault="00A9064F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>
            <w:pPr>
              <w:spacing w:after="0"/>
              <w:ind w:left="135"/>
            </w:pPr>
            <w:r w:rsidRPr="00A9064F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A9064F" w:rsidRPr="00A9064F" w:rsidRDefault="00A9064F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 w:rsidP="00A9064F">
            <w:pPr>
              <w:spacing w:after="0"/>
            </w:pPr>
            <w:r w:rsidRPr="00A9064F">
              <w:rPr>
                <w:rFonts w:ascii="Times New Roman" w:hAnsi="Times New Roman"/>
                <w:color w:val="000000"/>
              </w:rPr>
              <w:t xml:space="preserve">Контрольные работы </w:t>
            </w:r>
          </w:p>
          <w:p w:rsidR="00A9064F" w:rsidRPr="00A9064F" w:rsidRDefault="00A9064F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 w:rsidP="00A9064F">
            <w:pPr>
              <w:spacing w:after="0"/>
            </w:pPr>
            <w:r w:rsidRPr="00A9064F">
              <w:rPr>
                <w:rFonts w:ascii="Times New Roman" w:hAnsi="Times New Roman"/>
                <w:color w:val="000000"/>
              </w:rPr>
              <w:t xml:space="preserve">Практические работы </w:t>
            </w:r>
          </w:p>
          <w:p w:rsidR="00A9064F" w:rsidRPr="00A9064F" w:rsidRDefault="00A9064F">
            <w:pPr>
              <w:spacing w:after="0"/>
              <w:ind w:left="135"/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</w:tcPr>
          <w:p w:rsidR="00A9064F" w:rsidRPr="00A9064F" w:rsidRDefault="00A9064F"/>
        </w:tc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64F" w:rsidRPr="00A9064F" w:rsidRDefault="00A9064F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64F" w:rsidRPr="00A9064F" w:rsidRDefault="00A9064F"/>
        </w:tc>
      </w:tr>
      <w:tr w:rsidR="00A9064F" w:rsidTr="00B062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A9064F" w:rsidRDefault="00A9064F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064F" w:rsidRPr="00E51285" w:rsidRDefault="00650FC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E51285" w:rsidRPr="00E51285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http://school-collection.edu.ru/</w:t>
              </w:r>
            </w:hyperlink>
          </w:p>
          <w:p w:rsidR="00E51285" w:rsidRPr="00B0626E" w:rsidRDefault="00E512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E51285" w:rsidRPr="00E51285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E51285" w:rsidRPr="00E51285" w:rsidRDefault="00E51285" w:rsidP="00B0626E">
            <w:pPr>
              <w:spacing w:after="0"/>
              <w:ind w:left="135"/>
              <w:rPr>
                <w:b/>
                <w:lang w:val="ru-RU"/>
              </w:rPr>
            </w:pPr>
            <w:r w:rsidRPr="00E512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Pr="00E51285" w:rsidRDefault="00E51285" w:rsidP="00B062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D92309">
        <w:trPr>
          <w:trHeight w:val="67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D92309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  <w:r w:rsidR="00D9230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  <w:r w:rsidR="00E5128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E51285" w:rsidRPr="006974C4" w:rsidRDefault="00E51285" w:rsidP="00B0626E">
            <w:pPr>
              <w:spacing w:after="0"/>
              <w:ind w:left="135"/>
              <w:rPr>
                <w:b/>
                <w:lang w:val="ru-RU"/>
              </w:rPr>
            </w:pPr>
            <w:r w:rsidRPr="00697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</w:t>
            </w:r>
            <w:r w:rsidR="006974C4" w:rsidRPr="006974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Pr="006974C4" w:rsidRDefault="006974C4" w:rsidP="00B062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B0626E" w:rsidRPr="00B0626E" w:rsidTr="0084039C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0626E" w:rsidRPr="00A9064F" w:rsidRDefault="00B0626E" w:rsidP="00B0626E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0626E" w:rsidRDefault="00B0626E" w:rsidP="00B0626E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:rsidR="00B0626E" w:rsidRPr="00B0626E" w:rsidRDefault="00B0626E" w:rsidP="00B0626E">
            <w:pPr>
              <w:rPr>
                <w:rFonts w:ascii="Times New Roman" w:hAnsi="Times New Roman" w:cs="Times New Roman"/>
              </w:rPr>
            </w:pPr>
            <w:r w:rsidRPr="00B0626E">
              <w:rPr>
                <w:rFonts w:ascii="Times New Roman" w:hAnsi="Times New Roman" w:cs="Times New Roman"/>
              </w:rPr>
              <w:t>http://school-collection.edu.ru/</w:t>
            </w:r>
          </w:p>
        </w:tc>
      </w:tr>
      <w:tr w:rsidR="00A9064F" w:rsidTr="00B0626E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A9064F" w:rsidRPr="00A9064F" w:rsidRDefault="00A9064F">
            <w:pPr>
              <w:spacing w:after="0"/>
              <w:ind w:left="135"/>
              <w:rPr>
                <w:lang w:val="ru-RU"/>
              </w:rPr>
            </w:pPr>
            <w:r w:rsidRPr="00A906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9064F" w:rsidRDefault="0069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9064F" w:rsidRDefault="00A906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</w:tcPr>
          <w:p w:rsidR="00A9064F" w:rsidRDefault="00A9064F"/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A9064F" w:rsidRDefault="00A9064F"/>
        </w:tc>
      </w:tr>
    </w:tbl>
    <w:p w:rsidR="00E51285" w:rsidRDefault="00E51285"/>
    <w:p w:rsidR="00E51285" w:rsidRPr="00E51285" w:rsidRDefault="00E51285" w:rsidP="00E51285"/>
    <w:p w:rsidR="00E51285" w:rsidRDefault="00E51285" w:rsidP="00E51285"/>
    <w:p w:rsidR="00E51285" w:rsidRDefault="00E51285" w:rsidP="00E51285">
      <w:pPr>
        <w:tabs>
          <w:tab w:val="left" w:pos="10620"/>
        </w:tabs>
      </w:pPr>
      <w:r>
        <w:tab/>
      </w:r>
    </w:p>
    <w:p w:rsidR="00E51285" w:rsidRDefault="00E51285" w:rsidP="00E51285">
      <w:pPr>
        <w:tabs>
          <w:tab w:val="left" w:pos="10620"/>
        </w:tabs>
      </w:pPr>
    </w:p>
    <w:p w:rsidR="00E51285" w:rsidRDefault="00E51285" w:rsidP="00E51285">
      <w:pPr>
        <w:tabs>
          <w:tab w:val="left" w:pos="10620"/>
        </w:tabs>
      </w:pPr>
    </w:p>
    <w:p w:rsidR="00E51285" w:rsidRDefault="00E51285" w:rsidP="00E51285">
      <w:pPr>
        <w:tabs>
          <w:tab w:val="left" w:pos="10620"/>
        </w:tabs>
      </w:pPr>
    </w:p>
    <w:p w:rsidR="00E51285" w:rsidRDefault="00E51285" w:rsidP="00E51285">
      <w:pPr>
        <w:tabs>
          <w:tab w:val="left" w:pos="10620"/>
        </w:tabs>
      </w:pPr>
    </w:p>
    <w:p w:rsidR="00E51285" w:rsidRDefault="00E51285" w:rsidP="00E51285">
      <w:pPr>
        <w:tabs>
          <w:tab w:val="left" w:pos="10620"/>
        </w:tabs>
      </w:pPr>
    </w:p>
    <w:p w:rsidR="00E51285" w:rsidRDefault="00E51285" w:rsidP="00E51285">
      <w:pPr>
        <w:tabs>
          <w:tab w:val="left" w:pos="10620"/>
        </w:tabs>
        <w:rPr>
          <w:lang w:val="ru-RU"/>
        </w:rPr>
      </w:pPr>
    </w:p>
    <w:p w:rsidR="00D92309" w:rsidRDefault="00D92309" w:rsidP="00E51285">
      <w:pPr>
        <w:tabs>
          <w:tab w:val="left" w:pos="10620"/>
        </w:tabs>
        <w:rPr>
          <w:lang w:val="ru-RU"/>
        </w:rPr>
      </w:pPr>
    </w:p>
    <w:p w:rsidR="00D92309" w:rsidRPr="00D92309" w:rsidRDefault="00D92309" w:rsidP="00E51285">
      <w:pPr>
        <w:tabs>
          <w:tab w:val="left" w:pos="10620"/>
        </w:tabs>
        <w:rPr>
          <w:lang w:val="ru-RU"/>
        </w:rPr>
      </w:pPr>
    </w:p>
    <w:p w:rsidR="00E51285" w:rsidRDefault="00E51285" w:rsidP="00E51285">
      <w:pPr>
        <w:tabs>
          <w:tab w:val="left" w:pos="10620"/>
        </w:tabs>
      </w:pPr>
    </w:p>
    <w:p w:rsidR="00E51285" w:rsidRPr="00E51285" w:rsidRDefault="00E51285" w:rsidP="00E51285">
      <w:pPr>
        <w:tabs>
          <w:tab w:val="left" w:pos="1062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1285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КОРРЕКТИРОВКИ</w:t>
      </w:r>
    </w:p>
    <w:p w:rsidR="00E51285" w:rsidRPr="00E51285" w:rsidRDefault="00E51285" w:rsidP="00E51285">
      <w:pPr>
        <w:tabs>
          <w:tab w:val="left" w:pos="1062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1285">
        <w:rPr>
          <w:rFonts w:ascii="Times New Roman" w:hAnsi="Times New Roman" w:cs="Times New Roman"/>
          <w:sz w:val="24"/>
          <w:szCs w:val="24"/>
          <w:lang w:val="ru-RU"/>
        </w:rPr>
        <w:t>КАЛЕНДАРНО</w:t>
      </w:r>
      <w:r w:rsidR="00D92309">
        <w:rPr>
          <w:rFonts w:ascii="Times New Roman" w:hAnsi="Times New Roman" w:cs="Times New Roman"/>
          <w:sz w:val="24"/>
          <w:szCs w:val="24"/>
          <w:lang w:val="ru-RU"/>
        </w:rPr>
        <w:t>-ТЕМАТИЧЕСКОГО ПЛАНИРОВАНИЯ 2024/2025</w:t>
      </w:r>
      <w:r w:rsidRPr="00E51285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</w:p>
    <w:p w:rsidR="00E51285" w:rsidRDefault="00D92309" w:rsidP="00E51285">
      <w:pPr>
        <w:tabs>
          <w:tab w:val="left" w:pos="1062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Фесенко С</w:t>
      </w:r>
      <w:r w:rsidR="00E51285" w:rsidRPr="00E51285">
        <w:rPr>
          <w:rFonts w:ascii="Times New Roman" w:hAnsi="Times New Roman" w:cs="Times New Roman"/>
          <w:sz w:val="24"/>
          <w:szCs w:val="24"/>
          <w:lang w:val="ru-RU"/>
        </w:rPr>
        <w:t xml:space="preserve">.В.         </w:t>
      </w:r>
      <w:r w:rsidR="00E51285">
        <w:rPr>
          <w:rFonts w:ascii="Times New Roman" w:hAnsi="Times New Roman" w:cs="Times New Roman"/>
          <w:sz w:val="24"/>
          <w:szCs w:val="24"/>
          <w:lang w:val="ru-RU"/>
        </w:rPr>
        <w:t xml:space="preserve">         Предмет «изобразительное искусство</w:t>
      </w:r>
      <w:r w:rsidR="00E51285" w:rsidRPr="00E51285">
        <w:rPr>
          <w:rFonts w:ascii="Times New Roman" w:hAnsi="Times New Roman" w:cs="Times New Roman"/>
          <w:sz w:val="24"/>
          <w:szCs w:val="24"/>
          <w:lang w:val="ru-RU"/>
        </w:rPr>
        <w:t>»          Класс   2-Б</w:t>
      </w:r>
    </w:p>
    <w:tbl>
      <w:tblPr>
        <w:tblStyle w:val="ac"/>
        <w:tblW w:w="0" w:type="auto"/>
        <w:tblLook w:val="04A0"/>
      </w:tblPr>
      <w:tblGrid>
        <w:gridCol w:w="1668"/>
        <w:gridCol w:w="1701"/>
        <w:gridCol w:w="1701"/>
        <w:gridCol w:w="2957"/>
        <w:gridCol w:w="1437"/>
        <w:gridCol w:w="2577"/>
        <w:gridCol w:w="2007"/>
      </w:tblGrid>
      <w:tr w:rsidR="00E51285" w:rsidTr="00E51285">
        <w:tc>
          <w:tcPr>
            <w:tcW w:w="3369" w:type="dxa"/>
            <w:gridSpan w:val="2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4658" w:type="dxa"/>
            <w:gridSpan w:val="2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рабочей программе</w:t>
            </w:r>
          </w:p>
        </w:tc>
        <w:tc>
          <w:tcPr>
            <w:tcW w:w="6021" w:type="dxa"/>
            <w:gridSpan w:val="3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</w:t>
            </w:r>
          </w:p>
        </w:tc>
      </w:tr>
      <w:tr w:rsidR="00E51285" w:rsidTr="00E51285">
        <w:tc>
          <w:tcPr>
            <w:tcW w:w="1668" w:type="dxa"/>
          </w:tcPr>
          <w:p w:rsidR="00E51285" w:rsidRPr="00E51285" w:rsidRDefault="00E51285" w:rsidP="00E51285">
            <w:pPr>
              <w:rPr>
                <w:rFonts w:ascii="Times New Roman" w:hAnsi="Times New Roman" w:cs="Times New Roman"/>
                <w:lang w:val="ru-RU"/>
              </w:rPr>
            </w:pPr>
            <w:r w:rsidRPr="00E51285">
              <w:rPr>
                <w:rFonts w:ascii="Times New Roman" w:hAnsi="Times New Roman" w:cs="Times New Roman"/>
                <w:lang w:val="ru-RU"/>
              </w:rPr>
              <w:t>Кол-во уроков по плану</w:t>
            </w:r>
          </w:p>
        </w:tc>
        <w:tc>
          <w:tcPr>
            <w:tcW w:w="1701" w:type="dxa"/>
          </w:tcPr>
          <w:p w:rsidR="00E51285" w:rsidRPr="00E51285" w:rsidRDefault="00E51285" w:rsidP="00E51285">
            <w:pPr>
              <w:rPr>
                <w:rFonts w:ascii="Times New Roman" w:hAnsi="Times New Roman" w:cs="Times New Roman"/>
                <w:lang w:val="ru-RU"/>
              </w:rPr>
            </w:pPr>
            <w:r w:rsidRPr="00E51285">
              <w:rPr>
                <w:rFonts w:ascii="Times New Roman" w:hAnsi="Times New Roman" w:cs="Times New Roman"/>
                <w:lang w:val="ru-RU"/>
              </w:rPr>
              <w:t>Кол-во уроков по факту</w:t>
            </w: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занятия</w:t>
            </w: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занятия</w:t>
            </w: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Причина коррекции</w:t>
            </w: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1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коррекции</w:t>
            </w: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1285" w:rsidTr="00E51285">
        <w:tc>
          <w:tcPr>
            <w:tcW w:w="1668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7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07" w:type="dxa"/>
          </w:tcPr>
          <w:p w:rsidR="00E51285" w:rsidRDefault="00E51285" w:rsidP="00E51285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61256" w:rsidRPr="00E51285" w:rsidRDefault="00061256" w:rsidP="00E51285">
      <w:pPr>
        <w:tabs>
          <w:tab w:val="left" w:pos="10620"/>
        </w:tabs>
        <w:rPr>
          <w:lang w:val="ru-RU"/>
        </w:rPr>
        <w:sectPr w:rsidR="00061256" w:rsidRPr="00E51285" w:rsidSect="00D92309">
          <w:pgSz w:w="16383" w:h="11906" w:orient="landscape"/>
          <w:pgMar w:top="1134" w:right="850" w:bottom="993" w:left="1701" w:header="720" w:footer="720" w:gutter="0"/>
          <w:cols w:space="720"/>
        </w:sectPr>
      </w:pPr>
    </w:p>
    <w:bookmarkEnd w:id="0"/>
    <w:p w:rsidR="00610E13" w:rsidRDefault="00610E13" w:rsidP="006974C4"/>
    <w:sectPr w:rsidR="00610E13" w:rsidSect="0006125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F86" w:rsidRDefault="004B1F86" w:rsidP="00A9064F">
      <w:pPr>
        <w:spacing w:after="0" w:line="240" w:lineRule="auto"/>
      </w:pPr>
      <w:r>
        <w:separator/>
      </w:r>
    </w:p>
  </w:endnote>
  <w:endnote w:type="continuationSeparator" w:id="1">
    <w:p w:rsidR="004B1F86" w:rsidRDefault="004B1F86" w:rsidP="00A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F86" w:rsidRDefault="004B1F86" w:rsidP="00A9064F">
      <w:pPr>
        <w:spacing w:after="0" w:line="240" w:lineRule="auto"/>
      </w:pPr>
      <w:r>
        <w:separator/>
      </w:r>
    </w:p>
  </w:footnote>
  <w:footnote w:type="continuationSeparator" w:id="1">
    <w:p w:rsidR="004B1F86" w:rsidRDefault="004B1F86" w:rsidP="00A90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385"/>
    <w:multiLevelType w:val="multilevel"/>
    <w:tmpl w:val="2D0A6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50210"/>
    <w:multiLevelType w:val="multilevel"/>
    <w:tmpl w:val="A28A3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CA326F"/>
    <w:multiLevelType w:val="multilevel"/>
    <w:tmpl w:val="1FDA7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D11556"/>
    <w:multiLevelType w:val="multilevel"/>
    <w:tmpl w:val="6AA83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C46235"/>
    <w:multiLevelType w:val="multilevel"/>
    <w:tmpl w:val="8AE29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DF22C6"/>
    <w:multiLevelType w:val="multilevel"/>
    <w:tmpl w:val="8F983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256"/>
    <w:rsid w:val="00061256"/>
    <w:rsid w:val="00243E9D"/>
    <w:rsid w:val="004B1F86"/>
    <w:rsid w:val="005D5A9C"/>
    <w:rsid w:val="00610E13"/>
    <w:rsid w:val="00650FCF"/>
    <w:rsid w:val="006974C4"/>
    <w:rsid w:val="006F2E67"/>
    <w:rsid w:val="00706D46"/>
    <w:rsid w:val="007522AF"/>
    <w:rsid w:val="007B7713"/>
    <w:rsid w:val="009E4A61"/>
    <w:rsid w:val="00A9064F"/>
    <w:rsid w:val="00B02446"/>
    <w:rsid w:val="00B0626E"/>
    <w:rsid w:val="00BB2E76"/>
    <w:rsid w:val="00CC3BD3"/>
    <w:rsid w:val="00D4709D"/>
    <w:rsid w:val="00D92309"/>
    <w:rsid w:val="00E5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12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1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0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2024-09-18T14:29:00Z</cp:lastPrinted>
  <dcterms:created xsi:type="dcterms:W3CDTF">2023-07-20T16:49:00Z</dcterms:created>
  <dcterms:modified xsi:type="dcterms:W3CDTF">2024-09-18T14:30:00Z</dcterms:modified>
</cp:coreProperties>
</file>