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8A51B" w14:textId="77777777" w:rsidR="00CE1130" w:rsidRPr="00CE1130" w:rsidRDefault="00CE1130" w:rsidP="00CE1130">
      <w:pPr>
        <w:pStyle w:val="a6"/>
        <w:jc w:val="right"/>
        <w:rPr>
          <w:rFonts w:ascii="Times New Roman" w:hAnsi="Times New Roman" w:cs="Times New Roman"/>
          <w:spacing w:val="1"/>
          <w:w w:val="95"/>
          <w:sz w:val="28"/>
          <w:szCs w:val="28"/>
        </w:rPr>
      </w:pPr>
      <w:r w:rsidRPr="00CE1130">
        <w:rPr>
          <w:rFonts w:ascii="Times New Roman" w:hAnsi="Times New Roman" w:cs="Times New Roman"/>
          <w:w w:val="95"/>
          <w:sz w:val="28"/>
          <w:szCs w:val="28"/>
        </w:rPr>
        <w:t>УТВЕРЖДАЮ</w:t>
      </w:r>
      <w:r w:rsidRPr="00CE113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</w:p>
    <w:p w14:paraId="4F42EF26" w14:textId="77777777" w:rsidR="00CE1130" w:rsidRPr="00CE1130" w:rsidRDefault="00CE1130" w:rsidP="00CE113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CE1130">
        <w:rPr>
          <w:rFonts w:ascii="Times New Roman" w:hAnsi="Times New Roman" w:cs="Times New Roman"/>
          <w:sz w:val="28"/>
          <w:szCs w:val="28"/>
        </w:rPr>
        <w:t>Директор</w:t>
      </w:r>
      <w:r w:rsidRPr="00CE11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E1130">
        <w:rPr>
          <w:rFonts w:ascii="Times New Roman" w:hAnsi="Times New Roman" w:cs="Times New Roman"/>
          <w:sz w:val="28"/>
          <w:szCs w:val="28"/>
        </w:rPr>
        <w:t>МОУ</w:t>
      </w:r>
      <w:r w:rsidRPr="00CE11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E1130">
        <w:rPr>
          <w:rFonts w:ascii="Times New Roman" w:hAnsi="Times New Roman" w:cs="Times New Roman"/>
          <w:sz w:val="28"/>
          <w:szCs w:val="28"/>
        </w:rPr>
        <w:t xml:space="preserve">«СШ №3 </w:t>
      </w:r>
      <w:proofErr w:type="spellStart"/>
      <w:r w:rsidRPr="00CE1130">
        <w:rPr>
          <w:rFonts w:ascii="Times New Roman" w:hAnsi="Times New Roman" w:cs="Times New Roman"/>
          <w:sz w:val="28"/>
          <w:szCs w:val="28"/>
        </w:rPr>
        <w:t>им.Я.И.Чапичева</w:t>
      </w:r>
      <w:proofErr w:type="spellEnd"/>
      <w:r w:rsidRPr="00CE1130">
        <w:rPr>
          <w:rFonts w:ascii="Times New Roman" w:hAnsi="Times New Roman" w:cs="Times New Roman"/>
          <w:sz w:val="28"/>
          <w:szCs w:val="28"/>
        </w:rPr>
        <w:t xml:space="preserve">»  </w:t>
      </w:r>
    </w:p>
    <w:p w14:paraId="55DD65B0" w14:textId="77777777" w:rsidR="00CE1130" w:rsidRPr="00CE1130" w:rsidRDefault="00CE1130" w:rsidP="00CE1130">
      <w:pPr>
        <w:pStyle w:val="a6"/>
        <w:jc w:val="right"/>
        <w:rPr>
          <w:rFonts w:ascii="Times New Roman" w:hAnsi="Times New Roman" w:cs="Times New Roman"/>
          <w:spacing w:val="-67"/>
          <w:sz w:val="28"/>
          <w:szCs w:val="28"/>
        </w:rPr>
      </w:pPr>
      <w:r w:rsidRPr="00CE1130">
        <w:rPr>
          <w:rFonts w:ascii="Times New Roman" w:hAnsi="Times New Roman" w:cs="Times New Roman"/>
          <w:w w:val="99"/>
          <w:sz w:val="28"/>
          <w:szCs w:val="28"/>
        </w:rPr>
        <w:t>___________ Л.В.Заболотная</w:t>
      </w:r>
      <w:r w:rsidRPr="00CE113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14:paraId="2992E575" w14:textId="77777777" w:rsidR="00CE1130" w:rsidRPr="00CE1130" w:rsidRDefault="00CE1130" w:rsidP="00CE113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18.01.23г   №36/</w:t>
      </w:r>
      <w:r w:rsidRPr="00CE1130">
        <w:rPr>
          <w:rFonts w:ascii="Times New Roman" w:hAnsi="Times New Roman" w:cs="Times New Roman"/>
          <w:sz w:val="28"/>
          <w:szCs w:val="28"/>
        </w:rPr>
        <w:t>01-18</w:t>
      </w:r>
    </w:p>
    <w:p w14:paraId="03798F27" w14:textId="77777777" w:rsidR="00CE1130" w:rsidRDefault="00CE1130" w:rsidP="00F77D21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9756FE1" w14:textId="77777777" w:rsidR="00F77D21" w:rsidRPr="00F800F0" w:rsidRDefault="00F77D21" w:rsidP="00CE281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520B17" w14:textId="77777777" w:rsidR="00F77D21" w:rsidRPr="00F800F0" w:rsidRDefault="00F77D21" w:rsidP="00F77D21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B8050F7" w14:textId="77777777" w:rsidR="00933BED" w:rsidRPr="00CE1130" w:rsidRDefault="00933BED" w:rsidP="00CE113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E1130">
        <w:rPr>
          <w:rFonts w:ascii="Times New Roman" w:hAnsi="Times New Roman" w:cs="Times New Roman"/>
          <w:sz w:val="28"/>
          <w:szCs w:val="28"/>
        </w:rPr>
        <w:t>План основных мероприятий</w:t>
      </w:r>
    </w:p>
    <w:p w14:paraId="44AEE4E1" w14:textId="75AAC095" w:rsidR="00933BED" w:rsidRPr="00CE1130" w:rsidRDefault="00933BED" w:rsidP="00CE113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E1130">
        <w:rPr>
          <w:rFonts w:ascii="Times New Roman" w:hAnsi="Times New Roman" w:cs="Times New Roman"/>
          <w:sz w:val="28"/>
          <w:szCs w:val="28"/>
        </w:rPr>
        <w:t>военно-патриотического клуба «</w:t>
      </w:r>
      <w:r w:rsidR="00CE1130" w:rsidRPr="00CE1130">
        <w:rPr>
          <w:rFonts w:ascii="Times New Roman" w:hAnsi="Times New Roman" w:cs="Times New Roman"/>
          <w:sz w:val="28"/>
          <w:szCs w:val="28"/>
        </w:rPr>
        <w:t>П</w:t>
      </w:r>
      <w:r w:rsidR="00512E1E">
        <w:rPr>
          <w:rFonts w:ascii="Times New Roman" w:hAnsi="Times New Roman" w:cs="Times New Roman"/>
          <w:sz w:val="28"/>
          <w:szCs w:val="28"/>
        </w:rPr>
        <w:t>атриот</w:t>
      </w:r>
      <w:r w:rsidRPr="00CE1130">
        <w:rPr>
          <w:rFonts w:ascii="Times New Roman" w:hAnsi="Times New Roman" w:cs="Times New Roman"/>
          <w:sz w:val="28"/>
          <w:szCs w:val="28"/>
        </w:rPr>
        <w:t>»</w:t>
      </w:r>
    </w:p>
    <w:p w14:paraId="048F5AB7" w14:textId="77777777" w:rsidR="00933BED" w:rsidRPr="00CE1130" w:rsidRDefault="00921493" w:rsidP="00CE113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E1130">
        <w:rPr>
          <w:rFonts w:ascii="Times New Roman" w:hAnsi="Times New Roman" w:cs="Times New Roman"/>
          <w:sz w:val="28"/>
          <w:szCs w:val="28"/>
        </w:rPr>
        <w:t>на 20</w:t>
      </w:r>
      <w:r w:rsidR="000A5848" w:rsidRPr="00CE1130">
        <w:rPr>
          <w:rFonts w:ascii="Times New Roman" w:hAnsi="Times New Roman" w:cs="Times New Roman"/>
          <w:sz w:val="28"/>
          <w:szCs w:val="28"/>
        </w:rPr>
        <w:t>22</w:t>
      </w:r>
      <w:r w:rsidRPr="00CE1130">
        <w:rPr>
          <w:rFonts w:ascii="Times New Roman" w:hAnsi="Times New Roman" w:cs="Times New Roman"/>
          <w:sz w:val="28"/>
          <w:szCs w:val="28"/>
        </w:rPr>
        <w:t>-202</w:t>
      </w:r>
      <w:r w:rsidR="000A5848" w:rsidRPr="00CE1130">
        <w:rPr>
          <w:rFonts w:ascii="Times New Roman" w:hAnsi="Times New Roman" w:cs="Times New Roman"/>
          <w:sz w:val="28"/>
          <w:szCs w:val="28"/>
        </w:rPr>
        <w:t>3</w:t>
      </w:r>
      <w:r w:rsidR="00933BED" w:rsidRPr="00CE113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A97E331" w14:textId="77777777" w:rsidR="00933BED" w:rsidRDefault="00933BED" w:rsidP="00933BED">
      <w:pPr>
        <w:spacing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tbl>
      <w:tblPr>
        <w:tblW w:w="0" w:type="auto"/>
        <w:tblInd w:w="-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7"/>
        <w:gridCol w:w="5173"/>
        <w:gridCol w:w="1378"/>
        <w:gridCol w:w="2253"/>
      </w:tblGrid>
      <w:tr w:rsidR="00933BED" w:rsidRPr="002C4249" w14:paraId="0DC5C732" w14:textId="77777777" w:rsidTr="00C506EE">
        <w:tc>
          <w:tcPr>
            <w:tcW w:w="767" w:type="dxa"/>
          </w:tcPr>
          <w:p w14:paraId="7FF397ED" w14:textId="77777777" w:rsidR="00933BED" w:rsidRPr="002C4249" w:rsidRDefault="00933BED" w:rsidP="00C50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73" w:type="dxa"/>
          </w:tcPr>
          <w:p w14:paraId="3F186A17" w14:textId="77777777" w:rsidR="00933BED" w:rsidRPr="002C4249" w:rsidRDefault="00933BED" w:rsidP="00C50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78" w:type="dxa"/>
          </w:tcPr>
          <w:p w14:paraId="26AACC19" w14:textId="77777777" w:rsidR="00933BED" w:rsidRPr="002C4249" w:rsidRDefault="00933BED" w:rsidP="00C50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53" w:type="dxa"/>
          </w:tcPr>
          <w:p w14:paraId="0164A976" w14:textId="77777777" w:rsidR="00933BED" w:rsidRPr="002C4249" w:rsidRDefault="00933BED" w:rsidP="00C50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33BED" w:rsidRPr="002C4249" w14:paraId="2F0D1AFA" w14:textId="77777777" w:rsidTr="00C506EE">
        <w:tc>
          <w:tcPr>
            <w:tcW w:w="767" w:type="dxa"/>
          </w:tcPr>
          <w:p w14:paraId="77778CE6" w14:textId="77777777" w:rsidR="00933BED" w:rsidRPr="002C4249" w:rsidRDefault="00933BED" w:rsidP="00C50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3" w:type="dxa"/>
          </w:tcPr>
          <w:p w14:paraId="406540B0" w14:textId="77777777" w:rsidR="00933BED" w:rsidRPr="002C4249" w:rsidRDefault="00933BED" w:rsidP="00C506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выборов в совет клуба.</w:t>
            </w:r>
          </w:p>
          <w:p w14:paraId="076F7C2E" w14:textId="77777777" w:rsidR="00933BED" w:rsidRPr="002C4249" w:rsidRDefault="00933BED" w:rsidP="00C506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5AFB94D3" w14:textId="77777777" w:rsidR="00933BED" w:rsidRPr="002C4249" w:rsidRDefault="00CE1130" w:rsidP="00C50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53" w:type="dxa"/>
          </w:tcPr>
          <w:p w14:paraId="008951A0" w14:textId="77777777" w:rsidR="00933BED" w:rsidRPr="002C4249" w:rsidRDefault="00933BED" w:rsidP="00C506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3BED" w:rsidRPr="002C4249" w14:paraId="5EF86309" w14:textId="77777777" w:rsidTr="00C506EE">
        <w:tc>
          <w:tcPr>
            <w:tcW w:w="767" w:type="dxa"/>
          </w:tcPr>
          <w:p w14:paraId="24D0B6F9" w14:textId="77777777" w:rsidR="00933BED" w:rsidRPr="002C4249" w:rsidRDefault="00933BED" w:rsidP="00C50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3" w:type="dxa"/>
          </w:tcPr>
          <w:p w14:paraId="76083EBD" w14:textId="77777777" w:rsidR="00933BED" w:rsidRPr="002C4249" w:rsidRDefault="00933BED" w:rsidP="00C506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систематизации новых архивных материалов школьного музея.</w:t>
            </w:r>
          </w:p>
        </w:tc>
        <w:tc>
          <w:tcPr>
            <w:tcW w:w="1378" w:type="dxa"/>
          </w:tcPr>
          <w:p w14:paraId="355BDDC5" w14:textId="77777777" w:rsidR="00933BED" w:rsidRPr="002C4249" w:rsidRDefault="00CE1130" w:rsidP="00C50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53" w:type="dxa"/>
          </w:tcPr>
          <w:p w14:paraId="2057AF9A" w14:textId="77777777" w:rsidR="00952F3B" w:rsidRPr="002C4249" w:rsidRDefault="00952F3B" w:rsidP="00C506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3BED" w:rsidRPr="002C4249" w14:paraId="1307093C" w14:textId="77777777" w:rsidTr="00C506EE">
        <w:tc>
          <w:tcPr>
            <w:tcW w:w="767" w:type="dxa"/>
          </w:tcPr>
          <w:p w14:paraId="79FC4408" w14:textId="77777777" w:rsidR="00933BED" w:rsidRPr="002C4249" w:rsidRDefault="00921493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3" w:type="dxa"/>
          </w:tcPr>
          <w:p w14:paraId="5DCAD918" w14:textId="77777777" w:rsidR="00933BED" w:rsidRPr="002C4249" w:rsidRDefault="00921493" w:rsidP="00952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Акция «Обелиск». </w:t>
            </w:r>
          </w:p>
        </w:tc>
        <w:tc>
          <w:tcPr>
            <w:tcW w:w="1378" w:type="dxa"/>
          </w:tcPr>
          <w:p w14:paraId="49F76707" w14:textId="77777777" w:rsidR="00933BED" w:rsidRPr="002C4249" w:rsidRDefault="00CE1130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53" w:type="dxa"/>
          </w:tcPr>
          <w:p w14:paraId="3338544E" w14:textId="77777777" w:rsidR="0076563D" w:rsidRPr="002C4249" w:rsidRDefault="0076563D" w:rsidP="00C50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493" w:rsidRPr="002C4249" w14:paraId="0E85F7D9" w14:textId="77777777" w:rsidTr="00C506EE">
        <w:tc>
          <w:tcPr>
            <w:tcW w:w="767" w:type="dxa"/>
          </w:tcPr>
          <w:p w14:paraId="0FF9EE8F" w14:textId="77777777" w:rsidR="00921493" w:rsidRPr="002C4249" w:rsidRDefault="00921493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3" w:type="dxa"/>
          </w:tcPr>
          <w:p w14:paraId="02419A6D" w14:textId="77777777" w:rsidR="00AD1667" w:rsidRPr="002C4249" w:rsidRDefault="00CE1130" w:rsidP="00C506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«78</w:t>
            </w:r>
            <w:r w:rsidR="003059B6"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славных дел ко Дню Победы»</w:t>
            </w:r>
          </w:p>
        </w:tc>
        <w:tc>
          <w:tcPr>
            <w:tcW w:w="1378" w:type="dxa"/>
          </w:tcPr>
          <w:p w14:paraId="29CDFD19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3" w:type="dxa"/>
          </w:tcPr>
          <w:p w14:paraId="5E737615" w14:textId="77777777" w:rsidR="00921493" w:rsidRPr="002C4249" w:rsidRDefault="002C4249" w:rsidP="00C50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штаб</w:t>
            </w:r>
          </w:p>
        </w:tc>
      </w:tr>
      <w:tr w:rsidR="00921493" w:rsidRPr="002C4249" w14:paraId="2A1A1C2B" w14:textId="77777777" w:rsidTr="00C506EE">
        <w:tc>
          <w:tcPr>
            <w:tcW w:w="767" w:type="dxa"/>
          </w:tcPr>
          <w:p w14:paraId="4481E8BE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3" w:type="dxa"/>
          </w:tcPr>
          <w:p w14:paraId="46CAA19B" w14:textId="77777777" w:rsidR="00AD1667" w:rsidRPr="002C4249" w:rsidRDefault="002C4249" w:rsidP="00C506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шефской помощи  и сопровождение ветеранам Великой Отечественной войны</w:t>
            </w:r>
          </w:p>
        </w:tc>
        <w:tc>
          <w:tcPr>
            <w:tcW w:w="1378" w:type="dxa"/>
          </w:tcPr>
          <w:p w14:paraId="66A69651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3" w:type="dxa"/>
          </w:tcPr>
          <w:p w14:paraId="1FE1878E" w14:textId="77777777" w:rsidR="00921493" w:rsidRPr="002C4249" w:rsidRDefault="002C4249" w:rsidP="00C50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штаб</w:t>
            </w:r>
          </w:p>
        </w:tc>
      </w:tr>
      <w:tr w:rsidR="00921493" w:rsidRPr="002C4249" w14:paraId="28840D60" w14:textId="77777777" w:rsidTr="00CE2816">
        <w:trPr>
          <w:trHeight w:val="531"/>
        </w:trPr>
        <w:tc>
          <w:tcPr>
            <w:tcW w:w="767" w:type="dxa"/>
          </w:tcPr>
          <w:p w14:paraId="46B75F55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3" w:type="dxa"/>
          </w:tcPr>
          <w:p w14:paraId="03D12530" w14:textId="77777777" w:rsidR="00AD1667" w:rsidRPr="002C4249" w:rsidRDefault="007C6A5D" w:rsidP="00C506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классные часы ко Дням воинской славы.</w:t>
            </w:r>
          </w:p>
        </w:tc>
        <w:tc>
          <w:tcPr>
            <w:tcW w:w="1378" w:type="dxa"/>
          </w:tcPr>
          <w:p w14:paraId="098C45BB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53" w:type="dxa"/>
          </w:tcPr>
          <w:p w14:paraId="655BDF9D" w14:textId="77777777" w:rsidR="00921493" w:rsidRDefault="002C4249" w:rsidP="00C50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14:paraId="109E6B38" w14:textId="77777777" w:rsidR="002C4249" w:rsidRPr="002C4249" w:rsidRDefault="002C4249" w:rsidP="00C50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493" w:rsidRPr="002C4249" w14:paraId="42EA8B6D" w14:textId="77777777" w:rsidTr="00C506EE">
        <w:tc>
          <w:tcPr>
            <w:tcW w:w="767" w:type="dxa"/>
          </w:tcPr>
          <w:p w14:paraId="6D01E108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3" w:type="dxa"/>
          </w:tcPr>
          <w:p w14:paraId="7C22E2D8" w14:textId="77777777" w:rsidR="00AD1667" w:rsidRPr="002C4249" w:rsidRDefault="00F356AE" w:rsidP="00F356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r w:rsidR="00921493"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</w:t>
            </w: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921493"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Дедушкина медаль</w:t>
            </w:r>
            <w:r w:rsidR="00921493"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8" w:type="dxa"/>
          </w:tcPr>
          <w:p w14:paraId="61656AE2" w14:textId="77777777" w:rsidR="00921493" w:rsidRPr="002C4249" w:rsidRDefault="002C4249" w:rsidP="00F25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0A58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3" w:type="dxa"/>
          </w:tcPr>
          <w:p w14:paraId="0AC24808" w14:textId="77777777" w:rsidR="002C4249" w:rsidRDefault="002C4249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14:paraId="5A520BE8" w14:textId="77777777" w:rsidR="00921493" w:rsidRDefault="002C4249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музея</w:t>
            </w:r>
          </w:p>
          <w:p w14:paraId="189FBB8B" w14:textId="77777777" w:rsidR="002C4249" w:rsidRPr="002C4249" w:rsidRDefault="002C4249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493" w:rsidRPr="002C4249" w14:paraId="31E0E0BB" w14:textId="77777777" w:rsidTr="00C506EE">
        <w:tc>
          <w:tcPr>
            <w:tcW w:w="767" w:type="dxa"/>
          </w:tcPr>
          <w:p w14:paraId="3AF3BCD3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3" w:type="dxa"/>
          </w:tcPr>
          <w:p w14:paraId="339FB788" w14:textId="77777777" w:rsidR="00AD1667" w:rsidRPr="002C4249" w:rsidRDefault="00952F3B" w:rsidP="00C506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 «Поздравь ветерана</w:t>
            </w:r>
            <w:r w:rsidR="00CE2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посещение ветеранов</w:t>
            </w:r>
            <w:r w:rsidR="003059B6"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8" w:type="dxa"/>
          </w:tcPr>
          <w:p w14:paraId="11509DD2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53" w:type="dxa"/>
          </w:tcPr>
          <w:p w14:paraId="5CC34AB8" w14:textId="77777777" w:rsidR="002C4249" w:rsidRDefault="002C4249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14:paraId="4B164EFB" w14:textId="77777777" w:rsidR="00921493" w:rsidRPr="002C4249" w:rsidRDefault="00952F3B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штаб</w:t>
            </w:r>
          </w:p>
        </w:tc>
      </w:tr>
      <w:tr w:rsidR="00921493" w:rsidRPr="002C4249" w14:paraId="66C07FAC" w14:textId="77777777" w:rsidTr="00C506EE">
        <w:tc>
          <w:tcPr>
            <w:tcW w:w="767" w:type="dxa"/>
          </w:tcPr>
          <w:p w14:paraId="1B1A2ED7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73" w:type="dxa"/>
          </w:tcPr>
          <w:p w14:paraId="5683BDD4" w14:textId="77777777" w:rsidR="00F356AE" w:rsidRPr="002C4249" w:rsidRDefault="00F356AE" w:rsidP="00C506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уроки:</w:t>
            </w:r>
          </w:p>
          <w:p w14:paraId="1716520C" w14:textId="77777777" w:rsidR="00AD1667" w:rsidRPr="002C4249" w:rsidRDefault="00F356AE" w:rsidP="00C506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95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пожилого человека</w:t>
            </w:r>
            <w:r w:rsidR="00921493"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E565CA4" w14:textId="77777777" w:rsidR="00F356AE" w:rsidRPr="002C4249" w:rsidRDefault="00952F3B" w:rsidP="00C506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«Письмо солдату</w:t>
            </w:r>
            <w:r w:rsidR="00F356AE"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1378" w:type="dxa"/>
          </w:tcPr>
          <w:p w14:paraId="622CE7F4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53" w:type="dxa"/>
          </w:tcPr>
          <w:p w14:paraId="6FCB5673" w14:textId="77777777" w:rsidR="00921493" w:rsidRPr="002C4249" w:rsidRDefault="00921493" w:rsidP="00C50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493" w:rsidRPr="002C4249" w14:paraId="0C250CB6" w14:textId="77777777" w:rsidTr="00C506EE">
        <w:tc>
          <w:tcPr>
            <w:tcW w:w="767" w:type="dxa"/>
          </w:tcPr>
          <w:p w14:paraId="01EEDA1B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73" w:type="dxa"/>
          </w:tcPr>
          <w:p w14:paraId="4331F182" w14:textId="77777777" w:rsidR="00AD1667" w:rsidRPr="002C4249" w:rsidRDefault="00921493" w:rsidP="007C6A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Акции  «Забота», «Ветеран» </w:t>
            </w:r>
          </w:p>
        </w:tc>
        <w:tc>
          <w:tcPr>
            <w:tcW w:w="1378" w:type="dxa"/>
          </w:tcPr>
          <w:p w14:paraId="6E0AEECE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3" w:type="dxa"/>
          </w:tcPr>
          <w:p w14:paraId="347838DE" w14:textId="77777777" w:rsidR="002C4249" w:rsidRDefault="002C4249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14:paraId="032A6303" w14:textId="77777777" w:rsidR="00921493" w:rsidRPr="002C4249" w:rsidRDefault="002C4249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музея</w:t>
            </w:r>
          </w:p>
        </w:tc>
      </w:tr>
      <w:tr w:rsidR="00921493" w:rsidRPr="002C4249" w14:paraId="5E67D140" w14:textId="77777777" w:rsidTr="00C506EE">
        <w:tc>
          <w:tcPr>
            <w:tcW w:w="767" w:type="dxa"/>
          </w:tcPr>
          <w:p w14:paraId="04655274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73" w:type="dxa"/>
          </w:tcPr>
          <w:p w14:paraId="3E18D651" w14:textId="77777777" w:rsidR="00AD1667" w:rsidRPr="002C4249" w:rsidRDefault="007C6A5D" w:rsidP="00C506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</w:t>
            </w:r>
            <w:r w:rsidR="00921493"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местам героического прошлого</w:t>
            </w: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своей малой Родины</w:t>
            </w:r>
          </w:p>
        </w:tc>
        <w:tc>
          <w:tcPr>
            <w:tcW w:w="1378" w:type="dxa"/>
          </w:tcPr>
          <w:p w14:paraId="59E2B61F" w14:textId="77777777" w:rsidR="00921493" w:rsidRPr="002C4249" w:rsidRDefault="00CE2816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53" w:type="dxa"/>
          </w:tcPr>
          <w:p w14:paraId="6971AE42" w14:textId="77777777" w:rsidR="002C4249" w:rsidRDefault="002C4249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14:paraId="49370280" w14:textId="77777777" w:rsidR="00921493" w:rsidRPr="002C4249" w:rsidRDefault="00921493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493" w:rsidRPr="002C4249" w14:paraId="18767B5F" w14:textId="77777777" w:rsidTr="00C506EE">
        <w:tc>
          <w:tcPr>
            <w:tcW w:w="767" w:type="dxa"/>
          </w:tcPr>
          <w:p w14:paraId="4FD35B8A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73" w:type="dxa"/>
          </w:tcPr>
          <w:p w14:paraId="7A6BAE6C" w14:textId="77777777" w:rsidR="00AD1667" w:rsidRPr="002C4249" w:rsidRDefault="00921493" w:rsidP="00C506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с тружениками тыла, узниками ко</w:t>
            </w:r>
            <w:r w:rsidR="0074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нцлагерей, вдовами ветеранов ВОВ</w:t>
            </w:r>
          </w:p>
        </w:tc>
        <w:tc>
          <w:tcPr>
            <w:tcW w:w="1378" w:type="dxa"/>
          </w:tcPr>
          <w:p w14:paraId="100F57A7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53" w:type="dxa"/>
          </w:tcPr>
          <w:p w14:paraId="37A2633B" w14:textId="77777777" w:rsidR="002C4249" w:rsidRDefault="002C4249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14:paraId="6BC5A5CC" w14:textId="77777777" w:rsidR="00921493" w:rsidRPr="002C4249" w:rsidRDefault="002C4249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музея</w:t>
            </w:r>
          </w:p>
        </w:tc>
      </w:tr>
      <w:tr w:rsidR="00921493" w:rsidRPr="002C4249" w14:paraId="247B4D56" w14:textId="77777777" w:rsidTr="00C506EE">
        <w:tc>
          <w:tcPr>
            <w:tcW w:w="767" w:type="dxa"/>
          </w:tcPr>
          <w:p w14:paraId="1467B385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73" w:type="dxa"/>
          </w:tcPr>
          <w:p w14:paraId="695EBE25" w14:textId="77777777" w:rsidR="00AD1667" w:rsidRPr="002C4249" w:rsidRDefault="00921493" w:rsidP="00C506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часы </w:t>
            </w:r>
            <w:r w:rsidR="0095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74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Георгиевская ленточка </w:t>
            </w: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8" w:type="dxa"/>
          </w:tcPr>
          <w:p w14:paraId="72B1808F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253" w:type="dxa"/>
          </w:tcPr>
          <w:p w14:paraId="1E9DD61A" w14:textId="77777777" w:rsidR="002C4249" w:rsidRDefault="002C4249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14:paraId="282B6981" w14:textId="77777777" w:rsidR="00921493" w:rsidRPr="002C4249" w:rsidRDefault="00921493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493" w:rsidRPr="002C4249" w14:paraId="7E80A7B1" w14:textId="77777777" w:rsidTr="00C506EE">
        <w:tc>
          <w:tcPr>
            <w:tcW w:w="767" w:type="dxa"/>
          </w:tcPr>
          <w:p w14:paraId="29529D0F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73" w:type="dxa"/>
          </w:tcPr>
          <w:p w14:paraId="6160007E" w14:textId="77777777" w:rsidR="00AD1667" w:rsidRPr="002C4249" w:rsidRDefault="00921493" w:rsidP="007C6A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Общешкольный классный час «</w:t>
            </w:r>
            <w:r w:rsidR="0074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Война закончилась</w:t>
            </w: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378" w:type="dxa"/>
          </w:tcPr>
          <w:p w14:paraId="3AFFDCE2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53" w:type="dxa"/>
          </w:tcPr>
          <w:p w14:paraId="04C98E4A" w14:textId="77777777" w:rsidR="002C4249" w:rsidRDefault="002C4249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14:paraId="43646B99" w14:textId="77777777" w:rsidR="00921493" w:rsidRPr="002C4249" w:rsidRDefault="002C4249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музея</w:t>
            </w:r>
          </w:p>
        </w:tc>
      </w:tr>
      <w:tr w:rsidR="00921493" w:rsidRPr="002C4249" w14:paraId="46B8A2CA" w14:textId="77777777" w:rsidTr="00C506EE">
        <w:tc>
          <w:tcPr>
            <w:tcW w:w="767" w:type="dxa"/>
          </w:tcPr>
          <w:p w14:paraId="28AE2CB6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173" w:type="dxa"/>
          </w:tcPr>
          <w:p w14:paraId="3CF5FBE3" w14:textId="77777777" w:rsidR="00AD1667" w:rsidRPr="002C4249" w:rsidRDefault="00921493" w:rsidP="007C6A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</w:t>
            </w:r>
            <w:r w:rsidR="007C6A5D"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посвященный </w:t>
            </w:r>
            <w:r w:rsidR="00CE2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освобождению Джанкоя и Джанкойского района</w:t>
            </w:r>
            <w:r w:rsidR="007C6A5D"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немецко-фашистских захватчиков</w:t>
            </w: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(школьный этап)</w:t>
            </w:r>
          </w:p>
        </w:tc>
        <w:tc>
          <w:tcPr>
            <w:tcW w:w="1378" w:type="dxa"/>
          </w:tcPr>
          <w:p w14:paraId="43CD0F07" w14:textId="77777777" w:rsidR="00921493" w:rsidRPr="002C4249" w:rsidRDefault="00CE2816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53" w:type="dxa"/>
          </w:tcPr>
          <w:p w14:paraId="2CC65809" w14:textId="77777777" w:rsidR="002C4249" w:rsidRDefault="002C4249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14:paraId="502C189A" w14:textId="77777777" w:rsidR="00921493" w:rsidRPr="002C4249" w:rsidRDefault="00921493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493" w:rsidRPr="002C4249" w14:paraId="7D4BC8F7" w14:textId="77777777" w:rsidTr="00C506EE">
        <w:tc>
          <w:tcPr>
            <w:tcW w:w="767" w:type="dxa"/>
          </w:tcPr>
          <w:p w14:paraId="3449E6DE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73" w:type="dxa"/>
          </w:tcPr>
          <w:p w14:paraId="122A9111" w14:textId="77777777" w:rsidR="00AD1667" w:rsidRPr="002C4249" w:rsidRDefault="00921493" w:rsidP="007C6A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</w:t>
            </w:r>
            <w:r w:rsidR="007C6A5D"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посвященный </w:t>
            </w:r>
            <w:r w:rsidR="00CE2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освобождению Джанкоя</w:t>
            </w:r>
            <w:r w:rsidR="007C6A5D"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немецко-фашистских захватчиков</w:t>
            </w: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(муниципальный этап)</w:t>
            </w:r>
          </w:p>
        </w:tc>
        <w:tc>
          <w:tcPr>
            <w:tcW w:w="1378" w:type="dxa"/>
          </w:tcPr>
          <w:p w14:paraId="060BF86B" w14:textId="77777777" w:rsidR="00921493" w:rsidRPr="002C4249" w:rsidRDefault="00CE2816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53" w:type="dxa"/>
          </w:tcPr>
          <w:p w14:paraId="1445E00A" w14:textId="77777777" w:rsidR="002C4249" w:rsidRDefault="002C4249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097D4" w14:textId="77777777" w:rsidR="002C4249" w:rsidRDefault="002C4249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14:paraId="2CBD82B3" w14:textId="77777777" w:rsidR="00921493" w:rsidRPr="002C4249" w:rsidRDefault="00921493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493" w:rsidRPr="002C4249" w14:paraId="7A4C8B99" w14:textId="77777777" w:rsidTr="00C506EE">
        <w:tc>
          <w:tcPr>
            <w:tcW w:w="767" w:type="dxa"/>
          </w:tcPr>
          <w:p w14:paraId="5F69B7EB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73" w:type="dxa"/>
          </w:tcPr>
          <w:p w14:paraId="75C1ACE0" w14:textId="77777777" w:rsidR="00AD1667" w:rsidRPr="002C4249" w:rsidRDefault="007C6A5D" w:rsidP="007C6A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тематических газет:</w:t>
            </w:r>
          </w:p>
          <w:p w14:paraId="22120CE8" w14:textId="77777777" w:rsidR="007C6A5D" w:rsidRPr="002C4249" w:rsidRDefault="007C6A5D" w:rsidP="007C6A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Лица </w:t>
            </w:r>
            <w:r w:rsidR="0074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одержавшие </w:t>
            </w: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Победы,</w:t>
            </w:r>
          </w:p>
          <w:p w14:paraId="2985D9C1" w14:textId="77777777" w:rsidR="007C6A5D" w:rsidRPr="002C4249" w:rsidRDefault="007C6A5D" w:rsidP="007C6A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Оружие Великой Отечественной…</w:t>
            </w:r>
          </w:p>
        </w:tc>
        <w:tc>
          <w:tcPr>
            <w:tcW w:w="1378" w:type="dxa"/>
          </w:tcPr>
          <w:p w14:paraId="0EFF80CE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3" w:type="dxa"/>
          </w:tcPr>
          <w:p w14:paraId="7AFD2172" w14:textId="77777777" w:rsidR="002C4249" w:rsidRDefault="002C4249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14:paraId="5BF8FE9C" w14:textId="77777777" w:rsidR="00921493" w:rsidRPr="002C4249" w:rsidRDefault="00921493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493" w:rsidRPr="002C4249" w14:paraId="2308AA82" w14:textId="77777777" w:rsidTr="00C506EE">
        <w:tc>
          <w:tcPr>
            <w:tcW w:w="767" w:type="dxa"/>
          </w:tcPr>
          <w:p w14:paraId="6594601F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73" w:type="dxa"/>
          </w:tcPr>
          <w:p w14:paraId="083862B3" w14:textId="77777777" w:rsidR="00AD1667" w:rsidRPr="002C4249" w:rsidRDefault="007C6A5D" w:rsidP="007C6A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часы «Юные </w:t>
            </w:r>
            <w:r w:rsidR="00921493"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</w:t>
            </w:r>
            <w:r w:rsidR="003059B6"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8" w:type="dxa"/>
          </w:tcPr>
          <w:p w14:paraId="762F33E8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53" w:type="dxa"/>
          </w:tcPr>
          <w:p w14:paraId="0BE7450B" w14:textId="77777777" w:rsidR="002C4249" w:rsidRDefault="002C4249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14:paraId="425070EA" w14:textId="77777777" w:rsidR="00921493" w:rsidRPr="002C4249" w:rsidRDefault="00921493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493" w:rsidRPr="002C4249" w14:paraId="5E6EC19C" w14:textId="77777777" w:rsidTr="00C506EE">
        <w:tc>
          <w:tcPr>
            <w:tcW w:w="767" w:type="dxa"/>
          </w:tcPr>
          <w:p w14:paraId="1E820D7A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73" w:type="dxa"/>
          </w:tcPr>
          <w:p w14:paraId="7E4BC966" w14:textId="77777777" w:rsidR="00AD1667" w:rsidRPr="002C4249" w:rsidRDefault="003059B6" w:rsidP="00C506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 по фильму «Помни имя свое»</w:t>
            </w:r>
          </w:p>
        </w:tc>
        <w:tc>
          <w:tcPr>
            <w:tcW w:w="1378" w:type="dxa"/>
          </w:tcPr>
          <w:p w14:paraId="3C7A4438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53" w:type="dxa"/>
          </w:tcPr>
          <w:p w14:paraId="3997DD0E" w14:textId="77777777" w:rsidR="002C4249" w:rsidRDefault="002C4249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14:paraId="12082B38" w14:textId="77777777" w:rsidR="00921493" w:rsidRPr="002C4249" w:rsidRDefault="00921493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493" w:rsidRPr="002C4249" w14:paraId="74695C97" w14:textId="77777777" w:rsidTr="00C506EE">
        <w:tc>
          <w:tcPr>
            <w:tcW w:w="767" w:type="dxa"/>
          </w:tcPr>
          <w:p w14:paraId="5A065556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173" w:type="dxa"/>
          </w:tcPr>
          <w:p w14:paraId="4004B203" w14:textId="77777777" w:rsidR="00AD1667" w:rsidRPr="002C4249" w:rsidRDefault="003059B6" w:rsidP="00C506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патриотического воспитания:</w:t>
            </w:r>
          </w:p>
          <w:p w14:paraId="0F2DFAE7" w14:textId="77777777" w:rsidR="003059B6" w:rsidRPr="002C4249" w:rsidRDefault="003059B6" w:rsidP="00C506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Общешкольный конкурс военно-патриотической песни «Кто сказал, что надо бросить песню на войне?!»</w:t>
            </w:r>
          </w:p>
          <w:p w14:paraId="71FF3347" w14:textId="77777777" w:rsidR="003059B6" w:rsidRPr="002C4249" w:rsidRDefault="003059B6" w:rsidP="00C506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Участие в ежегодном военно-спортивном конкурсе </w:t>
            </w:r>
            <w:r w:rsidR="00CE2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="00CE2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Подеба</w:t>
            </w:r>
            <w:proofErr w:type="spellEnd"/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665F0FF2" w14:textId="77777777" w:rsidR="003059B6" w:rsidRPr="002C4249" w:rsidRDefault="003059B6" w:rsidP="00C506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Круглый с</w:t>
            </w:r>
            <w:r w:rsidR="0074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 «Офицерские профессии</w:t>
            </w: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67F39925" w14:textId="77777777" w:rsidR="003059B6" w:rsidRPr="002C4249" w:rsidRDefault="003059B6" w:rsidP="00C506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Игра-Квест  «Победа»</w:t>
            </w:r>
          </w:p>
        </w:tc>
        <w:tc>
          <w:tcPr>
            <w:tcW w:w="1378" w:type="dxa"/>
          </w:tcPr>
          <w:p w14:paraId="0746FF4E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53" w:type="dxa"/>
          </w:tcPr>
          <w:p w14:paraId="49BD052A" w14:textId="77777777" w:rsidR="002C4249" w:rsidRDefault="002C4249" w:rsidP="002C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14:paraId="737BEE14" w14:textId="77777777" w:rsidR="00745EDC" w:rsidRPr="002C4249" w:rsidRDefault="00745EDC" w:rsidP="00F80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00F" w:rsidRPr="002C4249" w14:paraId="2BDD4D18" w14:textId="77777777" w:rsidTr="00CE2816">
        <w:trPr>
          <w:trHeight w:val="571"/>
        </w:trPr>
        <w:tc>
          <w:tcPr>
            <w:tcW w:w="767" w:type="dxa"/>
          </w:tcPr>
          <w:p w14:paraId="0911F948" w14:textId="77777777" w:rsidR="0099700F" w:rsidRDefault="0099700F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173" w:type="dxa"/>
          </w:tcPr>
          <w:p w14:paraId="1194EC57" w14:textId="77777777" w:rsidR="0099700F" w:rsidRPr="002C4249" w:rsidRDefault="0099700F" w:rsidP="00C506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и провести </w:t>
            </w:r>
            <w:r w:rsidR="0074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памяти участников  в ВОВ</w:t>
            </w:r>
          </w:p>
        </w:tc>
        <w:tc>
          <w:tcPr>
            <w:tcW w:w="1378" w:type="dxa"/>
          </w:tcPr>
          <w:p w14:paraId="193B8D64" w14:textId="77777777" w:rsidR="0099700F" w:rsidRDefault="0099700F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  <w:p w14:paraId="1CABE942" w14:textId="77777777" w:rsidR="0099700F" w:rsidRDefault="0099700F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2253" w:type="dxa"/>
          </w:tcPr>
          <w:p w14:paraId="0A2037BC" w14:textId="77777777" w:rsidR="0099700F" w:rsidRDefault="0099700F" w:rsidP="00997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6E7F7" w14:textId="77777777" w:rsidR="0099700F" w:rsidRDefault="0099700F" w:rsidP="00997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14:paraId="50FD98D7" w14:textId="77777777" w:rsidR="0099700F" w:rsidRDefault="0099700F" w:rsidP="00997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493" w:rsidRPr="002C4249" w14:paraId="34A5675E" w14:textId="77777777" w:rsidTr="00C506EE">
        <w:tc>
          <w:tcPr>
            <w:tcW w:w="767" w:type="dxa"/>
          </w:tcPr>
          <w:p w14:paraId="63E35527" w14:textId="77777777" w:rsidR="00921493" w:rsidRPr="002C4249" w:rsidRDefault="0099700F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3" w:type="dxa"/>
          </w:tcPr>
          <w:p w14:paraId="2346A54B" w14:textId="77777777" w:rsidR="00AD1667" w:rsidRPr="002C4249" w:rsidRDefault="00921493" w:rsidP="00C506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 учащихся «История ВОВ – это наша история»</w:t>
            </w:r>
          </w:p>
        </w:tc>
        <w:tc>
          <w:tcPr>
            <w:tcW w:w="1378" w:type="dxa"/>
          </w:tcPr>
          <w:p w14:paraId="683FE5D7" w14:textId="77777777" w:rsidR="00921493" w:rsidRPr="002C4249" w:rsidRDefault="002C4249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53" w:type="dxa"/>
          </w:tcPr>
          <w:p w14:paraId="766160C3" w14:textId="77777777" w:rsidR="00C13EE3" w:rsidRDefault="00C13EE3" w:rsidP="00C1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14:paraId="10CA1C1E" w14:textId="77777777" w:rsidR="00C13EE3" w:rsidRPr="002C4249" w:rsidRDefault="00C13EE3" w:rsidP="00C1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музея</w:t>
            </w:r>
          </w:p>
        </w:tc>
      </w:tr>
      <w:tr w:rsidR="00921493" w:rsidRPr="002C4249" w14:paraId="66415227" w14:textId="77777777" w:rsidTr="00C506EE">
        <w:tc>
          <w:tcPr>
            <w:tcW w:w="767" w:type="dxa"/>
          </w:tcPr>
          <w:p w14:paraId="487B4B07" w14:textId="77777777" w:rsidR="00921493" w:rsidRPr="002C4249" w:rsidRDefault="0099700F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3" w:type="dxa"/>
          </w:tcPr>
          <w:p w14:paraId="3CFA2921" w14:textId="77777777" w:rsidR="00AD1667" w:rsidRPr="002C4249" w:rsidRDefault="003059B6" w:rsidP="00C506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«Весенняя Неделя Добра»»</w:t>
            </w:r>
          </w:p>
        </w:tc>
        <w:tc>
          <w:tcPr>
            <w:tcW w:w="1378" w:type="dxa"/>
          </w:tcPr>
          <w:p w14:paraId="6408ABCE" w14:textId="77777777" w:rsidR="00921493" w:rsidRPr="002C4249" w:rsidRDefault="00C13EE3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53" w:type="dxa"/>
          </w:tcPr>
          <w:p w14:paraId="3BB3EF5A" w14:textId="77777777" w:rsidR="00C13EE3" w:rsidRDefault="00C13EE3" w:rsidP="00C1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14:paraId="00F230A8" w14:textId="77777777" w:rsidR="00921493" w:rsidRPr="002C4249" w:rsidRDefault="00C13EE3" w:rsidP="00C1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музея</w:t>
            </w:r>
          </w:p>
        </w:tc>
      </w:tr>
      <w:tr w:rsidR="003059B6" w:rsidRPr="002C4249" w14:paraId="05B85AC9" w14:textId="77777777" w:rsidTr="00C506EE">
        <w:tc>
          <w:tcPr>
            <w:tcW w:w="767" w:type="dxa"/>
          </w:tcPr>
          <w:p w14:paraId="72F99A0D" w14:textId="77777777" w:rsidR="003059B6" w:rsidRPr="002C4249" w:rsidRDefault="0099700F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3" w:type="dxa"/>
          </w:tcPr>
          <w:p w14:paraId="6C97E200" w14:textId="77777777" w:rsidR="003059B6" w:rsidRPr="002C4249" w:rsidRDefault="003059B6" w:rsidP="00C506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Вахта Памяти:</w:t>
            </w:r>
          </w:p>
          <w:p w14:paraId="19C60ED1" w14:textId="77777777" w:rsidR="003059B6" w:rsidRPr="002C4249" w:rsidRDefault="003059B6" w:rsidP="00C506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Акция «Георгиевская ленточка»</w:t>
            </w:r>
          </w:p>
          <w:p w14:paraId="5E33224B" w14:textId="77777777" w:rsidR="003059B6" w:rsidRPr="002C4249" w:rsidRDefault="003059B6" w:rsidP="003059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5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Митинг «День Победы</w:t>
            </w: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6AB78431" w14:textId="77777777" w:rsidR="003059B6" w:rsidRPr="002C4249" w:rsidRDefault="003059B6" w:rsidP="003059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Шествие «Бессмертный полк»</w:t>
            </w:r>
          </w:p>
          <w:p w14:paraId="1D5729B0" w14:textId="77777777" w:rsidR="003059B6" w:rsidRPr="002C4249" w:rsidRDefault="003059B6" w:rsidP="00C506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рисунко</w:t>
            </w:r>
            <w:r w:rsidR="0055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«Мир без войны»</w:t>
            </w:r>
          </w:p>
        </w:tc>
        <w:tc>
          <w:tcPr>
            <w:tcW w:w="1378" w:type="dxa"/>
          </w:tcPr>
          <w:p w14:paraId="33E70F44" w14:textId="77777777" w:rsidR="003059B6" w:rsidRPr="002C4249" w:rsidRDefault="00C13EE3" w:rsidP="00F25E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53" w:type="dxa"/>
          </w:tcPr>
          <w:p w14:paraId="424184BC" w14:textId="77777777" w:rsidR="00C13EE3" w:rsidRDefault="00C13EE3" w:rsidP="00C1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14:paraId="668E02C0" w14:textId="77777777" w:rsidR="003059B6" w:rsidRDefault="00C13EE3" w:rsidP="00C1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музея</w:t>
            </w:r>
          </w:p>
          <w:p w14:paraId="710C7383" w14:textId="77777777" w:rsidR="00555A4D" w:rsidRPr="002C4249" w:rsidRDefault="00555A4D" w:rsidP="00C1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B6" w:rsidRPr="002C4249" w14:paraId="5D48D72F" w14:textId="77777777" w:rsidTr="00CE2816">
        <w:trPr>
          <w:trHeight w:val="575"/>
        </w:trPr>
        <w:tc>
          <w:tcPr>
            <w:tcW w:w="767" w:type="dxa"/>
          </w:tcPr>
          <w:p w14:paraId="0C7F7D9B" w14:textId="77777777" w:rsidR="003059B6" w:rsidRPr="002C4249" w:rsidRDefault="0099700F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3" w:type="dxa"/>
          </w:tcPr>
          <w:p w14:paraId="120259B6" w14:textId="77777777" w:rsidR="003059B6" w:rsidRPr="002C4249" w:rsidRDefault="003059B6" w:rsidP="00C506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«Свеча памяти»</w:t>
            </w:r>
          </w:p>
        </w:tc>
        <w:tc>
          <w:tcPr>
            <w:tcW w:w="1378" w:type="dxa"/>
          </w:tcPr>
          <w:p w14:paraId="7F3849A5" w14:textId="77777777" w:rsidR="003059B6" w:rsidRPr="002C4249" w:rsidRDefault="00C13EE3" w:rsidP="00C5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53" w:type="dxa"/>
          </w:tcPr>
          <w:p w14:paraId="2D6E376D" w14:textId="77777777" w:rsidR="00C13EE3" w:rsidRDefault="00C13EE3" w:rsidP="00C1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14:paraId="78512D6E" w14:textId="77777777" w:rsidR="003059B6" w:rsidRPr="002C4249" w:rsidRDefault="00C13EE3" w:rsidP="00C13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музея</w:t>
            </w:r>
          </w:p>
        </w:tc>
      </w:tr>
    </w:tbl>
    <w:p w14:paraId="4E741A96" w14:textId="77777777" w:rsidR="00933BED" w:rsidRPr="002C4249" w:rsidRDefault="00933BED" w:rsidP="00AD16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2CD7A3" w14:textId="77777777" w:rsidR="00AB56A8" w:rsidRPr="002C4249" w:rsidRDefault="002C4249" w:rsidP="00CE28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клуба        </w:t>
      </w:r>
      <w:r w:rsidR="00CE281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E281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 w:rsidR="00CE2816">
        <w:rPr>
          <w:rFonts w:ascii="Times New Roman" w:hAnsi="Times New Roman" w:cs="Times New Roman"/>
          <w:sz w:val="24"/>
          <w:szCs w:val="24"/>
        </w:rPr>
        <w:t>Е.В.Сабадан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sectPr w:rsidR="00AB56A8" w:rsidRPr="002C4249" w:rsidSect="00AB5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667"/>
    <w:rsid w:val="000668C7"/>
    <w:rsid w:val="000A5848"/>
    <w:rsid w:val="002C4249"/>
    <w:rsid w:val="003059B6"/>
    <w:rsid w:val="004E4A48"/>
    <w:rsid w:val="004E7B8C"/>
    <w:rsid w:val="00512E1E"/>
    <w:rsid w:val="00555A4D"/>
    <w:rsid w:val="00710661"/>
    <w:rsid w:val="00745EDC"/>
    <w:rsid w:val="0076563D"/>
    <w:rsid w:val="00775E8C"/>
    <w:rsid w:val="007C6A5D"/>
    <w:rsid w:val="008B25B3"/>
    <w:rsid w:val="00921493"/>
    <w:rsid w:val="00933BED"/>
    <w:rsid w:val="00952F3B"/>
    <w:rsid w:val="00975D37"/>
    <w:rsid w:val="0099700F"/>
    <w:rsid w:val="00AB27ED"/>
    <w:rsid w:val="00AB56A8"/>
    <w:rsid w:val="00AD1667"/>
    <w:rsid w:val="00C13EE3"/>
    <w:rsid w:val="00C806CB"/>
    <w:rsid w:val="00CE1130"/>
    <w:rsid w:val="00CE2816"/>
    <w:rsid w:val="00DD26A5"/>
    <w:rsid w:val="00DF5898"/>
    <w:rsid w:val="00F25E08"/>
    <w:rsid w:val="00F356AE"/>
    <w:rsid w:val="00F77D21"/>
    <w:rsid w:val="00F80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935A"/>
  <w15:docId w15:val="{8ED196DC-6121-414A-9EC4-423EE7B2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E8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E11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Schooll</dc:creator>
  <cp:lastModifiedBy>tamila ibrish</cp:lastModifiedBy>
  <cp:revision>22</cp:revision>
  <cp:lastPrinted>2020-10-26T10:24:00Z</cp:lastPrinted>
  <dcterms:created xsi:type="dcterms:W3CDTF">2019-10-15T12:10:00Z</dcterms:created>
  <dcterms:modified xsi:type="dcterms:W3CDTF">2025-11-19T17:49:00Z</dcterms:modified>
</cp:coreProperties>
</file>