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87" w:rsidRDefault="00C13171" w:rsidP="00C1317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СПИСОК ВОЕННЫХ УЧИЛИЩ С НАИМЕНОВАНИЕМ ФАКУЛЬТЕТОВ, АДРЕСОМ И НОМЕРАМИ ТЕЛЕФОНОВ</w:t>
      </w:r>
    </w:p>
    <w:tbl>
      <w:tblPr>
        <w:tblStyle w:val="a3"/>
        <w:tblW w:w="15456" w:type="dxa"/>
        <w:tblInd w:w="-147" w:type="dxa"/>
        <w:tblLook w:val="04A0"/>
      </w:tblPr>
      <w:tblGrid>
        <w:gridCol w:w="4957"/>
        <w:gridCol w:w="7092"/>
        <w:gridCol w:w="3407"/>
      </w:tblGrid>
      <w:tr w:rsidR="00C13171" w:rsidRPr="00446161" w:rsidTr="00F93F0A">
        <w:tc>
          <w:tcPr>
            <w:tcW w:w="4957" w:type="dxa"/>
          </w:tcPr>
          <w:p w:rsidR="00C13171" w:rsidRPr="00446161" w:rsidRDefault="00A47491" w:rsidP="00A47491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 xml:space="preserve">МОСКОВСКОЕ ВЫСШЕЕ ОБЩЕВОЙСКОВОЕ КОМАНДНОЕ УЧИЛИЩЕ </w:t>
            </w:r>
          </w:p>
        </w:tc>
        <w:tc>
          <w:tcPr>
            <w:tcW w:w="7092" w:type="dxa"/>
          </w:tcPr>
          <w:p w:rsidR="00C13171" w:rsidRPr="00446161" w:rsidRDefault="00C13171" w:rsidP="00F93F0A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Управление персоналом Вооруженных сил Российской Федерации</w:t>
            </w:r>
            <w:r w:rsidR="00046C13" w:rsidRPr="00446161">
              <w:rPr>
                <w:sz w:val="32"/>
                <w:szCs w:val="32"/>
              </w:rPr>
              <w:t>-экзамены (Русский язык, Математика, Обществознание)</w:t>
            </w:r>
          </w:p>
        </w:tc>
        <w:tc>
          <w:tcPr>
            <w:tcW w:w="3407" w:type="dxa"/>
          </w:tcPr>
          <w:p w:rsidR="00C13171" w:rsidRPr="00446161" w:rsidRDefault="00C13171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109380,</w:t>
            </w:r>
            <w:r w:rsidR="00A47491" w:rsidRPr="00446161">
              <w:rPr>
                <w:sz w:val="32"/>
                <w:szCs w:val="32"/>
              </w:rPr>
              <w:t xml:space="preserve"> </w:t>
            </w:r>
            <w:r w:rsidRPr="00446161">
              <w:rPr>
                <w:sz w:val="32"/>
                <w:szCs w:val="32"/>
              </w:rPr>
              <w:t>г. Москва,</w:t>
            </w:r>
          </w:p>
          <w:p w:rsidR="00C13171" w:rsidRPr="00446161" w:rsidRDefault="00C13171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ул. Головачева,</w:t>
            </w:r>
            <w:r w:rsidR="00A47491" w:rsidRPr="00446161">
              <w:rPr>
                <w:sz w:val="32"/>
                <w:szCs w:val="32"/>
              </w:rPr>
              <w:t xml:space="preserve"> </w:t>
            </w:r>
            <w:r w:rsidRPr="00446161">
              <w:rPr>
                <w:sz w:val="32"/>
                <w:szCs w:val="32"/>
              </w:rPr>
              <w:t>д. 2.</w:t>
            </w:r>
          </w:p>
          <w:p w:rsidR="007626DB" w:rsidRPr="00446161" w:rsidRDefault="00C13171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(499) 175-82-45</w:t>
            </w:r>
          </w:p>
          <w:p w:rsidR="00C13171" w:rsidRPr="00446161" w:rsidRDefault="00C13171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mvvku@mil.ru</w:t>
            </w:r>
          </w:p>
        </w:tc>
      </w:tr>
      <w:tr w:rsidR="00C13171" w:rsidRPr="00446161" w:rsidTr="00F93F0A">
        <w:tc>
          <w:tcPr>
            <w:tcW w:w="4957" w:type="dxa"/>
          </w:tcPr>
          <w:p w:rsidR="00C13171" w:rsidRPr="00446161" w:rsidRDefault="00C13171" w:rsidP="00A47491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 xml:space="preserve">КАЗАНСКОЕ ВЫСШЕЕ </w:t>
            </w:r>
            <w:r w:rsidR="00A47491" w:rsidRPr="00446161">
              <w:rPr>
                <w:b/>
                <w:sz w:val="32"/>
                <w:szCs w:val="32"/>
              </w:rPr>
              <w:t>ТАНКОВОЕ КОМАНДНОЕ УЧИЛИЩЕ</w:t>
            </w:r>
          </w:p>
        </w:tc>
        <w:tc>
          <w:tcPr>
            <w:tcW w:w="7092" w:type="dxa"/>
          </w:tcPr>
          <w:p w:rsidR="00C13171" w:rsidRPr="00446161" w:rsidRDefault="00A47491" w:rsidP="00F93F0A">
            <w:pPr>
              <w:ind w:left="-10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Управление персоналом Вооруженных сил Российской Федерации</w:t>
            </w:r>
            <w:r w:rsidR="00046C13" w:rsidRPr="00446161">
              <w:rPr>
                <w:sz w:val="32"/>
                <w:szCs w:val="32"/>
              </w:rPr>
              <w:t>-экзамены (Русский язык, Математика, Обществознание)</w:t>
            </w:r>
          </w:p>
        </w:tc>
        <w:tc>
          <w:tcPr>
            <w:tcW w:w="3407" w:type="dxa"/>
          </w:tcPr>
          <w:p w:rsidR="00F961EE" w:rsidRPr="00446161" w:rsidRDefault="00A47491" w:rsidP="00F93F0A">
            <w:pPr>
              <w:ind w:left="-108" w:right="-114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420059, г. Казань,</w:t>
            </w:r>
          </w:p>
          <w:p w:rsidR="00A47491" w:rsidRPr="00446161" w:rsidRDefault="002E1119" w:rsidP="00F93F0A">
            <w:pPr>
              <w:ind w:left="-108" w:right="-114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Оренбургский тракт, д. 6.</w:t>
            </w:r>
          </w:p>
          <w:p w:rsidR="00F961EE" w:rsidRPr="00446161" w:rsidRDefault="00A47491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</w:t>
            </w:r>
            <w:r w:rsidR="00B11EA6" w:rsidRPr="00446161">
              <w:rPr>
                <w:sz w:val="32"/>
                <w:szCs w:val="32"/>
              </w:rPr>
              <w:t xml:space="preserve"> </w:t>
            </w:r>
            <w:r w:rsidRPr="00446161">
              <w:rPr>
                <w:sz w:val="32"/>
                <w:szCs w:val="32"/>
              </w:rPr>
              <w:t>(843) 277-55-71, 229-85-72,</w:t>
            </w:r>
          </w:p>
          <w:p w:rsidR="00A47491" w:rsidRPr="00446161" w:rsidRDefault="00A47491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277-54-72, 229-85-82</w:t>
            </w:r>
          </w:p>
          <w:p w:rsidR="00C13171" w:rsidRPr="00446161" w:rsidRDefault="00A47491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kvvku@mil.ru</w:t>
            </w:r>
          </w:p>
        </w:tc>
      </w:tr>
      <w:tr w:rsidR="00C13171" w:rsidRPr="00446161" w:rsidTr="00F93F0A">
        <w:tc>
          <w:tcPr>
            <w:tcW w:w="4957" w:type="dxa"/>
          </w:tcPr>
          <w:p w:rsidR="00C13171" w:rsidRPr="00446161" w:rsidRDefault="00A47491" w:rsidP="00C13171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НОВОСИБИРСКОЕ ВЫСШЕЕ ВОЕННОЕ КОМАНДНОЕ УЧИЛИЩЕ</w:t>
            </w:r>
          </w:p>
        </w:tc>
        <w:tc>
          <w:tcPr>
            <w:tcW w:w="7092" w:type="dxa"/>
          </w:tcPr>
          <w:p w:rsidR="00C13171" w:rsidRPr="00446161" w:rsidRDefault="00A47491" w:rsidP="00F93F0A">
            <w:pPr>
              <w:ind w:left="-10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Управление персоналом Вооруженных сил Российской Федерации</w:t>
            </w:r>
            <w:r w:rsidR="00046C13" w:rsidRPr="00446161">
              <w:rPr>
                <w:sz w:val="32"/>
                <w:szCs w:val="32"/>
              </w:rPr>
              <w:t>-экзамены (Русский язык, Математика, Обществознание)</w:t>
            </w:r>
          </w:p>
        </w:tc>
        <w:tc>
          <w:tcPr>
            <w:tcW w:w="3407" w:type="dxa"/>
          </w:tcPr>
          <w:p w:rsidR="00C13171" w:rsidRPr="00446161" w:rsidRDefault="00A47491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630117, г. Новосибирск, ул. Иванова, д. 49.</w:t>
            </w:r>
          </w:p>
          <w:p w:rsidR="00A47491" w:rsidRPr="00446161" w:rsidRDefault="00F961EE" w:rsidP="00F93F0A">
            <w:pPr>
              <w:ind w:left="-108" w:right="-114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8 </w:t>
            </w:r>
            <w:r w:rsidR="00A47491" w:rsidRPr="00446161">
              <w:rPr>
                <w:sz w:val="32"/>
                <w:szCs w:val="32"/>
              </w:rPr>
              <w:t>(383)</w:t>
            </w:r>
            <w:r w:rsidRPr="00446161">
              <w:rPr>
                <w:sz w:val="32"/>
                <w:szCs w:val="32"/>
              </w:rPr>
              <w:t xml:space="preserve"> </w:t>
            </w:r>
            <w:r w:rsidR="002E1119" w:rsidRPr="00446161">
              <w:rPr>
                <w:sz w:val="32"/>
                <w:szCs w:val="32"/>
              </w:rPr>
              <w:t>332-50-45,</w:t>
            </w:r>
            <w:r w:rsidRPr="00446161">
              <w:rPr>
                <w:sz w:val="32"/>
                <w:szCs w:val="32"/>
              </w:rPr>
              <w:t xml:space="preserve"> </w:t>
            </w:r>
            <w:r w:rsidR="00A47491" w:rsidRPr="00446161">
              <w:rPr>
                <w:sz w:val="32"/>
                <w:szCs w:val="32"/>
              </w:rPr>
              <w:t>332-40-</w:t>
            </w:r>
            <w:r w:rsidR="002E1119" w:rsidRPr="00446161">
              <w:rPr>
                <w:sz w:val="32"/>
                <w:szCs w:val="32"/>
              </w:rPr>
              <w:t>4</w:t>
            </w:r>
            <w:r w:rsidR="00A47491" w:rsidRPr="00446161">
              <w:rPr>
                <w:sz w:val="32"/>
                <w:szCs w:val="32"/>
              </w:rPr>
              <w:t>2</w:t>
            </w:r>
          </w:p>
          <w:p w:rsidR="002E1119" w:rsidRPr="00446161" w:rsidRDefault="002E1119" w:rsidP="00F93F0A">
            <w:pPr>
              <w:ind w:left="-108" w:right="-114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  <w:lang w:val="en-US"/>
              </w:rPr>
              <w:t>NVVKU</w:t>
            </w:r>
            <w:r w:rsidRPr="00446161">
              <w:rPr>
                <w:sz w:val="32"/>
                <w:szCs w:val="32"/>
              </w:rPr>
              <w:t>@</w:t>
            </w:r>
            <w:r w:rsidRPr="00446161">
              <w:rPr>
                <w:sz w:val="32"/>
                <w:szCs w:val="32"/>
                <w:lang w:val="en-US"/>
              </w:rPr>
              <w:t>MIL</w:t>
            </w:r>
            <w:r w:rsidRPr="00446161">
              <w:rPr>
                <w:sz w:val="32"/>
                <w:szCs w:val="32"/>
              </w:rPr>
              <w:t>.</w:t>
            </w:r>
            <w:r w:rsidRPr="00446161">
              <w:rPr>
                <w:sz w:val="32"/>
                <w:szCs w:val="32"/>
                <w:lang w:val="en-US"/>
              </w:rPr>
              <w:t>RU</w:t>
            </w:r>
          </w:p>
        </w:tc>
      </w:tr>
      <w:tr w:rsidR="00C13171" w:rsidRPr="00446161" w:rsidTr="00F93F0A">
        <w:tc>
          <w:tcPr>
            <w:tcW w:w="4957" w:type="dxa"/>
          </w:tcPr>
          <w:p w:rsidR="00C13171" w:rsidRPr="00446161" w:rsidRDefault="002E1119" w:rsidP="00C13171">
            <w:pPr>
              <w:jc w:val="center"/>
              <w:rPr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ДАЛЬНЕВОСТОЧНОЕ ВЫСШЕЕ ОБЩЕВОЙСКОВОЕ КОМАНДНОЕ УЧИЛИЩЕ</w:t>
            </w:r>
            <w:r w:rsidR="00F961EE" w:rsidRPr="00446161">
              <w:rPr>
                <w:b/>
                <w:sz w:val="32"/>
                <w:szCs w:val="32"/>
              </w:rPr>
              <w:t xml:space="preserve"> </w:t>
            </w:r>
            <w:r w:rsidR="00F961EE" w:rsidRPr="00446161">
              <w:rPr>
                <w:sz w:val="32"/>
                <w:szCs w:val="32"/>
              </w:rPr>
              <w:t>(Г. Благовещенск)</w:t>
            </w:r>
          </w:p>
        </w:tc>
        <w:tc>
          <w:tcPr>
            <w:tcW w:w="7092" w:type="dxa"/>
          </w:tcPr>
          <w:p w:rsidR="00C13171" w:rsidRPr="00446161" w:rsidRDefault="00F961EE" w:rsidP="00F93F0A">
            <w:pPr>
              <w:ind w:left="-10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Управление персоналом Вооруженных сил Российской Федерации</w:t>
            </w:r>
            <w:r w:rsidR="00046C13" w:rsidRPr="00446161">
              <w:rPr>
                <w:sz w:val="32"/>
                <w:szCs w:val="32"/>
              </w:rPr>
              <w:t>-экзамены (Русский язык, Математика, Обществознание)</w:t>
            </w:r>
          </w:p>
        </w:tc>
        <w:tc>
          <w:tcPr>
            <w:tcW w:w="3407" w:type="dxa"/>
          </w:tcPr>
          <w:p w:rsidR="00B11EA6" w:rsidRPr="00446161" w:rsidRDefault="00F961EE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675021, г. Благовещенск, Амурская обл. ул. Ленина,</w:t>
            </w:r>
          </w:p>
          <w:p w:rsidR="00C13171" w:rsidRPr="00446161" w:rsidRDefault="00F961EE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д. 158 8 (4162) 52-48-03,</w:t>
            </w:r>
          </w:p>
          <w:p w:rsidR="00F961EE" w:rsidRDefault="00E61940" w:rsidP="00F93F0A">
            <w:pPr>
              <w:ind w:left="-108" w:right="-114"/>
              <w:jc w:val="center"/>
            </w:pPr>
            <w:hyperlink r:id="rId5" w:history="1">
              <w:r w:rsidR="00F961EE" w:rsidRPr="00446161">
                <w:rPr>
                  <w:sz w:val="32"/>
                  <w:szCs w:val="32"/>
                  <w:lang w:val="en-US"/>
                </w:rPr>
                <w:t>DVVRY</w:t>
              </w:r>
              <w:r w:rsidR="00F961EE" w:rsidRPr="00446161">
                <w:rPr>
                  <w:sz w:val="32"/>
                  <w:szCs w:val="32"/>
                </w:rPr>
                <w:t>@</w:t>
              </w:r>
              <w:r w:rsidR="00F961EE" w:rsidRPr="00446161">
                <w:rPr>
                  <w:sz w:val="32"/>
                  <w:szCs w:val="32"/>
                  <w:lang w:val="en-US"/>
                </w:rPr>
                <w:t>MIL</w:t>
              </w:r>
              <w:r w:rsidR="00F961EE" w:rsidRPr="00446161">
                <w:rPr>
                  <w:sz w:val="32"/>
                  <w:szCs w:val="32"/>
                </w:rPr>
                <w:t>.</w:t>
              </w:r>
              <w:r w:rsidR="00F961EE" w:rsidRPr="00446161">
                <w:rPr>
                  <w:sz w:val="32"/>
                  <w:szCs w:val="32"/>
                  <w:lang w:val="en-US"/>
                </w:rPr>
                <w:t>RU</w:t>
              </w:r>
            </w:hyperlink>
          </w:p>
          <w:p w:rsidR="0045020B" w:rsidRPr="00446161" w:rsidRDefault="0045020B" w:rsidP="00F93F0A">
            <w:pPr>
              <w:ind w:left="-108" w:right="-114"/>
              <w:jc w:val="center"/>
              <w:rPr>
                <w:sz w:val="32"/>
                <w:szCs w:val="32"/>
              </w:rPr>
            </w:pPr>
          </w:p>
        </w:tc>
      </w:tr>
      <w:tr w:rsidR="00C13171" w:rsidRPr="00446161" w:rsidTr="00F93F0A">
        <w:tc>
          <w:tcPr>
            <w:tcW w:w="4957" w:type="dxa"/>
          </w:tcPr>
          <w:p w:rsidR="00C13171" w:rsidRPr="00446161" w:rsidRDefault="00F961EE" w:rsidP="00B11EA6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lastRenderedPageBreak/>
              <w:t>РЯЗАНСКОЕ ГВАРДЕЙСКОЕ ВЫСШЕЕ ВОЗДУШНО – ДЕСАНТНОЕ КОМАНДНОЕ УЧИЛИЩЕ</w:t>
            </w:r>
          </w:p>
        </w:tc>
        <w:tc>
          <w:tcPr>
            <w:tcW w:w="7092" w:type="dxa"/>
          </w:tcPr>
          <w:p w:rsidR="00C13171" w:rsidRPr="00446161" w:rsidRDefault="00F961EE" w:rsidP="00F93F0A">
            <w:pPr>
              <w:ind w:left="322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ВПО</w:t>
            </w:r>
          </w:p>
          <w:p w:rsidR="00F961EE" w:rsidRPr="00446161" w:rsidRDefault="00F961EE" w:rsidP="00F93F0A">
            <w:pPr>
              <w:pStyle w:val="a5"/>
              <w:numPr>
                <w:ilvl w:val="0"/>
                <w:numId w:val="1"/>
              </w:numPr>
              <w:ind w:left="0" w:right="-108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Управление персоналом Вооруженных сил Российской Федерации</w:t>
            </w:r>
            <w:r w:rsidR="00046C13" w:rsidRPr="00446161">
              <w:rPr>
                <w:sz w:val="32"/>
                <w:szCs w:val="32"/>
              </w:rPr>
              <w:t>-экзамены (Русский язык, Математика, Обществознание)</w:t>
            </w:r>
            <w:r w:rsidR="00B11EA6" w:rsidRPr="00446161">
              <w:rPr>
                <w:sz w:val="32"/>
                <w:szCs w:val="32"/>
              </w:rPr>
              <w:t>.</w:t>
            </w:r>
          </w:p>
          <w:p w:rsidR="00F961EE" w:rsidRPr="00446161" w:rsidRDefault="00F961EE" w:rsidP="00F93F0A">
            <w:pPr>
              <w:pStyle w:val="a5"/>
              <w:numPr>
                <w:ilvl w:val="0"/>
                <w:numId w:val="1"/>
              </w:numPr>
              <w:ind w:left="0" w:right="-108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Инфокоммуникационные т</w:t>
            </w:r>
            <w:r w:rsidR="00B11EA6" w:rsidRPr="00446161">
              <w:rPr>
                <w:sz w:val="32"/>
                <w:szCs w:val="32"/>
              </w:rPr>
              <w:t>ехнологии и системы специальной</w:t>
            </w:r>
            <w:r w:rsidR="00046C13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="00B11EA6" w:rsidRPr="00446161">
              <w:rPr>
                <w:sz w:val="32"/>
                <w:szCs w:val="32"/>
              </w:rPr>
              <w:t>.</w:t>
            </w:r>
          </w:p>
          <w:p w:rsidR="00B11EA6" w:rsidRPr="00446161" w:rsidRDefault="00B11EA6" w:rsidP="00F93F0A">
            <w:pPr>
              <w:pStyle w:val="a5"/>
              <w:numPr>
                <w:ilvl w:val="0"/>
                <w:numId w:val="1"/>
              </w:numPr>
              <w:ind w:left="0" w:right="-108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Перевод переводоведение</w:t>
            </w:r>
            <w:r w:rsidR="00046C13" w:rsidRPr="00446161">
              <w:rPr>
                <w:sz w:val="32"/>
                <w:szCs w:val="32"/>
              </w:rPr>
              <w:t>-экзамены (Русский язык, Иностранный язык, История)</w:t>
            </w:r>
            <w:r w:rsidR="00F91F8A" w:rsidRPr="00446161">
              <w:rPr>
                <w:sz w:val="32"/>
                <w:szCs w:val="32"/>
              </w:rPr>
              <w:t>.</w:t>
            </w:r>
          </w:p>
          <w:p w:rsidR="00B11EA6" w:rsidRPr="00446161" w:rsidRDefault="00B11EA6" w:rsidP="00F93F0A">
            <w:pPr>
              <w:pStyle w:val="a5"/>
              <w:ind w:left="0" w:right="-108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СПО</w:t>
            </w:r>
          </w:p>
          <w:p w:rsidR="00B11EA6" w:rsidRPr="00446161" w:rsidRDefault="00B11EA6" w:rsidP="00F93F0A">
            <w:pPr>
              <w:pStyle w:val="a5"/>
              <w:numPr>
                <w:ilvl w:val="0"/>
                <w:numId w:val="2"/>
              </w:numPr>
              <w:ind w:left="0" w:right="-108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Многоканальные </w:t>
            </w:r>
            <w:proofErr w:type="spellStart"/>
            <w:r w:rsidRPr="00446161">
              <w:rPr>
                <w:sz w:val="32"/>
                <w:szCs w:val="32"/>
              </w:rPr>
              <w:t>телекомуникационные</w:t>
            </w:r>
            <w:proofErr w:type="spellEnd"/>
            <w:r w:rsidRPr="00446161">
              <w:rPr>
                <w:sz w:val="32"/>
                <w:szCs w:val="32"/>
              </w:rPr>
              <w:t xml:space="preserve"> системы</w:t>
            </w:r>
            <w:r w:rsidR="00F91F8A" w:rsidRPr="00446161">
              <w:rPr>
                <w:sz w:val="32"/>
                <w:szCs w:val="32"/>
              </w:rPr>
              <w:t>.</w:t>
            </w:r>
          </w:p>
          <w:p w:rsidR="00B11EA6" w:rsidRPr="00446161" w:rsidRDefault="00B11EA6" w:rsidP="00F93F0A">
            <w:pPr>
              <w:pStyle w:val="a5"/>
              <w:numPr>
                <w:ilvl w:val="0"/>
                <w:numId w:val="2"/>
              </w:numPr>
              <w:ind w:left="0" w:right="-108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Радиосвязь, радиовещание и телевидение</w:t>
            </w:r>
            <w:r w:rsidR="00F91F8A" w:rsidRPr="00446161">
              <w:rPr>
                <w:sz w:val="32"/>
                <w:szCs w:val="32"/>
              </w:rPr>
              <w:t>.</w:t>
            </w:r>
          </w:p>
          <w:p w:rsidR="00B11EA6" w:rsidRPr="00446161" w:rsidRDefault="00B11EA6" w:rsidP="00F93F0A">
            <w:pPr>
              <w:pStyle w:val="a5"/>
              <w:numPr>
                <w:ilvl w:val="0"/>
                <w:numId w:val="2"/>
              </w:numPr>
              <w:ind w:left="0" w:right="-108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Сети связи и системы коммутации</w:t>
            </w:r>
            <w:r w:rsidR="00F91F8A" w:rsidRPr="00446161">
              <w:rPr>
                <w:sz w:val="32"/>
                <w:szCs w:val="32"/>
              </w:rPr>
              <w:t>.</w:t>
            </w:r>
          </w:p>
          <w:p w:rsidR="00B11EA6" w:rsidRPr="00446161" w:rsidRDefault="00B11EA6" w:rsidP="00F93F0A">
            <w:pPr>
              <w:pStyle w:val="a5"/>
              <w:numPr>
                <w:ilvl w:val="0"/>
                <w:numId w:val="2"/>
              </w:numPr>
              <w:ind w:left="0" w:right="-108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Техническое обслуживание и ремонт автомобильного транспорта</w:t>
            </w:r>
            <w:r w:rsidR="00F91F8A" w:rsidRPr="00446161">
              <w:rPr>
                <w:sz w:val="32"/>
                <w:szCs w:val="32"/>
              </w:rPr>
              <w:t>.</w:t>
            </w:r>
          </w:p>
        </w:tc>
        <w:tc>
          <w:tcPr>
            <w:tcW w:w="3407" w:type="dxa"/>
            <w:shd w:val="clear" w:color="auto" w:fill="auto"/>
          </w:tcPr>
          <w:p w:rsidR="00C13171" w:rsidRPr="00446161" w:rsidRDefault="00B11EA6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390031, г. </w:t>
            </w:r>
            <w:r w:rsidR="00F91F8A" w:rsidRPr="00446161">
              <w:rPr>
                <w:sz w:val="32"/>
                <w:szCs w:val="32"/>
              </w:rPr>
              <w:t xml:space="preserve">Рязань, площадь им. Генерала Армии В.Ф. </w:t>
            </w:r>
            <w:proofErr w:type="spellStart"/>
            <w:r w:rsidR="00F91F8A" w:rsidRPr="00446161">
              <w:rPr>
                <w:sz w:val="32"/>
                <w:szCs w:val="32"/>
              </w:rPr>
              <w:t>Маргелова</w:t>
            </w:r>
            <w:proofErr w:type="spellEnd"/>
            <w:r w:rsidR="00F91F8A" w:rsidRPr="00446161">
              <w:rPr>
                <w:sz w:val="32"/>
                <w:szCs w:val="32"/>
              </w:rPr>
              <w:t>, д. 1</w:t>
            </w:r>
          </w:p>
          <w:p w:rsidR="00F91F8A" w:rsidRPr="00446161" w:rsidRDefault="00F91F8A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(4912) 20-94-87, 25-25-46</w:t>
            </w:r>
          </w:p>
          <w:p w:rsidR="00F91F8A" w:rsidRPr="00446161" w:rsidRDefault="00F91F8A" w:rsidP="00F93F0A">
            <w:pPr>
              <w:ind w:left="-108"/>
              <w:jc w:val="center"/>
              <w:rPr>
                <w:sz w:val="32"/>
                <w:szCs w:val="32"/>
                <w:lang w:val="en-US"/>
              </w:rPr>
            </w:pPr>
            <w:r w:rsidRPr="00446161">
              <w:rPr>
                <w:sz w:val="32"/>
                <w:szCs w:val="32"/>
                <w:lang w:val="en-US"/>
              </w:rPr>
              <w:t>RVVDKU@MIL.RU</w:t>
            </w:r>
          </w:p>
        </w:tc>
      </w:tr>
      <w:tr w:rsidR="00C13171" w:rsidRPr="00446161" w:rsidTr="00F93F0A">
        <w:tc>
          <w:tcPr>
            <w:tcW w:w="4957" w:type="dxa"/>
          </w:tcPr>
          <w:p w:rsidR="00C13171" w:rsidRPr="00446161" w:rsidRDefault="00F91F8A" w:rsidP="00C13171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ТЮМЕНСКОЕ ВЫСШЕЕ ВОЕННОЕ – ИНЖЕНЕРНОЕ КОМАНДНОЕ УЧИЛИЩЕ</w:t>
            </w:r>
          </w:p>
        </w:tc>
        <w:tc>
          <w:tcPr>
            <w:tcW w:w="7092" w:type="dxa"/>
          </w:tcPr>
          <w:p w:rsidR="00C13171" w:rsidRPr="00446161" w:rsidRDefault="00F91F8A" w:rsidP="00F93F0A">
            <w:pPr>
              <w:ind w:left="322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ВПО</w:t>
            </w:r>
          </w:p>
          <w:p w:rsidR="00F91F8A" w:rsidRPr="00446161" w:rsidRDefault="00F91F8A" w:rsidP="00F93F0A">
            <w:pPr>
              <w:pStyle w:val="a5"/>
              <w:numPr>
                <w:ilvl w:val="0"/>
                <w:numId w:val="3"/>
              </w:numPr>
              <w:ind w:left="0" w:right="-11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Строительство уникальных зданий и сооружений</w:t>
            </w:r>
            <w:r w:rsidR="00046C13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F91F8A" w:rsidRPr="00446161" w:rsidRDefault="00F91F8A" w:rsidP="00F93F0A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Специальные радиотехнические системы</w:t>
            </w:r>
            <w:r w:rsidR="00046C13" w:rsidRPr="00446161">
              <w:rPr>
                <w:sz w:val="32"/>
                <w:szCs w:val="32"/>
              </w:rPr>
              <w:t xml:space="preserve"> </w:t>
            </w:r>
            <w:r w:rsidR="00632ABC" w:rsidRPr="00446161">
              <w:rPr>
                <w:sz w:val="32"/>
                <w:szCs w:val="32"/>
              </w:rPr>
              <w:t xml:space="preserve">- </w:t>
            </w:r>
            <w:r w:rsidR="00046C13" w:rsidRPr="00446161">
              <w:rPr>
                <w:sz w:val="32"/>
                <w:szCs w:val="32"/>
              </w:rPr>
              <w:t>экзамены (Русский язык, Математика, Физика).</w:t>
            </w:r>
          </w:p>
          <w:p w:rsidR="00F91F8A" w:rsidRPr="00446161" w:rsidRDefault="00F91F8A" w:rsidP="00F93F0A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Тепло- и </w:t>
            </w:r>
            <w:proofErr w:type="spellStart"/>
            <w:r w:rsidRPr="00446161">
              <w:rPr>
                <w:sz w:val="32"/>
                <w:szCs w:val="32"/>
              </w:rPr>
              <w:t>электрообеспечение</w:t>
            </w:r>
            <w:proofErr w:type="spellEnd"/>
            <w:r w:rsidRPr="00446161">
              <w:rPr>
                <w:sz w:val="32"/>
                <w:szCs w:val="32"/>
              </w:rPr>
              <w:t xml:space="preserve"> специальных технических систем и объектов</w:t>
            </w:r>
            <w:r w:rsidR="00632ABC" w:rsidRPr="00446161">
              <w:rPr>
                <w:sz w:val="32"/>
                <w:szCs w:val="32"/>
              </w:rPr>
              <w:t xml:space="preserve"> -</w:t>
            </w:r>
            <w:r w:rsidR="00046C13" w:rsidRPr="00446161">
              <w:rPr>
                <w:sz w:val="32"/>
                <w:szCs w:val="32"/>
              </w:rPr>
              <w:t xml:space="preserve"> 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F91F8A" w:rsidRPr="00446161" w:rsidRDefault="00427855" w:rsidP="00F93F0A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Транспортные средства специального назначения</w:t>
            </w:r>
            <w:r w:rsidR="00632ABC" w:rsidRPr="00446161">
              <w:rPr>
                <w:sz w:val="32"/>
                <w:szCs w:val="32"/>
              </w:rPr>
              <w:t xml:space="preserve"> -</w:t>
            </w:r>
            <w:r w:rsidR="00046C13" w:rsidRPr="00446161">
              <w:rPr>
                <w:sz w:val="32"/>
                <w:szCs w:val="32"/>
              </w:rPr>
              <w:t xml:space="preserve"> экзамены (Русский язык, </w:t>
            </w:r>
            <w:r w:rsidR="00046C13" w:rsidRPr="00446161">
              <w:rPr>
                <w:sz w:val="32"/>
                <w:szCs w:val="32"/>
              </w:rPr>
              <w:lastRenderedPageBreak/>
              <w:t>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427855" w:rsidRPr="00446161" w:rsidRDefault="00427855" w:rsidP="00F93F0A">
            <w:pPr>
              <w:pStyle w:val="a5"/>
              <w:ind w:left="0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СПО</w:t>
            </w:r>
          </w:p>
          <w:p w:rsidR="00427855" w:rsidRPr="00446161" w:rsidRDefault="00427855" w:rsidP="00F93F0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Электроснабжение (по отраслям)</w:t>
            </w:r>
          </w:p>
          <w:p w:rsidR="00427855" w:rsidRPr="00446161" w:rsidRDefault="00427855" w:rsidP="00F93F0A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Специальные машины и устройства</w:t>
            </w:r>
          </w:p>
        </w:tc>
        <w:tc>
          <w:tcPr>
            <w:tcW w:w="3407" w:type="dxa"/>
          </w:tcPr>
          <w:p w:rsidR="00427855" w:rsidRPr="00446161" w:rsidRDefault="00427855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lastRenderedPageBreak/>
              <w:t>625001, г. Тюмень,</w:t>
            </w:r>
          </w:p>
          <w:p w:rsidR="00C13171" w:rsidRPr="00446161" w:rsidRDefault="00427855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ул. Льва Толстого, д. 1.</w:t>
            </w:r>
          </w:p>
          <w:p w:rsidR="00427855" w:rsidRPr="00446161" w:rsidRDefault="00427855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(3452) 42-08-00</w:t>
            </w:r>
          </w:p>
          <w:p w:rsidR="00427855" w:rsidRPr="00446161" w:rsidRDefault="00427855" w:rsidP="00F93F0A">
            <w:pPr>
              <w:ind w:left="-108"/>
              <w:jc w:val="center"/>
              <w:rPr>
                <w:sz w:val="32"/>
                <w:szCs w:val="32"/>
                <w:lang w:val="en-US"/>
              </w:rPr>
            </w:pPr>
            <w:r w:rsidRPr="00446161">
              <w:rPr>
                <w:sz w:val="32"/>
                <w:szCs w:val="32"/>
                <w:lang w:val="en-US"/>
              </w:rPr>
              <w:t>TVVIKU@MIL.RU</w:t>
            </w:r>
          </w:p>
        </w:tc>
      </w:tr>
      <w:tr w:rsidR="00C13171" w:rsidRPr="00446161" w:rsidTr="00F93F0A">
        <w:tc>
          <w:tcPr>
            <w:tcW w:w="4957" w:type="dxa"/>
          </w:tcPr>
          <w:p w:rsidR="00C13171" w:rsidRPr="00446161" w:rsidRDefault="00427855" w:rsidP="00C13171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lastRenderedPageBreak/>
              <w:t>МИХАЙЛОВСКАЯ ВОЕННАЯ АРТИЛЛЕРИЙСКАЯ АКАДЕМИЯ</w:t>
            </w:r>
          </w:p>
          <w:p w:rsidR="00427855" w:rsidRPr="00446161" w:rsidRDefault="00427855" w:rsidP="00C13171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>. Санкт – Петербург)</w:t>
            </w:r>
          </w:p>
        </w:tc>
        <w:tc>
          <w:tcPr>
            <w:tcW w:w="7092" w:type="dxa"/>
          </w:tcPr>
          <w:p w:rsidR="00C13171" w:rsidRPr="00446161" w:rsidRDefault="00427855" w:rsidP="00F93F0A">
            <w:pPr>
              <w:ind w:left="-103" w:right="-108"/>
              <w:jc w:val="center"/>
              <w:rPr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ВПО</w:t>
            </w:r>
          </w:p>
          <w:p w:rsidR="00427855" w:rsidRPr="00446161" w:rsidRDefault="00427855" w:rsidP="00F93F0A">
            <w:pPr>
              <w:pStyle w:val="a5"/>
              <w:numPr>
                <w:ilvl w:val="0"/>
                <w:numId w:val="5"/>
              </w:numPr>
              <w:ind w:left="-103" w:right="-108" w:firstLine="27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Применение и эксплуатация автоматизированных систем специального назначения</w:t>
            </w:r>
            <w:r w:rsidR="00632ABC" w:rsidRPr="00446161">
              <w:rPr>
                <w:sz w:val="32"/>
                <w:szCs w:val="32"/>
              </w:rPr>
              <w:t xml:space="preserve"> -</w:t>
            </w:r>
            <w:r w:rsidR="00046C13" w:rsidRPr="00446161">
              <w:rPr>
                <w:sz w:val="32"/>
                <w:szCs w:val="32"/>
              </w:rPr>
              <w:t xml:space="preserve"> 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427855" w:rsidRPr="00446161" w:rsidRDefault="00427855" w:rsidP="00F93F0A">
            <w:pPr>
              <w:pStyle w:val="a5"/>
              <w:numPr>
                <w:ilvl w:val="0"/>
                <w:numId w:val="5"/>
              </w:numPr>
              <w:ind w:left="-103" w:right="-108" w:firstLine="27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Специальные радиотехнические системы</w:t>
            </w:r>
            <w:r w:rsidR="00632ABC" w:rsidRPr="00446161">
              <w:rPr>
                <w:sz w:val="32"/>
                <w:szCs w:val="32"/>
              </w:rPr>
              <w:t xml:space="preserve"> -</w:t>
            </w:r>
            <w:r w:rsidR="00046C13" w:rsidRPr="00446161">
              <w:rPr>
                <w:sz w:val="32"/>
                <w:szCs w:val="32"/>
              </w:rPr>
              <w:t xml:space="preserve"> 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427855" w:rsidRPr="00446161" w:rsidRDefault="00427855" w:rsidP="00F93F0A">
            <w:pPr>
              <w:pStyle w:val="a5"/>
              <w:numPr>
                <w:ilvl w:val="0"/>
                <w:numId w:val="5"/>
              </w:numPr>
              <w:ind w:left="-103" w:right="-108" w:firstLine="27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Специальные электромеханические системы</w:t>
            </w:r>
            <w:r w:rsidR="00046C13" w:rsidRPr="00446161">
              <w:rPr>
                <w:sz w:val="32"/>
                <w:szCs w:val="32"/>
              </w:rPr>
              <w:t xml:space="preserve"> </w:t>
            </w:r>
            <w:r w:rsidR="00632ABC" w:rsidRPr="00446161">
              <w:rPr>
                <w:sz w:val="32"/>
                <w:szCs w:val="32"/>
              </w:rPr>
              <w:t xml:space="preserve">- </w:t>
            </w:r>
            <w:r w:rsidR="00046C13" w:rsidRPr="00446161">
              <w:rPr>
                <w:sz w:val="32"/>
                <w:szCs w:val="32"/>
              </w:rPr>
              <w:t>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427855" w:rsidRPr="00446161" w:rsidRDefault="002E1816" w:rsidP="00F93F0A">
            <w:pPr>
              <w:pStyle w:val="a5"/>
              <w:ind w:left="-103" w:right="-108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СПО</w:t>
            </w:r>
          </w:p>
          <w:p w:rsidR="002E1816" w:rsidRPr="00446161" w:rsidRDefault="002E1816" w:rsidP="00F93F0A">
            <w:pPr>
              <w:pStyle w:val="a5"/>
              <w:numPr>
                <w:ilvl w:val="0"/>
                <w:numId w:val="6"/>
              </w:numPr>
              <w:ind w:left="-103" w:righ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Информационные системы (по отраслям).</w:t>
            </w:r>
          </w:p>
          <w:p w:rsidR="002E1816" w:rsidRPr="00446161" w:rsidRDefault="002E1816" w:rsidP="00F93F0A">
            <w:pPr>
              <w:pStyle w:val="a5"/>
              <w:numPr>
                <w:ilvl w:val="0"/>
                <w:numId w:val="6"/>
              </w:numPr>
              <w:ind w:left="-103" w:righ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3407" w:type="dxa"/>
          </w:tcPr>
          <w:p w:rsidR="00C13171" w:rsidRPr="00446161" w:rsidRDefault="002E1816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195009, г. Санкт – Петербург,</w:t>
            </w:r>
          </w:p>
          <w:p w:rsidR="002E1816" w:rsidRPr="00446161" w:rsidRDefault="002E1816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Ул. Комсомола, д. 22</w:t>
            </w:r>
          </w:p>
          <w:p w:rsidR="002E1816" w:rsidRPr="00446161" w:rsidRDefault="002E1816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(812) 292-14-85, 542-75-53</w:t>
            </w:r>
          </w:p>
          <w:p w:rsidR="002E1816" w:rsidRPr="00446161" w:rsidRDefault="002E1816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  <w:lang w:val="en-US"/>
              </w:rPr>
              <w:t>MVAA</w:t>
            </w:r>
            <w:r w:rsidRPr="00446161">
              <w:rPr>
                <w:sz w:val="32"/>
                <w:szCs w:val="32"/>
              </w:rPr>
              <w:t>@</w:t>
            </w:r>
            <w:r w:rsidRPr="00446161">
              <w:rPr>
                <w:sz w:val="32"/>
                <w:szCs w:val="32"/>
                <w:lang w:val="en-US"/>
              </w:rPr>
              <w:t>MIL</w:t>
            </w:r>
            <w:r w:rsidRPr="00446161">
              <w:rPr>
                <w:sz w:val="32"/>
                <w:szCs w:val="32"/>
              </w:rPr>
              <w:t>.</w:t>
            </w:r>
            <w:r w:rsidRPr="00446161">
              <w:rPr>
                <w:sz w:val="32"/>
                <w:szCs w:val="32"/>
                <w:lang w:val="en-US"/>
              </w:rPr>
              <w:t>RU</w:t>
            </w:r>
          </w:p>
        </w:tc>
      </w:tr>
      <w:tr w:rsidR="00C13171" w:rsidRPr="00446161" w:rsidTr="00F93F0A">
        <w:tc>
          <w:tcPr>
            <w:tcW w:w="4957" w:type="dxa"/>
          </w:tcPr>
          <w:p w:rsidR="00C13171" w:rsidRPr="00446161" w:rsidRDefault="002E1816" w:rsidP="00C13171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 xml:space="preserve">ВОЕННАЯ АКАДЕМИЯ ВОЙСКОВОЙ ПРОТИВОВОЗДУШНОЙ ОБОРОНЫ ВООРУЖЕННЫХ СИЛ РОССИЙСКОЙ ФЕДЕРАЦИИ </w:t>
            </w:r>
          </w:p>
          <w:p w:rsidR="002E1816" w:rsidRPr="00446161" w:rsidRDefault="002E1816" w:rsidP="00C13171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>. Смоленск)</w:t>
            </w:r>
          </w:p>
        </w:tc>
        <w:tc>
          <w:tcPr>
            <w:tcW w:w="7092" w:type="dxa"/>
          </w:tcPr>
          <w:p w:rsidR="00665B55" w:rsidRPr="00446161" w:rsidRDefault="002E1816" w:rsidP="00F93F0A">
            <w:pPr>
              <w:ind w:left="322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ВПО</w:t>
            </w:r>
          </w:p>
          <w:p w:rsidR="002E1816" w:rsidRPr="00446161" w:rsidRDefault="002E1816" w:rsidP="00F93F0A">
            <w:pPr>
              <w:pStyle w:val="a5"/>
              <w:numPr>
                <w:ilvl w:val="0"/>
                <w:numId w:val="7"/>
              </w:numPr>
              <w:ind w:left="-103" w:right="-108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Применение и эксплуатация автоматизированных систем специального</w:t>
            </w:r>
            <w:r w:rsidR="00665B55" w:rsidRPr="00446161">
              <w:rPr>
                <w:sz w:val="32"/>
                <w:szCs w:val="32"/>
              </w:rPr>
              <w:t xml:space="preserve"> назначения</w:t>
            </w:r>
            <w:r w:rsidR="00046C13" w:rsidRPr="00446161">
              <w:rPr>
                <w:sz w:val="32"/>
                <w:szCs w:val="32"/>
              </w:rPr>
              <w:t xml:space="preserve"> </w:t>
            </w:r>
            <w:r w:rsidR="00632ABC" w:rsidRPr="00446161">
              <w:rPr>
                <w:sz w:val="32"/>
                <w:szCs w:val="32"/>
              </w:rPr>
              <w:t xml:space="preserve">- </w:t>
            </w:r>
            <w:r w:rsidR="00046C13" w:rsidRPr="00446161">
              <w:rPr>
                <w:sz w:val="32"/>
                <w:szCs w:val="32"/>
              </w:rPr>
              <w:t>экзамены (Русский язык, Математика, Физика)</w:t>
            </w:r>
            <w:r w:rsidR="00665B55" w:rsidRPr="00446161">
              <w:rPr>
                <w:sz w:val="32"/>
                <w:szCs w:val="32"/>
              </w:rPr>
              <w:t>.</w:t>
            </w:r>
          </w:p>
          <w:p w:rsidR="00665B55" w:rsidRPr="00446161" w:rsidRDefault="00665B55" w:rsidP="00F93F0A">
            <w:pPr>
              <w:pStyle w:val="a5"/>
              <w:numPr>
                <w:ilvl w:val="0"/>
                <w:numId w:val="7"/>
              </w:numPr>
              <w:ind w:left="-103" w:right="-108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Специальные электротехнические системы</w:t>
            </w:r>
            <w:r w:rsidR="00632ABC" w:rsidRPr="00446161">
              <w:rPr>
                <w:sz w:val="32"/>
                <w:szCs w:val="32"/>
              </w:rPr>
              <w:t xml:space="preserve"> -</w:t>
            </w:r>
            <w:r w:rsidR="00046C13" w:rsidRPr="00446161">
              <w:rPr>
                <w:sz w:val="32"/>
                <w:szCs w:val="32"/>
              </w:rPr>
              <w:t xml:space="preserve"> 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665B55" w:rsidRPr="00446161" w:rsidRDefault="00665B55" w:rsidP="00F93F0A">
            <w:pPr>
              <w:pStyle w:val="a5"/>
              <w:ind w:left="-103" w:right="-108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СПО</w:t>
            </w:r>
          </w:p>
          <w:p w:rsidR="00665B55" w:rsidRPr="00446161" w:rsidRDefault="00665B55" w:rsidP="00F93F0A">
            <w:pPr>
              <w:pStyle w:val="a5"/>
              <w:ind w:left="-103" w:right="-108"/>
              <w:jc w:val="center"/>
              <w:rPr>
                <w:sz w:val="32"/>
                <w:szCs w:val="32"/>
              </w:rPr>
            </w:pPr>
            <w:proofErr w:type="spellStart"/>
            <w:r w:rsidRPr="00446161">
              <w:rPr>
                <w:sz w:val="32"/>
                <w:szCs w:val="32"/>
              </w:rPr>
              <w:t>Радиоаппаратостроение</w:t>
            </w:r>
            <w:proofErr w:type="spellEnd"/>
          </w:p>
        </w:tc>
        <w:tc>
          <w:tcPr>
            <w:tcW w:w="3407" w:type="dxa"/>
          </w:tcPr>
          <w:p w:rsidR="00C13171" w:rsidRPr="00446161" w:rsidRDefault="00665B55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244027, г. Смоленск,</w:t>
            </w:r>
          </w:p>
          <w:p w:rsidR="00665B55" w:rsidRPr="00446161" w:rsidRDefault="00665B55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Ул. Котовского, д. 2</w:t>
            </w:r>
          </w:p>
          <w:p w:rsidR="00665B55" w:rsidRPr="00446161" w:rsidRDefault="00665B55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(4812) 29-98-81, 27-30-83.</w:t>
            </w:r>
          </w:p>
          <w:p w:rsidR="00665B55" w:rsidRPr="00446161" w:rsidRDefault="00665B55" w:rsidP="00F93F0A">
            <w:pPr>
              <w:ind w:left="-108"/>
              <w:jc w:val="center"/>
              <w:rPr>
                <w:sz w:val="32"/>
                <w:szCs w:val="32"/>
                <w:lang w:val="en-US"/>
              </w:rPr>
            </w:pPr>
            <w:r w:rsidRPr="00446161">
              <w:rPr>
                <w:sz w:val="32"/>
                <w:szCs w:val="32"/>
                <w:lang w:val="en-US"/>
              </w:rPr>
              <w:t>VAVPVO-NA@MIL.RU</w:t>
            </w:r>
          </w:p>
        </w:tc>
      </w:tr>
      <w:tr w:rsidR="00C13171" w:rsidRPr="00446161" w:rsidTr="00F93F0A">
        <w:tc>
          <w:tcPr>
            <w:tcW w:w="4957" w:type="dxa"/>
          </w:tcPr>
          <w:p w:rsidR="00C13171" w:rsidRPr="00446161" w:rsidRDefault="00BB3F26" w:rsidP="00665B55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lastRenderedPageBreak/>
              <w:t xml:space="preserve">ВОЕННАЯ АКАДЕМИЯ РАДИАЦИОННОЙ, ХИМИЧЕСКОЙИ БИОЛОГИЧЕСКОЙ ЗАЩИТЫ </w:t>
            </w:r>
          </w:p>
          <w:p w:rsidR="00BB3F26" w:rsidRPr="00446161" w:rsidRDefault="00BB3F26" w:rsidP="00665B55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>. Кострома)</w:t>
            </w:r>
          </w:p>
        </w:tc>
        <w:tc>
          <w:tcPr>
            <w:tcW w:w="7092" w:type="dxa"/>
          </w:tcPr>
          <w:p w:rsidR="00C13171" w:rsidRPr="00446161" w:rsidRDefault="00BB3F26" w:rsidP="00F93F0A">
            <w:pPr>
              <w:ind w:left="322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ВПО</w:t>
            </w:r>
          </w:p>
          <w:p w:rsidR="00BB3F26" w:rsidRPr="00446161" w:rsidRDefault="00BB3F26" w:rsidP="00F93F0A">
            <w:pPr>
              <w:pStyle w:val="a5"/>
              <w:numPr>
                <w:ilvl w:val="0"/>
                <w:numId w:val="8"/>
              </w:numPr>
              <w:ind w:left="-103" w:right="-108" w:firstLine="0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Технологии веществ и материалов в вооружении и военной технике</w:t>
            </w:r>
            <w:r w:rsidR="00632ABC" w:rsidRPr="00446161">
              <w:rPr>
                <w:sz w:val="32"/>
                <w:szCs w:val="32"/>
              </w:rPr>
              <w:t>-экзамены (Русский язык, Математика, Химия)</w:t>
            </w:r>
            <w:r w:rsidRPr="00446161">
              <w:rPr>
                <w:sz w:val="32"/>
                <w:szCs w:val="32"/>
              </w:rPr>
              <w:t>.</w:t>
            </w:r>
          </w:p>
          <w:p w:rsidR="00BB3F26" w:rsidRPr="00446161" w:rsidRDefault="00BB3F26" w:rsidP="00F93F0A">
            <w:pPr>
              <w:pStyle w:val="a5"/>
              <w:numPr>
                <w:ilvl w:val="0"/>
                <w:numId w:val="8"/>
              </w:numPr>
              <w:ind w:left="-103" w:right="-108" w:firstLine="0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Радиационная, химическая и биологическая защита</w:t>
            </w:r>
            <w:r w:rsidR="00632ABC" w:rsidRPr="00446161">
              <w:rPr>
                <w:sz w:val="32"/>
                <w:szCs w:val="32"/>
              </w:rPr>
              <w:t>-экзамены (Русский язык, Математика, Химия)</w:t>
            </w:r>
            <w:r w:rsidRPr="00446161">
              <w:rPr>
                <w:sz w:val="32"/>
                <w:szCs w:val="32"/>
              </w:rPr>
              <w:t>.</w:t>
            </w:r>
          </w:p>
          <w:p w:rsidR="00BB3F26" w:rsidRPr="00446161" w:rsidRDefault="00BB3F26" w:rsidP="00F93F0A">
            <w:pPr>
              <w:pStyle w:val="a5"/>
              <w:ind w:left="-103" w:right="-108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СПО</w:t>
            </w:r>
          </w:p>
          <w:p w:rsidR="00BB3F26" w:rsidRPr="00446161" w:rsidRDefault="00BB3F26" w:rsidP="00F93F0A">
            <w:pPr>
              <w:pStyle w:val="a5"/>
              <w:ind w:left="-103" w:righ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Рациональное использование </w:t>
            </w:r>
            <w:proofErr w:type="spellStart"/>
            <w:r w:rsidRPr="00446161">
              <w:rPr>
                <w:sz w:val="32"/>
                <w:szCs w:val="32"/>
              </w:rPr>
              <w:t>природохозяйственных</w:t>
            </w:r>
            <w:proofErr w:type="spellEnd"/>
            <w:r w:rsidRPr="00446161">
              <w:rPr>
                <w:sz w:val="32"/>
                <w:szCs w:val="32"/>
              </w:rPr>
              <w:t xml:space="preserve"> комплексов</w:t>
            </w:r>
          </w:p>
        </w:tc>
        <w:tc>
          <w:tcPr>
            <w:tcW w:w="3407" w:type="dxa"/>
          </w:tcPr>
          <w:p w:rsidR="00BB3F26" w:rsidRPr="00446161" w:rsidRDefault="00BB3F26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156015, г. Кострома,</w:t>
            </w:r>
          </w:p>
          <w:p w:rsidR="00BB3F26" w:rsidRPr="00446161" w:rsidRDefault="00BB3F26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ул. Горького, д. 16</w:t>
            </w:r>
          </w:p>
          <w:p w:rsidR="00D274F1" w:rsidRPr="00446161" w:rsidRDefault="00D274F1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(4942) 37-21-04, 39-97-49</w:t>
            </w:r>
          </w:p>
          <w:p w:rsidR="00D274F1" w:rsidRPr="00446161" w:rsidRDefault="00D274F1" w:rsidP="00F93F0A">
            <w:pPr>
              <w:ind w:left="-108"/>
              <w:jc w:val="center"/>
              <w:rPr>
                <w:sz w:val="32"/>
                <w:szCs w:val="32"/>
                <w:lang w:val="en-US"/>
              </w:rPr>
            </w:pPr>
            <w:r w:rsidRPr="00446161">
              <w:rPr>
                <w:sz w:val="32"/>
                <w:szCs w:val="32"/>
                <w:lang w:val="en-US"/>
              </w:rPr>
              <w:t>VARHBZ@MIL.RU</w:t>
            </w:r>
          </w:p>
        </w:tc>
      </w:tr>
      <w:tr w:rsidR="00C13171" w:rsidRPr="00446161" w:rsidTr="00F93F0A">
        <w:tc>
          <w:tcPr>
            <w:tcW w:w="4957" w:type="dxa"/>
          </w:tcPr>
          <w:p w:rsidR="00C13171" w:rsidRPr="00446161" w:rsidRDefault="00D274F1" w:rsidP="00665B55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 xml:space="preserve">ВОЕННЫЙ УЧЕБНО-НАУЧНЫЙ ЦЕНТР ВОЕННО-ВОЗДУШНЫХ СИЛ </w:t>
            </w:r>
          </w:p>
          <w:p w:rsidR="00D274F1" w:rsidRPr="00446161" w:rsidRDefault="00D274F1" w:rsidP="00665B55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«ВОЕННО-ВОЗДУШНАЯ АКАДЕМИЯ»</w:t>
            </w:r>
          </w:p>
          <w:p w:rsidR="00D274F1" w:rsidRPr="00446161" w:rsidRDefault="00D274F1" w:rsidP="00665B55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>. Воронеж)</w:t>
            </w:r>
          </w:p>
        </w:tc>
        <w:tc>
          <w:tcPr>
            <w:tcW w:w="7092" w:type="dxa"/>
          </w:tcPr>
          <w:p w:rsidR="00C13171" w:rsidRPr="00446161" w:rsidRDefault="00D274F1" w:rsidP="00F93F0A">
            <w:pPr>
              <w:ind w:left="-103" w:right="-108"/>
              <w:jc w:val="center"/>
              <w:rPr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ВПО</w:t>
            </w:r>
          </w:p>
          <w:p w:rsidR="00D274F1" w:rsidRPr="00446161" w:rsidRDefault="00D274F1" w:rsidP="00F93F0A">
            <w:pPr>
              <w:pStyle w:val="a5"/>
              <w:numPr>
                <w:ilvl w:val="0"/>
                <w:numId w:val="9"/>
              </w:numPr>
              <w:ind w:left="-103" w:right="-108" w:firstLine="27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Метрология специального назначения</w:t>
            </w:r>
            <w:r w:rsidR="00632ABC" w:rsidRPr="00446161">
              <w:rPr>
                <w:sz w:val="32"/>
                <w:szCs w:val="32"/>
              </w:rPr>
              <w:t>-экзамены (Русский язык, Математика, География)</w:t>
            </w:r>
            <w:r w:rsidRPr="00446161">
              <w:rPr>
                <w:sz w:val="32"/>
                <w:szCs w:val="32"/>
              </w:rPr>
              <w:t>.</w:t>
            </w:r>
          </w:p>
          <w:p w:rsidR="00D274F1" w:rsidRPr="00446161" w:rsidRDefault="00D274F1" w:rsidP="00F93F0A">
            <w:pPr>
              <w:pStyle w:val="a5"/>
              <w:numPr>
                <w:ilvl w:val="0"/>
                <w:numId w:val="9"/>
              </w:numPr>
              <w:ind w:left="-103" w:right="-108" w:firstLine="27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  <w:r w:rsidR="00632ABC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D274F1" w:rsidRPr="00446161" w:rsidRDefault="00D274F1" w:rsidP="00F93F0A">
            <w:pPr>
              <w:pStyle w:val="a5"/>
              <w:numPr>
                <w:ilvl w:val="0"/>
                <w:numId w:val="9"/>
              </w:numPr>
              <w:ind w:left="-103" w:right="-108" w:firstLine="27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Информационная безопасность автоматизированных систем</w:t>
            </w:r>
            <w:r w:rsidR="00632ABC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D274F1" w:rsidRPr="00446161" w:rsidRDefault="00D274F1" w:rsidP="00F93F0A">
            <w:pPr>
              <w:pStyle w:val="a5"/>
              <w:numPr>
                <w:ilvl w:val="0"/>
                <w:numId w:val="9"/>
              </w:numPr>
              <w:ind w:left="-103" w:right="-108" w:firstLine="27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Радиоэлектронные системы и комплексы</w:t>
            </w:r>
            <w:r w:rsidR="00632ABC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A934A0" w:rsidRPr="00446161" w:rsidRDefault="00A934A0" w:rsidP="00F93F0A">
            <w:pPr>
              <w:pStyle w:val="a5"/>
              <w:numPr>
                <w:ilvl w:val="0"/>
                <w:numId w:val="9"/>
              </w:numPr>
              <w:ind w:left="-103" w:right="-108" w:firstLine="27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Специальные радиотехнические системы</w:t>
            </w:r>
            <w:r w:rsidR="00632ABC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A934A0" w:rsidRPr="00446161" w:rsidRDefault="00CE7EE0" w:rsidP="00F93F0A">
            <w:pPr>
              <w:pStyle w:val="a5"/>
              <w:numPr>
                <w:ilvl w:val="0"/>
                <w:numId w:val="9"/>
              </w:numPr>
              <w:ind w:left="-103" w:right="-108" w:firstLine="27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Применение и эксплуатация средств и систем специального мониторинга</w:t>
            </w:r>
            <w:r w:rsidR="00632ABC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CE7EE0" w:rsidRPr="00446161" w:rsidRDefault="00CE7EE0" w:rsidP="00F93F0A">
            <w:pPr>
              <w:pStyle w:val="a5"/>
              <w:numPr>
                <w:ilvl w:val="0"/>
                <w:numId w:val="9"/>
              </w:numPr>
              <w:ind w:left="-103" w:right="-108" w:firstLine="27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lastRenderedPageBreak/>
              <w:t xml:space="preserve">Тепло- и </w:t>
            </w:r>
            <w:proofErr w:type="spellStart"/>
            <w:r w:rsidRPr="00446161">
              <w:rPr>
                <w:sz w:val="32"/>
                <w:szCs w:val="32"/>
              </w:rPr>
              <w:t>электрообеспечение</w:t>
            </w:r>
            <w:proofErr w:type="spellEnd"/>
            <w:r w:rsidRPr="00446161">
              <w:rPr>
                <w:sz w:val="32"/>
                <w:szCs w:val="32"/>
              </w:rPr>
              <w:t xml:space="preserve"> специальных технических систем и объектов</w:t>
            </w:r>
            <w:r w:rsidR="00632ABC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CE7EE0" w:rsidRPr="00446161" w:rsidRDefault="00CE7EE0" w:rsidP="00F93F0A">
            <w:pPr>
              <w:pStyle w:val="a5"/>
              <w:numPr>
                <w:ilvl w:val="0"/>
                <w:numId w:val="9"/>
              </w:numPr>
              <w:ind w:left="-103" w:righ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Электроника и автоматика физических установок</w:t>
            </w:r>
            <w:r w:rsidR="00632ABC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CE7EE0" w:rsidRPr="00446161" w:rsidRDefault="00CE7EE0" w:rsidP="00F93F0A">
            <w:pPr>
              <w:pStyle w:val="a5"/>
              <w:numPr>
                <w:ilvl w:val="0"/>
                <w:numId w:val="9"/>
              </w:numPr>
              <w:ind w:left="-103" w:right="-108" w:firstLine="27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Специальные системы жизнеобеспечения</w:t>
            </w:r>
            <w:r w:rsidR="00632ABC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CE7EE0" w:rsidRPr="00446161" w:rsidRDefault="00CE7EE0" w:rsidP="00F93F0A">
            <w:pPr>
              <w:pStyle w:val="a5"/>
              <w:numPr>
                <w:ilvl w:val="0"/>
                <w:numId w:val="9"/>
              </w:numPr>
              <w:ind w:left="-103" w:right="-108" w:firstLine="27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Транспортные средства специального назначения</w:t>
            </w:r>
            <w:r w:rsidR="00632ABC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CE7EE0" w:rsidRPr="00446161" w:rsidRDefault="00CE7EE0" w:rsidP="00F93F0A">
            <w:pPr>
              <w:pStyle w:val="a5"/>
              <w:numPr>
                <w:ilvl w:val="0"/>
                <w:numId w:val="9"/>
              </w:numPr>
              <w:ind w:left="-103" w:right="-108" w:firstLine="27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 Интегрированные системы летательных аппаратов</w:t>
            </w:r>
            <w:r w:rsidR="00632ABC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 xml:space="preserve">. </w:t>
            </w:r>
          </w:p>
          <w:p w:rsidR="00CE7EE0" w:rsidRPr="00446161" w:rsidRDefault="00CE7EE0" w:rsidP="00F93F0A">
            <w:pPr>
              <w:pStyle w:val="a5"/>
              <w:numPr>
                <w:ilvl w:val="0"/>
                <w:numId w:val="9"/>
              </w:numPr>
              <w:ind w:left="-103" w:right="-108" w:firstLine="27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Техническая эксплуатация и восстановление боевых летательных аппаратов и двигателей</w:t>
            </w:r>
            <w:r w:rsidR="00632ABC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CE7EE0" w:rsidRPr="00446161" w:rsidRDefault="00CE7EE0" w:rsidP="00F93F0A">
            <w:pPr>
              <w:pStyle w:val="a5"/>
              <w:numPr>
                <w:ilvl w:val="0"/>
                <w:numId w:val="9"/>
              </w:numPr>
              <w:ind w:left="-103" w:right="-108" w:firstLine="27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Техническая эксплуатация и восстановление </w:t>
            </w:r>
            <w:proofErr w:type="spellStart"/>
            <w:r w:rsidRPr="00446161">
              <w:rPr>
                <w:sz w:val="32"/>
                <w:szCs w:val="32"/>
              </w:rPr>
              <w:t>электросистем</w:t>
            </w:r>
            <w:proofErr w:type="spellEnd"/>
            <w:r w:rsidRPr="00446161">
              <w:rPr>
                <w:sz w:val="32"/>
                <w:szCs w:val="32"/>
              </w:rPr>
              <w:t xml:space="preserve"> и пилотажно-навигационных комплексов боевых летательных аппаратов</w:t>
            </w:r>
            <w:r w:rsidR="00632ABC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CE7EE0" w:rsidRPr="00446161" w:rsidRDefault="00CE7EE0" w:rsidP="00F93F0A">
            <w:pPr>
              <w:pStyle w:val="a5"/>
              <w:numPr>
                <w:ilvl w:val="0"/>
                <w:numId w:val="9"/>
              </w:numPr>
              <w:ind w:left="-103" w:right="-108" w:firstLine="27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Техническая эксплуатация транспортного радиооборудования</w:t>
            </w:r>
            <w:r w:rsidR="00632ABC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CE7EE0" w:rsidRPr="00446161" w:rsidRDefault="00CE7EE0" w:rsidP="00F93F0A">
            <w:pPr>
              <w:pStyle w:val="a5"/>
              <w:numPr>
                <w:ilvl w:val="0"/>
                <w:numId w:val="9"/>
              </w:numPr>
              <w:ind w:left="-103" w:right="-108" w:firstLine="27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Метрологическое обеспечение вооружения и военной техники</w:t>
            </w:r>
            <w:r w:rsidR="00632ABC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="000D77F3" w:rsidRPr="00446161">
              <w:rPr>
                <w:sz w:val="32"/>
                <w:szCs w:val="32"/>
              </w:rPr>
              <w:t>.</w:t>
            </w:r>
          </w:p>
          <w:p w:rsidR="000D77F3" w:rsidRPr="00446161" w:rsidRDefault="000D77F3" w:rsidP="00446161">
            <w:pPr>
              <w:pStyle w:val="a5"/>
              <w:numPr>
                <w:ilvl w:val="0"/>
                <w:numId w:val="40"/>
              </w:numPr>
              <w:ind w:left="-103" w:right="-108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Тыловое обеспечение</w:t>
            </w:r>
            <w:r w:rsidR="00632ABC" w:rsidRPr="00446161">
              <w:rPr>
                <w:sz w:val="32"/>
                <w:szCs w:val="32"/>
              </w:rPr>
              <w:t xml:space="preserve">-экзамены (Русский </w:t>
            </w:r>
            <w:r w:rsidR="00632ABC" w:rsidRPr="00446161">
              <w:rPr>
                <w:sz w:val="32"/>
                <w:szCs w:val="32"/>
              </w:rPr>
              <w:lastRenderedPageBreak/>
              <w:t xml:space="preserve">язык, Математика, Информатика и </w:t>
            </w:r>
            <w:proofErr w:type="spellStart"/>
            <w:r w:rsidR="00632ABC" w:rsidRPr="00446161">
              <w:rPr>
                <w:sz w:val="32"/>
                <w:szCs w:val="32"/>
              </w:rPr>
              <w:t>информационно-коммункационные</w:t>
            </w:r>
            <w:proofErr w:type="spellEnd"/>
            <w:r w:rsidR="00632ABC" w:rsidRPr="00446161">
              <w:rPr>
                <w:sz w:val="32"/>
                <w:szCs w:val="32"/>
              </w:rPr>
              <w:t xml:space="preserve"> технологии)</w:t>
            </w:r>
            <w:r w:rsidRPr="00446161">
              <w:rPr>
                <w:sz w:val="32"/>
                <w:szCs w:val="32"/>
              </w:rPr>
              <w:t>.</w:t>
            </w:r>
          </w:p>
          <w:p w:rsidR="000D77F3" w:rsidRPr="00446161" w:rsidRDefault="000D77F3" w:rsidP="00F93F0A">
            <w:pPr>
              <w:pStyle w:val="a5"/>
              <w:numPr>
                <w:ilvl w:val="0"/>
                <w:numId w:val="40"/>
              </w:numPr>
              <w:ind w:left="-103" w:right="-108" w:firstLine="27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Управление персоналом Вооруженных сил Российской Федерации</w:t>
            </w:r>
            <w:r w:rsidR="00632ABC" w:rsidRPr="00446161">
              <w:rPr>
                <w:sz w:val="32"/>
                <w:szCs w:val="32"/>
              </w:rPr>
              <w:t xml:space="preserve">-экзамены (Русский язык, Математика, Информатика и </w:t>
            </w:r>
            <w:proofErr w:type="spellStart"/>
            <w:r w:rsidR="00632ABC" w:rsidRPr="00446161">
              <w:rPr>
                <w:sz w:val="32"/>
                <w:szCs w:val="32"/>
              </w:rPr>
              <w:t>информационно-коммункационные</w:t>
            </w:r>
            <w:proofErr w:type="spellEnd"/>
            <w:r w:rsidR="00632ABC" w:rsidRPr="00446161">
              <w:rPr>
                <w:sz w:val="32"/>
                <w:szCs w:val="32"/>
              </w:rPr>
              <w:t xml:space="preserve"> технологии).</w:t>
            </w:r>
          </w:p>
        </w:tc>
        <w:tc>
          <w:tcPr>
            <w:tcW w:w="3407" w:type="dxa"/>
          </w:tcPr>
          <w:p w:rsidR="000D77F3" w:rsidRPr="00446161" w:rsidRDefault="000D77F3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lastRenderedPageBreak/>
              <w:t>394064, г. Воронеж-64,</w:t>
            </w:r>
          </w:p>
          <w:p w:rsidR="00C13171" w:rsidRPr="00446161" w:rsidRDefault="000D77F3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ул. Старых Большевиков, д. 54 «А»</w:t>
            </w:r>
          </w:p>
          <w:p w:rsidR="000D77F3" w:rsidRPr="00446161" w:rsidRDefault="000D77F3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(473) 244-76-13, 244-78-60,</w:t>
            </w:r>
          </w:p>
          <w:p w:rsidR="000D77F3" w:rsidRPr="00446161" w:rsidRDefault="000D77F3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226-60-13</w:t>
            </w:r>
          </w:p>
          <w:p w:rsidR="000D77F3" w:rsidRPr="00446161" w:rsidRDefault="000D77F3" w:rsidP="00F93F0A">
            <w:pPr>
              <w:ind w:left="-108"/>
              <w:jc w:val="center"/>
              <w:rPr>
                <w:sz w:val="32"/>
                <w:szCs w:val="32"/>
                <w:lang w:val="en-US"/>
              </w:rPr>
            </w:pPr>
            <w:r w:rsidRPr="00446161">
              <w:rPr>
                <w:sz w:val="32"/>
                <w:szCs w:val="32"/>
                <w:lang w:val="en-US"/>
              </w:rPr>
              <w:t>VAIU@MIL.RU</w:t>
            </w:r>
          </w:p>
        </w:tc>
      </w:tr>
      <w:tr w:rsidR="00C13171" w:rsidRPr="00446161" w:rsidTr="00F93F0A">
        <w:tc>
          <w:tcPr>
            <w:tcW w:w="4957" w:type="dxa"/>
          </w:tcPr>
          <w:p w:rsidR="00C13171" w:rsidRPr="00446161" w:rsidRDefault="000D77F3" w:rsidP="00665B55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lastRenderedPageBreak/>
              <w:t>ВОЕННЫЙ УЧЕБНО-НАУЧНЫЙ ЦЕНТР ВОЕННО- ВОЗДУШНЫХ СИЛ</w:t>
            </w:r>
          </w:p>
          <w:p w:rsidR="000D77F3" w:rsidRPr="00446161" w:rsidRDefault="000D77F3" w:rsidP="00665B55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«ВОЕННО-ВОЗДУШНАЯ АКАДЕМИЯ»</w:t>
            </w:r>
          </w:p>
          <w:p w:rsidR="000D77F3" w:rsidRPr="00446161" w:rsidRDefault="000D77F3" w:rsidP="00665B55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>. Сызрань)</w:t>
            </w:r>
          </w:p>
        </w:tc>
        <w:tc>
          <w:tcPr>
            <w:tcW w:w="7092" w:type="dxa"/>
          </w:tcPr>
          <w:p w:rsidR="00C13171" w:rsidRPr="00446161" w:rsidRDefault="000D77F3" w:rsidP="00446161">
            <w:pPr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Летная эксплуатация и применение авиационных комплексов</w:t>
            </w:r>
            <w:r w:rsidR="00632ABC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</w:tc>
        <w:tc>
          <w:tcPr>
            <w:tcW w:w="3407" w:type="dxa"/>
          </w:tcPr>
          <w:p w:rsidR="000D77F3" w:rsidRPr="00446161" w:rsidRDefault="000D77F3" w:rsidP="00F93F0A">
            <w:pPr>
              <w:ind w:left="-108" w:righ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446007, г. Сызрань-7, Самарская обл.,</w:t>
            </w:r>
          </w:p>
          <w:p w:rsidR="00C13171" w:rsidRPr="00446161" w:rsidRDefault="000D77F3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ул. Маршала Жукова, д. 1</w:t>
            </w:r>
          </w:p>
          <w:p w:rsidR="00F117CA" w:rsidRPr="00446161" w:rsidRDefault="00F117CA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(8464) 37-38-10, 37-37-66.</w:t>
            </w:r>
          </w:p>
          <w:p w:rsidR="00F117CA" w:rsidRPr="00446161" w:rsidRDefault="00F117CA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  <w:lang w:val="en-US"/>
              </w:rPr>
              <w:t>VUNC</w:t>
            </w:r>
            <w:r w:rsidRPr="00446161">
              <w:rPr>
                <w:sz w:val="32"/>
                <w:szCs w:val="32"/>
              </w:rPr>
              <w:t>-</w:t>
            </w:r>
            <w:r w:rsidRPr="00446161">
              <w:rPr>
                <w:sz w:val="32"/>
                <w:szCs w:val="32"/>
                <w:lang w:val="en-US"/>
              </w:rPr>
              <w:t>VVS</w:t>
            </w:r>
            <w:r w:rsidRPr="00446161">
              <w:rPr>
                <w:sz w:val="32"/>
                <w:szCs w:val="32"/>
              </w:rPr>
              <w:t>-</w:t>
            </w:r>
            <w:r w:rsidRPr="00446161">
              <w:rPr>
                <w:sz w:val="32"/>
                <w:szCs w:val="32"/>
                <w:lang w:val="en-US"/>
              </w:rPr>
              <w:t>SYZRAN</w:t>
            </w:r>
            <w:r w:rsidRPr="00446161">
              <w:rPr>
                <w:sz w:val="32"/>
                <w:szCs w:val="32"/>
              </w:rPr>
              <w:t>@</w:t>
            </w:r>
            <w:r w:rsidRPr="00446161">
              <w:rPr>
                <w:sz w:val="32"/>
                <w:szCs w:val="32"/>
                <w:lang w:val="en-US"/>
              </w:rPr>
              <w:t>MIL</w:t>
            </w:r>
            <w:r w:rsidRPr="00446161">
              <w:rPr>
                <w:sz w:val="32"/>
                <w:szCs w:val="32"/>
              </w:rPr>
              <w:t>.</w:t>
            </w:r>
            <w:r w:rsidRPr="00446161">
              <w:rPr>
                <w:sz w:val="32"/>
                <w:szCs w:val="32"/>
                <w:lang w:val="en-US"/>
              </w:rPr>
              <w:t>RU</w:t>
            </w:r>
          </w:p>
        </w:tc>
      </w:tr>
      <w:tr w:rsidR="00C13171" w:rsidRPr="00446161" w:rsidTr="00F93F0A">
        <w:tc>
          <w:tcPr>
            <w:tcW w:w="4957" w:type="dxa"/>
          </w:tcPr>
          <w:p w:rsidR="000D77F3" w:rsidRPr="00446161" w:rsidRDefault="000D77F3" w:rsidP="000D77F3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ВОЕННЫЙ УЧЕБНО-НАУЧНЫЙ ЦЕНТР ВОЕННО- ВОЗДУШНЫХ СИЛ</w:t>
            </w:r>
          </w:p>
          <w:p w:rsidR="00C13171" w:rsidRPr="00446161" w:rsidRDefault="000D77F3" w:rsidP="000D77F3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«ВОЕННО-ВОЗДУШНАЯ АКАДЕМИЯ»</w:t>
            </w:r>
          </w:p>
          <w:p w:rsidR="00F117CA" w:rsidRPr="00446161" w:rsidRDefault="00F117CA" w:rsidP="000D77F3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>. Челябинск)</w:t>
            </w:r>
          </w:p>
        </w:tc>
        <w:tc>
          <w:tcPr>
            <w:tcW w:w="7092" w:type="dxa"/>
          </w:tcPr>
          <w:p w:rsidR="00C13171" w:rsidRPr="00446161" w:rsidRDefault="00F117CA" w:rsidP="00446161">
            <w:pPr>
              <w:pStyle w:val="a5"/>
              <w:numPr>
                <w:ilvl w:val="0"/>
                <w:numId w:val="10"/>
              </w:numPr>
              <w:ind w:left="-103" w:right="-11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Летная эксплуатация и применение авиационных комплексов</w:t>
            </w:r>
            <w:r w:rsidR="00DB07B0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F117CA" w:rsidRPr="00446161" w:rsidRDefault="00F117CA" w:rsidP="00446161">
            <w:pPr>
              <w:pStyle w:val="a5"/>
              <w:numPr>
                <w:ilvl w:val="0"/>
                <w:numId w:val="10"/>
              </w:numPr>
              <w:ind w:left="-103" w:right="-113" w:firstLine="0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Эксплуатация воздушных судов и организация воздушного движения</w:t>
            </w:r>
            <w:r w:rsidR="00DB07B0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</w:tc>
        <w:tc>
          <w:tcPr>
            <w:tcW w:w="3407" w:type="dxa"/>
          </w:tcPr>
          <w:p w:rsidR="00C13171" w:rsidRPr="00446161" w:rsidRDefault="00F117CA" w:rsidP="00F93F0A">
            <w:pPr>
              <w:ind w:left="-108" w:righ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454015, г. Челябинск-15, городок-11</w:t>
            </w:r>
          </w:p>
          <w:p w:rsidR="00F117CA" w:rsidRPr="00446161" w:rsidRDefault="00F117CA" w:rsidP="00F93F0A">
            <w:pPr>
              <w:ind w:left="-108" w:righ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(351) 210-46-21.</w:t>
            </w:r>
          </w:p>
          <w:p w:rsidR="00F117CA" w:rsidRPr="00446161" w:rsidRDefault="00F117CA" w:rsidP="00F93F0A">
            <w:pPr>
              <w:ind w:left="-108" w:righ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  <w:lang w:val="en-US"/>
              </w:rPr>
              <w:t>VUNC</w:t>
            </w:r>
            <w:r w:rsidRPr="00446161">
              <w:rPr>
                <w:sz w:val="32"/>
                <w:szCs w:val="32"/>
              </w:rPr>
              <w:t>-</w:t>
            </w:r>
            <w:r w:rsidRPr="00446161">
              <w:rPr>
                <w:sz w:val="32"/>
                <w:szCs w:val="32"/>
                <w:lang w:val="en-US"/>
              </w:rPr>
              <w:t>VVS</w:t>
            </w:r>
            <w:r w:rsidRPr="00446161">
              <w:rPr>
                <w:sz w:val="32"/>
                <w:szCs w:val="32"/>
              </w:rPr>
              <w:t>-</w:t>
            </w:r>
            <w:r w:rsidRPr="00446161">
              <w:rPr>
                <w:sz w:val="32"/>
                <w:szCs w:val="32"/>
                <w:lang w:val="en-US"/>
              </w:rPr>
              <w:t>CHELYABINSK</w:t>
            </w:r>
            <w:r w:rsidRPr="00446161">
              <w:rPr>
                <w:sz w:val="32"/>
                <w:szCs w:val="32"/>
              </w:rPr>
              <w:t>@</w:t>
            </w:r>
            <w:r w:rsidRPr="00446161">
              <w:rPr>
                <w:sz w:val="32"/>
                <w:szCs w:val="32"/>
                <w:lang w:val="en-US"/>
              </w:rPr>
              <w:t>MIL</w:t>
            </w:r>
            <w:r w:rsidRPr="00446161">
              <w:rPr>
                <w:sz w:val="32"/>
                <w:szCs w:val="32"/>
              </w:rPr>
              <w:t>.</w:t>
            </w:r>
            <w:r w:rsidRPr="00446161">
              <w:rPr>
                <w:sz w:val="32"/>
                <w:szCs w:val="32"/>
                <w:lang w:val="en-US"/>
              </w:rPr>
              <w:t>RU</w:t>
            </w:r>
          </w:p>
        </w:tc>
      </w:tr>
      <w:tr w:rsidR="00C13171" w:rsidRPr="00446161" w:rsidTr="00F93F0A">
        <w:tc>
          <w:tcPr>
            <w:tcW w:w="4957" w:type="dxa"/>
          </w:tcPr>
          <w:p w:rsidR="00C13171" w:rsidRPr="00446161" w:rsidRDefault="00F117CA" w:rsidP="00665B55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КРАСНОДАРСКОЕ ВЫСШЕЕ ВОЕННОЕ АВИАЦИОННОЕ УЧИЛИЩЕ ЛЕТЧИКОВ</w:t>
            </w:r>
          </w:p>
        </w:tc>
        <w:tc>
          <w:tcPr>
            <w:tcW w:w="7092" w:type="dxa"/>
          </w:tcPr>
          <w:p w:rsidR="00C13171" w:rsidRPr="00446161" w:rsidRDefault="00F117CA" w:rsidP="00446161">
            <w:pPr>
              <w:ind w:left="-10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Летная эксплуатация и применение авиационных комплексов</w:t>
            </w:r>
            <w:r w:rsidR="00DB07B0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="00FA627F" w:rsidRPr="00446161">
              <w:rPr>
                <w:sz w:val="32"/>
                <w:szCs w:val="32"/>
              </w:rPr>
              <w:t>.</w:t>
            </w:r>
          </w:p>
        </w:tc>
        <w:tc>
          <w:tcPr>
            <w:tcW w:w="3407" w:type="dxa"/>
          </w:tcPr>
          <w:p w:rsidR="00F117CA" w:rsidRPr="00446161" w:rsidRDefault="00F117CA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350090, г. Краснодар,</w:t>
            </w:r>
          </w:p>
          <w:p w:rsidR="00C13171" w:rsidRPr="00446161" w:rsidRDefault="00F117CA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ул. Дзержинского, д. 135.</w:t>
            </w:r>
          </w:p>
          <w:p w:rsidR="00F117CA" w:rsidRPr="00446161" w:rsidRDefault="00F117CA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(861) 992-80-52, 225-22-92.</w:t>
            </w:r>
          </w:p>
          <w:p w:rsidR="00F117CA" w:rsidRPr="00446161" w:rsidRDefault="00FA627F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  <w:lang w:val="en-US"/>
              </w:rPr>
              <w:t>VUNC</w:t>
            </w:r>
            <w:r w:rsidRPr="00446161">
              <w:rPr>
                <w:sz w:val="32"/>
                <w:szCs w:val="32"/>
              </w:rPr>
              <w:t>-</w:t>
            </w:r>
            <w:r w:rsidRPr="00446161">
              <w:rPr>
                <w:sz w:val="32"/>
                <w:szCs w:val="32"/>
                <w:lang w:val="en-US"/>
              </w:rPr>
              <w:t>VVS</w:t>
            </w:r>
            <w:r w:rsidRPr="00446161">
              <w:rPr>
                <w:sz w:val="32"/>
                <w:szCs w:val="32"/>
              </w:rPr>
              <w:t>-</w:t>
            </w:r>
            <w:r w:rsidRPr="00446161">
              <w:rPr>
                <w:sz w:val="32"/>
                <w:szCs w:val="32"/>
                <w:lang w:val="en-US"/>
              </w:rPr>
              <w:t>KVVAUL</w:t>
            </w:r>
            <w:r w:rsidRPr="00446161">
              <w:rPr>
                <w:sz w:val="32"/>
                <w:szCs w:val="32"/>
              </w:rPr>
              <w:t>@</w:t>
            </w:r>
            <w:r w:rsidRPr="00446161">
              <w:rPr>
                <w:sz w:val="32"/>
                <w:szCs w:val="32"/>
                <w:lang w:val="en-US"/>
              </w:rPr>
              <w:t>MIL</w:t>
            </w:r>
            <w:r w:rsidRPr="00446161">
              <w:rPr>
                <w:sz w:val="32"/>
                <w:szCs w:val="32"/>
              </w:rPr>
              <w:t>.</w:t>
            </w:r>
            <w:r w:rsidRPr="00446161">
              <w:rPr>
                <w:sz w:val="32"/>
                <w:szCs w:val="32"/>
                <w:lang w:val="en-US"/>
              </w:rPr>
              <w:t>RU</w:t>
            </w:r>
          </w:p>
        </w:tc>
      </w:tr>
      <w:tr w:rsidR="00C13171" w:rsidRPr="00446161" w:rsidTr="00F93F0A">
        <w:tc>
          <w:tcPr>
            <w:tcW w:w="4957" w:type="dxa"/>
          </w:tcPr>
          <w:p w:rsidR="00FA627F" w:rsidRPr="00446161" w:rsidRDefault="00FA627F" w:rsidP="00FA627F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lastRenderedPageBreak/>
              <w:t xml:space="preserve">ВОЕННЫЙ УЧЕБНО-НАУЧНЫЙ ЦЕНТР ВОЕННО-МОРСКОГО ФЛОТА </w:t>
            </w:r>
          </w:p>
          <w:p w:rsidR="00FA627F" w:rsidRPr="00446161" w:rsidRDefault="00FA627F" w:rsidP="00FA627F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«ВОЕННО-МОРСКАЯ АКАДЕМИЯ»</w:t>
            </w:r>
          </w:p>
          <w:p w:rsidR="00FA627F" w:rsidRPr="00446161" w:rsidRDefault="00FA627F" w:rsidP="00FA627F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>. Санкт-Петербург)</w:t>
            </w:r>
          </w:p>
          <w:p w:rsidR="00C13171" w:rsidRPr="00446161" w:rsidRDefault="00FA627F" w:rsidP="00FA627F">
            <w:pPr>
              <w:ind w:left="-108" w:right="-113"/>
              <w:jc w:val="center"/>
              <w:rPr>
                <w:i/>
                <w:sz w:val="32"/>
                <w:szCs w:val="32"/>
                <w:u w:val="single"/>
              </w:rPr>
            </w:pPr>
            <w:r w:rsidRPr="00446161">
              <w:rPr>
                <w:i/>
                <w:sz w:val="32"/>
                <w:szCs w:val="32"/>
                <w:u w:val="single"/>
              </w:rPr>
              <w:t>Военный институт (ВОЕННО-МОРСКОЙ)</w:t>
            </w:r>
          </w:p>
        </w:tc>
        <w:tc>
          <w:tcPr>
            <w:tcW w:w="7092" w:type="dxa"/>
          </w:tcPr>
          <w:p w:rsidR="00FA627F" w:rsidRPr="00446161" w:rsidRDefault="00FA627F" w:rsidP="00F93F0A">
            <w:pPr>
              <w:ind w:left="322" w:right="-11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ВПО</w:t>
            </w:r>
          </w:p>
          <w:p w:rsidR="00C13171" w:rsidRPr="00446161" w:rsidRDefault="00FA627F" w:rsidP="00446161">
            <w:pPr>
              <w:ind w:left="-103" w:right="-11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Применение и эксплуатация технических систем надводных кораблей и подводных лодок</w:t>
            </w:r>
            <w:r w:rsidR="00DB07B0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FA627F" w:rsidRPr="00446161" w:rsidRDefault="00FA627F" w:rsidP="00446161">
            <w:pPr>
              <w:ind w:left="-103" w:right="-113"/>
              <w:jc w:val="center"/>
              <w:rPr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СПО</w:t>
            </w:r>
          </w:p>
          <w:p w:rsidR="00FA627F" w:rsidRPr="00446161" w:rsidRDefault="00FA627F" w:rsidP="00446161">
            <w:pPr>
              <w:ind w:left="-103" w:right="-11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Автоматические системы управления</w:t>
            </w:r>
          </w:p>
        </w:tc>
        <w:tc>
          <w:tcPr>
            <w:tcW w:w="3407" w:type="dxa"/>
          </w:tcPr>
          <w:p w:rsidR="00FA627F" w:rsidRPr="00446161" w:rsidRDefault="00FA627F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199034, г. Санкт-Петербург,</w:t>
            </w:r>
          </w:p>
          <w:p w:rsidR="00C13171" w:rsidRPr="00446161" w:rsidRDefault="00FA627F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наб. лейтенанта Шмидта, д. 17</w:t>
            </w:r>
          </w:p>
          <w:p w:rsidR="00FA627F" w:rsidRPr="00446161" w:rsidRDefault="00FA627F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(812) 408-95-75</w:t>
            </w:r>
          </w:p>
          <w:p w:rsidR="00FA627F" w:rsidRPr="00446161" w:rsidRDefault="00FA627F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VUNC-VMF-1FIL@MIL.RU</w:t>
            </w:r>
          </w:p>
        </w:tc>
      </w:tr>
      <w:tr w:rsidR="00C13171" w:rsidRPr="00446161" w:rsidTr="00F93F0A">
        <w:tc>
          <w:tcPr>
            <w:tcW w:w="4957" w:type="dxa"/>
          </w:tcPr>
          <w:p w:rsidR="00FA627F" w:rsidRPr="00446161" w:rsidRDefault="00FA627F" w:rsidP="00FA627F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 xml:space="preserve">ВОЕННЫЙ УЧЕБНО-НАУЧНЫЙ ЦЕНТР ВОЕННО-МОРСКОГО ФЛОТА </w:t>
            </w:r>
          </w:p>
          <w:p w:rsidR="00FA627F" w:rsidRPr="00446161" w:rsidRDefault="00FA627F" w:rsidP="00FA627F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«ВОЕННО-МОРСКАЯ АКАДЕМИЯ»</w:t>
            </w:r>
          </w:p>
          <w:p w:rsidR="00FA627F" w:rsidRPr="00446161" w:rsidRDefault="00FA627F" w:rsidP="00FA627F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>. Санкт-Петербург)</w:t>
            </w:r>
          </w:p>
          <w:p w:rsidR="00C13171" w:rsidRPr="00446161" w:rsidRDefault="00FA627F" w:rsidP="00FA627F">
            <w:pPr>
              <w:jc w:val="center"/>
              <w:rPr>
                <w:sz w:val="32"/>
                <w:szCs w:val="32"/>
              </w:rPr>
            </w:pPr>
            <w:r w:rsidRPr="00446161">
              <w:rPr>
                <w:i/>
                <w:sz w:val="32"/>
                <w:szCs w:val="32"/>
                <w:u w:val="single"/>
              </w:rPr>
              <w:t>Военный институт (ВОЕННО-МОРСКОЙ ПОЛИТЕХНИЧЕСКИЙ)</w:t>
            </w:r>
          </w:p>
        </w:tc>
        <w:tc>
          <w:tcPr>
            <w:tcW w:w="7092" w:type="dxa"/>
          </w:tcPr>
          <w:p w:rsidR="00C13171" w:rsidRPr="00446161" w:rsidRDefault="00FA627F" w:rsidP="00446161">
            <w:pPr>
              <w:ind w:left="-103"/>
              <w:jc w:val="center"/>
              <w:rPr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ВПО</w:t>
            </w:r>
          </w:p>
          <w:p w:rsidR="00FA627F" w:rsidRPr="00446161" w:rsidRDefault="00FA627F" w:rsidP="00446161">
            <w:pPr>
              <w:pStyle w:val="a5"/>
              <w:numPr>
                <w:ilvl w:val="0"/>
                <w:numId w:val="11"/>
              </w:numPr>
              <w:ind w:left="-103" w:right="-11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Применение и эксплуатация автоматизированных систем специального назначения</w:t>
            </w:r>
            <w:r w:rsidR="00DB07B0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="002143CE" w:rsidRPr="00446161">
              <w:rPr>
                <w:sz w:val="32"/>
                <w:szCs w:val="32"/>
              </w:rPr>
              <w:t>.</w:t>
            </w:r>
          </w:p>
          <w:p w:rsidR="002143CE" w:rsidRPr="00446161" w:rsidRDefault="002143CE" w:rsidP="00446161">
            <w:pPr>
              <w:pStyle w:val="a5"/>
              <w:numPr>
                <w:ilvl w:val="0"/>
                <w:numId w:val="11"/>
              </w:numPr>
              <w:ind w:left="-103" w:right="-113" w:firstLine="0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Радиоэлектронные системы и комплексы</w:t>
            </w:r>
            <w:r w:rsidR="00DB07B0" w:rsidRPr="00446161">
              <w:rPr>
                <w:sz w:val="32"/>
                <w:szCs w:val="32"/>
              </w:rPr>
              <w:t>-экзамены (Русский язык, Математика, Физика).</w:t>
            </w:r>
          </w:p>
          <w:p w:rsidR="002143CE" w:rsidRPr="00446161" w:rsidRDefault="002143CE" w:rsidP="00446161">
            <w:pPr>
              <w:pStyle w:val="a5"/>
              <w:numPr>
                <w:ilvl w:val="0"/>
                <w:numId w:val="11"/>
              </w:numPr>
              <w:ind w:left="-103" w:right="-11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Строительство, ремонт и поисково-спасательное обеспечение надводных кораблей и подводных лодок</w:t>
            </w:r>
            <w:r w:rsidR="00DB07B0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2143CE" w:rsidRPr="00446161" w:rsidRDefault="002143CE" w:rsidP="00446161">
            <w:pPr>
              <w:pStyle w:val="a5"/>
              <w:numPr>
                <w:ilvl w:val="0"/>
                <w:numId w:val="11"/>
              </w:numPr>
              <w:ind w:left="-103" w:right="-11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Эксплуатация судовых энергетических установок</w:t>
            </w:r>
            <w:r w:rsidR="00DB07B0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2143CE" w:rsidRPr="00446161" w:rsidRDefault="002143CE" w:rsidP="00446161">
            <w:pPr>
              <w:pStyle w:val="a5"/>
              <w:numPr>
                <w:ilvl w:val="0"/>
                <w:numId w:val="11"/>
              </w:numPr>
              <w:ind w:left="-103" w:right="-11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Эксплуатация судового электрооборудования и средств автоматики</w:t>
            </w:r>
            <w:r w:rsidR="00DB07B0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2143CE" w:rsidRPr="00446161" w:rsidRDefault="002143CE" w:rsidP="00446161">
            <w:pPr>
              <w:pStyle w:val="a5"/>
              <w:numPr>
                <w:ilvl w:val="0"/>
                <w:numId w:val="11"/>
              </w:numPr>
              <w:ind w:left="-103" w:right="-11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Радиационная, химическая и биологическая защита</w:t>
            </w:r>
            <w:r w:rsidR="00DB07B0" w:rsidRPr="00446161">
              <w:rPr>
                <w:sz w:val="32"/>
                <w:szCs w:val="32"/>
              </w:rPr>
              <w:t>-экзамены (Русский язык, Математика, Химия)</w:t>
            </w:r>
            <w:r w:rsidRPr="00446161">
              <w:rPr>
                <w:sz w:val="32"/>
                <w:szCs w:val="32"/>
              </w:rPr>
              <w:t>.</w:t>
            </w:r>
          </w:p>
          <w:p w:rsidR="002143CE" w:rsidRPr="00446161" w:rsidRDefault="002143CE" w:rsidP="00446161">
            <w:pPr>
              <w:pStyle w:val="a5"/>
              <w:ind w:left="-103" w:right="-113"/>
              <w:jc w:val="center"/>
              <w:rPr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lastRenderedPageBreak/>
              <w:t>СПО</w:t>
            </w:r>
          </w:p>
          <w:p w:rsidR="002143CE" w:rsidRPr="00446161" w:rsidRDefault="002143CE" w:rsidP="00446161">
            <w:pPr>
              <w:pStyle w:val="a5"/>
              <w:numPr>
                <w:ilvl w:val="0"/>
                <w:numId w:val="12"/>
              </w:numPr>
              <w:ind w:left="-103" w:right="-11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Информационные системы (по отраслям).</w:t>
            </w:r>
          </w:p>
          <w:p w:rsidR="002143CE" w:rsidRPr="00446161" w:rsidRDefault="002143CE" w:rsidP="00446161">
            <w:pPr>
              <w:pStyle w:val="a5"/>
              <w:numPr>
                <w:ilvl w:val="0"/>
                <w:numId w:val="12"/>
              </w:numPr>
              <w:ind w:left="-103" w:right="-11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Техническое обслуживание и ремонт радиоэлектронной техники (по отраслям).</w:t>
            </w:r>
          </w:p>
          <w:p w:rsidR="002143CE" w:rsidRPr="00446161" w:rsidRDefault="002143CE" w:rsidP="00446161">
            <w:pPr>
              <w:pStyle w:val="a5"/>
              <w:numPr>
                <w:ilvl w:val="0"/>
                <w:numId w:val="12"/>
              </w:numPr>
              <w:ind w:left="-103" w:right="-11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Радиационная безопасность.</w:t>
            </w:r>
          </w:p>
          <w:p w:rsidR="002143CE" w:rsidRPr="00446161" w:rsidRDefault="002143CE" w:rsidP="00446161">
            <w:pPr>
              <w:pStyle w:val="a5"/>
              <w:numPr>
                <w:ilvl w:val="0"/>
                <w:numId w:val="12"/>
              </w:numPr>
              <w:ind w:left="-103" w:right="-11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Эксплуатация судовых энергетических установок.</w:t>
            </w:r>
          </w:p>
          <w:p w:rsidR="002143CE" w:rsidRPr="00446161" w:rsidRDefault="002143CE" w:rsidP="00446161">
            <w:pPr>
              <w:pStyle w:val="a5"/>
              <w:numPr>
                <w:ilvl w:val="0"/>
                <w:numId w:val="12"/>
              </w:numPr>
              <w:ind w:left="-103" w:right="-11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Эксплуатация судового электрооборудования и средств автоматики.</w:t>
            </w:r>
          </w:p>
        </w:tc>
        <w:tc>
          <w:tcPr>
            <w:tcW w:w="3407" w:type="dxa"/>
          </w:tcPr>
          <w:p w:rsidR="00FA627F" w:rsidRPr="00446161" w:rsidRDefault="00FA627F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lastRenderedPageBreak/>
              <w:t>196604, г. Санкт-Петербург,</w:t>
            </w:r>
          </w:p>
          <w:p w:rsidR="00FA627F" w:rsidRPr="00446161" w:rsidRDefault="00FA627F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г. Пушкин, Кадетский б-р, д. 1</w:t>
            </w:r>
          </w:p>
          <w:p w:rsidR="00FA627F" w:rsidRPr="00446161" w:rsidRDefault="00FA627F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(812) 408-95-75</w:t>
            </w:r>
          </w:p>
          <w:p w:rsidR="00C13171" w:rsidRPr="00446161" w:rsidRDefault="00FA627F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VUNC-VMF-MII@MIL.RU</w:t>
            </w:r>
          </w:p>
        </w:tc>
      </w:tr>
      <w:tr w:rsidR="00C13171" w:rsidRPr="00446161" w:rsidTr="00F93F0A">
        <w:tc>
          <w:tcPr>
            <w:tcW w:w="4957" w:type="dxa"/>
          </w:tcPr>
          <w:p w:rsidR="002143CE" w:rsidRPr="00446161" w:rsidRDefault="002143CE" w:rsidP="002143CE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lastRenderedPageBreak/>
              <w:t xml:space="preserve">ВОЕННЫЙ УЧЕБНО-НАУЧНЫЙ ЦЕНТР ВОЕННО-МОРСКОГО ФЛОТА </w:t>
            </w:r>
          </w:p>
          <w:p w:rsidR="002143CE" w:rsidRPr="00446161" w:rsidRDefault="002143CE" w:rsidP="002143CE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«ВОЕННО-МОРСКАЯ АКАДЕМИЯ»</w:t>
            </w:r>
          </w:p>
          <w:p w:rsidR="00C13171" w:rsidRPr="00446161" w:rsidRDefault="00B91F61" w:rsidP="00665B55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(</w:t>
            </w:r>
            <w:proofErr w:type="gramStart"/>
            <w:r w:rsidR="002143CE" w:rsidRPr="00446161">
              <w:rPr>
                <w:sz w:val="32"/>
                <w:szCs w:val="32"/>
              </w:rPr>
              <w:t>г</w:t>
            </w:r>
            <w:proofErr w:type="gramEnd"/>
            <w:r w:rsidR="002143CE" w:rsidRPr="00446161">
              <w:rPr>
                <w:sz w:val="32"/>
                <w:szCs w:val="32"/>
              </w:rPr>
              <w:t>. Калининград)</w:t>
            </w:r>
          </w:p>
        </w:tc>
        <w:tc>
          <w:tcPr>
            <w:tcW w:w="7092" w:type="dxa"/>
          </w:tcPr>
          <w:p w:rsidR="00C13171" w:rsidRPr="00446161" w:rsidRDefault="00CD4754" w:rsidP="00446161">
            <w:pPr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ВПО</w:t>
            </w:r>
          </w:p>
          <w:p w:rsidR="00CD4754" w:rsidRPr="00446161" w:rsidRDefault="00CD4754" w:rsidP="00446161">
            <w:pPr>
              <w:pStyle w:val="a5"/>
              <w:numPr>
                <w:ilvl w:val="0"/>
                <w:numId w:val="13"/>
              </w:numPr>
              <w:ind w:left="-103" w:right="-113" w:firstLine="27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Специальные радиотехнические системы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CD4754" w:rsidRPr="00446161" w:rsidRDefault="00CD4754" w:rsidP="00446161">
            <w:pPr>
              <w:pStyle w:val="a5"/>
              <w:numPr>
                <w:ilvl w:val="0"/>
                <w:numId w:val="13"/>
              </w:numPr>
              <w:ind w:left="-103" w:right="-113" w:firstLine="27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Инфокоммуникационные технологии и системы специальной связи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CD4754" w:rsidRPr="00446161" w:rsidRDefault="00CD4754" w:rsidP="00446161">
            <w:pPr>
              <w:pStyle w:val="a5"/>
              <w:numPr>
                <w:ilvl w:val="0"/>
                <w:numId w:val="13"/>
              </w:numPr>
              <w:ind w:left="-103" w:right="-113" w:firstLine="27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Применение и эксплуатация технических систем надводных кораблей и подводных лодок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CD4754" w:rsidRPr="00446161" w:rsidRDefault="00CD4754" w:rsidP="00446161">
            <w:pPr>
              <w:pStyle w:val="a5"/>
              <w:ind w:left="-103" w:right="-11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СПО</w:t>
            </w:r>
          </w:p>
          <w:p w:rsidR="00CD4754" w:rsidRPr="00446161" w:rsidRDefault="00CD4754" w:rsidP="00446161">
            <w:pPr>
              <w:pStyle w:val="a5"/>
              <w:numPr>
                <w:ilvl w:val="0"/>
                <w:numId w:val="14"/>
              </w:numPr>
              <w:ind w:left="-103" w:right="-11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Радиосвязь, радиовещание и телевидение.</w:t>
            </w:r>
          </w:p>
          <w:p w:rsidR="00CD4754" w:rsidRPr="00446161" w:rsidRDefault="00CD4754" w:rsidP="00446161">
            <w:pPr>
              <w:pStyle w:val="a5"/>
              <w:numPr>
                <w:ilvl w:val="0"/>
                <w:numId w:val="14"/>
              </w:numPr>
              <w:ind w:left="-103" w:right="-113" w:firstLine="3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Автоматические системы управления.</w:t>
            </w:r>
          </w:p>
        </w:tc>
        <w:tc>
          <w:tcPr>
            <w:tcW w:w="3407" w:type="dxa"/>
          </w:tcPr>
          <w:p w:rsidR="00CD4754" w:rsidRPr="00446161" w:rsidRDefault="00CD4754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236036, г. Калининград,</w:t>
            </w:r>
          </w:p>
          <w:p w:rsidR="00CD4754" w:rsidRPr="00446161" w:rsidRDefault="00CD4754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Советский пр-т, д. 82</w:t>
            </w:r>
          </w:p>
          <w:p w:rsidR="00CD4754" w:rsidRPr="00446161" w:rsidRDefault="00CD4754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(4012) 21-54-78</w:t>
            </w:r>
          </w:p>
          <w:p w:rsidR="00C13171" w:rsidRPr="00446161" w:rsidRDefault="00CD4754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VUNC-VMF-BVMI@MIL.RU</w:t>
            </w:r>
          </w:p>
        </w:tc>
      </w:tr>
      <w:tr w:rsidR="00C13171" w:rsidRPr="00446161" w:rsidTr="00F93F0A">
        <w:tc>
          <w:tcPr>
            <w:tcW w:w="4957" w:type="dxa"/>
          </w:tcPr>
          <w:p w:rsidR="00CD4754" w:rsidRPr="00446161" w:rsidRDefault="00CD4754" w:rsidP="00CD4754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 xml:space="preserve">ТИХООКЕАНСКОЕ ВЫСШЕЕ </w:t>
            </w:r>
          </w:p>
          <w:p w:rsidR="00CD4754" w:rsidRPr="00446161" w:rsidRDefault="00CD4754" w:rsidP="00CD4754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 xml:space="preserve">ВОЕННО-МОРСКОЕ УЧИЛИЩЕ </w:t>
            </w:r>
          </w:p>
          <w:p w:rsidR="00C13171" w:rsidRPr="00446161" w:rsidRDefault="00CD4754" w:rsidP="00CD4754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>. Владивосток)</w:t>
            </w:r>
          </w:p>
        </w:tc>
        <w:tc>
          <w:tcPr>
            <w:tcW w:w="7092" w:type="dxa"/>
          </w:tcPr>
          <w:p w:rsidR="00C13171" w:rsidRPr="00446161" w:rsidRDefault="00CD4754" w:rsidP="00446161">
            <w:pPr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ВПО</w:t>
            </w:r>
          </w:p>
          <w:p w:rsidR="00CD4754" w:rsidRPr="00446161" w:rsidRDefault="00CD4754" w:rsidP="00446161">
            <w:pPr>
              <w:pStyle w:val="a5"/>
              <w:numPr>
                <w:ilvl w:val="0"/>
                <w:numId w:val="15"/>
              </w:numPr>
              <w:ind w:left="-103" w:right="-113" w:firstLine="27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Радиоэлектронные системы и комплексы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="004B33CB" w:rsidRPr="00446161">
              <w:rPr>
                <w:sz w:val="32"/>
                <w:szCs w:val="32"/>
              </w:rPr>
              <w:t>.</w:t>
            </w:r>
          </w:p>
          <w:p w:rsidR="004B33CB" w:rsidRPr="00446161" w:rsidRDefault="004B33CB" w:rsidP="00446161">
            <w:pPr>
              <w:pStyle w:val="a5"/>
              <w:numPr>
                <w:ilvl w:val="0"/>
                <w:numId w:val="15"/>
              </w:numPr>
              <w:ind w:left="-103" w:right="-113" w:firstLine="27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Инфокоммуникационные технологии и системы специальной связи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4B33CB" w:rsidRPr="00446161" w:rsidRDefault="004B33CB" w:rsidP="00446161">
            <w:pPr>
              <w:pStyle w:val="a5"/>
              <w:numPr>
                <w:ilvl w:val="0"/>
                <w:numId w:val="15"/>
              </w:numPr>
              <w:ind w:left="-103" w:right="-113" w:firstLine="27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lastRenderedPageBreak/>
              <w:t>Применение и эксплуатация технических систем надводных кораблей и подводных лодок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4B33CB" w:rsidRPr="00446161" w:rsidRDefault="004B33CB" w:rsidP="00446161">
            <w:pPr>
              <w:pStyle w:val="a5"/>
              <w:ind w:left="-103" w:right="-11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СПО</w:t>
            </w:r>
          </w:p>
          <w:p w:rsidR="004B33CB" w:rsidRPr="00446161" w:rsidRDefault="004B33CB" w:rsidP="00446161">
            <w:pPr>
              <w:pStyle w:val="a5"/>
              <w:numPr>
                <w:ilvl w:val="0"/>
                <w:numId w:val="16"/>
              </w:numPr>
              <w:ind w:left="-103" w:right="-113" w:firstLine="3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Техническая эксплуатация транспортного радиоэлектронного оборудования (по видам транспорта).</w:t>
            </w:r>
          </w:p>
          <w:p w:rsidR="004B33CB" w:rsidRPr="00446161" w:rsidRDefault="004B33CB" w:rsidP="00446161">
            <w:pPr>
              <w:pStyle w:val="a5"/>
              <w:numPr>
                <w:ilvl w:val="0"/>
                <w:numId w:val="16"/>
              </w:numPr>
              <w:ind w:left="-103" w:right="-113" w:hanging="425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Радиосвязь, радиовещание и телевидение.</w:t>
            </w:r>
          </w:p>
          <w:p w:rsidR="004B33CB" w:rsidRPr="00446161" w:rsidRDefault="004B33CB" w:rsidP="00446161">
            <w:pPr>
              <w:pStyle w:val="a5"/>
              <w:numPr>
                <w:ilvl w:val="0"/>
                <w:numId w:val="16"/>
              </w:numPr>
              <w:ind w:left="-103" w:right="-11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Техническая эксплуатация летательных аппаратов и двигателей.</w:t>
            </w:r>
          </w:p>
          <w:p w:rsidR="004B33CB" w:rsidRPr="00446161" w:rsidRDefault="004B33CB" w:rsidP="00446161">
            <w:pPr>
              <w:pStyle w:val="a5"/>
              <w:numPr>
                <w:ilvl w:val="0"/>
                <w:numId w:val="16"/>
              </w:numPr>
              <w:ind w:left="-103" w:right="-11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Техническая эксплуатация электрифицированных и пилотажно-навигационных комплексов.</w:t>
            </w:r>
          </w:p>
          <w:p w:rsidR="004B33CB" w:rsidRPr="00446161" w:rsidRDefault="004B33CB" w:rsidP="00446161">
            <w:pPr>
              <w:pStyle w:val="a5"/>
              <w:numPr>
                <w:ilvl w:val="0"/>
                <w:numId w:val="16"/>
              </w:numPr>
              <w:ind w:left="-103" w:right="-11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Автоматические системы управления.</w:t>
            </w:r>
          </w:p>
        </w:tc>
        <w:tc>
          <w:tcPr>
            <w:tcW w:w="3407" w:type="dxa"/>
          </w:tcPr>
          <w:p w:rsidR="00CD4754" w:rsidRPr="00446161" w:rsidRDefault="00CD4754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lastRenderedPageBreak/>
              <w:t>690062, г. Владивосток,</w:t>
            </w:r>
          </w:p>
          <w:p w:rsidR="00CD4754" w:rsidRPr="00446161" w:rsidRDefault="00CD4754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пер. Камский, д. 6</w:t>
            </w:r>
          </w:p>
          <w:p w:rsidR="00CD4754" w:rsidRPr="00446161" w:rsidRDefault="00CD4754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(423) 233-60-06, 236-09-46</w:t>
            </w:r>
          </w:p>
          <w:p w:rsidR="00C13171" w:rsidRPr="00446161" w:rsidRDefault="00CD4754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VUNC-VMF-TOVMI@MIL.RU</w:t>
            </w:r>
          </w:p>
        </w:tc>
      </w:tr>
      <w:tr w:rsidR="00C13171" w:rsidRPr="00446161" w:rsidTr="00F93F0A">
        <w:tc>
          <w:tcPr>
            <w:tcW w:w="4957" w:type="dxa"/>
          </w:tcPr>
          <w:p w:rsidR="004B33CB" w:rsidRPr="00446161" w:rsidRDefault="004B33CB" w:rsidP="004B33CB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lastRenderedPageBreak/>
              <w:t xml:space="preserve">ЧЕРНОМОРСКОЕ ВЫСШЕЕ </w:t>
            </w:r>
          </w:p>
          <w:p w:rsidR="004B33CB" w:rsidRPr="00446161" w:rsidRDefault="004B33CB" w:rsidP="004B33CB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 xml:space="preserve">ВОЕННО-МОРСКОЕ УЧИЛИЩЕ </w:t>
            </w:r>
          </w:p>
          <w:p w:rsidR="00C13171" w:rsidRPr="00446161" w:rsidRDefault="004B33CB" w:rsidP="004B33CB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>. Севастополь)</w:t>
            </w:r>
          </w:p>
        </w:tc>
        <w:tc>
          <w:tcPr>
            <w:tcW w:w="7092" w:type="dxa"/>
          </w:tcPr>
          <w:p w:rsidR="00C13171" w:rsidRPr="00446161" w:rsidRDefault="00270987" w:rsidP="00446161">
            <w:pPr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ВПО</w:t>
            </w:r>
          </w:p>
          <w:p w:rsidR="00270987" w:rsidRPr="00446161" w:rsidRDefault="00270987" w:rsidP="00446161">
            <w:pPr>
              <w:pStyle w:val="a5"/>
              <w:numPr>
                <w:ilvl w:val="0"/>
                <w:numId w:val="17"/>
              </w:numPr>
              <w:ind w:left="-103" w:right="-11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Строительство, ремонт и поисково-спасательное обеспечение надводных кораблей и подводных лодок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270987" w:rsidRPr="00446161" w:rsidRDefault="00270987" w:rsidP="00446161">
            <w:pPr>
              <w:pStyle w:val="a5"/>
              <w:numPr>
                <w:ilvl w:val="0"/>
                <w:numId w:val="17"/>
              </w:numPr>
              <w:ind w:left="-103" w:right="-11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Применение и эксплуатация технических систем надводных кораблей и подводных лодок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270987" w:rsidRPr="00446161" w:rsidRDefault="00270987" w:rsidP="00446161">
            <w:pPr>
              <w:pStyle w:val="a5"/>
              <w:ind w:left="-103" w:right="-11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СПО</w:t>
            </w:r>
          </w:p>
          <w:p w:rsidR="00270987" w:rsidRPr="00446161" w:rsidRDefault="00270987" w:rsidP="00446161">
            <w:pPr>
              <w:pStyle w:val="a5"/>
              <w:numPr>
                <w:ilvl w:val="0"/>
                <w:numId w:val="18"/>
              </w:numPr>
              <w:ind w:left="-103" w:right="-11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Эксплуатация судовых энергетических установок.</w:t>
            </w:r>
          </w:p>
          <w:p w:rsidR="00270987" w:rsidRPr="00446161" w:rsidRDefault="00270987" w:rsidP="00446161">
            <w:pPr>
              <w:pStyle w:val="a5"/>
              <w:numPr>
                <w:ilvl w:val="0"/>
                <w:numId w:val="18"/>
              </w:numPr>
              <w:ind w:left="-103" w:right="-11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Автоматические системы управления.</w:t>
            </w:r>
          </w:p>
        </w:tc>
        <w:tc>
          <w:tcPr>
            <w:tcW w:w="3407" w:type="dxa"/>
          </w:tcPr>
          <w:p w:rsidR="004B33CB" w:rsidRPr="00446161" w:rsidRDefault="004B33CB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299028, г. Севастополь,</w:t>
            </w:r>
          </w:p>
          <w:p w:rsidR="004B33CB" w:rsidRPr="00446161" w:rsidRDefault="004B33CB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ул. Дыбенко, д. 1а</w:t>
            </w:r>
          </w:p>
          <w:p w:rsidR="004B33CB" w:rsidRPr="00446161" w:rsidRDefault="004B33CB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+7(8692)53-41-09</w:t>
            </w:r>
            <w:r w:rsidR="00270987" w:rsidRPr="00446161">
              <w:rPr>
                <w:sz w:val="32"/>
                <w:szCs w:val="32"/>
              </w:rPr>
              <w:t xml:space="preserve">, </w:t>
            </w:r>
            <w:r w:rsidRPr="00446161">
              <w:rPr>
                <w:sz w:val="32"/>
                <w:szCs w:val="32"/>
              </w:rPr>
              <w:t>744-46-31</w:t>
            </w:r>
          </w:p>
          <w:p w:rsidR="00C13171" w:rsidRPr="00446161" w:rsidRDefault="00270987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CHVVMY_2@MIL.RU</w:t>
            </w:r>
          </w:p>
        </w:tc>
      </w:tr>
      <w:tr w:rsidR="00C13171" w:rsidRPr="00446161" w:rsidTr="00F93F0A">
        <w:tc>
          <w:tcPr>
            <w:tcW w:w="4957" w:type="dxa"/>
          </w:tcPr>
          <w:p w:rsidR="00270987" w:rsidRPr="00446161" w:rsidRDefault="00270987" w:rsidP="00270987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 xml:space="preserve">ВОЕННАЯ АКАДЕМИЯ РАКЕТНЫХ ВОЙСК СТРАТЕГИЧЕСКОГО НАЗНАЧЕНИЯ </w:t>
            </w:r>
          </w:p>
          <w:p w:rsidR="00C13171" w:rsidRPr="00446161" w:rsidRDefault="00270987" w:rsidP="00270987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lastRenderedPageBreak/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>. Балашиха)</w:t>
            </w:r>
          </w:p>
        </w:tc>
        <w:tc>
          <w:tcPr>
            <w:tcW w:w="7092" w:type="dxa"/>
          </w:tcPr>
          <w:p w:rsidR="00446161" w:rsidRPr="00446161" w:rsidRDefault="00446161" w:rsidP="00446161">
            <w:pPr>
              <w:pStyle w:val="a5"/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lastRenderedPageBreak/>
              <w:t>ВПО</w:t>
            </w:r>
          </w:p>
          <w:p w:rsidR="00C13171" w:rsidRPr="00446161" w:rsidRDefault="00270987" w:rsidP="00446161">
            <w:pPr>
              <w:pStyle w:val="a5"/>
              <w:numPr>
                <w:ilvl w:val="0"/>
                <w:numId w:val="19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Применение и эксплуатация автоматизированных систем специального </w:t>
            </w:r>
            <w:r w:rsidRPr="00446161">
              <w:rPr>
                <w:sz w:val="32"/>
                <w:szCs w:val="32"/>
              </w:rPr>
              <w:lastRenderedPageBreak/>
              <w:t>назначения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270987" w:rsidRPr="00446161" w:rsidRDefault="00270987" w:rsidP="00446161">
            <w:pPr>
              <w:pStyle w:val="a5"/>
              <w:numPr>
                <w:ilvl w:val="0"/>
                <w:numId w:val="19"/>
              </w:numPr>
              <w:ind w:left="-103" w:right="-11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Электроника и автоматика физических установок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270987" w:rsidRPr="00446161" w:rsidRDefault="00270987" w:rsidP="00446161">
            <w:pPr>
              <w:pStyle w:val="a5"/>
              <w:numPr>
                <w:ilvl w:val="0"/>
                <w:numId w:val="19"/>
              </w:numPr>
              <w:ind w:left="-103" w:right="-11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Тепло- и </w:t>
            </w:r>
            <w:proofErr w:type="spellStart"/>
            <w:r w:rsidRPr="00446161">
              <w:rPr>
                <w:sz w:val="32"/>
                <w:szCs w:val="32"/>
              </w:rPr>
              <w:t>электрообеспечение</w:t>
            </w:r>
            <w:proofErr w:type="spellEnd"/>
            <w:r w:rsidRPr="00446161">
              <w:rPr>
                <w:sz w:val="32"/>
                <w:szCs w:val="32"/>
              </w:rPr>
              <w:t xml:space="preserve"> специальных технических систем и объектов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270987" w:rsidRPr="00446161" w:rsidRDefault="00270987" w:rsidP="00446161">
            <w:pPr>
              <w:pStyle w:val="a5"/>
              <w:numPr>
                <w:ilvl w:val="0"/>
                <w:numId w:val="19"/>
              </w:numPr>
              <w:ind w:left="-103" w:right="-11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Проектирование, производство и эксплуатация ракет и ракетно-космических комплексов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270987" w:rsidRPr="00446161" w:rsidRDefault="00270987" w:rsidP="00446161">
            <w:pPr>
              <w:pStyle w:val="a5"/>
              <w:numPr>
                <w:ilvl w:val="0"/>
                <w:numId w:val="19"/>
              </w:numPr>
              <w:ind w:left="-103" w:right="-11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Испытание летательных аппаратов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="00625C54" w:rsidRPr="00446161">
              <w:rPr>
                <w:sz w:val="32"/>
                <w:szCs w:val="32"/>
              </w:rPr>
              <w:t>.</w:t>
            </w:r>
          </w:p>
          <w:p w:rsidR="00625C54" w:rsidRPr="00446161" w:rsidRDefault="00625C54" w:rsidP="00446161">
            <w:pPr>
              <w:pStyle w:val="a5"/>
              <w:numPr>
                <w:ilvl w:val="0"/>
                <w:numId w:val="19"/>
              </w:numPr>
              <w:ind w:left="-103" w:right="-11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Навигационно-баллистическое обеспечение применения космической техники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625C54" w:rsidRPr="00446161" w:rsidRDefault="00625C54" w:rsidP="00446161">
            <w:pPr>
              <w:pStyle w:val="a5"/>
              <w:numPr>
                <w:ilvl w:val="0"/>
                <w:numId w:val="19"/>
              </w:numPr>
              <w:ind w:left="-103" w:right="-11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Системы управления летательными аппаратами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</w:tc>
        <w:tc>
          <w:tcPr>
            <w:tcW w:w="3407" w:type="dxa"/>
          </w:tcPr>
          <w:p w:rsidR="00270987" w:rsidRPr="00446161" w:rsidRDefault="00270987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lastRenderedPageBreak/>
              <w:t>143900, г. Балашиха,</w:t>
            </w:r>
          </w:p>
          <w:p w:rsidR="00270987" w:rsidRPr="00446161" w:rsidRDefault="00270987" w:rsidP="00F93F0A">
            <w:pPr>
              <w:ind w:left="-108"/>
              <w:jc w:val="center"/>
              <w:rPr>
                <w:sz w:val="32"/>
                <w:szCs w:val="32"/>
              </w:rPr>
            </w:pPr>
            <w:proofErr w:type="spellStart"/>
            <w:r w:rsidRPr="00446161">
              <w:rPr>
                <w:sz w:val="32"/>
                <w:szCs w:val="32"/>
              </w:rPr>
              <w:t>Карбышева</w:t>
            </w:r>
            <w:proofErr w:type="spellEnd"/>
            <w:r w:rsidRPr="00446161">
              <w:rPr>
                <w:sz w:val="32"/>
                <w:szCs w:val="32"/>
              </w:rPr>
              <w:t>, д. 8</w:t>
            </w:r>
          </w:p>
          <w:p w:rsidR="00270987" w:rsidRPr="00446161" w:rsidRDefault="00270987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(495) 521-14-54</w:t>
            </w:r>
          </w:p>
          <w:p w:rsidR="00C13171" w:rsidRPr="00446161" w:rsidRDefault="00270987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lastRenderedPageBreak/>
              <w:t>VARVSN@MIL.RU</w:t>
            </w:r>
          </w:p>
        </w:tc>
      </w:tr>
      <w:tr w:rsidR="00C13171" w:rsidRPr="00446161" w:rsidTr="00F93F0A">
        <w:tc>
          <w:tcPr>
            <w:tcW w:w="4957" w:type="dxa"/>
          </w:tcPr>
          <w:p w:rsidR="00625C54" w:rsidRPr="00446161" w:rsidRDefault="00625C54" w:rsidP="00625C54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lastRenderedPageBreak/>
              <w:t xml:space="preserve">ВОЕННАЯ АКАДЕМИЯ РАКЕТНЫХ ВОЙСК СТРАТЕГИЧЕСКОГО НАЗНАЧЕНИЯ </w:t>
            </w:r>
          </w:p>
          <w:p w:rsidR="00C13171" w:rsidRPr="00446161" w:rsidRDefault="00625C54" w:rsidP="00625C54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>. Серпухов)</w:t>
            </w:r>
          </w:p>
        </w:tc>
        <w:tc>
          <w:tcPr>
            <w:tcW w:w="7092" w:type="dxa"/>
          </w:tcPr>
          <w:p w:rsidR="00C13171" w:rsidRPr="00446161" w:rsidRDefault="00625C54" w:rsidP="00446161">
            <w:pPr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ВПО</w:t>
            </w:r>
          </w:p>
          <w:p w:rsidR="00625C54" w:rsidRPr="00446161" w:rsidRDefault="00625C54" w:rsidP="00446161">
            <w:pPr>
              <w:pStyle w:val="a5"/>
              <w:numPr>
                <w:ilvl w:val="0"/>
                <w:numId w:val="20"/>
              </w:numPr>
              <w:ind w:left="-10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Применение и эксплуатация автоматизированных систем специального назначения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625C54" w:rsidRPr="00446161" w:rsidRDefault="00625C54" w:rsidP="00446161">
            <w:pPr>
              <w:pStyle w:val="a5"/>
              <w:numPr>
                <w:ilvl w:val="0"/>
                <w:numId w:val="20"/>
              </w:numPr>
              <w:ind w:left="-10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Специальные радиотехнические системы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625C54" w:rsidRPr="00446161" w:rsidRDefault="00625C54" w:rsidP="00446161">
            <w:pPr>
              <w:pStyle w:val="a5"/>
              <w:numPr>
                <w:ilvl w:val="0"/>
                <w:numId w:val="20"/>
              </w:numPr>
              <w:ind w:left="-10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Применение и эксплуатация средств и систем </w:t>
            </w:r>
            <w:r w:rsidRPr="00446161">
              <w:rPr>
                <w:sz w:val="32"/>
                <w:szCs w:val="32"/>
              </w:rPr>
              <w:lastRenderedPageBreak/>
              <w:t>специального мониторинга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625C54" w:rsidRPr="00446161" w:rsidRDefault="00625C54" w:rsidP="00446161">
            <w:pPr>
              <w:pStyle w:val="a5"/>
              <w:numPr>
                <w:ilvl w:val="0"/>
                <w:numId w:val="20"/>
              </w:numPr>
              <w:ind w:left="-10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Инфокоммуникационные технологии и системы специальной связи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625C54" w:rsidRPr="00446161" w:rsidRDefault="00625C54" w:rsidP="00446161">
            <w:pPr>
              <w:pStyle w:val="a5"/>
              <w:numPr>
                <w:ilvl w:val="0"/>
                <w:numId w:val="20"/>
              </w:numPr>
              <w:ind w:left="-103" w:right="-11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Электроника и автоматика физических установок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625C54" w:rsidRPr="00446161" w:rsidRDefault="00625C54" w:rsidP="00446161">
            <w:pPr>
              <w:pStyle w:val="a5"/>
              <w:numPr>
                <w:ilvl w:val="0"/>
                <w:numId w:val="20"/>
              </w:numPr>
              <w:ind w:left="-103" w:right="-11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Наземные транспортно-технологические средства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625C54" w:rsidRPr="00446161" w:rsidRDefault="00625C54" w:rsidP="00446161">
            <w:pPr>
              <w:pStyle w:val="a5"/>
              <w:numPr>
                <w:ilvl w:val="0"/>
                <w:numId w:val="20"/>
              </w:numPr>
              <w:ind w:left="-103" w:right="-113" w:hanging="142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Проектирование, производство и эксплуатация ракет и ракетно-космических комплексов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625C54" w:rsidRPr="00446161" w:rsidRDefault="0008590C" w:rsidP="00446161">
            <w:pPr>
              <w:pStyle w:val="a5"/>
              <w:numPr>
                <w:ilvl w:val="0"/>
                <w:numId w:val="20"/>
              </w:numPr>
              <w:ind w:left="-103" w:right="-11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Системы управления летательными аппаратами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08590C" w:rsidRPr="00446161" w:rsidRDefault="0008590C" w:rsidP="00446161">
            <w:pPr>
              <w:pStyle w:val="a5"/>
              <w:ind w:left="-103" w:right="-11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СПО</w:t>
            </w:r>
          </w:p>
          <w:p w:rsidR="0008590C" w:rsidRPr="00446161" w:rsidRDefault="0008590C" w:rsidP="00446161">
            <w:pPr>
              <w:pStyle w:val="a5"/>
              <w:numPr>
                <w:ilvl w:val="0"/>
                <w:numId w:val="21"/>
              </w:numPr>
              <w:ind w:left="-103" w:right="-11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Обеспечение информационной безопасности автоматизированных систем.</w:t>
            </w:r>
          </w:p>
          <w:p w:rsidR="00F67F4B" w:rsidRPr="00446161" w:rsidRDefault="00F67F4B" w:rsidP="00446161">
            <w:pPr>
              <w:pStyle w:val="a5"/>
              <w:numPr>
                <w:ilvl w:val="0"/>
                <w:numId w:val="21"/>
              </w:numPr>
              <w:ind w:left="-103" w:right="-11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Многоканальные телекоммуникационные системы.</w:t>
            </w:r>
          </w:p>
          <w:p w:rsidR="00F67F4B" w:rsidRPr="00446161" w:rsidRDefault="00F67F4B" w:rsidP="00446161">
            <w:pPr>
              <w:pStyle w:val="a5"/>
              <w:numPr>
                <w:ilvl w:val="0"/>
                <w:numId w:val="21"/>
              </w:numPr>
              <w:ind w:left="-103" w:right="-11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Электрические станции, сети и системы.</w:t>
            </w:r>
          </w:p>
        </w:tc>
        <w:tc>
          <w:tcPr>
            <w:tcW w:w="3407" w:type="dxa"/>
          </w:tcPr>
          <w:p w:rsidR="00625C54" w:rsidRPr="00446161" w:rsidRDefault="00625C54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lastRenderedPageBreak/>
              <w:t>142210, г. Серпухов, Московская обл.,</w:t>
            </w:r>
          </w:p>
          <w:p w:rsidR="00625C54" w:rsidRPr="00446161" w:rsidRDefault="00625C54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ул. Бригадная, д. 17</w:t>
            </w:r>
          </w:p>
          <w:p w:rsidR="00625C54" w:rsidRPr="00446161" w:rsidRDefault="00625C54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(4967) 72-19-11</w:t>
            </w:r>
          </w:p>
          <w:p w:rsidR="00C13171" w:rsidRPr="00446161" w:rsidRDefault="00625C54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VARVSN-SERP@MIL.RU</w:t>
            </w:r>
          </w:p>
        </w:tc>
      </w:tr>
      <w:tr w:rsidR="00C13171" w:rsidRPr="00446161" w:rsidTr="00F93F0A">
        <w:tc>
          <w:tcPr>
            <w:tcW w:w="4957" w:type="dxa"/>
          </w:tcPr>
          <w:p w:rsidR="00F67F4B" w:rsidRPr="00446161" w:rsidRDefault="00F67F4B" w:rsidP="00F67F4B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lastRenderedPageBreak/>
              <w:t xml:space="preserve">ВОЕННО-КОСМИЧЕСКАЯ АКАДЕМИЯ </w:t>
            </w:r>
          </w:p>
          <w:p w:rsidR="00C13171" w:rsidRPr="00446161" w:rsidRDefault="00F67F4B" w:rsidP="00F67F4B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>. Санкт-Петербург)</w:t>
            </w:r>
          </w:p>
        </w:tc>
        <w:tc>
          <w:tcPr>
            <w:tcW w:w="7092" w:type="dxa"/>
          </w:tcPr>
          <w:p w:rsidR="00C13171" w:rsidRPr="00446161" w:rsidRDefault="00F67F4B" w:rsidP="00446161">
            <w:pPr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ВПО</w:t>
            </w:r>
          </w:p>
          <w:p w:rsidR="00F67F4B" w:rsidRPr="00446161" w:rsidRDefault="00B31227" w:rsidP="00446161">
            <w:pPr>
              <w:pStyle w:val="a5"/>
              <w:numPr>
                <w:ilvl w:val="0"/>
                <w:numId w:val="22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Метеорология специального </w:t>
            </w:r>
            <w:r w:rsidR="00F67F4B" w:rsidRPr="00446161">
              <w:rPr>
                <w:sz w:val="32"/>
                <w:szCs w:val="32"/>
              </w:rPr>
              <w:t>назначения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География)</w:t>
            </w:r>
            <w:r w:rsidRPr="00446161">
              <w:rPr>
                <w:sz w:val="32"/>
                <w:szCs w:val="32"/>
              </w:rPr>
              <w:t>.</w:t>
            </w:r>
          </w:p>
          <w:p w:rsidR="00B31227" w:rsidRPr="00446161" w:rsidRDefault="00F67F4B" w:rsidP="00446161">
            <w:pPr>
              <w:pStyle w:val="a5"/>
              <w:numPr>
                <w:ilvl w:val="0"/>
                <w:numId w:val="22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Военная картография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География)</w:t>
            </w:r>
            <w:r w:rsidR="00B31227" w:rsidRPr="00446161">
              <w:rPr>
                <w:sz w:val="32"/>
                <w:szCs w:val="32"/>
              </w:rPr>
              <w:t>.</w:t>
            </w:r>
          </w:p>
          <w:p w:rsidR="00F67F4B" w:rsidRPr="00446161" w:rsidRDefault="00F67F4B" w:rsidP="00446161">
            <w:pPr>
              <w:pStyle w:val="a5"/>
              <w:numPr>
                <w:ilvl w:val="0"/>
                <w:numId w:val="22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Применение и эксплуатация </w:t>
            </w:r>
            <w:r w:rsidRPr="00446161">
              <w:rPr>
                <w:sz w:val="32"/>
                <w:szCs w:val="32"/>
              </w:rPr>
              <w:lastRenderedPageBreak/>
              <w:t>автоматизированных систем специального назначения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Физика).</w:t>
            </w:r>
          </w:p>
          <w:p w:rsidR="00B31227" w:rsidRPr="00446161" w:rsidRDefault="00F67F4B" w:rsidP="00446161">
            <w:pPr>
              <w:pStyle w:val="a5"/>
              <w:numPr>
                <w:ilvl w:val="0"/>
                <w:numId w:val="22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Компьютерная безопасность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="00B31227" w:rsidRPr="00446161">
              <w:rPr>
                <w:sz w:val="32"/>
                <w:szCs w:val="32"/>
              </w:rPr>
              <w:t>.</w:t>
            </w:r>
          </w:p>
          <w:p w:rsidR="00F67F4B" w:rsidRPr="00446161" w:rsidRDefault="00F67F4B" w:rsidP="00446161">
            <w:pPr>
              <w:pStyle w:val="a5"/>
              <w:numPr>
                <w:ilvl w:val="0"/>
                <w:numId w:val="22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Информационно-аналитические системы безопасности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="00B31227" w:rsidRPr="00446161">
              <w:rPr>
                <w:sz w:val="32"/>
                <w:szCs w:val="32"/>
              </w:rPr>
              <w:t>.</w:t>
            </w:r>
          </w:p>
          <w:p w:rsidR="00F67F4B" w:rsidRPr="00446161" w:rsidRDefault="00F67F4B" w:rsidP="00446161">
            <w:pPr>
              <w:pStyle w:val="a5"/>
              <w:numPr>
                <w:ilvl w:val="0"/>
                <w:numId w:val="22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Радиоэлектронные системы и комплексы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="00B31227" w:rsidRPr="00446161">
              <w:rPr>
                <w:sz w:val="32"/>
                <w:szCs w:val="32"/>
              </w:rPr>
              <w:t>.</w:t>
            </w:r>
          </w:p>
          <w:p w:rsidR="00B31227" w:rsidRPr="00446161" w:rsidRDefault="00F67F4B" w:rsidP="00446161">
            <w:pPr>
              <w:pStyle w:val="a5"/>
              <w:numPr>
                <w:ilvl w:val="0"/>
                <w:numId w:val="22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Специальные радиотехнические </w:t>
            </w:r>
            <w:r w:rsidR="00B31227" w:rsidRPr="00446161">
              <w:rPr>
                <w:sz w:val="32"/>
                <w:szCs w:val="32"/>
              </w:rPr>
              <w:t>с</w:t>
            </w:r>
            <w:r w:rsidRPr="00446161">
              <w:rPr>
                <w:sz w:val="32"/>
                <w:szCs w:val="32"/>
              </w:rPr>
              <w:t>истемы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="00B31227" w:rsidRPr="00446161">
              <w:rPr>
                <w:sz w:val="32"/>
                <w:szCs w:val="32"/>
              </w:rPr>
              <w:t>.</w:t>
            </w:r>
          </w:p>
          <w:p w:rsidR="00F67F4B" w:rsidRPr="00446161" w:rsidRDefault="00F67F4B" w:rsidP="00446161">
            <w:pPr>
              <w:pStyle w:val="a5"/>
              <w:numPr>
                <w:ilvl w:val="0"/>
                <w:numId w:val="22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 Инфокоммуникационные технологии и системы специальной связи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="00B31227" w:rsidRPr="00446161">
              <w:rPr>
                <w:sz w:val="32"/>
                <w:szCs w:val="32"/>
              </w:rPr>
              <w:t>.</w:t>
            </w:r>
          </w:p>
          <w:p w:rsidR="00F67F4B" w:rsidRPr="00446161" w:rsidRDefault="00F67F4B" w:rsidP="00446161">
            <w:pPr>
              <w:pStyle w:val="a5"/>
              <w:numPr>
                <w:ilvl w:val="0"/>
                <w:numId w:val="22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Электронные и оптико-электронные приборы и системы специального назначения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="00B31227" w:rsidRPr="00446161">
              <w:rPr>
                <w:sz w:val="32"/>
                <w:szCs w:val="32"/>
              </w:rPr>
              <w:t>.</w:t>
            </w:r>
          </w:p>
          <w:p w:rsidR="00F67F4B" w:rsidRPr="00446161" w:rsidRDefault="00B31227" w:rsidP="00446161">
            <w:pPr>
              <w:pStyle w:val="a5"/>
              <w:numPr>
                <w:ilvl w:val="0"/>
                <w:numId w:val="22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 </w:t>
            </w:r>
            <w:r w:rsidR="00F67F4B" w:rsidRPr="00446161">
              <w:rPr>
                <w:sz w:val="32"/>
                <w:szCs w:val="32"/>
              </w:rPr>
              <w:t xml:space="preserve">Тепло- и </w:t>
            </w:r>
            <w:proofErr w:type="spellStart"/>
            <w:r w:rsidR="00F67F4B" w:rsidRPr="00446161">
              <w:rPr>
                <w:sz w:val="32"/>
                <w:szCs w:val="32"/>
              </w:rPr>
              <w:t>электрообеспечение</w:t>
            </w:r>
            <w:proofErr w:type="spellEnd"/>
            <w:r w:rsidR="00F67F4B" w:rsidRPr="00446161">
              <w:rPr>
                <w:sz w:val="32"/>
                <w:szCs w:val="32"/>
              </w:rPr>
              <w:t xml:space="preserve"> специальных технических систем и объектов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F67F4B" w:rsidRPr="00446161" w:rsidRDefault="00B31227" w:rsidP="00446161">
            <w:pPr>
              <w:pStyle w:val="a5"/>
              <w:numPr>
                <w:ilvl w:val="0"/>
                <w:numId w:val="22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 </w:t>
            </w:r>
            <w:r w:rsidR="00F67F4B" w:rsidRPr="00446161">
              <w:rPr>
                <w:sz w:val="32"/>
                <w:szCs w:val="32"/>
              </w:rPr>
              <w:t>Специальные системы жизнеобеспечения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F67F4B" w:rsidRPr="00446161" w:rsidRDefault="00B31227" w:rsidP="00446161">
            <w:pPr>
              <w:pStyle w:val="a5"/>
              <w:numPr>
                <w:ilvl w:val="0"/>
                <w:numId w:val="22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 </w:t>
            </w:r>
            <w:r w:rsidR="00F67F4B" w:rsidRPr="00446161">
              <w:rPr>
                <w:sz w:val="32"/>
                <w:szCs w:val="32"/>
              </w:rPr>
              <w:t>Проектирование, производство и эксплуатация ракет и ракетно-космических комплексов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F67F4B" w:rsidRPr="00446161" w:rsidRDefault="00B31227" w:rsidP="00446161">
            <w:pPr>
              <w:pStyle w:val="a5"/>
              <w:numPr>
                <w:ilvl w:val="0"/>
                <w:numId w:val="22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lastRenderedPageBreak/>
              <w:t xml:space="preserve"> </w:t>
            </w:r>
            <w:r w:rsidR="00F67F4B" w:rsidRPr="00446161">
              <w:rPr>
                <w:sz w:val="32"/>
                <w:szCs w:val="32"/>
              </w:rPr>
              <w:t>Навигационно-баллистическое обеспечение применения космической техники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F67F4B" w:rsidRPr="00446161" w:rsidRDefault="00B31227" w:rsidP="00446161">
            <w:pPr>
              <w:pStyle w:val="a5"/>
              <w:numPr>
                <w:ilvl w:val="0"/>
                <w:numId w:val="22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 </w:t>
            </w:r>
            <w:r w:rsidR="00F67F4B" w:rsidRPr="00446161">
              <w:rPr>
                <w:sz w:val="32"/>
                <w:szCs w:val="32"/>
              </w:rPr>
              <w:t>Системы управления летательными аппаратами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F67F4B" w:rsidRPr="00446161" w:rsidRDefault="00B31227" w:rsidP="00446161">
            <w:pPr>
              <w:pStyle w:val="a5"/>
              <w:numPr>
                <w:ilvl w:val="0"/>
                <w:numId w:val="22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 </w:t>
            </w:r>
            <w:r w:rsidR="00F67F4B" w:rsidRPr="00446161">
              <w:rPr>
                <w:sz w:val="32"/>
                <w:szCs w:val="32"/>
              </w:rPr>
              <w:t>Специальные организационно-технические системы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="00610D15" w:rsidRPr="00446161">
              <w:rPr>
                <w:sz w:val="32"/>
                <w:szCs w:val="32"/>
              </w:rPr>
              <w:t>.</w:t>
            </w:r>
          </w:p>
          <w:p w:rsidR="00F67F4B" w:rsidRPr="00446161" w:rsidRDefault="00B31227" w:rsidP="00446161">
            <w:pPr>
              <w:pStyle w:val="a5"/>
              <w:numPr>
                <w:ilvl w:val="0"/>
                <w:numId w:val="22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 </w:t>
            </w:r>
            <w:r w:rsidR="00F67F4B" w:rsidRPr="00446161">
              <w:rPr>
                <w:sz w:val="32"/>
                <w:szCs w:val="32"/>
              </w:rPr>
              <w:t>Метрологическое обеспечение вооружения и военной техники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="00610D15" w:rsidRPr="00446161">
              <w:rPr>
                <w:sz w:val="32"/>
                <w:szCs w:val="32"/>
              </w:rPr>
              <w:t>.</w:t>
            </w:r>
          </w:p>
          <w:p w:rsidR="00610D15" w:rsidRPr="00446161" w:rsidRDefault="00610D15" w:rsidP="00446161">
            <w:pPr>
              <w:pStyle w:val="a5"/>
              <w:ind w:left="-103"/>
              <w:jc w:val="center"/>
              <w:rPr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СПО</w:t>
            </w:r>
          </w:p>
          <w:p w:rsidR="00610D15" w:rsidRPr="00446161" w:rsidRDefault="00610D15" w:rsidP="00446161">
            <w:pPr>
              <w:pStyle w:val="a5"/>
              <w:numPr>
                <w:ilvl w:val="0"/>
                <w:numId w:val="23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Монтаж и эксплуатация внутренних сантехнических устройств, кондиционирования воздуха и вентиляции.</w:t>
            </w:r>
          </w:p>
          <w:p w:rsidR="00610D15" w:rsidRPr="00446161" w:rsidRDefault="00610D15" w:rsidP="00446161">
            <w:pPr>
              <w:pStyle w:val="a5"/>
              <w:numPr>
                <w:ilvl w:val="0"/>
                <w:numId w:val="23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Радиотехнические комплексы и системы управления космических летательных аппаратов.</w:t>
            </w:r>
          </w:p>
          <w:p w:rsidR="00610D15" w:rsidRPr="00446161" w:rsidRDefault="00610D15" w:rsidP="00446161">
            <w:pPr>
              <w:pStyle w:val="a5"/>
              <w:numPr>
                <w:ilvl w:val="0"/>
                <w:numId w:val="23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Сети связи и системы коммутации.</w:t>
            </w:r>
          </w:p>
          <w:p w:rsidR="00610D15" w:rsidRPr="00446161" w:rsidRDefault="00610D15" w:rsidP="00446161">
            <w:pPr>
              <w:pStyle w:val="a5"/>
              <w:numPr>
                <w:ilvl w:val="0"/>
                <w:numId w:val="23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Прикладная геодезия.</w:t>
            </w:r>
          </w:p>
          <w:p w:rsidR="00610D15" w:rsidRPr="00446161" w:rsidRDefault="00610D15" w:rsidP="00446161">
            <w:pPr>
              <w:pStyle w:val="a5"/>
              <w:numPr>
                <w:ilvl w:val="0"/>
                <w:numId w:val="23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Метрология.</w:t>
            </w:r>
          </w:p>
        </w:tc>
        <w:tc>
          <w:tcPr>
            <w:tcW w:w="3407" w:type="dxa"/>
          </w:tcPr>
          <w:p w:rsidR="00F67F4B" w:rsidRPr="00446161" w:rsidRDefault="00F67F4B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lastRenderedPageBreak/>
              <w:t>197198, г. Санкт-Петербург,</w:t>
            </w:r>
          </w:p>
          <w:p w:rsidR="00F67F4B" w:rsidRPr="00446161" w:rsidRDefault="00F67F4B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ул. </w:t>
            </w:r>
            <w:proofErr w:type="spellStart"/>
            <w:r w:rsidRPr="00446161">
              <w:rPr>
                <w:sz w:val="32"/>
                <w:szCs w:val="32"/>
              </w:rPr>
              <w:t>Ждановская</w:t>
            </w:r>
            <w:proofErr w:type="spellEnd"/>
            <w:r w:rsidRPr="00446161">
              <w:rPr>
                <w:sz w:val="32"/>
                <w:szCs w:val="32"/>
              </w:rPr>
              <w:t>, д. 13</w:t>
            </w:r>
          </w:p>
          <w:p w:rsidR="00F67F4B" w:rsidRPr="00446161" w:rsidRDefault="00F67F4B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(812) 347-96-46, 237-12-49</w:t>
            </w:r>
          </w:p>
          <w:p w:rsidR="00C13171" w:rsidRPr="00446161" w:rsidRDefault="00F67F4B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VKA@MIL.RU</w:t>
            </w:r>
          </w:p>
        </w:tc>
      </w:tr>
      <w:tr w:rsidR="00C13171" w:rsidRPr="00446161" w:rsidTr="00F93F0A">
        <w:tc>
          <w:tcPr>
            <w:tcW w:w="4957" w:type="dxa"/>
          </w:tcPr>
          <w:p w:rsidR="00610D15" w:rsidRPr="00446161" w:rsidRDefault="00610D15" w:rsidP="00610D15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lastRenderedPageBreak/>
              <w:t xml:space="preserve">ВОЕННАЯ АКАДЕМИЯ </w:t>
            </w:r>
          </w:p>
          <w:p w:rsidR="00610D15" w:rsidRPr="00446161" w:rsidRDefault="00610D15" w:rsidP="00610D15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 xml:space="preserve">ВОЗДУШНО-КОСМИЧЕСКОЙ ОБОРОНЫ </w:t>
            </w:r>
          </w:p>
          <w:p w:rsidR="00C13171" w:rsidRPr="00446161" w:rsidRDefault="00610D15" w:rsidP="00610D15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>. Тверь)</w:t>
            </w:r>
          </w:p>
        </w:tc>
        <w:tc>
          <w:tcPr>
            <w:tcW w:w="7092" w:type="dxa"/>
          </w:tcPr>
          <w:p w:rsidR="00610D15" w:rsidRPr="00446161" w:rsidRDefault="00610D15" w:rsidP="00446161">
            <w:pPr>
              <w:pStyle w:val="a5"/>
              <w:numPr>
                <w:ilvl w:val="0"/>
                <w:numId w:val="24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Применение и эксплуатация автоматизированных систем специального назначения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C13171" w:rsidRPr="00446161" w:rsidRDefault="00610D15" w:rsidP="00446161">
            <w:pPr>
              <w:pStyle w:val="a5"/>
              <w:numPr>
                <w:ilvl w:val="0"/>
                <w:numId w:val="24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Специальные радиотехнические системы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</w:tc>
        <w:tc>
          <w:tcPr>
            <w:tcW w:w="3407" w:type="dxa"/>
          </w:tcPr>
          <w:p w:rsidR="00610D15" w:rsidRPr="00446161" w:rsidRDefault="00610D15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170100, г. Тверь,</w:t>
            </w:r>
          </w:p>
          <w:p w:rsidR="00610D15" w:rsidRPr="00446161" w:rsidRDefault="00610D15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ул. Жигарева, д. 50</w:t>
            </w:r>
          </w:p>
          <w:p w:rsidR="00610D15" w:rsidRPr="00446161" w:rsidRDefault="00610D15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(4822) 32-08-04</w:t>
            </w:r>
          </w:p>
          <w:p w:rsidR="00C13171" w:rsidRPr="00446161" w:rsidRDefault="00610D15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VAVKO@MIL.RU</w:t>
            </w:r>
          </w:p>
        </w:tc>
      </w:tr>
      <w:tr w:rsidR="00C13171" w:rsidRPr="00446161" w:rsidTr="00F93F0A">
        <w:tc>
          <w:tcPr>
            <w:tcW w:w="4957" w:type="dxa"/>
          </w:tcPr>
          <w:p w:rsidR="00C13171" w:rsidRPr="00446161" w:rsidRDefault="00610D15" w:rsidP="00610D15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lastRenderedPageBreak/>
              <w:t>ЯРОСЛАВСКОЕ ВЫСШЕЕ ВОЕННОЕ УЧИЛИЩЕ ПРОТИВОВОЗДУШНОЙ ОБОРОНЫ</w:t>
            </w:r>
          </w:p>
        </w:tc>
        <w:tc>
          <w:tcPr>
            <w:tcW w:w="7092" w:type="dxa"/>
          </w:tcPr>
          <w:p w:rsidR="00610D15" w:rsidRPr="00446161" w:rsidRDefault="00610D15" w:rsidP="00446161">
            <w:pPr>
              <w:pStyle w:val="a5"/>
              <w:numPr>
                <w:ilvl w:val="0"/>
                <w:numId w:val="25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Применение и эксплуатация автоматизированных систем специального назначения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C13171" w:rsidRPr="00446161" w:rsidRDefault="00610D15" w:rsidP="00446161">
            <w:pPr>
              <w:pStyle w:val="a5"/>
              <w:numPr>
                <w:ilvl w:val="0"/>
                <w:numId w:val="25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Специальные радиотехнические системы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</w:tc>
        <w:tc>
          <w:tcPr>
            <w:tcW w:w="3407" w:type="dxa"/>
          </w:tcPr>
          <w:p w:rsidR="00610D15" w:rsidRPr="00446161" w:rsidRDefault="00610D15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150001, г. Ярославль,</w:t>
            </w:r>
          </w:p>
          <w:p w:rsidR="00610D15" w:rsidRPr="00446161" w:rsidRDefault="00610D15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Московский пр-т, д. 28</w:t>
            </w:r>
          </w:p>
          <w:p w:rsidR="00610D15" w:rsidRPr="00446161" w:rsidRDefault="00610D15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(4852) 73-17-77</w:t>
            </w:r>
          </w:p>
          <w:p w:rsidR="00C13171" w:rsidRPr="00446161" w:rsidRDefault="00610D15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YAVVU_UMO@MIL.RU</w:t>
            </w:r>
          </w:p>
        </w:tc>
      </w:tr>
      <w:tr w:rsidR="00C13171" w:rsidRPr="00446161" w:rsidTr="00F93F0A">
        <w:tc>
          <w:tcPr>
            <w:tcW w:w="4957" w:type="dxa"/>
          </w:tcPr>
          <w:p w:rsidR="00610D15" w:rsidRPr="00446161" w:rsidRDefault="00610D15" w:rsidP="00610D15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 xml:space="preserve">ВОЕННАЯ АКАДЕМИЯ СВЯЗИ </w:t>
            </w:r>
          </w:p>
          <w:p w:rsidR="00C13171" w:rsidRPr="00446161" w:rsidRDefault="00610D15" w:rsidP="00610D15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>. Санкт-Петербург)</w:t>
            </w:r>
          </w:p>
        </w:tc>
        <w:tc>
          <w:tcPr>
            <w:tcW w:w="7092" w:type="dxa"/>
          </w:tcPr>
          <w:p w:rsidR="00C13171" w:rsidRPr="00446161" w:rsidRDefault="00343B0F" w:rsidP="00446161">
            <w:pPr>
              <w:ind w:left="-103" w:firstLine="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ВПО</w:t>
            </w:r>
          </w:p>
          <w:p w:rsidR="00343B0F" w:rsidRPr="00446161" w:rsidRDefault="00343B0F" w:rsidP="00446161">
            <w:pPr>
              <w:pStyle w:val="a5"/>
              <w:numPr>
                <w:ilvl w:val="0"/>
                <w:numId w:val="26"/>
              </w:numPr>
              <w:ind w:left="-103" w:firstLine="10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Применение и эксплуатация автоматизированных систем специального назначения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343B0F" w:rsidRPr="00446161" w:rsidRDefault="00343B0F" w:rsidP="00446161">
            <w:pPr>
              <w:pStyle w:val="a5"/>
              <w:numPr>
                <w:ilvl w:val="0"/>
                <w:numId w:val="26"/>
              </w:numPr>
              <w:ind w:left="-103" w:firstLine="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Инфокоммуникационные технологии и системы специальной связи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343B0F" w:rsidRPr="00446161" w:rsidRDefault="00343B0F" w:rsidP="00446161">
            <w:pPr>
              <w:pStyle w:val="a5"/>
              <w:ind w:left="-103" w:firstLine="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СПО</w:t>
            </w:r>
          </w:p>
          <w:p w:rsidR="00343B0F" w:rsidRPr="00446161" w:rsidRDefault="00343B0F" w:rsidP="00446161">
            <w:pPr>
              <w:pStyle w:val="a5"/>
              <w:numPr>
                <w:ilvl w:val="0"/>
                <w:numId w:val="27"/>
              </w:numPr>
              <w:ind w:left="-103" w:firstLine="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Многоканальные телекоммуникационные системы.</w:t>
            </w:r>
          </w:p>
          <w:p w:rsidR="00343B0F" w:rsidRPr="00446161" w:rsidRDefault="00343B0F" w:rsidP="00446161">
            <w:pPr>
              <w:pStyle w:val="a5"/>
              <w:numPr>
                <w:ilvl w:val="0"/>
                <w:numId w:val="27"/>
              </w:numPr>
              <w:ind w:left="-103" w:firstLine="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 Радиосвязь, радиовещание и телевидение.</w:t>
            </w:r>
          </w:p>
        </w:tc>
        <w:tc>
          <w:tcPr>
            <w:tcW w:w="3407" w:type="dxa"/>
          </w:tcPr>
          <w:p w:rsidR="00610D15" w:rsidRPr="00446161" w:rsidRDefault="00610D15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194064, г. Санкт-Петербург,</w:t>
            </w:r>
          </w:p>
          <w:p w:rsidR="00610D15" w:rsidRPr="00446161" w:rsidRDefault="00610D15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Тихорецкий проспект, д. 3</w:t>
            </w:r>
          </w:p>
          <w:p w:rsidR="00610D15" w:rsidRPr="00446161" w:rsidRDefault="00610D15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(812) 247-93-25</w:t>
            </w:r>
          </w:p>
          <w:p w:rsidR="00C13171" w:rsidRPr="00446161" w:rsidRDefault="00343B0F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VAS@MIL.RU</w:t>
            </w:r>
          </w:p>
        </w:tc>
      </w:tr>
      <w:tr w:rsidR="00C13171" w:rsidRPr="00446161" w:rsidTr="00F93F0A">
        <w:tc>
          <w:tcPr>
            <w:tcW w:w="4957" w:type="dxa"/>
          </w:tcPr>
          <w:p w:rsidR="00343B0F" w:rsidRPr="00446161" w:rsidRDefault="00343B0F" w:rsidP="00343B0F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 xml:space="preserve">ЧЕРЕПОВЕЦКОЕ ВЫСШЕЕ ВОЕННОЕ ИНЖЕНЕРНОЕ УЧИЛИЩЕ РАДИОЭЛЕКТРОНИКИ </w:t>
            </w:r>
          </w:p>
          <w:p w:rsidR="00C13171" w:rsidRPr="00446161" w:rsidRDefault="00343B0F" w:rsidP="00343B0F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>. Череповец)</w:t>
            </w:r>
          </w:p>
        </w:tc>
        <w:tc>
          <w:tcPr>
            <w:tcW w:w="7092" w:type="dxa"/>
          </w:tcPr>
          <w:p w:rsidR="00C13171" w:rsidRPr="00446161" w:rsidRDefault="00343B0F" w:rsidP="00446161">
            <w:pPr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ВПО</w:t>
            </w:r>
          </w:p>
          <w:p w:rsidR="00343B0F" w:rsidRPr="00446161" w:rsidRDefault="00343B0F" w:rsidP="00446161">
            <w:pPr>
              <w:pStyle w:val="a5"/>
              <w:numPr>
                <w:ilvl w:val="0"/>
                <w:numId w:val="28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Применение и эксплуатация автоматизированных систем специального назначения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343B0F" w:rsidRPr="00446161" w:rsidRDefault="00343B0F" w:rsidP="00446161">
            <w:pPr>
              <w:pStyle w:val="a5"/>
              <w:numPr>
                <w:ilvl w:val="0"/>
                <w:numId w:val="28"/>
              </w:numPr>
              <w:ind w:left="-103" w:firstLine="0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Информационная безопасность автоматизированных систем.</w:t>
            </w:r>
          </w:p>
          <w:p w:rsidR="00343B0F" w:rsidRPr="00446161" w:rsidRDefault="00343B0F" w:rsidP="00446161">
            <w:pPr>
              <w:pStyle w:val="a5"/>
              <w:numPr>
                <w:ilvl w:val="0"/>
                <w:numId w:val="28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Специальные радиотехнические системы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343B0F" w:rsidRPr="00446161" w:rsidRDefault="00343B0F" w:rsidP="00446161">
            <w:pPr>
              <w:pStyle w:val="a5"/>
              <w:numPr>
                <w:ilvl w:val="0"/>
                <w:numId w:val="28"/>
              </w:numPr>
              <w:ind w:left="-103" w:firstLine="0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lastRenderedPageBreak/>
              <w:t>Специальные организационно-технические системы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343B0F" w:rsidRPr="00446161" w:rsidRDefault="00343B0F" w:rsidP="00446161">
            <w:pPr>
              <w:pStyle w:val="a5"/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СПО</w:t>
            </w:r>
          </w:p>
          <w:p w:rsidR="001769C9" w:rsidRPr="00446161" w:rsidRDefault="00343B0F" w:rsidP="00446161">
            <w:pPr>
              <w:pStyle w:val="a5"/>
              <w:numPr>
                <w:ilvl w:val="0"/>
                <w:numId w:val="30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Компьютерные системы и комплексы</w:t>
            </w:r>
            <w:r w:rsidR="001769C9" w:rsidRPr="00446161">
              <w:rPr>
                <w:sz w:val="32"/>
                <w:szCs w:val="32"/>
              </w:rPr>
              <w:t>.</w:t>
            </w:r>
          </w:p>
          <w:p w:rsidR="00343B0F" w:rsidRPr="00446161" w:rsidRDefault="00343B0F" w:rsidP="00446161">
            <w:pPr>
              <w:pStyle w:val="a5"/>
              <w:numPr>
                <w:ilvl w:val="0"/>
                <w:numId w:val="30"/>
              </w:numPr>
              <w:ind w:left="-103" w:firstLine="0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Техническое обслуживание и ремонт радиоэлектронной техники (по отраслям)</w:t>
            </w:r>
            <w:r w:rsidR="001769C9" w:rsidRPr="00446161">
              <w:rPr>
                <w:sz w:val="32"/>
                <w:szCs w:val="32"/>
              </w:rPr>
              <w:t>.</w:t>
            </w:r>
          </w:p>
        </w:tc>
        <w:tc>
          <w:tcPr>
            <w:tcW w:w="3407" w:type="dxa"/>
          </w:tcPr>
          <w:p w:rsidR="00343B0F" w:rsidRPr="00446161" w:rsidRDefault="00343B0F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lastRenderedPageBreak/>
              <w:t>162622, г. Череповец,</w:t>
            </w:r>
          </w:p>
          <w:p w:rsidR="00343B0F" w:rsidRPr="00446161" w:rsidRDefault="00343B0F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Вологодская обл.,</w:t>
            </w:r>
          </w:p>
          <w:p w:rsidR="00343B0F" w:rsidRPr="00446161" w:rsidRDefault="00343B0F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Советский пр-т, д. 126</w:t>
            </w:r>
          </w:p>
          <w:p w:rsidR="00343B0F" w:rsidRPr="00446161" w:rsidRDefault="00343B0F" w:rsidP="00F93F0A">
            <w:pPr>
              <w:ind w:left="-108" w:righ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(8202) 67-33-88, 67-33-36, 55-68-41</w:t>
            </w:r>
          </w:p>
          <w:p w:rsidR="00C13171" w:rsidRPr="00446161" w:rsidRDefault="00343B0F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CVVIUR2@MIL.RU</w:t>
            </w:r>
          </w:p>
        </w:tc>
      </w:tr>
      <w:tr w:rsidR="00C13171" w:rsidRPr="00446161" w:rsidTr="00F93F0A">
        <w:tc>
          <w:tcPr>
            <w:tcW w:w="4957" w:type="dxa"/>
          </w:tcPr>
          <w:p w:rsidR="00C13171" w:rsidRPr="00446161" w:rsidRDefault="001769C9" w:rsidP="001769C9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lastRenderedPageBreak/>
              <w:t>КРАСНОДАРСКОЕ ВЫСШЕЕ ВОЕННОЕ УЧИЛИЩЕ</w:t>
            </w:r>
          </w:p>
        </w:tc>
        <w:tc>
          <w:tcPr>
            <w:tcW w:w="7092" w:type="dxa"/>
          </w:tcPr>
          <w:p w:rsidR="00C13171" w:rsidRPr="00446161" w:rsidRDefault="001769C9" w:rsidP="00446161">
            <w:pPr>
              <w:ind w:left="-103"/>
              <w:jc w:val="center"/>
              <w:rPr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ВПО</w:t>
            </w:r>
          </w:p>
          <w:p w:rsidR="001769C9" w:rsidRPr="00446161" w:rsidRDefault="001769C9" w:rsidP="00446161">
            <w:pPr>
              <w:ind w:left="-10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Информационная безопасность автоматизированных систем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Физика, Информатика и информационно-коммуникационные технологии)</w:t>
            </w:r>
            <w:r w:rsidRPr="00446161">
              <w:rPr>
                <w:sz w:val="32"/>
                <w:szCs w:val="32"/>
              </w:rPr>
              <w:t>.</w:t>
            </w:r>
          </w:p>
          <w:p w:rsidR="001769C9" w:rsidRPr="00446161" w:rsidRDefault="001769C9" w:rsidP="00446161">
            <w:pPr>
              <w:ind w:left="-103"/>
              <w:jc w:val="center"/>
              <w:rPr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СПО</w:t>
            </w:r>
          </w:p>
          <w:p w:rsidR="001769C9" w:rsidRPr="00446161" w:rsidRDefault="001769C9" w:rsidP="00446161">
            <w:pPr>
              <w:ind w:left="-10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3407" w:type="dxa"/>
          </w:tcPr>
          <w:p w:rsidR="001769C9" w:rsidRPr="00446161" w:rsidRDefault="001769C9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350063, г. Краснодар,</w:t>
            </w:r>
          </w:p>
          <w:p w:rsidR="001769C9" w:rsidRPr="00446161" w:rsidRDefault="001769C9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ул. Красина, д. 4</w:t>
            </w:r>
          </w:p>
          <w:p w:rsidR="001769C9" w:rsidRPr="00446161" w:rsidRDefault="001769C9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(861) 268-27-00</w:t>
            </w:r>
          </w:p>
          <w:p w:rsidR="00C13171" w:rsidRPr="00446161" w:rsidRDefault="001769C9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FVAS@MIL.RU</w:t>
            </w:r>
          </w:p>
        </w:tc>
      </w:tr>
      <w:tr w:rsidR="00C13171" w:rsidRPr="00446161" w:rsidTr="00F93F0A">
        <w:tc>
          <w:tcPr>
            <w:tcW w:w="4957" w:type="dxa"/>
          </w:tcPr>
          <w:p w:rsidR="001769C9" w:rsidRPr="00446161" w:rsidRDefault="001769C9" w:rsidP="001769C9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ВОЕННЫЙ УНИВЕРСИТЕТ</w:t>
            </w:r>
          </w:p>
          <w:p w:rsidR="00C13171" w:rsidRPr="00446161" w:rsidRDefault="001769C9" w:rsidP="001769C9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>. Москва)</w:t>
            </w:r>
          </w:p>
        </w:tc>
        <w:tc>
          <w:tcPr>
            <w:tcW w:w="7092" w:type="dxa"/>
          </w:tcPr>
          <w:p w:rsidR="00C13171" w:rsidRPr="00446161" w:rsidRDefault="001769C9" w:rsidP="00446161">
            <w:pPr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ВПО</w:t>
            </w:r>
          </w:p>
          <w:p w:rsidR="001769C9" w:rsidRPr="00446161" w:rsidRDefault="001769C9" w:rsidP="00446161">
            <w:pPr>
              <w:pStyle w:val="a5"/>
              <w:numPr>
                <w:ilvl w:val="0"/>
                <w:numId w:val="31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Психология служебной деятельности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Биология).</w:t>
            </w:r>
          </w:p>
          <w:p w:rsidR="001769C9" w:rsidRPr="00446161" w:rsidRDefault="001769C9" w:rsidP="00446161">
            <w:pPr>
              <w:pStyle w:val="a5"/>
              <w:numPr>
                <w:ilvl w:val="0"/>
                <w:numId w:val="31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Экономическая безопасность</w:t>
            </w:r>
            <w:r w:rsidR="0064334D" w:rsidRPr="00446161">
              <w:rPr>
                <w:sz w:val="32"/>
                <w:szCs w:val="32"/>
              </w:rPr>
              <w:t>-экзамены (Русский язык, Математика, Обществознание)</w:t>
            </w:r>
            <w:r w:rsidRPr="00446161">
              <w:rPr>
                <w:sz w:val="32"/>
                <w:szCs w:val="32"/>
              </w:rPr>
              <w:t>.</w:t>
            </w:r>
          </w:p>
          <w:p w:rsidR="001769C9" w:rsidRPr="00446161" w:rsidRDefault="001769C9" w:rsidP="00446161">
            <w:pPr>
              <w:pStyle w:val="a5"/>
              <w:numPr>
                <w:ilvl w:val="0"/>
                <w:numId w:val="31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Правовое обеспечение национальной безопасности</w:t>
            </w:r>
            <w:r w:rsidR="0064334D" w:rsidRPr="00446161">
              <w:rPr>
                <w:sz w:val="32"/>
                <w:szCs w:val="32"/>
              </w:rPr>
              <w:t>-экзамены (</w:t>
            </w:r>
            <w:r w:rsidR="003E01AF" w:rsidRPr="00446161">
              <w:rPr>
                <w:sz w:val="32"/>
                <w:szCs w:val="32"/>
              </w:rPr>
              <w:t>Русский язык, Обществознание, История</w:t>
            </w:r>
            <w:r w:rsidR="0064334D" w:rsidRPr="00446161">
              <w:rPr>
                <w:sz w:val="32"/>
                <w:szCs w:val="32"/>
              </w:rPr>
              <w:t>)</w:t>
            </w:r>
            <w:r w:rsidRPr="00446161">
              <w:rPr>
                <w:sz w:val="32"/>
                <w:szCs w:val="32"/>
              </w:rPr>
              <w:t>.</w:t>
            </w:r>
          </w:p>
          <w:p w:rsidR="001769C9" w:rsidRPr="00446161" w:rsidRDefault="001769C9" w:rsidP="00446161">
            <w:pPr>
              <w:pStyle w:val="a5"/>
              <w:numPr>
                <w:ilvl w:val="0"/>
                <w:numId w:val="31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Педагогика и психология </w:t>
            </w:r>
            <w:proofErr w:type="spellStart"/>
            <w:r w:rsidRPr="00446161">
              <w:rPr>
                <w:sz w:val="32"/>
                <w:szCs w:val="32"/>
              </w:rPr>
              <w:t>девиантного</w:t>
            </w:r>
            <w:proofErr w:type="spellEnd"/>
            <w:r w:rsidRPr="00446161">
              <w:rPr>
                <w:sz w:val="32"/>
                <w:szCs w:val="32"/>
              </w:rPr>
              <w:t xml:space="preserve"> поведения</w:t>
            </w:r>
            <w:r w:rsidR="003E01AF" w:rsidRPr="00446161">
              <w:rPr>
                <w:sz w:val="32"/>
                <w:szCs w:val="32"/>
              </w:rPr>
              <w:t>-экзамены (Русский язык, Обществознание, История)</w:t>
            </w:r>
            <w:r w:rsidRPr="00446161">
              <w:rPr>
                <w:sz w:val="32"/>
                <w:szCs w:val="32"/>
              </w:rPr>
              <w:t>.</w:t>
            </w:r>
          </w:p>
          <w:p w:rsidR="001769C9" w:rsidRPr="00446161" w:rsidRDefault="001769C9" w:rsidP="00446161">
            <w:pPr>
              <w:pStyle w:val="a5"/>
              <w:numPr>
                <w:ilvl w:val="0"/>
                <w:numId w:val="31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Перевод и переводоведение</w:t>
            </w:r>
            <w:r w:rsidR="003E01AF" w:rsidRPr="00446161">
              <w:rPr>
                <w:sz w:val="32"/>
                <w:szCs w:val="32"/>
              </w:rPr>
              <w:t xml:space="preserve">-экзамены </w:t>
            </w:r>
            <w:r w:rsidR="003E01AF" w:rsidRPr="00446161">
              <w:rPr>
                <w:sz w:val="32"/>
                <w:szCs w:val="32"/>
              </w:rPr>
              <w:lastRenderedPageBreak/>
              <w:t>(Русский язык, Иностранный язык, История)</w:t>
            </w:r>
            <w:r w:rsidRPr="00446161">
              <w:rPr>
                <w:sz w:val="32"/>
                <w:szCs w:val="32"/>
              </w:rPr>
              <w:t>.</w:t>
            </w:r>
          </w:p>
          <w:p w:rsidR="001769C9" w:rsidRPr="00446161" w:rsidRDefault="001769C9" w:rsidP="00446161">
            <w:pPr>
              <w:pStyle w:val="a5"/>
              <w:numPr>
                <w:ilvl w:val="0"/>
                <w:numId w:val="31"/>
              </w:numPr>
              <w:ind w:left="-103" w:firstLine="0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 </w:t>
            </w:r>
            <w:proofErr w:type="spellStart"/>
            <w:r w:rsidRPr="00446161">
              <w:rPr>
                <w:sz w:val="32"/>
                <w:szCs w:val="32"/>
              </w:rPr>
              <w:t>Дирижирование</w:t>
            </w:r>
            <w:proofErr w:type="spellEnd"/>
            <w:r w:rsidRPr="00446161">
              <w:rPr>
                <w:sz w:val="32"/>
                <w:szCs w:val="32"/>
              </w:rPr>
              <w:t xml:space="preserve"> военным духовым </w:t>
            </w:r>
            <w:proofErr w:type="spellStart"/>
            <w:r w:rsidRPr="00446161">
              <w:rPr>
                <w:sz w:val="32"/>
                <w:szCs w:val="32"/>
              </w:rPr>
              <w:t>оркестром</w:t>
            </w:r>
            <w:r w:rsidR="003E01AF" w:rsidRPr="00446161">
              <w:rPr>
                <w:sz w:val="32"/>
                <w:szCs w:val="32"/>
              </w:rPr>
              <w:t>-экзамены</w:t>
            </w:r>
            <w:proofErr w:type="spellEnd"/>
            <w:r w:rsidR="003E01AF" w:rsidRPr="00446161">
              <w:rPr>
                <w:sz w:val="32"/>
                <w:szCs w:val="32"/>
              </w:rPr>
              <w:t xml:space="preserve"> (Русский язык, Литература, История).</w:t>
            </w:r>
          </w:p>
        </w:tc>
        <w:tc>
          <w:tcPr>
            <w:tcW w:w="3407" w:type="dxa"/>
          </w:tcPr>
          <w:p w:rsidR="001769C9" w:rsidRPr="00446161" w:rsidRDefault="001769C9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lastRenderedPageBreak/>
              <w:t>123001, г. Москва,</w:t>
            </w:r>
          </w:p>
          <w:p w:rsidR="001769C9" w:rsidRPr="00446161" w:rsidRDefault="001769C9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ул. Большая Садовая, д. 14</w:t>
            </w:r>
          </w:p>
          <w:p w:rsidR="001769C9" w:rsidRPr="00446161" w:rsidRDefault="001769C9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(915) 134-15-30</w:t>
            </w:r>
          </w:p>
          <w:p w:rsidR="00C13171" w:rsidRPr="00446161" w:rsidRDefault="001769C9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VU-NU@MIL.RU</w:t>
            </w:r>
          </w:p>
        </w:tc>
      </w:tr>
      <w:tr w:rsidR="00C13171" w:rsidRPr="00446161" w:rsidTr="00F93F0A">
        <w:tc>
          <w:tcPr>
            <w:tcW w:w="4957" w:type="dxa"/>
          </w:tcPr>
          <w:p w:rsidR="001769C9" w:rsidRPr="00446161" w:rsidRDefault="001769C9" w:rsidP="001769C9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lastRenderedPageBreak/>
              <w:t xml:space="preserve">ВОЕННАЯ АКАДЕМИЯ </w:t>
            </w:r>
          </w:p>
          <w:p w:rsidR="001769C9" w:rsidRPr="00446161" w:rsidRDefault="001769C9" w:rsidP="001769C9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МАТЕРИАЛЬНО-ТЕХНИЧЕСКОГО ОБЕСПЕЧЕНИЯ</w:t>
            </w:r>
          </w:p>
          <w:p w:rsidR="00C13171" w:rsidRPr="00446161" w:rsidRDefault="001769C9" w:rsidP="001769C9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>. Санкт-Петербург)</w:t>
            </w:r>
          </w:p>
        </w:tc>
        <w:tc>
          <w:tcPr>
            <w:tcW w:w="7092" w:type="dxa"/>
          </w:tcPr>
          <w:p w:rsidR="00C13171" w:rsidRPr="00446161" w:rsidRDefault="001769C9" w:rsidP="00446161">
            <w:pPr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ВПО</w:t>
            </w:r>
          </w:p>
          <w:p w:rsidR="001769C9" w:rsidRPr="00446161" w:rsidRDefault="001769C9" w:rsidP="00446161">
            <w:pPr>
              <w:pStyle w:val="a5"/>
              <w:numPr>
                <w:ilvl w:val="0"/>
                <w:numId w:val="32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  <w:r w:rsidR="003E01AF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="00737CFE" w:rsidRPr="00446161">
              <w:rPr>
                <w:sz w:val="32"/>
                <w:szCs w:val="32"/>
              </w:rPr>
              <w:t>.</w:t>
            </w:r>
          </w:p>
          <w:p w:rsidR="001769C9" w:rsidRPr="00446161" w:rsidRDefault="001769C9" w:rsidP="00446161">
            <w:pPr>
              <w:pStyle w:val="a5"/>
              <w:numPr>
                <w:ilvl w:val="0"/>
                <w:numId w:val="32"/>
              </w:numPr>
              <w:ind w:left="-103" w:firstLine="0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Тыловое обеспечение</w:t>
            </w:r>
            <w:r w:rsidR="00737CFE" w:rsidRPr="00446161">
              <w:rPr>
                <w:sz w:val="32"/>
                <w:szCs w:val="32"/>
              </w:rPr>
              <w:t>.</w:t>
            </w:r>
            <w:r w:rsidR="003E01AF" w:rsidRPr="00446161">
              <w:rPr>
                <w:sz w:val="32"/>
                <w:szCs w:val="32"/>
              </w:rPr>
              <w:t xml:space="preserve"> -экзамены (Русский язык, Математика, Обществознание).</w:t>
            </w:r>
          </w:p>
          <w:p w:rsidR="00737CFE" w:rsidRPr="00446161" w:rsidRDefault="00737CFE" w:rsidP="00446161">
            <w:pPr>
              <w:pStyle w:val="a5"/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СПО</w:t>
            </w:r>
          </w:p>
          <w:p w:rsidR="00737CFE" w:rsidRPr="00446161" w:rsidRDefault="00737CFE" w:rsidP="00446161">
            <w:pPr>
              <w:pStyle w:val="a5"/>
              <w:numPr>
                <w:ilvl w:val="0"/>
                <w:numId w:val="33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Организация перевозок и управление на транспорте (по видам).</w:t>
            </w:r>
          </w:p>
          <w:p w:rsidR="00737CFE" w:rsidRPr="00446161" w:rsidRDefault="00737CFE" w:rsidP="00446161">
            <w:pPr>
              <w:pStyle w:val="a5"/>
              <w:numPr>
                <w:ilvl w:val="0"/>
                <w:numId w:val="33"/>
              </w:numPr>
              <w:ind w:left="-103" w:firstLine="0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Строительство и эксплуатация автомобильных дорог и аэродромов.</w:t>
            </w:r>
          </w:p>
        </w:tc>
        <w:tc>
          <w:tcPr>
            <w:tcW w:w="3407" w:type="dxa"/>
          </w:tcPr>
          <w:p w:rsidR="001769C9" w:rsidRPr="00446161" w:rsidRDefault="001769C9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199034, г. Санкт-Петербург,</w:t>
            </w:r>
          </w:p>
          <w:p w:rsidR="001769C9" w:rsidRPr="00446161" w:rsidRDefault="001769C9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наб. Макарова, д. 8</w:t>
            </w:r>
          </w:p>
          <w:p w:rsidR="001769C9" w:rsidRPr="00446161" w:rsidRDefault="001769C9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(812)328-88-64, 328-23-91</w:t>
            </w:r>
          </w:p>
          <w:p w:rsidR="00C13171" w:rsidRPr="00446161" w:rsidRDefault="001769C9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VATT@MIL.RU</w:t>
            </w:r>
          </w:p>
        </w:tc>
      </w:tr>
      <w:tr w:rsidR="00C13171" w:rsidRPr="00446161" w:rsidTr="00F93F0A">
        <w:tc>
          <w:tcPr>
            <w:tcW w:w="4957" w:type="dxa"/>
          </w:tcPr>
          <w:p w:rsidR="00737CFE" w:rsidRPr="00446161" w:rsidRDefault="00737CFE" w:rsidP="00737CFE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 xml:space="preserve">ВОЕННАЯ АКАДЕМИЯ </w:t>
            </w:r>
          </w:p>
          <w:p w:rsidR="00737CFE" w:rsidRPr="00446161" w:rsidRDefault="00737CFE" w:rsidP="00737CFE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 xml:space="preserve">МАТЕРИАЛЬНО-ТЕХНИЧЕСКОГО ОБЕСПЕЧЕНИЯ </w:t>
            </w:r>
          </w:p>
          <w:p w:rsidR="00737CFE" w:rsidRPr="00446161" w:rsidRDefault="00737CFE" w:rsidP="00737CFE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 xml:space="preserve">. Санкт-Петербург) </w:t>
            </w:r>
          </w:p>
          <w:p w:rsidR="00C13171" w:rsidRPr="00446161" w:rsidRDefault="00737CFE" w:rsidP="00737CFE">
            <w:pPr>
              <w:jc w:val="center"/>
              <w:rPr>
                <w:i/>
                <w:sz w:val="32"/>
                <w:szCs w:val="32"/>
                <w:u w:val="single"/>
              </w:rPr>
            </w:pPr>
            <w:r w:rsidRPr="00446161">
              <w:rPr>
                <w:i/>
                <w:sz w:val="32"/>
                <w:szCs w:val="32"/>
                <w:u w:val="single"/>
              </w:rPr>
              <w:t>ВОЕННЫЙ ИНСТИТУТ (ЖЕЛЕЗНОДОРОЖНЫХ ВОЙСК И ВОЕННЫХ СООБЩЕНИЙ)</w:t>
            </w:r>
          </w:p>
        </w:tc>
        <w:tc>
          <w:tcPr>
            <w:tcW w:w="7092" w:type="dxa"/>
          </w:tcPr>
          <w:p w:rsidR="00C13171" w:rsidRPr="00446161" w:rsidRDefault="00737CFE" w:rsidP="00446161">
            <w:pPr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ВПО</w:t>
            </w:r>
          </w:p>
          <w:p w:rsidR="00737CFE" w:rsidRPr="00446161" w:rsidRDefault="00737CFE" w:rsidP="00446161">
            <w:pPr>
              <w:pStyle w:val="a5"/>
              <w:numPr>
                <w:ilvl w:val="0"/>
                <w:numId w:val="34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Наземные транспортно-технологические средства</w:t>
            </w:r>
            <w:r w:rsidR="003E01AF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737CFE" w:rsidRPr="00446161" w:rsidRDefault="00737CFE" w:rsidP="00446161">
            <w:pPr>
              <w:pStyle w:val="a5"/>
              <w:numPr>
                <w:ilvl w:val="0"/>
                <w:numId w:val="34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Эксплуатация железных дорог</w:t>
            </w:r>
            <w:r w:rsidR="003E01AF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737CFE" w:rsidRPr="00446161" w:rsidRDefault="00737CFE" w:rsidP="00446161">
            <w:pPr>
              <w:pStyle w:val="a5"/>
              <w:numPr>
                <w:ilvl w:val="0"/>
                <w:numId w:val="34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 Системы обеспечения движения поездов</w:t>
            </w:r>
            <w:r w:rsidR="003E01AF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737CFE" w:rsidRPr="00446161" w:rsidRDefault="00737CFE" w:rsidP="00446161">
            <w:pPr>
              <w:pStyle w:val="a5"/>
              <w:numPr>
                <w:ilvl w:val="0"/>
                <w:numId w:val="34"/>
              </w:numPr>
              <w:ind w:left="-103" w:firstLine="0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Строительство железных дорог, мостов и транспортных тоннелей</w:t>
            </w:r>
            <w:r w:rsidR="003E01AF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737CFE" w:rsidRPr="00446161" w:rsidRDefault="00737CFE" w:rsidP="00446161">
            <w:pPr>
              <w:pStyle w:val="a5"/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lastRenderedPageBreak/>
              <w:t>СПО</w:t>
            </w:r>
          </w:p>
          <w:p w:rsidR="00737CFE" w:rsidRPr="00446161" w:rsidRDefault="00737CFE" w:rsidP="00446161">
            <w:pPr>
              <w:pStyle w:val="a5"/>
              <w:numPr>
                <w:ilvl w:val="0"/>
                <w:numId w:val="35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Организация перевозок и управление на транспорте (на железнодорожном транспорте) (по видам)</w:t>
            </w:r>
            <w:r w:rsidR="00947239" w:rsidRPr="00446161">
              <w:rPr>
                <w:sz w:val="32"/>
                <w:szCs w:val="32"/>
              </w:rPr>
              <w:t>.</w:t>
            </w:r>
          </w:p>
          <w:p w:rsidR="00737CFE" w:rsidRPr="00446161" w:rsidRDefault="00737CFE" w:rsidP="00446161">
            <w:pPr>
              <w:pStyle w:val="a5"/>
              <w:numPr>
                <w:ilvl w:val="0"/>
                <w:numId w:val="35"/>
              </w:numPr>
              <w:ind w:left="-103" w:firstLine="0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Техническая эксплуатация подъемно-транспортных, строительных, дорожных машин и оборудования (по отраслям</w:t>
            </w:r>
            <w:r w:rsidR="00947239" w:rsidRPr="00446161">
              <w:rPr>
                <w:sz w:val="32"/>
                <w:szCs w:val="32"/>
              </w:rPr>
              <w:t>).</w:t>
            </w:r>
          </w:p>
        </w:tc>
        <w:tc>
          <w:tcPr>
            <w:tcW w:w="3407" w:type="dxa"/>
          </w:tcPr>
          <w:p w:rsidR="00737CFE" w:rsidRPr="00446161" w:rsidRDefault="00737CFE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lastRenderedPageBreak/>
              <w:t>198511, г. Санкт-Петербург,</w:t>
            </w:r>
          </w:p>
          <w:p w:rsidR="00737CFE" w:rsidRPr="00446161" w:rsidRDefault="00737CFE" w:rsidP="00F93F0A">
            <w:pPr>
              <w:ind w:left="-108" w:righ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г. Петродворец, ул. Суворовская,</w:t>
            </w:r>
          </w:p>
          <w:p w:rsidR="00737CFE" w:rsidRPr="00446161" w:rsidRDefault="00737CFE" w:rsidP="00F93F0A">
            <w:pPr>
              <w:ind w:left="-108" w:righ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д. 1</w:t>
            </w:r>
          </w:p>
          <w:p w:rsidR="00737CFE" w:rsidRPr="00446161" w:rsidRDefault="00737CFE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(812) 450-76-59,</w:t>
            </w:r>
          </w:p>
          <w:p w:rsidR="00C13171" w:rsidRPr="00446161" w:rsidRDefault="00737CFE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VATT-PDV@MIL.RU</w:t>
            </w:r>
          </w:p>
        </w:tc>
      </w:tr>
      <w:tr w:rsidR="00C13171" w:rsidRPr="00446161" w:rsidTr="00F93F0A">
        <w:tc>
          <w:tcPr>
            <w:tcW w:w="4957" w:type="dxa"/>
          </w:tcPr>
          <w:p w:rsidR="00947239" w:rsidRPr="00446161" w:rsidRDefault="00947239" w:rsidP="00947239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lastRenderedPageBreak/>
              <w:t xml:space="preserve">ВОЕННАЯ АКАДЕМИЯ </w:t>
            </w:r>
          </w:p>
          <w:p w:rsidR="00947239" w:rsidRPr="00446161" w:rsidRDefault="00947239" w:rsidP="00947239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 xml:space="preserve">МАТЕРИАЛЬНО-ТЕХНИЧЕСКОГО ОБЕСПЕЧЕНИЯ </w:t>
            </w:r>
          </w:p>
          <w:p w:rsidR="00947239" w:rsidRPr="00446161" w:rsidRDefault="00947239" w:rsidP="00947239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 xml:space="preserve">. Санкт-Петербург) </w:t>
            </w:r>
          </w:p>
          <w:p w:rsidR="00947239" w:rsidRPr="00446161" w:rsidRDefault="00947239" w:rsidP="00947239">
            <w:pPr>
              <w:jc w:val="center"/>
              <w:rPr>
                <w:i/>
                <w:sz w:val="32"/>
                <w:szCs w:val="32"/>
                <w:u w:val="single"/>
              </w:rPr>
            </w:pPr>
            <w:r w:rsidRPr="00446161">
              <w:rPr>
                <w:i/>
                <w:sz w:val="32"/>
                <w:szCs w:val="32"/>
                <w:u w:val="single"/>
              </w:rPr>
              <w:t xml:space="preserve">ВОЕННЫЙ ИНСТИТУТ </w:t>
            </w:r>
          </w:p>
          <w:p w:rsidR="00C13171" w:rsidRPr="00446161" w:rsidRDefault="00947239" w:rsidP="00947239">
            <w:pPr>
              <w:jc w:val="center"/>
              <w:rPr>
                <w:sz w:val="32"/>
                <w:szCs w:val="32"/>
              </w:rPr>
            </w:pPr>
            <w:r w:rsidRPr="00446161">
              <w:rPr>
                <w:i/>
                <w:sz w:val="32"/>
                <w:szCs w:val="32"/>
                <w:u w:val="single"/>
              </w:rPr>
              <w:t>(ИНЖЕНЕРНО-ТЕХНИЧЕСКИЙ)</w:t>
            </w:r>
          </w:p>
        </w:tc>
        <w:tc>
          <w:tcPr>
            <w:tcW w:w="7092" w:type="dxa"/>
          </w:tcPr>
          <w:p w:rsidR="00C13171" w:rsidRPr="00446161" w:rsidRDefault="00947239" w:rsidP="00446161">
            <w:pPr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ВПО</w:t>
            </w:r>
          </w:p>
          <w:p w:rsidR="00947239" w:rsidRPr="00446161" w:rsidRDefault="00947239" w:rsidP="00446161">
            <w:pPr>
              <w:pStyle w:val="a5"/>
              <w:numPr>
                <w:ilvl w:val="0"/>
                <w:numId w:val="36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Строительство уникальных зданий и сооружений</w:t>
            </w:r>
            <w:r w:rsidR="003E01AF" w:rsidRPr="00446161">
              <w:rPr>
                <w:sz w:val="32"/>
                <w:szCs w:val="32"/>
              </w:rPr>
              <w:t>-экзамены (Русский язык, Математика, Физика).</w:t>
            </w:r>
          </w:p>
          <w:p w:rsidR="00947239" w:rsidRPr="00446161" w:rsidRDefault="00947239" w:rsidP="00446161">
            <w:pPr>
              <w:pStyle w:val="a5"/>
              <w:numPr>
                <w:ilvl w:val="0"/>
                <w:numId w:val="36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Тепло- и </w:t>
            </w:r>
            <w:proofErr w:type="spellStart"/>
            <w:r w:rsidRPr="00446161">
              <w:rPr>
                <w:sz w:val="32"/>
                <w:szCs w:val="32"/>
              </w:rPr>
              <w:t>электрообеспечение</w:t>
            </w:r>
            <w:proofErr w:type="spellEnd"/>
            <w:r w:rsidRPr="00446161">
              <w:rPr>
                <w:sz w:val="32"/>
                <w:szCs w:val="32"/>
              </w:rPr>
              <w:t xml:space="preserve"> специальных технических систем и объектов</w:t>
            </w:r>
            <w:r w:rsidR="003E01AF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947239" w:rsidRPr="00446161" w:rsidRDefault="00947239" w:rsidP="00446161">
            <w:pPr>
              <w:pStyle w:val="a5"/>
              <w:numPr>
                <w:ilvl w:val="0"/>
                <w:numId w:val="36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Пожарная безопасность</w:t>
            </w:r>
            <w:r w:rsidR="003E01AF" w:rsidRPr="00446161">
              <w:rPr>
                <w:sz w:val="32"/>
                <w:szCs w:val="32"/>
              </w:rPr>
              <w:t>-экзамены (Русский язык, Математика, Обществознание)</w:t>
            </w:r>
            <w:r w:rsidRPr="00446161">
              <w:rPr>
                <w:sz w:val="32"/>
                <w:szCs w:val="32"/>
              </w:rPr>
              <w:t>.</w:t>
            </w:r>
          </w:p>
          <w:p w:rsidR="00947239" w:rsidRPr="00446161" w:rsidRDefault="00947239" w:rsidP="00446161">
            <w:pPr>
              <w:pStyle w:val="a5"/>
              <w:numPr>
                <w:ilvl w:val="0"/>
                <w:numId w:val="36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Наземные транспортно-технологические средства</w:t>
            </w:r>
            <w:r w:rsidR="003E01AF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947239" w:rsidRPr="00446161" w:rsidRDefault="00947239" w:rsidP="00446161">
            <w:pPr>
              <w:pStyle w:val="a5"/>
              <w:numPr>
                <w:ilvl w:val="0"/>
                <w:numId w:val="36"/>
              </w:numPr>
              <w:ind w:left="-103" w:firstLine="0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Тыловое обеспечение</w:t>
            </w:r>
            <w:r w:rsidR="003E01AF" w:rsidRPr="00446161">
              <w:rPr>
                <w:sz w:val="32"/>
                <w:szCs w:val="32"/>
              </w:rPr>
              <w:t>-экзамены (Русский язык, Математика, Обществознание)</w:t>
            </w:r>
            <w:r w:rsidRPr="00446161">
              <w:rPr>
                <w:sz w:val="32"/>
                <w:szCs w:val="32"/>
              </w:rPr>
              <w:t>.</w:t>
            </w:r>
          </w:p>
          <w:p w:rsidR="00947239" w:rsidRPr="00446161" w:rsidRDefault="00947239" w:rsidP="00446161">
            <w:pPr>
              <w:pStyle w:val="a5"/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СПО</w:t>
            </w:r>
          </w:p>
          <w:p w:rsidR="00947239" w:rsidRPr="00446161" w:rsidRDefault="00947239" w:rsidP="00446161">
            <w:pPr>
              <w:pStyle w:val="a5"/>
              <w:numPr>
                <w:ilvl w:val="0"/>
                <w:numId w:val="37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Водоснабжение и водоотведение. </w:t>
            </w:r>
          </w:p>
          <w:p w:rsidR="00947239" w:rsidRPr="00446161" w:rsidRDefault="00947239" w:rsidP="00446161">
            <w:pPr>
              <w:pStyle w:val="a5"/>
              <w:numPr>
                <w:ilvl w:val="0"/>
                <w:numId w:val="37"/>
              </w:numPr>
              <w:ind w:left="-103" w:firstLine="0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Пожарная безопасность.</w:t>
            </w:r>
          </w:p>
        </w:tc>
        <w:tc>
          <w:tcPr>
            <w:tcW w:w="3407" w:type="dxa"/>
          </w:tcPr>
          <w:p w:rsidR="00947239" w:rsidRPr="00446161" w:rsidRDefault="00947239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191123, г. Санкт-Петербург,</w:t>
            </w:r>
          </w:p>
          <w:p w:rsidR="00947239" w:rsidRPr="00446161" w:rsidRDefault="00947239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ул. </w:t>
            </w:r>
            <w:proofErr w:type="spellStart"/>
            <w:r w:rsidRPr="00446161">
              <w:rPr>
                <w:sz w:val="32"/>
                <w:szCs w:val="32"/>
              </w:rPr>
              <w:t>Захарьевская</w:t>
            </w:r>
            <w:proofErr w:type="spellEnd"/>
            <w:r w:rsidRPr="00446161">
              <w:rPr>
                <w:sz w:val="32"/>
                <w:szCs w:val="32"/>
              </w:rPr>
              <w:t>, д. 22</w:t>
            </w:r>
          </w:p>
          <w:p w:rsidR="00947239" w:rsidRPr="00446161" w:rsidRDefault="00947239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(812) 578-82-02</w:t>
            </w:r>
          </w:p>
          <w:p w:rsidR="00C13171" w:rsidRPr="00446161" w:rsidRDefault="00947239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VATT-SPB@MIL.RU</w:t>
            </w:r>
          </w:p>
        </w:tc>
      </w:tr>
      <w:tr w:rsidR="00C13171" w:rsidRPr="00446161" w:rsidTr="00F93F0A">
        <w:tc>
          <w:tcPr>
            <w:tcW w:w="4957" w:type="dxa"/>
          </w:tcPr>
          <w:p w:rsidR="00947239" w:rsidRPr="00446161" w:rsidRDefault="00947239" w:rsidP="00947239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 xml:space="preserve">ВОЕННАЯ АКАДЕМИЯ </w:t>
            </w:r>
          </w:p>
          <w:p w:rsidR="00947239" w:rsidRPr="00446161" w:rsidRDefault="00947239" w:rsidP="00947239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 xml:space="preserve">МАТЕРИАЛЬНО-ТЕХНИЧЕСКОГО ОБЕСПЕЧЕНИЯ </w:t>
            </w:r>
          </w:p>
          <w:p w:rsidR="00C13171" w:rsidRPr="00446161" w:rsidRDefault="00947239" w:rsidP="00947239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lastRenderedPageBreak/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>. Вольск)</w:t>
            </w:r>
          </w:p>
        </w:tc>
        <w:tc>
          <w:tcPr>
            <w:tcW w:w="7092" w:type="dxa"/>
          </w:tcPr>
          <w:p w:rsidR="00C13171" w:rsidRPr="00446161" w:rsidRDefault="00947239" w:rsidP="00446161">
            <w:pPr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lastRenderedPageBreak/>
              <w:t>ВПО</w:t>
            </w:r>
          </w:p>
          <w:p w:rsidR="00947239" w:rsidRPr="00446161" w:rsidRDefault="00947239" w:rsidP="00446161">
            <w:pPr>
              <w:ind w:left="-10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Тыловое обеспечение</w:t>
            </w:r>
            <w:r w:rsidR="003E01AF" w:rsidRPr="00446161">
              <w:rPr>
                <w:sz w:val="32"/>
                <w:szCs w:val="32"/>
              </w:rPr>
              <w:t>-экзамены (Русский язык, Математика, Обществознание)</w:t>
            </w:r>
            <w:r w:rsidRPr="00446161">
              <w:rPr>
                <w:sz w:val="32"/>
                <w:szCs w:val="32"/>
              </w:rPr>
              <w:t>.</w:t>
            </w:r>
          </w:p>
          <w:p w:rsidR="00947239" w:rsidRPr="00446161" w:rsidRDefault="00947239" w:rsidP="00446161">
            <w:pPr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lastRenderedPageBreak/>
              <w:t>СПО</w:t>
            </w:r>
          </w:p>
          <w:p w:rsidR="00947239" w:rsidRPr="00446161" w:rsidRDefault="00947239" w:rsidP="00446161">
            <w:pPr>
              <w:ind w:left="-10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Операционная деятельность в логистике.</w:t>
            </w:r>
          </w:p>
        </w:tc>
        <w:tc>
          <w:tcPr>
            <w:tcW w:w="3407" w:type="dxa"/>
          </w:tcPr>
          <w:p w:rsidR="00947239" w:rsidRPr="00446161" w:rsidRDefault="00947239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lastRenderedPageBreak/>
              <w:t>412903, г. Вольск,</w:t>
            </w:r>
          </w:p>
          <w:p w:rsidR="00947239" w:rsidRPr="00446161" w:rsidRDefault="00947239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Саратовская область,</w:t>
            </w:r>
          </w:p>
          <w:p w:rsidR="00947239" w:rsidRPr="00446161" w:rsidRDefault="00947239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ул. Максима Горького, </w:t>
            </w:r>
            <w:r w:rsidRPr="00446161">
              <w:rPr>
                <w:sz w:val="32"/>
                <w:szCs w:val="32"/>
              </w:rPr>
              <w:lastRenderedPageBreak/>
              <w:t>д. 3</w:t>
            </w:r>
          </w:p>
          <w:p w:rsidR="00947239" w:rsidRPr="00446161" w:rsidRDefault="00947239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(84593) 7-11-13</w:t>
            </w:r>
          </w:p>
          <w:p w:rsidR="00C13171" w:rsidRPr="00446161" w:rsidRDefault="00947239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VATT-V@MIL.RU</w:t>
            </w:r>
          </w:p>
        </w:tc>
      </w:tr>
      <w:tr w:rsidR="00C13171" w:rsidRPr="00446161" w:rsidTr="00F93F0A">
        <w:tc>
          <w:tcPr>
            <w:tcW w:w="4957" w:type="dxa"/>
          </w:tcPr>
          <w:p w:rsidR="00947239" w:rsidRPr="00446161" w:rsidRDefault="00947239" w:rsidP="00947239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lastRenderedPageBreak/>
              <w:t>ВОЕННАЯ АКАДЕМИЯ</w:t>
            </w:r>
          </w:p>
          <w:p w:rsidR="00947239" w:rsidRPr="00446161" w:rsidRDefault="00947239" w:rsidP="00947239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МАТЕРИАЛЬНО-ТЕХНИЧЕСКОГО ОБЕСПЕЧЕНИЯ</w:t>
            </w:r>
          </w:p>
          <w:p w:rsidR="00C13171" w:rsidRPr="00446161" w:rsidRDefault="009C48E1" w:rsidP="00947239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>. Пенза)</w:t>
            </w:r>
          </w:p>
        </w:tc>
        <w:tc>
          <w:tcPr>
            <w:tcW w:w="7092" w:type="dxa"/>
          </w:tcPr>
          <w:p w:rsidR="00C13171" w:rsidRPr="00446161" w:rsidRDefault="009C48E1" w:rsidP="00446161">
            <w:pPr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ВПО</w:t>
            </w:r>
          </w:p>
          <w:p w:rsidR="009C48E1" w:rsidRPr="00446161" w:rsidRDefault="009C48E1" w:rsidP="00446161">
            <w:pPr>
              <w:ind w:left="-10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Стрелково-пушечное, артиллерийское и ракетное оружие</w:t>
            </w:r>
            <w:r w:rsidR="003E01AF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9C48E1" w:rsidRPr="00446161" w:rsidRDefault="009C48E1" w:rsidP="00446161">
            <w:pPr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СПО</w:t>
            </w:r>
          </w:p>
          <w:p w:rsidR="009C48E1" w:rsidRPr="00446161" w:rsidRDefault="009C48E1" w:rsidP="00446161">
            <w:pPr>
              <w:pStyle w:val="a5"/>
              <w:numPr>
                <w:ilvl w:val="0"/>
                <w:numId w:val="38"/>
              </w:numPr>
              <w:ind w:left="-10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Техническое обслуживание и ремонт радиоэлектронной техники (по </w:t>
            </w:r>
            <w:proofErr w:type="spellStart"/>
            <w:r w:rsidRPr="00446161">
              <w:rPr>
                <w:sz w:val="32"/>
                <w:szCs w:val="32"/>
              </w:rPr>
              <w:t>отрослям</w:t>
            </w:r>
            <w:proofErr w:type="spellEnd"/>
            <w:r w:rsidRPr="00446161">
              <w:rPr>
                <w:sz w:val="32"/>
                <w:szCs w:val="32"/>
              </w:rPr>
              <w:t>).</w:t>
            </w:r>
          </w:p>
          <w:p w:rsidR="009C48E1" w:rsidRPr="00446161" w:rsidRDefault="009C48E1" w:rsidP="00446161">
            <w:pPr>
              <w:pStyle w:val="a5"/>
              <w:numPr>
                <w:ilvl w:val="0"/>
                <w:numId w:val="38"/>
              </w:numPr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Специальные машины и устройства.</w:t>
            </w:r>
          </w:p>
        </w:tc>
        <w:tc>
          <w:tcPr>
            <w:tcW w:w="3407" w:type="dxa"/>
          </w:tcPr>
          <w:p w:rsidR="009C48E1" w:rsidRPr="00446161" w:rsidRDefault="009C48E1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440005, г. Пенза-5,</w:t>
            </w:r>
          </w:p>
          <w:p w:rsidR="009C48E1" w:rsidRPr="00446161" w:rsidRDefault="009C48E1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Военный городок</w:t>
            </w:r>
          </w:p>
          <w:p w:rsidR="009C48E1" w:rsidRPr="00446161" w:rsidRDefault="009C48E1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(412) 59-11-13, 59-11-35</w:t>
            </w:r>
          </w:p>
          <w:p w:rsidR="00C13171" w:rsidRPr="00446161" w:rsidRDefault="009C48E1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PAII@MIL.RU</w:t>
            </w:r>
          </w:p>
        </w:tc>
      </w:tr>
      <w:tr w:rsidR="00625C54" w:rsidRPr="00446161" w:rsidTr="00F93F0A">
        <w:tc>
          <w:tcPr>
            <w:tcW w:w="4957" w:type="dxa"/>
          </w:tcPr>
          <w:p w:rsidR="009C48E1" w:rsidRPr="00446161" w:rsidRDefault="009C48E1" w:rsidP="009C48E1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ВОЕННАЯ АКАДЕМИЯ</w:t>
            </w:r>
          </w:p>
          <w:p w:rsidR="009C48E1" w:rsidRPr="00446161" w:rsidRDefault="009C48E1" w:rsidP="009C48E1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МАТЕРИАЛЬНО-ТЕХНИЧЕСКОГО</w:t>
            </w:r>
          </w:p>
          <w:p w:rsidR="009C48E1" w:rsidRPr="00446161" w:rsidRDefault="009C48E1" w:rsidP="009C48E1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ОБЕСПЕЧЕНИЯ</w:t>
            </w:r>
          </w:p>
          <w:p w:rsidR="00625C54" w:rsidRPr="00446161" w:rsidRDefault="009C48E1" w:rsidP="009C48E1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>. Омск)</w:t>
            </w:r>
          </w:p>
        </w:tc>
        <w:tc>
          <w:tcPr>
            <w:tcW w:w="7092" w:type="dxa"/>
          </w:tcPr>
          <w:p w:rsidR="00625C54" w:rsidRPr="00446161" w:rsidRDefault="009C48E1" w:rsidP="00446161">
            <w:pPr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ВПО</w:t>
            </w:r>
          </w:p>
          <w:p w:rsidR="009C48E1" w:rsidRPr="00446161" w:rsidRDefault="009C48E1" w:rsidP="00446161">
            <w:pPr>
              <w:ind w:left="-10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Транспортные средства специального назначения</w:t>
            </w:r>
            <w:r w:rsidR="003E01AF" w:rsidRPr="00446161">
              <w:rPr>
                <w:sz w:val="32"/>
                <w:szCs w:val="32"/>
              </w:rPr>
              <w:t>-экзамены (Русский язык, Математика, Физика)</w:t>
            </w:r>
            <w:r w:rsidRPr="00446161">
              <w:rPr>
                <w:sz w:val="32"/>
                <w:szCs w:val="32"/>
              </w:rPr>
              <w:t>.</w:t>
            </w:r>
          </w:p>
          <w:p w:rsidR="007806DC" w:rsidRDefault="009C48E1" w:rsidP="007806DC">
            <w:pPr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СПО</w:t>
            </w:r>
          </w:p>
          <w:p w:rsidR="009C48E1" w:rsidRPr="007806DC" w:rsidRDefault="009C48E1" w:rsidP="007806DC">
            <w:pPr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Техническое обслуживание и ремонт автомобильного транспорта.</w:t>
            </w:r>
          </w:p>
        </w:tc>
        <w:tc>
          <w:tcPr>
            <w:tcW w:w="3407" w:type="dxa"/>
          </w:tcPr>
          <w:p w:rsidR="009C48E1" w:rsidRPr="00446161" w:rsidRDefault="009C48E1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644098, г. Омск, п. Черемушки,</w:t>
            </w:r>
          </w:p>
          <w:p w:rsidR="009C48E1" w:rsidRPr="00446161" w:rsidRDefault="009C48E1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14-й Военный городок</w:t>
            </w:r>
          </w:p>
          <w:p w:rsidR="009C48E1" w:rsidRPr="00446161" w:rsidRDefault="009C48E1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(3812) 44-98-57</w:t>
            </w:r>
          </w:p>
          <w:p w:rsidR="00625C54" w:rsidRPr="00446161" w:rsidRDefault="009C48E1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OTIU@MIL.RU</w:t>
            </w:r>
          </w:p>
        </w:tc>
      </w:tr>
      <w:tr w:rsidR="00625C54" w:rsidRPr="00446161" w:rsidTr="00F93F0A">
        <w:tc>
          <w:tcPr>
            <w:tcW w:w="4957" w:type="dxa"/>
          </w:tcPr>
          <w:p w:rsidR="000E6E0E" w:rsidRPr="00446161" w:rsidRDefault="000E6E0E" w:rsidP="000E6E0E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 xml:space="preserve">ВОЕННО-МЕДИЦИНСКАЯ АКАДЕМИЯ </w:t>
            </w:r>
          </w:p>
          <w:p w:rsidR="00625C54" w:rsidRPr="00446161" w:rsidRDefault="000E6E0E" w:rsidP="000E6E0E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>. Санкт-Петербург)</w:t>
            </w:r>
          </w:p>
        </w:tc>
        <w:tc>
          <w:tcPr>
            <w:tcW w:w="7092" w:type="dxa"/>
          </w:tcPr>
          <w:p w:rsidR="00625C54" w:rsidRPr="00446161" w:rsidRDefault="00F3344F" w:rsidP="00446161">
            <w:pPr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ВПО</w:t>
            </w:r>
          </w:p>
          <w:p w:rsidR="00F3344F" w:rsidRPr="00446161" w:rsidRDefault="00F3344F" w:rsidP="00446161">
            <w:pPr>
              <w:pStyle w:val="a5"/>
              <w:numPr>
                <w:ilvl w:val="0"/>
                <w:numId w:val="39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Лечебное дело</w:t>
            </w:r>
            <w:r w:rsidR="003E01AF" w:rsidRPr="00446161">
              <w:rPr>
                <w:sz w:val="32"/>
                <w:szCs w:val="32"/>
              </w:rPr>
              <w:t>-</w:t>
            </w:r>
            <w:r w:rsidR="00F93F0A" w:rsidRPr="00446161">
              <w:rPr>
                <w:sz w:val="32"/>
                <w:szCs w:val="32"/>
              </w:rPr>
              <w:t>экзамены (Русский язык, Химия, Биология)</w:t>
            </w:r>
            <w:r w:rsidRPr="00446161">
              <w:rPr>
                <w:sz w:val="32"/>
                <w:szCs w:val="32"/>
              </w:rPr>
              <w:t>.</w:t>
            </w:r>
          </w:p>
          <w:p w:rsidR="00F3344F" w:rsidRPr="00446161" w:rsidRDefault="00F3344F" w:rsidP="00446161">
            <w:pPr>
              <w:pStyle w:val="a5"/>
              <w:numPr>
                <w:ilvl w:val="0"/>
                <w:numId w:val="39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Стоматология</w:t>
            </w:r>
            <w:r w:rsidR="00F93F0A" w:rsidRPr="00446161">
              <w:rPr>
                <w:sz w:val="32"/>
                <w:szCs w:val="32"/>
              </w:rPr>
              <w:t>-экзамены (Русский язык, Химия, Биология).</w:t>
            </w:r>
          </w:p>
          <w:p w:rsidR="00F3344F" w:rsidRPr="00446161" w:rsidRDefault="00F3344F" w:rsidP="00446161">
            <w:pPr>
              <w:pStyle w:val="a5"/>
              <w:numPr>
                <w:ilvl w:val="0"/>
                <w:numId w:val="39"/>
              </w:numPr>
              <w:ind w:left="-103" w:firstLine="0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 Медико-профилактическое дело</w:t>
            </w:r>
            <w:r w:rsidR="00F93F0A" w:rsidRPr="00446161">
              <w:rPr>
                <w:sz w:val="32"/>
                <w:szCs w:val="32"/>
              </w:rPr>
              <w:t>-экзамены (Русский язык, Химия, Биология).</w:t>
            </w:r>
          </w:p>
          <w:p w:rsidR="00F3344F" w:rsidRPr="00446161" w:rsidRDefault="00F3344F" w:rsidP="00446161">
            <w:pPr>
              <w:pStyle w:val="a5"/>
              <w:numPr>
                <w:ilvl w:val="0"/>
                <w:numId w:val="39"/>
              </w:numPr>
              <w:ind w:left="-103" w:firstLine="0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Фармация</w:t>
            </w:r>
            <w:r w:rsidR="00F93F0A" w:rsidRPr="00446161">
              <w:rPr>
                <w:sz w:val="32"/>
                <w:szCs w:val="32"/>
              </w:rPr>
              <w:t>-экзамены (Русский язык, Химия, Биология).</w:t>
            </w:r>
          </w:p>
          <w:p w:rsidR="00F3344F" w:rsidRPr="00446161" w:rsidRDefault="00F3344F" w:rsidP="00446161">
            <w:pPr>
              <w:pStyle w:val="a5"/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СПО</w:t>
            </w:r>
          </w:p>
          <w:p w:rsidR="00F3344F" w:rsidRPr="00446161" w:rsidRDefault="00F3344F" w:rsidP="00446161">
            <w:pPr>
              <w:pStyle w:val="a5"/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lastRenderedPageBreak/>
              <w:t>Лечебное дело.</w:t>
            </w:r>
          </w:p>
        </w:tc>
        <w:tc>
          <w:tcPr>
            <w:tcW w:w="3407" w:type="dxa"/>
          </w:tcPr>
          <w:p w:rsidR="000E6E0E" w:rsidRPr="00446161" w:rsidRDefault="000E6E0E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lastRenderedPageBreak/>
              <w:t>194044, г. Санкт-Петербург,</w:t>
            </w:r>
          </w:p>
          <w:p w:rsidR="000E6E0E" w:rsidRPr="00446161" w:rsidRDefault="000E6E0E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ул. Академика Лебедева, д. 6</w:t>
            </w:r>
          </w:p>
          <w:p w:rsidR="000E6E0E" w:rsidRPr="00446161" w:rsidRDefault="000E6E0E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(812) 292-32-66</w:t>
            </w:r>
          </w:p>
          <w:p w:rsidR="00625C54" w:rsidRPr="00446161" w:rsidRDefault="006C16E4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VMEDA-NA@MIL.RU</w:t>
            </w:r>
          </w:p>
        </w:tc>
      </w:tr>
      <w:tr w:rsidR="00625C54" w:rsidRPr="00446161" w:rsidTr="00F93F0A">
        <w:tc>
          <w:tcPr>
            <w:tcW w:w="4957" w:type="dxa"/>
          </w:tcPr>
          <w:p w:rsidR="00F3344F" w:rsidRPr="00446161" w:rsidRDefault="00F3344F" w:rsidP="00F3344F">
            <w:pPr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lastRenderedPageBreak/>
              <w:t xml:space="preserve">ВОЕННЫЙ ИНСТИТУТ ФИЗИЧЕСКОЙ КУЛЬТУРЫ </w:t>
            </w:r>
          </w:p>
          <w:p w:rsidR="00625C54" w:rsidRPr="00446161" w:rsidRDefault="00F3344F" w:rsidP="00F3344F">
            <w:pPr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(</w:t>
            </w:r>
            <w:proofErr w:type="gramStart"/>
            <w:r w:rsidRPr="00446161">
              <w:rPr>
                <w:sz w:val="32"/>
                <w:szCs w:val="32"/>
              </w:rPr>
              <w:t>г</w:t>
            </w:r>
            <w:proofErr w:type="gramEnd"/>
            <w:r w:rsidRPr="00446161">
              <w:rPr>
                <w:sz w:val="32"/>
                <w:szCs w:val="32"/>
              </w:rPr>
              <w:t>. Санкт-Петербург)</w:t>
            </w:r>
          </w:p>
        </w:tc>
        <w:tc>
          <w:tcPr>
            <w:tcW w:w="7092" w:type="dxa"/>
          </w:tcPr>
          <w:p w:rsidR="00625C54" w:rsidRPr="00446161" w:rsidRDefault="00F3344F" w:rsidP="00F93F0A">
            <w:pPr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ВПО</w:t>
            </w:r>
          </w:p>
          <w:p w:rsidR="00F3344F" w:rsidRPr="00446161" w:rsidRDefault="00F3344F" w:rsidP="00F93F0A">
            <w:pPr>
              <w:ind w:left="-10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Служебно-прикладная физическая подготовка</w:t>
            </w:r>
            <w:r w:rsidR="00F93F0A" w:rsidRPr="00446161">
              <w:rPr>
                <w:sz w:val="32"/>
                <w:szCs w:val="32"/>
              </w:rPr>
              <w:t>-экзамены (Русский язык, Биология, Математика)</w:t>
            </w:r>
            <w:r w:rsidRPr="00446161">
              <w:rPr>
                <w:sz w:val="32"/>
                <w:szCs w:val="32"/>
              </w:rPr>
              <w:t>.</w:t>
            </w:r>
          </w:p>
          <w:p w:rsidR="00F3344F" w:rsidRPr="00446161" w:rsidRDefault="00F3344F" w:rsidP="00F93F0A">
            <w:pPr>
              <w:ind w:left="-103"/>
              <w:jc w:val="center"/>
              <w:rPr>
                <w:b/>
                <w:sz w:val="32"/>
                <w:szCs w:val="32"/>
              </w:rPr>
            </w:pPr>
            <w:r w:rsidRPr="00446161">
              <w:rPr>
                <w:b/>
                <w:sz w:val="32"/>
                <w:szCs w:val="32"/>
              </w:rPr>
              <w:t>СПО</w:t>
            </w:r>
          </w:p>
          <w:p w:rsidR="00F3344F" w:rsidRPr="00446161" w:rsidRDefault="00F3344F" w:rsidP="00F93F0A">
            <w:pPr>
              <w:ind w:left="-103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Физическая культура.</w:t>
            </w:r>
          </w:p>
        </w:tc>
        <w:tc>
          <w:tcPr>
            <w:tcW w:w="3407" w:type="dxa"/>
          </w:tcPr>
          <w:p w:rsidR="00F3344F" w:rsidRPr="00446161" w:rsidRDefault="00F3344F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194044, г. Санкт-Петербург,</w:t>
            </w:r>
          </w:p>
          <w:p w:rsidR="00F3344F" w:rsidRPr="00446161" w:rsidRDefault="00F3344F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 xml:space="preserve">Большой </w:t>
            </w:r>
            <w:proofErr w:type="spellStart"/>
            <w:r w:rsidRPr="00446161">
              <w:rPr>
                <w:sz w:val="32"/>
                <w:szCs w:val="32"/>
              </w:rPr>
              <w:t>Сампсониевский</w:t>
            </w:r>
            <w:proofErr w:type="spellEnd"/>
            <w:r w:rsidRPr="00446161">
              <w:rPr>
                <w:sz w:val="32"/>
                <w:szCs w:val="32"/>
              </w:rPr>
              <w:t xml:space="preserve"> </w:t>
            </w:r>
            <w:proofErr w:type="spellStart"/>
            <w:r w:rsidRPr="00446161">
              <w:rPr>
                <w:sz w:val="32"/>
                <w:szCs w:val="32"/>
              </w:rPr>
              <w:t>пр-т</w:t>
            </w:r>
            <w:proofErr w:type="spellEnd"/>
            <w:r w:rsidRPr="00446161">
              <w:rPr>
                <w:sz w:val="32"/>
                <w:szCs w:val="32"/>
              </w:rPr>
              <w:t>, д. 63.</w:t>
            </w:r>
          </w:p>
          <w:p w:rsidR="00F3344F" w:rsidRPr="00446161" w:rsidRDefault="00F3344F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8 (812) 292-31-81</w:t>
            </w:r>
          </w:p>
          <w:p w:rsidR="00625C54" w:rsidRPr="00446161" w:rsidRDefault="00F3344F" w:rsidP="00F93F0A">
            <w:pPr>
              <w:ind w:left="-108"/>
              <w:jc w:val="center"/>
              <w:rPr>
                <w:sz w:val="32"/>
                <w:szCs w:val="32"/>
              </w:rPr>
            </w:pPr>
            <w:r w:rsidRPr="00446161">
              <w:rPr>
                <w:sz w:val="32"/>
                <w:szCs w:val="32"/>
              </w:rPr>
              <w:t>VMEDA-VIFK@MIL.RU</w:t>
            </w:r>
          </w:p>
        </w:tc>
      </w:tr>
    </w:tbl>
    <w:p w:rsidR="00C13171" w:rsidRPr="00446161" w:rsidRDefault="00C13171" w:rsidP="007806DC">
      <w:pPr>
        <w:rPr>
          <w:b/>
          <w:sz w:val="32"/>
          <w:szCs w:val="32"/>
        </w:rPr>
      </w:pPr>
      <w:bookmarkStart w:id="0" w:name="_GoBack"/>
      <w:bookmarkEnd w:id="0"/>
    </w:p>
    <w:sectPr w:rsidR="00C13171" w:rsidRPr="00446161" w:rsidSect="00B91F61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9C5"/>
    <w:multiLevelType w:val="hybridMultilevel"/>
    <w:tmpl w:val="104A54CC"/>
    <w:lvl w:ilvl="0" w:tplc="B1580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A0532"/>
    <w:multiLevelType w:val="hybridMultilevel"/>
    <w:tmpl w:val="DBE6A28C"/>
    <w:lvl w:ilvl="0" w:tplc="598EF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92258"/>
    <w:multiLevelType w:val="hybridMultilevel"/>
    <w:tmpl w:val="2E5A893C"/>
    <w:lvl w:ilvl="0" w:tplc="2E8619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251B8"/>
    <w:multiLevelType w:val="hybridMultilevel"/>
    <w:tmpl w:val="0DDE5D24"/>
    <w:lvl w:ilvl="0" w:tplc="8B781C8A">
      <w:start w:val="1"/>
      <w:numFmt w:val="decimal"/>
      <w:lvlText w:val="%1."/>
      <w:lvlJc w:val="left"/>
      <w:pPr>
        <w:ind w:left="3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">
    <w:nsid w:val="0C6E0B13"/>
    <w:multiLevelType w:val="hybridMultilevel"/>
    <w:tmpl w:val="5A6A1934"/>
    <w:lvl w:ilvl="0" w:tplc="13A27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B5DF8"/>
    <w:multiLevelType w:val="hybridMultilevel"/>
    <w:tmpl w:val="95848A88"/>
    <w:lvl w:ilvl="0" w:tplc="1C08B12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E4805"/>
    <w:multiLevelType w:val="hybridMultilevel"/>
    <w:tmpl w:val="EC225BEA"/>
    <w:lvl w:ilvl="0" w:tplc="BD32C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C502B"/>
    <w:multiLevelType w:val="hybridMultilevel"/>
    <w:tmpl w:val="104A54CC"/>
    <w:lvl w:ilvl="0" w:tplc="B1580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E0265"/>
    <w:multiLevelType w:val="hybridMultilevel"/>
    <w:tmpl w:val="776AA314"/>
    <w:lvl w:ilvl="0" w:tplc="CE5C28B0">
      <w:start w:val="1"/>
      <w:numFmt w:val="decimal"/>
      <w:lvlText w:val="%1."/>
      <w:lvlJc w:val="left"/>
      <w:pPr>
        <w:ind w:left="25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77" w:hanging="360"/>
      </w:pPr>
    </w:lvl>
    <w:lvl w:ilvl="2" w:tplc="0419001B" w:tentative="1">
      <w:start w:val="1"/>
      <w:numFmt w:val="lowerRoman"/>
      <w:lvlText w:val="%3."/>
      <w:lvlJc w:val="right"/>
      <w:pPr>
        <w:ind w:left="1697" w:hanging="180"/>
      </w:pPr>
    </w:lvl>
    <w:lvl w:ilvl="3" w:tplc="0419000F" w:tentative="1">
      <w:start w:val="1"/>
      <w:numFmt w:val="decimal"/>
      <w:lvlText w:val="%4."/>
      <w:lvlJc w:val="left"/>
      <w:pPr>
        <w:ind w:left="2417" w:hanging="360"/>
      </w:pPr>
    </w:lvl>
    <w:lvl w:ilvl="4" w:tplc="04190019" w:tentative="1">
      <w:start w:val="1"/>
      <w:numFmt w:val="lowerLetter"/>
      <w:lvlText w:val="%5."/>
      <w:lvlJc w:val="left"/>
      <w:pPr>
        <w:ind w:left="3137" w:hanging="360"/>
      </w:pPr>
    </w:lvl>
    <w:lvl w:ilvl="5" w:tplc="0419001B" w:tentative="1">
      <w:start w:val="1"/>
      <w:numFmt w:val="lowerRoman"/>
      <w:lvlText w:val="%6."/>
      <w:lvlJc w:val="right"/>
      <w:pPr>
        <w:ind w:left="3857" w:hanging="180"/>
      </w:pPr>
    </w:lvl>
    <w:lvl w:ilvl="6" w:tplc="0419000F" w:tentative="1">
      <w:start w:val="1"/>
      <w:numFmt w:val="decimal"/>
      <w:lvlText w:val="%7."/>
      <w:lvlJc w:val="left"/>
      <w:pPr>
        <w:ind w:left="4577" w:hanging="360"/>
      </w:pPr>
    </w:lvl>
    <w:lvl w:ilvl="7" w:tplc="04190019" w:tentative="1">
      <w:start w:val="1"/>
      <w:numFmt w:val="lowerLetter"/>
      <w:lvlText w:val="%8."/>
      <w:lvlJc w:val="left"/>
      <w:pPr>
        <w:ind w:left="5297" w:hanging="360"/>
      </w:pPr>
    </w:lvl>
    <w:lvl w:ilvl="8" w:tplc="0419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9">
    <w:nsid w:val="19905BB4"/>
    <w:multiLevelType w:val="hybridMultilevel"/>
    <w:tmpl w:val="EB36F9CE"/>
    <w:lvl w:ilvl="0" w:tplc="1CE4C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5491E"/>
    <w:multiLevelType w:val="hybridMultilevel"/>
    <w:tmpl w:val="FCCE382C"/>
    <w:lvl w:ilvl="0" w:tplc="569C3128">
      <w:start w:val="1"/>
      <w:numFmt w:val="decimal"/>
      <w:lvlText w:val="%1."/>
      <w:lvlJc w:val="left"/>
      <w:pPr>
        <w:ind w:left="3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>
    <w:nsid w:val="208A1583"/>
    <w:multiLevelType w:val="hybridMultilevel"/>
    <w:tmpl w:val="08F2AE06"/>
    <w:lvl w:ilvl="0" w:tplc="88361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F5D5E"/>
    <w:multiLevelType w:val="hybridMultilevel"/>
    <w:tmpl w:val="3EE2F36A"/>
    <w:lvl w:ilvl="0" w:tplc="BF2E0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7681B"/>
    <w:multiLevelType w:val="hybridMultilevel"/>
    <w:tmpl w:val="A67C81D2"/>
    <w:lvl w:ilvl="0" w:tplc="F2EA7FA4">
      <w:start w:val="1"/>
      <w:numFmt w:val="decimal"/>
      <w:lvlText w:val="%1."/>
      <w:lvlJc w:val="left"/>
      <w:pPr>
        <w:ind w:left="28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4">
    <w:nsid w:val="2ADA371B"/>
    <w:multiLevelType w:val="hybridMultilevel"/>
    <w:tmpl w:val="31C00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930EA"/>
    <w:multiLevelType w:val="hybridMultilevel"/>
    <w:tmpl w:val="87D8F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9C5AD8"/>
    <w:multiLevelType w:val="hybridMultilevel"/>
    <w:tmpl w:val="EA6CCC40"/>
    <w:lvl w:ilvl="0" w:tplc="45B0E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95D1B"/>
    <w:multiLevelType w:val="hybridMultilevel"/>
    <w:tmpl w:val="48E4B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736C7"/>
    <w:multiLevelType w:val="hybridMultilevel"/>
    <w:tmpl w:val="0C463434"/>
    <w:lvl w:ilvl="0" w:tplc="4A5E6160">
      <w:start w:val="1"/>
      <w:numFmt w:val="decimal"/>
      <w:lvlText w:val="%1."/>
      <w:lvlJc w:val="left"/>
      <w:pPr>
        <w:ind w:left="302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77" w:hanging="360"/>
      </w:pPr>
    </w:lvl>
    <w:lvl w:ilvl="2" w:tplc="0419001B" w:tentative="1">
      <w:start w:val="1"/>
      <w:numFmt w:val="lowerRoman"/>
      <w:lvlText w:val="%3."/>
      <w:lvlJc w:val="right"/>
      <w:pPr>
        <w:ind w:left="1697" w:hanging="180"/>
      </w:pPr>
    </w:lvl>
    <w:lvl w:ilvl="3" w:tplc="0419000F" w:tentative="1">
      <w:start w:val="1"/>
      <w:numFmt w:val="decimal"/>
      <w:lvlText w:val="%4."/>
      <w:lvlJc w:val="left"/>
      <w:pPr>
        <w:ind w:left="2417" w:hanging="360"/>
      </w:pPr>
    </w:lvl>
    <w:lvl w:ilvl="4" w:tplc="04190019" w:tentative="1">
      <w:start w:val="1"/>
      <w:numFmt w:val="lowerLetter"/>
      <w:lvlText w:val="%5."/>
      <w:lvlJc w:val="left"/>
      <w:pPr>
        <w:ind w:left="3137" w:hanging="360"/>
      </w:pPr>
    </w:lvl>
    <w:lvl w:ilvl="5" w:tplc="0419001B" w:tentative="1">
      <w:start w:val="1"/>
      <w:numFmt w:val="lowerRoman"/>
      <w:lvlText w:val="%6."/>
      <w:lvlJc w:val="right"/>
      <w:pPr>
        <w:ind w:left="3857" w:hanging="180"/>
      </w:pPr>
    </w:lvl>
    <w:lvl w:ilvl="6" w:tplc="0419000F" w:tentative="1">
      <w:start w:val="1"/>
      <w:numFmt w:val="decimal"/>
      <w:lvlText w:val="%7."/>
      <w:lvlJc w:val="left"/>
      <w:pPr>
        <w:ind w:left="4577" w:hanging="360"/>
      </w:pPr>
    </w:lvl>
    <w:lvl w:ilvl="7" w:tplc="04190019" w:tentative="1">
      <w:start w:val="1"/>
      <w:numFmt w:val="lowerLetter"/>
      <w:lvlText w:val="%8."/>
      <w:lvlJc w:val="left"/>
      <w:pPr>
        <w:ind w:left="5297" w:hanging="360"/>
      </w:pPr>
    </w:lvl>
    <w:lvl w:ilvl="8" w:tplc="0419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19">
    <w:nsid w:val="407475D8"/>
    <w:multiLevelType w:val="hybridMultilevel"/>
    <w:tmpl w:val="7EC03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44A96"/>
    <w:multiLevelType w:val="hybridMultilevel"/>
    <w:tmpl w:val="FC028504"/>
    <w:lvl w:ilvl="0" w:tplc="557E40F8">
      <w:start w:val="1"/>
      <w:numFmt w:val="decimal"/>
      <w:lvlText w:val="%1."/>
      <w:lvlJc w:val="left"/>
      <w:pPr>
        <w:ind w:left="28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>
    <w:nsid w:val="44424C4A"/>
    <w:multiLevelType w:val="hybridMultilevel"/>
    <w:tmpl w:val="5E10F57C"/>
    <w:lvl w:ilvl="0" w:tplc="558E7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C66C7"/>
    <w:multiLevelType w:val="hybridMultilevel"/>
    <w:tmpl w:val="6B6C7266"/>
    <w:lvl w:ilvl="0" w:tplc="52AC2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F41CE"/>
    <w:multiLevelType w:val="hybridMultilevel"/>
    <w:tmpl w:val="BAB2EA0E"/>
    <w:lvl w:ilvl="0" w:tplc="36D27220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4">
    <w:nsid w:val="53DB4DB7"/>
    <w:multiLevelType w:val="hybridMultilevel"/>
    <w:tmpl w:val="1EFC1350"/>
    <w:lvl w:ilvl="0" w:tplc="2FA40C72">
      <w:start w:val="1"/>
      <w:numFmt w:val="decimal"/>
      <w:lvlText w:val="%1."/>
      <w:lvlJc w:val="left"/>
      <w:pPr>
        <w:ind w:left="28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5">
    <w:nsid w:val="55753C66"/>
    <w:multiLevelType w:val="hybridMultilevel"/>
    <w:tmpl w:val="410AABE4"/>
    <w:lvl w:ilvl="0" w:tplc="E8AC9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43F58"/>
    <w:multiLevelType w:val="hybridMultilevel"/>
    <w:tmpl w:val="3F46A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41EB7"/>
    <w:multiLevelType w:val="hybridMultilevel"/>
    <w:tmpl w:val="70169740"/>
    <w:lvl w:ilvl="0" w:tplc="0DD645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532EB"/>
    <w:multiLevelType w:val="hybridMultilevel"/>
    <w:tmpl w:val="208E52BE"/>
    <w:lvl w:ilvl="0" w:tplc="1708F59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9">
    <w:nsid w:val="58B43479"/>
    <w:multiLevelType w:val="hybridMultilevel"/>
    <w:tmpl w:val="977877D8"/>
    <w:lvl w:ilvl="0" w:tplc="1C08B12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92408F"/>
    <w:multiLevelType w:val="hybridMultilevel"/>
    <w:tmpl w:val="BA668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1679C"/>
    <w:multiLevelType w:val="hybridMultilevel"/>
    <w:tmpl w:val="A17EFDEE"/>
    <w:lvl w:ilvl="0" w:tplc="2938B9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F858E0"/>
    <w:multiLevelType w:val="hybridMultilevel"/>
    <w:tmpl w:val="CC9AA572"/>
    <w:lvl w:ilvl="0" w:tplc="9EBAF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31804"/>
    <w:multiLevelType w:val="hybridMultilevel"/>
    <w:tmpl w:val="18F60C8C"/>
    <w:lvl w:ilvl="0" w:tplc="CFF684F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>
    <w:nsid w:val="6E6F71F5"/>
    <w:multiLevelType w:val="hybridMultilevel"/>
    <w:tmpl w:val="39FC0B9C"/>
    <w:lvl w:ilvl="0" w:tplc="1C08B12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FA0FD2"/>
    <w:multiLevelType w:val="hybridMultilevel"/>
    <w:tmpl w:val="8FD083CA"/>
    <w:lvl w:ilvl="0" w:tplc="6332F58E">
      <w:start w:val="1"/>
      <w:numFmt w:val="decimal"/>
      <w:lvlText w:val="%1."/>
      <w:lvlJc w:val="left"/>
      <w:pPr>
        <w:ind w:left="3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6">
    <w:nsid w:val="7AE62C58"/>
    <w:multiLevelType w:val="hybridMultilevel"/>
    <w:tmpl w:val="2E5A893C"/>
    <w:lvl w:ilvl="0" w:tplc="2E8619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7394D"/>
    <w:multiLevelType w:val="hybridMultilevel"/>
    <w:tmpl w:val="76924B0E"/>
    <w:lvl w:ilvl="0" w:tplc="D1E02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B33116"/>
    <w:multiLevelType w:val="hybridMultilevel"/>
    <w:tmpl w:val="8FDC8AB4"/>
    <w:lvl w:ilvl="0" w:tplc="CFF684F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026118"/>
    <w:multiLevelType w:val="hybridMultilevel"/>
    <w:tmpl w:val="3CDA0A60"/>
    <w:lvl w:ilvl="0" w:tplc="722C7A4A">
      <w:start w:val="1"/>
      <w:numFmt w:val="decimal"/>
      <w:lvlText w:val="%1."/>
      <w:lvlJc w:val="left"/>
      <w:pPr>
        <w:ind w:left="3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>
    <w:abstractNumId w:val="23"/>
  </w:num>
  <w:num w:numId="2">
    <w:abstractNumId w:val="28"/>
  </w:num>
  <w:num w:numId="3">
    <w:abstractNumId w:val="15"/>
  </w:num>
  <w:num w:numId="4">
    <w:abstractNumId w:val="17"/>
  </w:num>
  <w:num w:numId="5">
    <w:abstractNumId w:val="19"/>
  </w:num>
  <w:num w:numId="6">
    <w:abstractNumId w:val="26"/>
  </w:num>
  <w:num w:numId="7">
    <w:abstractNumId w:val="4"/>
  </w:num>
  <w:num w:numId="8">
    <w:abstractNumId w:val="30"/>
  </w:num>
  <w:num w:numId="9">
    <w:abstractNumId w:val="7"/>
  </w:num>
  <w:num w:numId="10">
    <w:abstractNumId w:val="18"/>
  </w:num>
  <w:num w:numId="11">
    <w:abstractNumId w:val="32"/>
  </w:num>
  <w:num w:numId="12">
    <w:abstractNumId w:val="24"/>
  </w:num>
  <w:num w:numId="13">
    <w:abstractNumId w:val="11"/>
  </w:num>
  <w:num w:numId="14">
    <w:abstractNumId w:val="20"/>
  </w:num>
  <w:num w:numId="15">
    <w:abstractNumId w:val="27"/>
  </w:num>
  <w:num w:numId="16">
    <w:abstractNumId w:val="13"/>
  </w:num>
  <w:num w:numId="17">
    <w:abstractNumId w:val="12"/>
  </w:num>
  <w:num w:numId="18">
    <w:abstractNumId w:val="33"/>
  </w:num>
  <w:num w:numId="19">
    <w:abstractNumId w:val="38"/>
  </w:num>
  <w:num w:numId="20">
    <w:abstractNumId w:val="21"/>
  </w:num>
  <w:num w:numId="21">
    <w:abstractNumId w:val="35"/>
  </w:num>
  <w:num w:numId="22">
    <w:abstractNumId w:val="14"/>
  </w:num>
  <w:num w:numId="23">
    <w:abstractNumId w:val="29"/>
  </w:num>
  <w:num w:numId="24">
    <w:abstractNumId w:val="34"/>
  </w:num>
  <w:num w:numId="25">
    <w:abstractNumId w:val="5"/>
  </w:num>
  <w:num w:numId="26">
    <w:abstractNumId w:val="37"/>
  </w:num>
  <w:num w:numId="27">
    <w:abstractNumId w:val="10"/>
  </w:num>
  <w:num w:numId="28">
    <w:abstractNumId w:val="36"/>
  </w:num>
  <w:num w:numId="29">
    <w:abstractNumId w:val="2"/>
  </w:num>
  <w:num w:numId="30">
    <w:abstractNumId w:val="3"/>
  </w:num>
  <w:num w:numId="31">
    <w:abstractNumId w:val="25"/>
  </w:num>
  <w:num w:numId="32">
    <w:abstractNumId w:val="6"/>
  </w:num>
  <w:num w:numId="33">
    <w:abstractNumId w:val="39"/>
  </w:num>
  <w:num w:numId="34">
    <w:abstractNumId w:val="16"/>
  </w:num>
  <w:num w:numId="35">
    <w:abstractNumId w:val="8"/>
  </w:num>
  <w:num w:numId="36">
    <w:abstractNumId w:val="9"/>
  </w:num>
  <w:num w:numId="37">
    <w:abstractNumId w:val="31"/>
  </w:num>
  <w:num w:numId="38">
    <w:abstractNumId w:val="22"/>
  </w:num>
  <w:num w:numId="39">
    <w:abstractNumId w:val="1"/>
  </w:num>
  <w:num w:numId="40">
    <w:abstractNumId w:val="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14DF"/>
    <w:rsid w:val="00026012"/>
    <w:rsid w:val="00046C13"/>
    <w:rsid w:val="0008590C"/>
    <w:rsid w:val="000D77F3"/>
    <w:rsid w:val="000E6E0E"/>
    <w:rsid w:val="001769C9"/>
    <w:rsid w:val="00197E51"/>
    <w:rsid w:val="002143CE"/>
    <w:rsid w:val="00270987"/>
    <w:rsid w:val="002E1119"/>
    <w:rsid w:val="002E1816"/>
    <w:rsid w:val="00343B0F"/>
    <w:rsid w:val="003E01AF"/>
    <w:rsid w:val="004214DF"/>
    <w:rsid w:val="00427855"/>
    <w:rsid w:val="00446161"/>
    <w:rsid w:val="0045020B"/>
    <w:rsid w:val="004B33CB"/>
    <w:rsid w:val="00610D15"/>
    <w:rsid w:val="00625C54"/>
    <w:rsid w:val="00632ABC"/>
    <w:rsid w:val="0064334D"/>
    <w:rsid w:val="00665B55"/>
    <w:rsid w:val="006C16E4"/>
    <w:rsid w:val="006F1087"/>
    <w:rsid w:val="00737CFE"/>
    <w:rsid w:val="007626DB"/>
    <w:rsid w:val="007806DC"/>
    <w:rsid w:val="00947239"/>
    <w:rsid w:val="009C48E1"/>
    <w:rsid w:val="00A47491"/>
    <w:rsid w:val="00A934A0"/>
    <w:rsid w:val="00B11EA6"/>
    <w:rsid w:val="00B31227"/>
    <w:rsid w:val="00B91F61"/>
    <w:rsid w:val="00BB3F26"/>
    <w:rsid w:val="00C13171"/>
    <w:rsid w:val="00CD4754"/>
    <w:rsid w:val="00CE7EE0"/>
    <w:rsid w:val="00D274F1"/>
    <w:rsid w:val="00DB07B0"/>
    <w:rsid w:val="00E61940"/>
    <w:rsid w:val="00F117CA"/>
    <w:rsid w:val="00F3344F"/>
    <w:rsid w:val="00F67F4B"/>
    <w:rsid w:val="00F91F8A"/>
    <w:rsid w:val="00F93F0A"/>
    <w:rsid w:val="00F961EE"/>
    <w:rsid w:val="00FA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61E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961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0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0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VRY@M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3087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 Windows</cp:lastModifiedBy>
  <cp:revision>11</cp:revision>
  <cp:lastPrinted>2021-10-14T14:16:00Z</cp:lastPrinted>
  <dcterms:created xsi:type="dcterms:W3CDTF">2021-08-03T11:59:00Z</dcterms:created>
  <dcterms:modified xsi:type="dcterms:W3CDTF">2025-11-28T05:47:00Z</dcterms:modified>
</cp:coreProperties>
</file>