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72A8" w:rsidRDefault="006072A8" w:rsidP="00560C50">
      <w:pPr>
        <w:pStyle w:val="5"/>
        <w:spacing w:before="0"/>
        <w:jc w:val="center"/>
        <w:rPr>
          <w:rFonts w:ascii="Times New Roman" w:hAnsi="Times New Roman"/>
          <w:b/>
          <w:caps/>
          <w:color w:val="auto"/>
          <w:sz w:val="28"/>
          <w:szCs w:val="28"/>
        </w:rPr>
      </w:pPr>
    </w:p>
    <w:p w:rsidR="006072A8" w:rsidRPr="00B46E1F" w:rsidRDefault="006072A8" w:rsidP="006072A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46E1F">
        <w:rPr>
          <w:rFonts w:ascii="Times New Roman" w:hAnsi="Times New Roman" w:cs="Times New Roman"/>
          <w:sz w:val="28"/>
          <w:szCs w:val="28"/>
        </w:rPr>
        <w:t>МУНИЦИПАЛЬНОЕ ОБЩЕОБРАЗОВАТЕЛЬНОЕ УЧРЕЖДЕНИЕ ГОРОДА ДЖАНКОЯ РЕСПУБЛИКИ КРЫМ</w:t>
      </w:r>
    </w:p>
    <w:p w:rsidR="006072A8" w:rsidRPr="00B46E1F" w:rsidRDefault="006072A8" w:rsidP="006072A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46E1F">
        <w:rPr>
          <w:rFonts w:ascii="Times New Roman" w:hAnsi="Times New Roman" w:cs="Times New Roman"/>
          <w:sz w:val="28"/>
          <w:szCs w:val="28"/>
        </w:rPr>
        <w:t>«СРЕДНЯЯ ШКОЛА № 3 ИМЕНИ ГЕРОЯ СОВЕТСКОГО СОЮЗА Я.И. ЧАПИЧЕВА»</w:t>
      </w:r>
    </w:p>
    <w:p w:rsidR="006072A8" w:rsidRPr="00B46E1F" w:rsidRDefault="006072A8" w:rsidP="006072A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072A8" w:rsidRPr="00B46E1F" w:rsidRDefault="006072A8" w:rsidP="006072A8">
      <w:pPr>
        <w:spacing w:after="0"/>
        <w:ind w:left="1134"/>
        <w:rPr>
          <w:rFonts w:ascii="Times New Roman" w:hAnsi="Times New Roman" w:cs="Times New Roman"/>
          <w:sz w:val="28"/>
          <w:szCs w:val="28"/>
        </w:rPr>
      </w:pPr>
    </w:p>
    <w:p w:rsidR="006072A8" w:rsidRPr="00B46E1F" w:rsidRDefault="006072A8" w:rsidP="006072A8">
      <w:pPr>
        <w:spacing w:after="0"/>
        <w:ind w:left="1134"/>
        <w:rPr>
          <w:rFonts w:ascii="Times New Roman" w:hAnsi="Times New Roman" w:cs="Times New Roman"/>
          <w:sz w:val="28"/>
          <w:szCs w:val="28"/>
        </w:rPr>
      </w:pPr>
      <w:r w:rsidRPr="00B46E1F">
        <w:rPr>
          <w:rFonts w:ascii="Times New Roman" w:hAnsi="Times New Roman" w:cs="Times New Roman"/>
          <w:sz w:val="28"/>
          <w:szCs w:val="28"/>
        </w:rPr>
        <w:t>РАССМОТРЕНО                                                                                                                             УТВЕРЖДЕНО</w:t>
      </w:r>
    </w:p>
    <w:p w:rsidR="006072A8" w:rsidRPr="00B46E1F" w:rsidRDefault="006072A8" w:rsidP="006072A8">
      <w:pPr>
        <w:spacing w:after="0"/>
        <w:ind w:left="1134"/>
        <w:rPr>
          <w:rFonts w:ascii="Times New Roman" w:hAnsi="Times New Roman" w:cs="Times New Roman"/>
          <w:sz w:val="28"/>
          <w:szCs w:val="28"/>
        </w:rPr>
      </w:pPr>
      <w:r w:rsidRPr="00B46E1F">
        <w:rPr>
          <w:rFonts w:ascii="Times New Roman" w:hAnsi="Times New Roman" w:cs="Times New Roman"/>
          <w:sz w:val="28"/>
          <w:szCs w:val="28"/>
        </w:rPr>
        <w:t xml:space="preserve">на  заседании ШМО учителей  предметов                                                                                   Приказ по МОУ «СШ № 3 </w:t>
      </w:r>
    </w:p>
    <w:p w:rsidR="006072A8" w:rsidRPr="00B46E1F" w:rsidRDefault="006072A8" w:rsidP="006072A8">
      <w:pPr>
        <w:spacing w:after="0"/>
        <w:ind w:left="1134"/>
        <w:rPr>
          <w:rFonts w:ascii="Times New Roman" w:hAnsi="Times New Roman" w:cs="Times New Roman"/>
          <w:sz w:val="28"/>
          <w:szCs w:val="28"/>
        </w:rPr>
      </w:pPr>
      <w:r w:rsidRPr="00B46E1F">
        <w:rPr>
          <w:rFonts w:ascii="Times New Roman" w:hAnsi="Times New Roman" w:cs="Times New Roman"/>
          <w:sz w:val="28"/>
          <w:szCs w:val="28"/>
        </w:rPr>
        <w:t>естественно – математического цикла                                                                                         им. Я.И.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6E1F">
        <w:rPr>
          <w:rFonts w:ascii="Times New Roman" w:hAnsi="Times New Roman" w:cs="Times New Roman"/>
          <w:sz w:val="28"/>
          <w:szCs w:val="28"/>
        </w:rPr>
        <w:t>Чапичева»</w:t>
      </w:r>
    </w:p>
    <w:p w:rsidR="006072A8" w:rsidRPr="00B46E1F" w:rsidRDefault="006072A8" w:rsidP="006072A8">
      <w:pPr>
        <w:spacing w:after="0"/>
        <w:ind w:left="1134"/>
        <w:rPr>
          <w:rFonts w:ascii="Times New Roman" w:hAnsi="Times New Roman" w:cs="Times New Roman"/>
          <w:sz w:val="28"/>
          <w:szCs w:val="28"/>
        </w:rPr>
      </w:pPr>
      <w:r w:rsidRPr="00B46E1F">
        <w:rPr>
          <w:rFonts w:ascii="Times New Roman" w:hAnsi="Times New Roman" w:cs="Times New Roman"/>
          <w:sz w:val="28"/>
          <w:szCs w:val="28"/>
        </w:rPr>
        <w:t>Протокол от 28.08.2026г. № 1.                                                                                                      от 28.08.2026г. № 223</w:t>
      </w:r>
    </w:p>
    <w:p w:rsidR="006072A8" w:rsidRPr="00B46E1F" w:rsidRDefault="006072A8" w:rsidP="006072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46E1F">
        <w:rPr>
          <w:rFonts w:ascii="Times New Roman" w:hAnsi="Times New Roman" w:cs="Times New Roman"/>
          <w:sz w:val="28"/>
          <w:szCs w:val="28"/>
        </w:rPr>
        <w:t xml:space="preserve">                   СОГЛАСОВАНО</w:t>
      </w:r>
    </w:p>
    <w:p w:rsidR="006072A8" w:rsidRPr="00B46E1F" w:rsidRDefault="006072A8" w:rsidP="006072A8">
      <w:pPr>
        <w:spacing w:after="0"/>
        <w:ind w:left="1134"/>
        <w:rPr>
          <w:rFonts w:ascii="Times New Roman" w:hAnsi="Times New Roman" w:cs="Times New Roman"/>
          <w:sz w:val="28"/>
          <w:szCs w:val="28"/>
        </w:rPr>
      </w:pPr>
      <w:r w:rsidRPr="00B46E1F">
        <w:rPr>
          <w:rFonts w:ascii="Times New Roman" w:hAnsi="Times New Roman" w:cs="Times New Roman"/>
          <w:sz w:val="28"/>
          <w:szCs w:val="28"/>
        </w:rPr>
        <w:t>Зам. Директора по УР</w:t>
      </w:r>
    </w:p>
    <w:p w:rsidR="006072A8" w:rsidRPr="00B46E1F" w:rsidRDefault="006072A8" w:rsidP="006072A8">
      <w:pPr>
        <w:spacing w:after="0"/>
        <w:ind w:left="1134"/>
        <w:rPr>
          <w:rFonts w:ascii="Times New Roman" w:hAnsi="Times New Roman" w:cs="Times New Roman"/>
          <w:sz w:val="28"/>
          <w:szCs w:val="28"/>
        </w:rPr>
      </w:pPr>
      <w:r w:rsidRPr="00B46E1F">
        <w:rPr>
          <w:rFonts w:ascii="Times New Roman" w:hAnsi="Times New Roman" w:cs="Times New Roman"/>
          <w:sz w:val="28"/>
          <w:szCs w:val="28"/>
        </w:rPr>
        <w:t>________Э.С.Аджиасанова</w:t>
      </w:r>
    </w:p>
    <w:p w:rsidR="006072A8" w:rsidRPr="00B46E1F" w:rsidRDefault="006072A8" w:rsidP="006072A8">
      <w:pPr>
        <w:spacing w:after="0"/>
        <w:ind w:left="1134"/>
        <w:rPr>
          <w:rFonts w:ascii="Times New Roman" w:hAnsi="Times New Roman" w:cs="Times New Roman"/>
          <w:sz w:val="28"/>
          <w:szCs w:val="28"/>
        </w:rPr>
      </w:pPr>
      <w:r w:rsidRPr="00B46E1F">
        <w:rPr>
          <w:rFonts w:ascii="Times New Roman" w:hAnsi="Times New Roman" w:cs="Times New Roman"/>
          <w:sz w:val="28"/>
          <w:szCs w:val="28"/>
        </w:rPr>
        <w:t>28.08.2026г.</w:t>
      </w:r>
    </w:p>
    <w:p w:rsidR="006072A8" w:rsidRPr="00B46E1F" w:rsidRDefault="006072A8" w:rsidP="006072A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072A8" w:rsidRPr="00B46E1F" w:rsidRDefault="006072A8" w:rsidP="006072A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46E1F">
        <w:rPr>
          <w:rFonts w:ascii="Times New Roman" w:hAnsi="Times New Roman" w:cs="Times New Roman"/>
          <w:sz w:val="28"/>
          <w:szCs w:val="28"/>
        </w:rPr>
        <w:t>КАЛЕНДАРНО – ТЕМАТИЧЕСКОЕ ПЛАНИРОВАНИЕ</w:t>
      </w:r>
    </w:p>
    <w:p w:rsidR="006072A8" w:rsidRPr="00B46E1F" w:rsidRDefault="006072A8" w:rsidP="006072A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46E1F">
        <w:rPr>
          <w:rFonts w:ascii="Times New Roman" w:hAnsi="Times New Roman" w:cs="Times New Roman"/>
          <w:sz w:val="28"/>
          <w:szCs w:val="28"/>
        </w:rPr>
        <w:t>ПО УЧЕБНОМУ ПРЕДМЕТУ «Информатика»</w:t>
      </w:r>
    </w:p>
    <w:p w:rsidR="006072A8" w:rsidRPr="00B46E1F" w:rsidRDefault="006072A8" w:rsidP="006072A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11</w:t>
      </w:r>
      <w:r w:rsidRPr="00B46E1F">
        <w:rPr>
          <w:rFonts w:ascii="Times New Roman" w:hAnsi="Times New Roman" w:cs="Times New Roman"/>
          <w:sz w:val="28"/>
          <w:szCs w:val="28"/>
        </w:rPr>
        <w:t xml:space="preserve"> КЛАССА</w:t>
      </w:r>
    </w:p>
    <w:p w:rsidR="006072A8" w:rsidRPr="00B46E1F" w:rsidRDefault="006072A8" w:rsidP="006072A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46E1F">
        <w:rPr>
          <w:rFonts w:ascii="Times New Roman" w:hAnsi="Times New Roman" w:cs="Times New Roman"/>
          <w:sz w:val="28"/>
          <w:szCs w:val="28"/>
        </w:rPr>
        <w:t>(Составлено на основе ФРП ООО «информатика»)</w:t>
      </w:r>
    </w:p>
    <w:p w:rsidR="006072A8" w:rsidRPr="00B46E1F" w:rsidRDefault="006072A8" w:rsidP="006072A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072A8" w:rsidRPr="00B46E1F" w:rsidRDefault="006072A8" w:rsidP="006072A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072A8" w:rsidRPr="00B46E1F" w:rsidRDefault="006072A8" w:rsidP="006072A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072A8" w:rsidRPr="00B46E1F" w:rsidRDefault="006072A8" w:rsidP="006072A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072A8" w:rsidRPr="00B46E1F" w:rsidRDefault="006072A8" w:rsidP="006072A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072A8" w:rsidRPr="00B46E1F" w:rsidRDefault="006072A8" w:rsidP="006072A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072A8" w:rsidRPr="00B46E1F" w:rsidRDefault="006072A8" w:rsidP="006072A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46E1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Составитель:  Торощин В.И.</w:t>
      </w:r>
    </w:p>
    <w:p w:rsidR="006072A8" w:rsidRPr="00B46E1F" w:rsidRDefault="006072A8" w:rsidP="006072A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072A8" w:rsidRPr="00B46E1F" w:rsidRDefault="006072A8" w:rsidP="006072A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072A8" w:rsidRPr="00B46E1F" w:rsidRDefault="006072A8" w:rsidP="006072A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072A8" w:rsidRPr="00B46E1F" w:rsidRDefault="006072A8" w:rsidP="006072A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46E1F">
        <w:rPr>
          <w:rFonts w:ascii="Times New Roman" w:hAnsi="Times New Roman" w:cs="Times New Roman"/>
          <w:sz w:val="28"/>
          <w:szCs w:val="28"/>
        </w:rPr>
        <w:t>Джанкой  2026г.</w:t>
      </w:r>
    </w:p>
    <w:p w:rsidR="006072A8" w:rsidRDefault="006072A8" w:rsidP="00560C50">
      <w:pPr>
        <w:pStyle w:val="5"/>
        <w:spacing w:before="0"/>
        <w:jc w:val="center"/>
        <w:rPr>
          <w:rFonts w:ascii="Times New Roman" w:hAnsi="Times New Roman"/>
          <w:b/>
          <w:caps/>
          <w:color w:val="auto"/>
          <w:sz w:val="28"/>
          <w:szCs w:val="28"/>
        </w:rPr>
      </w:pPr>
    </w:p>
    <w:p w:rsidR="0064773E" w:rsidRPr="00301B1E" w:rsidRDefault="0064773E" w:rsidP="00560C50">
      <w:pPr>
        <w:pStyle w:val="5"/>
        <w:spacing w:before="0"/>
        <w:jc w:val="center"/>
        <w:rPr>
          <w:rFonts w:ascii="Times New Roman" w:hAnsi="Times New Roman"/>
          <w:b/>
          <w:caps/>
          <w:color w:val="auto"/>
          <w:sz w:val="28"/>
          <w:szCs w:val="28"/>
        </w:rPr>
      </w:pPr>
      <w:r w:rsidRPr="00301B1E">
        <w:rPr>
          <w:rFonts w:ascii="Times New Roman" w:hAnsi="Times New Roman"/>
          <w:b/>
          <w:caps/>
          <w:color w:val="auto"/>
          <w:sz w:val="28"/>
          <w:szCs w:val="28"/>
        </w:rPr>
        <w:t>Календарно-тематическое планирование</w:t>
      </w:r>
    </w:p>
    <w:p w:rsidR="0064773E" w:rsidRPr="00301B1E" w:rsidRDefault="00833EC0" w:rsidP="00560C5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01B1E">
        <w:rPr>
          <w:rFonts w:ascii="Times New Roman" w:hAnsi="Times New Roman" w:cs="Times New Roman"/>
          <w:b/>
          <w:bCs/>
          <w:caps/>
          <w:sz w:val="28"/>
          <w:szCs w:val="28"/>
        </w:rPr>
        <w:t>1</w:t>
      </w:r>
      <w:r w:rsidR="00C946C5" w:rsidRPr="00301B1E">
        <w:rPr>
          <w:rFonts w:ascii="Times New Roman" w:hAnsi="Times New Roman" w:cs="Times New Roman"/>
          <w:b/>
          <w:bCs/>
          <w:caps/>
          <w:sz w:val="28"/>
          <w:szCs w:val="28"/>
        </w:rPr>
        <w:t>1</w:t>
      </w:r>
      <w:r w:rsidR="0064773E" w:rsidRPr="00301B1E">
        <w:rPr>
          <w:rFonts w:ascii="Times New Roman" w:hAnsi="Times New Roman" w:cs="Times New Roman"/>
          <w:b/>
          <w:bCs/>
          <w:sz w:val="28"/>
          <w:szCs w:val="28"/>
        </w:rPr>
        <w:t>класс - 34 часа (1 час в неделю)</w:t>
      </w:r>
    </w:p>
    <w:tbl>
      <w:tblPr>
        <w:tblW w:w="15593" w:type="dxa"/>
        <w:tblInd w:w="-575" w:type="dxa"/>
        <w:shd w:val="clear" w:color="auto" w:fill="FFFFFF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/>
      </w:tblPr>
      <w:tblGrid>
        <w:gridCol w:w="567"/>
        <w:gridCol w:w="5245"/>
        <w:gridCol w:w="567"/>
        <w:gridCol w:w="992"/>
        <w:gridCol w:w="993"/>
        <w:gridCol w:w="992"/>
        <w:gridCol w:w="1134"/>
        <w:gridCol w:w="1134"/>
        <w:gridCol w:w="3969"/>
      </w:tblGrid>
      <w:tr w:rsidR="00241B8E" w:rsidRPr="00301B1E" w:rsidTr="00072974">
        <w:trPr>
          <w:trHeight w:val="354"/>
          <w:tblHeader/>
        </w:trPr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  <w:hideMark/>
          </w:tcPr>
          <w:p w:rsidR="000966C3" w:rsidRPr="00301B1E" w:rsidRDefault="000966C3" w:rsidP="00560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  <w:p w:rsidR="000966C3" w:rsidRPr="00301B1E" w:rsidRDefault="000966C3" w:rsidP="00560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п/п</w:t>
            </w:r>
          </w:p>
          <w:p w:rsidR="000966C3" w:rsidRPr="00301B1E" w:rsidRDefault="000966C3" w:rsidP="00560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0966C3" w:rsidRPr="00301B1E" w:rsidRDefault="000966C3" w:rsidP="00560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Тема урока</w:t>
            </w:r>
          </w:p>
          <w:p w:rsidR="000966C3" w:rsidRPr="00301B1E" w:rsidRDefault="000966C3" w:rsidP="00560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hideMark/>
          </w:tcPr>
          <w:p w:rsidR="000966C3" w:rsidRPr="00301B1E" w:rsidRDefault="000966C3" w:rsidP="00072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Количество часов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966C3" w:rsidRPr="00301B1E" w:rsidRDefault="000966C3" w:rsidP="000A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Класс</w:t>
            </w: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0966C3" w:rsidRPr="00301B1E" w:rsidRDefault="000966C3" w:rsidP="00072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Дата проведения</w:t>
            </w:r>
          </w:p>
        </w:tc>
        <w:tc>
          <w:tcPr>
            <w:tcW w:w="396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966C3" w:rsidRPr="00301B1E" w:rsidRDefault="000966C3" w:rsidP="00560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Электронные цифровые образовательные ресурсы</w:t>
            </w:r>
          </w:p>
          <w:p w:rsidR="000966C3" w:rsidRPr="00301B1E" w:rsidRDefault="000966C3" w:rsidP="00560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241B8E" w:rsidRPr="00301B1E" w:rsidTr="00072974">
        <w:trPr>
          <w:cantSplit/>
          <w:trHeight w:val="921"/>
          <w:tblHeader/>
        </w:trPr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0966C3" w:rsidRPr="00301B1E" w:rsidRDefault="000966C3" w:rsidP="0056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0966C3" w:rsidRPr="00301B1E" w:rsidRDefault="000966C3" w:rsidP="0056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textDirection w:val="btLr"/>
            <w:vAlign w:val="center"/>
            <w:hideMark/>
          </w:tcPr>
          <w:p w:rsidR="000966C3" w:rsidRPr="00301B1E" w:rsidRDefault="000966C3" w:rsidP="000A6B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  <w:p w:rsidR="000966C3" w:rsidRPr="00301B1E" w:rsidRDefault="000966C3" w:rsidP="000A6B2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0966C3" w:rsidRPr="00301B1E" w:rsidRDefault="000966C3" w:rsidP="000A6B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Контро</w:t>
            </w:r>
          </w:p>
          <w:p w:rsidR="000966C3" w:rsidRPr="00301B1E" w:rsidRDefault="000966C3" w:rsidP="000A6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льные работы</w:t>
            </w:r>
          </w:p>
          <w:p w:rsidR="000966C3" w:rsidRPr="00301B1E" w:rsidRDefault="000966C3" w:rsidP="000A6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0966C3" w:rsidRPr="00301B1E" w:rsidRDefault="000966C3" w:rsidP="000A6B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Практи</w:t>
            </w:r>
          </w:p>
          <w:p w:rsidR="000966C3" w:rsidRPr="00301B1E" w:rsidRDefault="000966C3" w:rsidP="000A6B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ческие</w:t>
            </w:r>
          </w:p>
          <w:p w:rsidR="000966C3" w:rsidRPr="00301B1E" w:rsidRDefault="000966C3" w:rsidP="000A6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работы</w:t>
            </w:r>
          </w:p>
          <w:p w:rsidR="000966C3" w:rsidRPr="00301B1E" w:rsidRDefault="000966C3" w:rsidP="000A6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966C3" w:rsidRPr="00301B1E" w:rsidRDefault="000966C3" w:rsidP="000A6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966C3" w:rsidRPr="00301B1E" w:rsidRDefault="000966C3" w:rsidP="000A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План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966C3" w:rsidRPr="00301B1E" w:rsidRDefault="000966C3" w:rsidP="000A6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Факт</w:t>
            </w:r>
          </w:p>
        </w:tc>
        <w:tc>
          <w:tcPr>
            <w:tcW w:w="39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966C3" w:rsidRPr="00301B1E" w:rsidRDefault="000966C3" w:rsidP="0056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1B8E" w:rsidRPr="00301B1E" w:rsidTr="00037246">
        <w:trPr>
          <w:trHeight w:val="48"/>
        </w:trPr>
        <w:tc>
          <w:tcPr>
            <w:tcW w:w="1559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966C3" w:rsidRPr="00301B1E" w:rsidRDefault="000966C3" w:rsidP="000763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01B1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Раздел 1. Цифровая грамотность   </w:t>
            </w:r>
            <w:r w:rsidR="00076399" w:rsidRPr="00301B1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8</w:t>
            </w:r>
            <w:r w:rsidR="00FE2AA7" w:rsidRPr="00301B1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часов</w:t>
            </w:r>
          </w:p>
        </w:tc>
      </w:tr>
      <w:tr w:rsidR="00203D31" w:rsidRPr="00301B1E" w:rsidTr="00F96814">
        <w:trPr>
          <w:trHeight w:val="4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</w:tcPr>
          <w:p w:rsidR="00203D31" w:rsidRPr="00301B1E" w:rsidRDefault="00203D31" w:rsidP="00203D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203D31" w:rsidRPr="00301B1E" w:rsidRDefault="00203D31" w:rsidP="00203D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Принципы построения и аппаратные компоненты компьютерных сетей. Сетевые протоколы. Сеть Интернет. Адресация в сети Интернет. Система доменных имён.</w:t>
            </w:r>
            <w:r w:rsidRPr="00301B1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Практическая работа</w:t>
            </w: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№1 «Локальная сеть»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203D31" w:rsidRPr="00301B1E" w:rsidRDefault="00203D31" w:rsidP="00203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203D31" w:rsidRPr="00301B1E" w:rsidRDefault="00203D31" w:rsidP="00203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203D31" w:rsidRPr="00301B1E" w:rsidRDefault="00203D31" w:rsidP="00203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03D31" w:rsidRDefault="002D1AB0" w:rsidP="00203D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  <w:p w:rsidR="00D70864" w:rsidRDefault="00D70864" w:rsidP="00203D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70864" w:rsidRPr="00301B1E" w:rsidRDefault="00D70864" w:rsidP="00203D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3D12EC" w:rsidRDefault="003D12EC" w:rsidP="00F96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D12EC" w:rsidRDefault="003D12EC" w:rsidP="00F96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03D31" w:rsidRDefault="00203D31" w:rsidP="00F96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D12EC" w:rsidRDefault="003D12EC" w:rsidP="00F96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D12EC" w:rsidRPr="00301B1E" w:rsidRDefault="003D12EC" w:rsidP="00F96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03D31" w:rsidRPr="00301B1E" w:rsidRDefault="00203D31" w:rsidP="00203D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03D31" w:rsidRPr="00301B1E" w:rsidRDefault="008C13FB" w:rsidP="00203D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5" w:history="1">
              <w:r w:rsidR="00203D3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https://bosova.ru/metodist/authors/informatika/3/files/eor11/presentations/11-14-1-osnovy-postroenija-kompjuternyh-setej.pptx</w:t>
              </w:r>
            </w:hyperlink>
            <w:hyperlink r:id="rId6" w:history="1">
              <w:r w:rsidR="00203D3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https://resh.edu.ru/subject/lesson/5497/start/78858/</w:t>
              </w:r>
            </w:hyperlink>
            <w:hyperlink r:id="rId7" w:history="1">
              <w:r w:rsidR="00203D3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https://www.youtube.com/watch?v=7AmQJnaBfvc</w:t>
              </w:r>
            </w:hyperlink>
          </w:p>
        </w:tc>
      </w:tr>
      <w:tr w:rsidR="00203D31" w:rsidRPr="00301B1E" w:rsidTr="00F96814">
        <w:trPr>
          <w:trHeight w:val="4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</w:tcPr>
          <w:p w:rsidR="00203D31" w:rsidRPr="00301B1E" w:rsidRDefault="00203D31" w:rsidP="00203D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203D31" w:rsidRPr="00301B1E" w:rsidRDefault="00203D31" w:rsidP="00203D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Веб-сайт. Веб-страница. Взаимодействие браузера с веб-сервером. Динамические страницы. Разработка интернет-приложений (сайтов). Сетевое хранение данных.</w:t>
            </w:r>
            <w:r w:rsidRPr="00301B1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Практическая работа</w:t>
            </w: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№2 «Разработка веб-страницы». </w:t>
            </w:r>
            <w:r w:rsidRPr="00301B1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Профориентация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203D31" w:rsidRPr="00301B1E" w:rsidRDefault="00203D31" w:rsidP="00203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203D31" w:rsidRPr="00301B1E" w:rsidRDefault="00203D31" w:rsidP="00203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203D31" w:rsidRPr="00301B1E" w:rsidRDefault="00203D31" w:rsidP="00203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96814" w:rsidRDefault="002D1AB0" w:rsidP="00F9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  <w:p w:rsidR="00F96814" w:rsidRDefault="00F96814" w:rsidP="00F9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03D31" w:rsidRPr="00301B1E" w:rsidRDefault="00F96814" w:rsidP="00F9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03D31" w:rsidRDefault="00203D31" w:rsidP="00F96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D12EC" w:rsidRDefault="003D12EC" w:rsidP="00F96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D12EC" w:rsidRPr="00301B1E" w:rsidRDefault="003D12EC" w:rsidP="00F96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03D31" w:rsidRPr="00301B1E" w:rsidRDefault="00203D31" w:rsidP="00203D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03D31" w:rsidRPr="00301B1E" w:rsidRDefault="008C13FB" w:rsidP="00203D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8" w:history="1">
              <w:r w:rsidR="00203D3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https://resh.edu.ru/subject/lesson/5494/conspect/221606/</w:t>
              </w:r>
            </w:hyperlink>
            <w:hyperlink r:id="rId9" w:history="1">
              <w:r w:rsidR="00203D3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https://helpx.adobe.com/ru/dreamweaver/using/web-applications.html</w:t>
              </w:r>
            </w:hyperlink>
            <w:hyperlink r:id="rId10" w:history="1">
              <w:r w:rsidR="00203D3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https://journal.sweb.ru/article/chto-takoe-sistema-hraneniya-dannyh-razbiraemsya-vmeste</w:t>
              </w:r>
            </w:hyperlink>
          </w:p>
        </w:tc>
      </w:tr>
      <w:tr w:rsidR="00203D31" w:rsidRPr="00301B1E" w:rsidTr="00F96814">
        <w:trPr>
          <w:trHeight w:val="4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</w:tcPr>
          <w:p w:rsidR="00203D31" w:rsidRPr="00301B1E" w:rsidRDefault="00203D31" w:rsidP="00203D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203D31" w:rsidRPr="00301B1E" w:rsidRDefault="00203D31" w:rsidP="00203D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Виды деятельности в сети Интернет. Сервисы Интернета.</w:t>
            </w:r>
            <w:r w:rsidRPr="00301B1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Практическая работа</w:t>
            </w: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№3 «Использование интернет-сервисов»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203D31" w:rsidRPr="00301B1E" w:rsidRDefault="00203D31" w:rsidP="00203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203D31" w:rsidRPr="00301B1E" w:rsidRDefault="00203D31" w:rsidP="00203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203D31" w:rsidRPr="00301B1E" w:rsidRDefault="00203D31" w:rsidP="00203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96814" w:rsidRDefault="002D1AB0" w:rsidP="00F9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  <w:p w:rsidR="00F96814" w:rsidRDefault="00F96814" w:rsidP="00F9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03D31" w:rsidRPr="00301B1E" w:rsidRDefault="00F96814" w:rsidP="00F9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03D31" w:rsidRDefault="00203D31" w:rsidP="00F96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D12EC" w:rsidRDefault="003D12EC" w:rsidP="00F96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D12EC" w:rsidRPr="00301B1E" w:rsidRDefault="003D12EC" w:rsidP="00F96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03D31" w:rsidRPr="00301B1E" w:rsidRDefault="00203D31" w:rsidP="00203D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03D31" w:rsidRPr="00301B1E" w:rsidRDefault="008C13FB" w:rsidP="00203D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11" w:history="1">
              <w:r w:rsidR="00203D3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https://bosova.ru/metodist/authors/informatika/3/files/eor11/presentations/11-15-1-sluzhby-</w:t>
              </w:r>
            </w:hyperlink>
            <w:hyperlink r:id="rId12" w:history="1">
              <w:r w:rsidR="00203D3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interneta.pptx</w:t>
              </w:r>
            </w:hyperlink>
          </w:p>
        </w:tc>
      </w:tr>
      <w:tr w:rsidR="00203D31" w:rsidRPr="00301B1E" w:rsidTr="00F96814">
        <w:trPr>
          <w:trHeight w:val="4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</w:tcPr>
          <w:p w:rsidR="00203D31" w:rsidRPr="00301B1E" w:rsidRDefault="00203D31" w:rsidP="00203D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203D31" w:rsidRPr="00301B1E" w:rsidRDefault="00203D31" w:rsidP="00203D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Сетевой этикет. Проблема подлинности полученной информации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203D31" w:rsidRPr="00301B1E" w:rsidRDefault="00203D31" w:rsidP="00203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203D31" w:rsidRPr="00301B1E" w:rsidRDefault="00203D31" w:rsidP="00203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203D31" w:rsidRPr="00301B1E" w:rsidRDefault="00203D31" w:rsidP="00203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96814" w:rsidRDefault="00F96814" w:rsidP="00F9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  <w:p w:rsidR="00203D31" w:rsidRPr="00301B1E" w:rsidRDefault="00203D31" w:rsidP="00F9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03D31" w:rsidRDefault="00203D31" w:rsidP="00F96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D12EC" w:rsidRDefault="003D12EC" w:rsidP="00F96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D12EC" w:rsidRPr="00301B1E" w:rsidRDefault="003D12EC" w:rsidP="00F96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03D31" w:rsidRPr="00301B1E" w:rsidRDefault="00203D31" w:rsidP="00203D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03D31" w:rsidRPr="00301B1E" w:rsidRDefault="008C13FB" w:rsidP="00203D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13" w:history="1">
              <w:r w:rsidR="00203D3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https://bosova.ru/metodist/authors/informatika/3/files/eor11/presentations/11-17-1-informacionnoe-obshhestvo.pptx</w:t>
              </w:r>
            </w:hyperlink>
            <w:hyperlink r:id="rId14" w:history="1">
              <w:r w:rsidR="00203D3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https://resh.edu.ru/subject/lesson/5495/conspect/166747/</w:t>
              </w:r>
            </w:hyperlink>
          </w:p>
        </w:tc>
      </w:tr>
      <w:tr w:rsidR="00203D31" w:rsidRPr="00301B1E" w:rsidTr="00F96814">
        <w:trPr>
          <w:trHeight w:val="4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</w:tcPr>
          <w:p w:rsidR="00203D31" w:rsidRPr="00301B1E" w:rsidRDefault="00203D31" w:rsidP="00203D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203D31" w:rsidRPr="00301B1E" w:rsidRDefault="00203D31" w:rsidP="00203D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Государственные электронные сервисы и услуги. Открытые образовательные ресурсы.</w:t>
            </w:r>
            <w:r w:rsidRPr="00301B1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Практическая работа</w:t>
            </w: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№4 «Язык поисковых запросов»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203D31" w:rsidRPr="00301B1E" w:rsidRDefault="00203D31" w:rsidP="00203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203D31" w:rsidRPr="00301B1E" w:rsidRDefault="00203D31" w:rsidP="00203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203D31" w:rsidRPr="00301B1E" w:rsidRDefault="00203D31" w:rsidP="00203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96814" w:rsidRDefault="002D1AB0" w:rsidP="00F9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  <w:p w:rsidR="00F96814" w:rsidRDefault="00F96814" w:rsidP="00F9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03D31" w:rsidRPr="00301B1E" w:rsidRDefault="00203D31" w:rsidP="00F9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03D31" w:rsidRDefault="00203D31" w:rsidP="00F96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8216A" w:rsidRDefault="00F8216A" w:rsidP="00F96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8216A" w:rsidRPr="00301B1E" w:rsidRDefault="00F8216A" w:rsidP="00F96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03D31" w:rsidRPr="00301B1E" w:rsidRDefault="00203D31" w:rsidP="00203D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03D31" w:rsidRPr="00301B1E" w:rsidRDefault="008C13FB" w:rsidP="00203D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15" w:history="1">
              <w:r w:rsidR="00203D3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</w:t>
              </w:r>
            </w:hyperlink>
          </w:p>
        </w:tc>
      </w:tr>
      <w:tr w:rsidR="00203D31" w:rsidRPr="00301B1E" w:rsidTr="00F96814">
        <w:trPr>
          <w:trHeight w:val="4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</w:tcPr>
          <w:p w:rsidR="00203D31" w:rsidRPr="00301B1E" w:rsidRDefault="00203D31" w:rsidP="00203D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203D31" w:rsidRPr="00301B1E" w:rsidRDefault="00203D31" w:rsidP="00203D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Техногенные и экономические угрозы, связанные с использованием ИКТ. Защита информации и информационная безопасность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203D31" w:rsidRPr="00301B1E" w:rsidRDefault="00203D31" w:rsidP="00203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203D31" w:rsidRPr="00301B1E" w:rsidRDefault="00203D31" w:rsidP="00203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203D31" w:rsidRPr="00301B1E" w:rsidRDefault="00203D31" w:rsidP="00203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96814" w:rsidRDefault="002D1AB0" w:rsidP="00F9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  <w:p w:rsidR="00F96814" w:rsidRDefault="00F96814" w:rsidP="00F9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03D31" w:rsidRPr="00301B1E" w:rsidRDefault="00F96814" w:rsidP="00F9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03D31" w:rsidRDefault="00203D31" w:rsidP="00F96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8216A" w:rsidRDefault="00F8216A" w:rsidP="00F96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8216A" w:rsidRPr="00301B1E" w:rsidRDefault="00F8216A" w:rsidP="00F96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03D31" w:rsidRPr="00301B1E" w:rsidRDefault="00203D31" w:rsidP="00203D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03D31" w:rsidRPr="00301B1E" w:rsidRDefault="008C13FB" w:rsidP="00203D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16" w:history="1">
              <w:r w:rsidR="00203D3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</w:t>
              </w:r>
            </w:hyperlink>
          </w:p>
        </w:tc>
      </w:tr>
      <w:tr w:rsidR="00203D31" w:rsidRPr="00301B1E" w:rsidTr="00F96814">
        <w:trPr>
          <w:trHeight w:val="4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</w:tcPr>
          <w:p w:rsidR="00203D31" w:rsidRPr="00301B1E" w:rsidRDefault="00203D31" w:rsidP="00203D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203D31" w:rsidRPr="00301B1E" w:rsidRDefault="00203D31" w:rsidP="00203D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Вредоносное программное обеспечение и способы борьбы с ним.</w:t>
            </w:r>
            <w:r w:rsidRPr="00301B1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 xml:space="preserve"> Практическая работа</w:t>
            </w: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№5 «Использование антивирусной программы»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203D31" w:rsidRPr="00301B1E" w:rsidRDefault="00203D31" w:rsidP="00203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203D31" w:rsidRPr="00301B1E" w:rsidRDefault="00203D31" w:rsidP="00203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203D31" w:rsidRPr="00301B1E" w:rsidRDefault="00203D31" w:rsidP="00203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96814" w:rsidRDefault="002D1AB0" w:rsidP="00F9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  <w:p w:rsidR="00F96814" w:rsidRDefault="00F96814" w:rsidP="00F9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03D31" w:rsidRPr="00301B1E" w:rsidRDefault="00203D31" w:rsidP="00F9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03D31" w:rsidRDefault="00203D31" w:rsidP="00F96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8216A" w:rsidRDefault="00F8216A" w:rsidP="00F96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8216A" w:rsidRPr="00301B1E" w:rsidRDefault="00F8216A" w:rsidP="00F96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03D31" w:rsidRPr="00301B1E" w:rsidRDefault="00203D31" w:rsidP="00203D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03D31" w:rsidRPr="00301B1E" w:rsidRDefault="008C13FB" w:rsidP="00203D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17" w:history="1">
              <w:r w:rsidR="00203D3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</w:t>
              </w:r>
            </w:hyperlink>
          </w:p>
        </w:tc>
      </w:tr>
      <w:tr w:rsidR="00203D31" w:rsidRPr="00301B1E" w:rsidTr="00F96814">
        <w:trPr>
          <w:trHeight w:val="4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</w:tcPr>
          <w:p w:rsidR="00203D31" w:rsidRPr="00301B1E" w:rsidRDefault="00203D31" w:rsidP="00203D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203D31" w:rsidRPr="00301B1E" w:rsidRDefault="00203D31" w:rsidP="00203D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Организация личного архива информации. Информационные технологии и профессиональная деятельность.</w:t>
            </w:r>
            <w:r w:rsidRPr="00301B1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 xml:space="preserve"> Практическая работа</w:t>
            </w: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№6 «Архивация данных»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203D31" w:rsidRPr="00301B1E" w:rsidRDefault="00203D31" w:rsidP="00203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203D31" w:rsidRPr="00301B1E" w:rsidRDefault="00203D31" w:rsidP="00203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203D31" w:rsidRPr="00301B1E" w:rsidRDefault="00203D31" w:rsidP="00203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96814" w:rsidRDefault="002D1AB0" w:rsidP="00F9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  <w:p w:rsidR="00F96814" w:rsidRDefault="00F96814" w:rsidP="00F9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03D31" w:rsidRPr="00301B1E" w:rsidRDefault="00203D31" w:rsidP="00F9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8216A" w:rsidRPr="00301B1E" w:rsidRDefault="00F8216A" w:rsidP="002D1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03D31" w:rsidRPr="00301B1E" w:rsidRDefault="00203D31" w:rsidP="00203D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03D31" w:rsidRPr="00301B1E" w:rsidRDefault="008C13FB" w:rsidP="00203D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18" w:history="1">
              <w:r w:rsidR="00203D3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</w:t>
              </w:r>
            </w:hyperlink>
          </w:p>
        </w:tc>
      </w:tr>
      <w:tr w:rsidR="00203D31" w:rsidRPr="00301B1E" w:rsidTr="00301B1E">
        <w:trPr>
          <w:trHeight w:val="48"/>
        </w:trPr>
        <w:tc>
          <w:tcPr>
            <w:tcW w:w="1559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</w:tcPr>
          <w:p w:rsidR="00203D31" w:rsidRPr="00301B1E" w:rsidRDefault="00203D31" w:rsidP="00203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01B1E">
              <w:rPr>
                <w:rFonts w:ascii="Times New Roman" w:hAnsi="Times New Roman" w:cs="Times New Roman"/>
                <w:b/>
                <w:sz w:val="28"/>
                <w:szCs w:val="28"/>
              </w:rPr>
              <w:t>Раздел 2. Теоретические основы информатики 5 часов</w:t>
            </w:r>
          </w:p>
        </w:tc>
      </w:tr>
      <w:tr w:rsidR="00203D31" w:rsidRPr="00301B1E" w:rsidTr="00F96814">
        <w:trPr>
          <w:trHeight w:val="4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</w:tcPr>
          <w:p w:rsidR="00203D31" w:rsidRPr="00301B1E" w:rsidRDefault="00203D31" w:rsidP="00203D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203D31" w:rsidRPr="00301B1E" w:rsidRDefault="00203D31" w:rsidP="00203D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Модели и моделирование. Представление результатов моделирования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203D31" w:rsidRPr="00301B1E" w:rsidRDefault="00203D31" w:rsidP="00203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203D31" w:rsidRPr="00301B1E" w:rsidRDefault="00203D31" w:rsidP="00203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203D31" w:rsidRPr="00301B1E" w:rsidRDefault="00203D31" w:rsidP="00203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03D31" w:rsidRPr="00301B1E" w:rsidRDefault="00F96814" w:rsidP="00F9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8216A" w:rsidRPr="00301B1E" w:rsidRDefault="00F8216A" w:rsidP="002D1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03D31" w:rsidRPr="00301B1E" w:rsidRDefault="00203D31" w:rsidP="00203D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03D31" w:rsidRPr="00301B1E" w:rsidRDefault="008C13FB" w:rsidP="00203D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19" w:history="1">
              <w:r w:rsidR="00203D3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https://bosova.ru/metodist/authors/informatika/3/files/eor11/presentations/11-10-1-modeli-i-modelirovanie.pptx</w:t>
              </w:r>
            </w:hyperlink>
            <w:hyperlink r:id="rId20" w:history="1">
              <w:r w:rsidR="00203D3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https://resh.edu.ru/subject/lesson/5490/start/101816/</w:t>
              </w:r>
            </w:hyperlink>
          </w:p>
        </w:tc>
      </w:tr>
      <w:tr w:rsidR="00203D31" w:rsidRPr="00301B1E" w:rsidTr="00F96814">
        <w:trPr>
          <w:trHeight w:val="4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</w:tcPr>
          <w:p w:rsidR="00203D31" w:rsidRPr="00301B1E" w:rsidRDefault="00203D31" w:rsidP="00203D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203D31" w:rsidRPr="00301B1E" w:rsidRDefault="00203D31" w:rsidP="00203D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Графы. Решение алгоритмических задач, связанных с анализом графов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203D31" w:rsidRPr="00301B1E" w:rsidRDefault="00203D31" w:rsidP="00203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203D31" w:rsidRPr="00301B1E" w:rsidRDefault="00203D31" w:rsidP="00203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203D31" w:rsidRPr="00301B1E" w:rsidRDefault="00203D31" w:rsidP="00203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03D31" w:rsidRPr="00301B1E" w:rsidRDefault="00F96814" w:rsidP="00F9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8216A" w:rsidRPr="00301B1E" w:rsidRDefault="00F8216A" w:rsidP="002D1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03D31" w:rsidRPr="00301B1E" w:rsidRDefault="00203D31" w:rsidP="00203D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03D31" w:rsidRPr="00301B1E" w:rsidRDefault="008C13FB" w:rsidP="00203D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21" w:history="1">
              <w:r w:rsidR="00203D3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https://bosova.ru/metodist/authors/informatika/3/files/eor11/presentations/11-11-1-modelirovanie-na-grafah.pptx</w:t>
              </w:r>
            </w:hyperlink>
            <w:hyperlink r:id="rId22" w:history="1">
              <w:r w:rsidR="00203D3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</w:t>
              </w:r>
              <w:r w:rsidR="00203D3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lastRenderedPageBreak/>
                <w:t>esson/5491/start/203174/</w:t>
              </w:r>
            </w:hyperlink>
          </w:p>
        </w:tc>
      </w:tr>
      <w:tr w:rsidR="00203D31" w:rsidRPr="00301B1E" w:rsidTr="00F96814">
        <w:trPr>
          <w:trHeight w:val="4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</w:tcPr>
          <w:p w:rsidR="00203D31" w:rsidRPr="00301B1E" w:rsidRDefault="00203D31" w:rsidP="00203D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11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203D31" w:rsidRPr="00301B1E" w:rsidRDefault="00203D31" w:rsidP="00203D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Деревья. Дискретные игры двух игроков с полной информацией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203D31" w:rsidRPr="00301B1E" w:rsidRDefault="00203D31" w:rsidP="00203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203D31" w:rsidRPr="00301B1E" w:rsidRDefault="00203D31" w:rsidP="00203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203D31" w:rsidRPr="00301B1E" w:rsidRDefault="00203D31" w:rsidP="00203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03D31" w:rsidRPr="00301B1E" w:rsidRDefault="00F96814" w:rsidP="00F9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8216A" w:rsidRPr="00301B1E" w:rsidRDefault="00F8216A" w:rsidP="002D1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03D31" w:rsidRPr="00301B1E" w:rsidRDefault="00203D31" w:rsidP="00203D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03D31" w:rsidRPr="00301B1E" w:rsidRDefault="008C13FB" w:rsidP="00203D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23" w:history="1">
              <w:r w:rsidR="00203D3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https://resh.edu.ru/subject/lesson/5489/start/36669/</w:t>
              </w:r>
            </w:hyperlink>
          </w:p>
        </w:tc>
      </w:tr>
      <w:tr w:rsidR="00203D31" w:rsidRPr="00301B1E" w:rsidTr="00F96814">
        <w:trPr>
          <w:trHeight w:val="4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</w:tcPr>
          <w:p w:rsidR="00203D31" w:rsidRPr="00301B1E" w:rsidRDefault="00203D31" w:rsidP="00203D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203D31" w:rsidRPr="00301B1E" w:rsidRDefault="00203D31" w:rsidP="00203D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Использование графов и деревьев при описании объектов и процессов окружающего мира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203D31" w:rsidRPr="00301B1E" w:rsidRDefault="00203D31" w:rsidP="00203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203D31" w:rsidRPr="00301B1E" w:rsidRDefault="00203D31" w:rsidP="00203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203D31" w:rsidRPr="00301B1E" w:rsidRDefault="00203D31" w:rsidP="00203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03D31" w:rsidRPr="00301B1E" w:rsidRDefault="00F96814" w:rsidP="00F9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8216A" w:rsidRPr="00301B1E" w:rsidRDefault="00F8216A" w:rsidP="002D1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03D31" w:rsidRPr="00301B1E" w:rsidRDefault="00203D31" w:rsidP="00203D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03D31" w:rsidRPr="00301B1E" w:rsidRDefault="00203D31" w:rsidP="00203D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03D31" w:rsidRPr="00301B1E" w:rsidTr="00F96814">
        <w:trPr>
          <w:trHeight w:val="4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</w:tcPr>
          <w:p w:rsidR="00203D31" w:rsidRPr="00301B1E" w:rsidRDefault="00203D31" w:rsidP="00203D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203D31" w:rsidRPr="00301B1E" w:rsidRDefault="00203D31" w:rsidP="00203D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Контрольная работа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№1 </w:t>
            </w:r>
            <w:r w:rsidRPr="00301B1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 теме "Информационное моделирование"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203D31" w:rsidRPr="00301B1E" w:rsidRDefault="00203D31" w:rsidP="00203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203D31" w:rsidRPr="00301B1E" w:rsidRDefault="00203D31" w:rsidP="00203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203D31" w:rsidRPr="00301B1E" w:rsidRDefault="00203D31" w:rsidP="00203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03D31" w:rsidRPr="00301B1E" w:rsidRDefault="00F96814" w:rsidP="00F9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8216A" w:rsidRPr="00301B1E" w:rsidRDefault="00F8216A" w:rsidP="002D1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03D31" w:rsidRPr="00301B1E" w:rsidRDefault="00203D31" w:rsidP="00203D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03D31" w:rsidRPr="00301B1E" w:rsidRDefault="008C13FB" w:rsidP="00203D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24" w:history="1">
              <w:r w:rsidR="00203D3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https://uchi.ru</w:t>
              </w:r>
            </w:hyperlink>
          </w:p>
        </w:tc>
      </w:tr>
      <w:tr w:rsidR="00203D31" w:rsidRPr="00301B1E" w:rsidTr="00301B1E">
        <w:trPr>
          <w:trHeight w:val="48"/>
        </w:trPr>
        <w:tc>
          <w:tcPr>
            <w:tcW w:w="1559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</w:tcPr>
          <w:p w:rsidR="00203D31" w:rsidRPr="00301B1E" w:rsidRDefault="00203D31" w:rsidP="00203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01B1E">
              <w:rPr>
                <w:rFonts w:ascii="Times New Roman" w:hAnsi="Times New Roman" w:cs="Times New Roman"/>
                <w:b/>
                <w:sz w:val="28"/>
                <w:szCs w:val="28"/>
              </w:rPr>
              <w:t>Раздел 3. Алгоритмы и программирование 11 часов</w:t>
            </w:r>
          </w:p>
        </w:tc>
      </w:tr>
      <w:tr w:rsidR="00746EA1" w:rsidRPr="00301B1E" w:rsidTr="00F96814">
        <w:trPr>
          <w:trHeight w:val="4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Анализ алгоритмов. Этапы решения задач на компьютере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46EA1" w:rsidRPr="00301B1E" w:rsidRDefault="00F96814" w:rsidP="00F9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8216A" w:rsidRPr="00301B1E" w:rsidRDefault="00F8216A" w:rsidP="002D1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46EA1" w:rsidRPr="00301B1E" w:rsidRDefault="00746EA1" w:rsidP="00746E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46EA1" w:rsidRPr="00301B1E" w:rsidRDefault="008C13FB" w:rsidP="00746E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25" w:history="1">
              <w:r w:rsidR="00746EA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https://bosova.ru/</w:t>
              </w:r>
            </w:hyperlink>
            <w:hyperlink r:id="rId26" w:history="1">
              <w:r w:rsidR="00746EA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metodist/authors/informatika/3/files/eor11/presentations/11-5-1-osnovnye-svedenija-ob-algoritmah.pptx</w:t>
              </w:r>
            </w:hyperlink>
            <w:hyperlink r:id="rId27" w:history="1">
              <w:r w:rsidR="00746EA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https://resh.edu.ru/subject/lesson/5492/start/10410/</w:t>
              </w:r>
            </w:hyperlink>
          </w:p>
        </w:tc>
      </w:tr>
      <w:tr w:rsidR="00746EA1" w:rsidRPr="00301B1E" w:rsidTr="00F96814">
        <w:trPr>
          <w:trHeight w:val="4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Язык программирования. Основные конструкции языка программирования. Типы данных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46EA1" w:rsidRPr="00301B1E" w:rsidRDefault="00F96814" w:rsidP="00F9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8216A" w:rsidRPr="00301B1E" w:rsidRDefault="00F8216A" w:rsidP="002D1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46EA1" w:rsidRPr="00301B1E" w:rsidRDefault="00746EA1" w:rsidP="00746E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46EA1" w:rsidRPr="00746EA1" w:rsidRDefault="008C13FB" w:rsidP="00746EA1">
            <w:pPr>
              <w:pStyle w:val="Standard"/>
              <w:widowControl w:val="0"/>
              <w:spacing w:after="0" w:line="240" w:lineRule="auto"/>
              <w:ind w:left="135"/>
              <w:rPr>
                <w:lang w:val="ru-RU"/>
              </w:rPr>
            </w:pPr>
            <w:hyperlink r:id="rId28" w:history="1">
              <w:r w:rsidR="00746EA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46EA1" w:rsidRPr="00746EA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proofErr w:type="spellStart"/>
              <w:r w:rsidR="00746EA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resh</w:t>
              </w:r>
              <w:proofErr w:type="spellEnd"/>
              <w:r w:rsidR="00746EA1" w:rsidRPr="00746EA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746EA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edu</w:t>
              </w:r>
              <w:proofErr w:type="spellEnd"/>
              <w:r w:rsidR="00746EA1" w:rsidRPr="00746EA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46EA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46EA1" w:rsidRPr="00746EA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46EA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="00746EA1" w:rsidRPr="00746EA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46EA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="00746EA1" w:rsidRPr="00746EA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/5457/</w:t>
              </w:r>
              <w:r w:rsidR="00746EA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start</w:t>
              </w:r>
              <w:r w:rsidR="00746EA1" w:rsidRPr="00746EA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/166581/</w:t>
              </w:r>
            </w:hyperlink>
          </w:p>
          <w:p w:rsidR="00746EA1" w:rsidRPr="00301B1E" w:rsidRDefault="008C13FB" w:rsidP="00746E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29" w:history="1">
              <w:r w:rsidR="00746EA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https://bosova.ru/metodist/authors/informatika/3/files/eor8/presentations/8-3-4.ppt</w:t>
              </w:r>
            </w:hyperlink>
          </w:p>
        </w:tc>
      </w:tr>
      <w:tr w:rsidR="00746EA1" w:rsidRPr="00301B1E" w:rsidTr="00F96814">
        <w:trPr>
          <w:trHeight w:val="4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Ветвления. Составные условия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96814" w:rsidRDefault="002D1AB0" w:rsidP="00F9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  <w:p w:rsidR="00F96814" w:rsidRDefault="00F96814" w:rsidP="00F9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46EA1" w:rsidRPr="00301B1E" w:rsidRDefault="00F96814" w:rsidP="00F9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8216A" w:rsidRPr="00301B1E" w:rsidRDefault="00F8216A" w:rsidP="002D1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46EA1" w:rsidRPr="00301B1E" w:rsidRDefault="00746EA1" w:rsidP="00746E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46EA1" w:rsidRPr="00301B1E" w:rsidRDefault="008C13FB" w:rsidP="00746E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30" w:history="1">
              <w:r w:rsidR="00746EA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https://bosova.ru/metodist/authors/informatika/3/files/eor8/presentations/8-3-4.ppt</w:t>
              </w:r>
            </w:hyperlink>
          </w:p>
        </w:tc>
      </w:tr>
      <w:tr w:rsidR="00746EA1" w:rsidRPr="00301B1E" w:rsidTr="00F96814">
        <w:trPr>
          <w:trHeight w:val="4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Циклы с условием. Циклы по переменной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46EA1" w:rsidRPr="00301B1E" w:rsidRDefault="00F96814" w:rsidP="00F9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8216A" w:rsidRPr="00301B1E" w:rsidRDefault="00F8216A" w:rsidP="002D1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46EA1" w:rsidRPr="00301B1E" w:rsidRDefault="00746EA1" w:rsidP="00746E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46EA1" w:rsidRPr="00301B1E" w:rsidRDefault="008C13FB" w:rsidP="00746E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31" w:history="1">
              <w:r w:rsidR="00746EA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https://bosova.ru/metodist/authors/informatika/3/files/eor8/presentations/8-3-5-python.ppt</w:t>
              </w:r>
            </w:hyperlink>
          </w:p>
        </w:tc>
      </w:tr>
      <w:tr w:rsidR="00746EA1" w:rsidRPr="00301B1E" w:rsidTr="00F96814">
        <w:trPr>
          <w:trHeight w:val="4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Разработка и программная реализация алгоритмов решения типовых задач.</w:t>
            </w:r>
            <w:r w:rsidRPr="00301B1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301B1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lastRenderedPageBreak/>
              <w:t>Практическая работа</w:t>
            </w: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№ 7 «Выделение и обработка цифр целого числа в различных системах счисления с использованием операций целочисленной арифметики»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46EA1" w:rsidRPr="00301B1E" w:rsidRDefault="00F96814" w:rsidP="00F9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8216A" w:rsidRPr="00301B1E" w:rsidRDefault="00F8216A" w:rsidP="002D1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46EA1" w:rsidRPr="00301B1E" w:rsidRDefault="00746EA1" w:rsidP="00746E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46EA1" w:rsidRPr="00301B1E" w:rsidTr="00F96814">
        <w:trPr>
          <w:trHeight w:val="4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19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Разработка и программная реализация алгоритмов решения задач методом перебора</w:t>
            </w:r>
            <w:proofErr w:type="gramStart"/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301B1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301B1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рактическая работа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№</w:t>
            </w: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8«Решения задач методом перебора»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46EA1" w:rsidRPr="00301B1E" w:rsidRDefault="00F96814" w:rsidP="00F9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8216A" w:rsidRPr="00301B1E" w:rsidRDefault="00F8216A" w:rsidP="002D1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46EA1" w:rsidRPr="00301B1E" w:rsidRDefault="00746EA1" w:rsidP="00746E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46EA1" w:rsidRPr="00301B1E" w:rsidTr="00F96814">
        <w:trPr>
          <w:trHeight w:val="4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Обработка символьных данных. </w:t>
            </w:r>
            <w:r w:rsidRPr="00301B1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Практическая работа</w:t>
            </w: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№ 9 «Обработка символьных строк»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46EA1" w:rsidRPr="00301B1E" w:rsidRDefault="00F96814" w:rsidP="00F9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8216A" w:rsidRPr="00301B1E" w:rsidRDefault="00F8216A" w:rsidP="002D1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46EA1" w:rsidRPr="00301B1E" w:rsidRDefault="00746EA1" w:rsidP="00746E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46EA1" w:rsidRPr="00301B1E" w:rsidTr="00F96814">
        <w:trPr>
          <w:trHeight w:val="4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Табличные величины (массивы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46EA1" w:rsidRPr="00301B1E" w:rsidRDefault="00F96814" w:rsidP="00F9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8216A" w:rsidRPr="00301B1E" w:rsidRDefault="00F8216A" w:rsidP="002D1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46EA1" w:rsidRPr="00301B1E" w:rsidRDefault="00746EA1" w:rsidP="00746E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46EA1" w:rsidRPr="00301B1E" w:rsidRDefault="008C13FB" w:rsidP="00746E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32" w:history="1">
              <w:r w:rsidR="00746EA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https://bosova.ru/metodist/authors/informatika/3/files/eor11/presentations/11-8-1-strukturirovannye-tipy-dannyh-massivy.pptx</w:t>
              </w:r>
            </w:hyperlink>
          </w:p>
        </w:tc>
      </w:tr>
      <w:tr w:rsidR="00746EA1" w:rsidRPr="00301B1E" w:rsidTr="00F96814">
        <w:trPr>
          <w:trHeight w:val="4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Сортировка одномерного массива).</w:t>
            </w:r>
            <w:r w:rsidRPr="00301B1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Практическая работа</w:t>
            </w: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№ 10 «Обработка числового массива»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46EA1" w:rsidRPr="00301B1E" w:rsidRDefault="00F96814" w:rsidP="00F9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8216A" w:rsidRPr="00301B1E" w:rsidRDefault="00F8216A" w:rsidP="002D1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46EA1" w:rsidRPr="00301B1E" w:rsidRDefault="00746EA1" w:rsidP="00746E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46EA1" w:rsidRPr="00301B1E" w:rsidRDefault="008C13FB" w:rsidP="00746E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33" w:history="1">
              <w:r w:rsidR="00746EA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http://bosova.ru</w:t>
              </w:r>
            </w:hyperlink>
          </w:p>
        </w:tc>
      </w:tr>
      <w:tr w:rsidR="00746EA1" w:rsidRPr="00301B1E" w:rsidTr="00F96814">
        <w:trPr>
          <w:trHeight w:val="4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Подпрограммы. </w:t>
            </w:r>
            <w:r w:rsidRPr="00301B1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Практическая работа</w:t>
            </w: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№11 «Функции»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46EA1" w:rsidRPr="00301B1E" w:rsidRDefault="00F96814" w:rsidP="00F9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8216A" w:rsidRPr="00301B1E" w:rsidRDefault="00F8216A" w:rsidP="002D1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46EA1" w:rsidRPr="00301B1E" w:rsidRDefault="00746EA1" w:rsidP="00746E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46EA1" w:rsidRPr="00301B1E" w:rsidRDefault="008C13FB" w:rsidP="00746E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34" w:history="1">
              <w:r w:rsidR="00746EA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http://bosova.ru</w:t>
              </w:r>
            </w:hyperlink>
          </w:p>
        </w:tc>
      </w:tr>
      <w:tr w:rsidR="00746EA1" w:rsidRPr="00301B1E" w:rsidTr="00F96814">
        <w:trPr>
          <w:trHeight w:val="4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Контрольная работа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№2 </w:t>
            </w:r>
            <w:r w:rsidRPr="00301B1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 теме "Алгоритмы и элементы программирования</w:t>
            </w: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46EA1" w:rsidRPr="00301B1E" w:rsidRDefault="00F96814" w:rsidP="00F9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8216A" w:rsidRPr="00301B1E" w:rsidRDefault="00F8216A" w:rsidP="002D1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46EA1" w:rsidRPr="00301B1E" w:rsidRDefault="00746EA1" w:rsidP="00746E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46EA1" w:rsidRPr="00301B1E" w:rsidTr="00301B1E">
        <w:trPr>
          <w:trHeight w:val="48"/>
        </w:trPr>
        <w:tc>
          <w:tcPr>
            <w:tcW w:w="1559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01B1E">
              <w:rPr>
                <w:rFonts w:ascii="Times New Roman" w:hAnsi="Times New Roman" w:cs="Times New Roman"/>
                <w:b/>
                <w:sz w:val="28"/>
                <w:szCs w:val="28"/>
              </w:rPr>
              <w:t>Раздел 4. Информационные технологии 10 часов</w:t>
            </w:r>
          </w:p>
        </w:tc>
      </w:tr>
      <w:tr w:rsidR="00746EA1" w:rsidRPr="00301B1E" w:rsidTr="00F96814">
        <w:trPr>
          <w:trHeight w:val="4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Анализ данных. Основные задачи анализа </w:t>
            </w: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данных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46EA1" w:rsidRPr="00301B1E" w:rsidRDefault="00F96814" w:rsidP="00F9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8216A" w:rsidRPr="00301B1E" w:rsidRDefault="00F8216A" w:rsidP="002D1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46EA1" w:rsidRPr="00301B1E" w:rsidRDefault="00746EA1" w:rsidP="00746E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46EA1" w:rsidRPr="00301B1E" w:rsidTr="00F96814">
        <w:trPr>
          <w:trHeight w:val="4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26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746EA1" w:rsidRPr="00E41E72" w:rsidRDefault="00746EA1" w:rsidP="00746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1E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Последовательность решения задач анализа данных</w:t>
            </w:r>
            <w:r w:rsidRPr="00E41E72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 xml:space="preserve"> Практическая работа</w:t>
            </w:r>
            <w:r w:rsidRPr="00E41E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№12 </w:t>
            </w:r>
            <w:r w:rsidRPr="00E41E7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«Статистическая обработка данных</w:t>
            </w:r>
            <w:r w:rsidR="00E41E72" w:rsidRPr="00E41E7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средствами редактора электронных таблиц</w:t>
            </w:r>
            <w:bookmarkStart w:id="0" w:name="_GoBack"/>
            <w:bookmarkEnd w:id="0"/>
            <w:r w:rsidRPr="00E41E7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46EA1" w:rsidRPr="00301B1E" w:rsidRDefault="00F96814" w:rsidP="00F9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8216A" w:rsidRPr="00301B1E" w:rsidRDefault="00F8216A" w:rsidP="002D1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46EA1" w:rsidRPr="00301B1E" w:rsidRDefault="00746EA1" w:rsidP="00746E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46EA1" w:rsidRPr="00301B1E" w:rsidRDefault="008C13FB" w:rsidP="00746E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35" w:history="1">
              <w:r w:rsidR="00746EA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http://bosova.ru</w:t>
              </w:r>
            </w:hyperlink>
          </w:p>
        </w:tc>
      </w:tr>
      <w:tr w:rsidR="00746EA1" w:rsidRPr="00301B1E" w:rsidTr="00F96814">
        <w:trPr>
          <w:trHeight w:val="4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Анализ данных с помощью электронных таблиц.</w:t>
            </w:r>
            <w:r w:rsidRPr="00301B1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 xml:space="preserve"> Практическая работа</w:t>
            </w: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№ 13 «Наглядное представление результатов статистической обработки данных в виде диаграмм»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46EA1" w:rsidRPr="00301B1E" w:rsidRDefault="00F96814" w:rsidP="00F9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8216A" w:rsidRPr="00301B1E" w:rsidRDefault="00F8216A" w:rsidP="002D1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46EA1" w:rsidRPr="00301B1E" w:rsidRDefault="00746EA1" w:rsidP="00746E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46EA1" w:rsidRPr="00301B1E" w:rsidRDefault="008C13FB" w:rsidP="00746E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36" w:history="1">
              <w:r w:rsidR="00746EA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http://bosova.ru</w:t>
              </w:r>
            </w:hyperlink>
          </w:p>
        </w:tc>
      </w:tr>
      <w:tr w:rsidR="00746EA1" w:rsidRPr="00301B1E" w:rsidTr="00F96814">
        <w:trPr>
          <w:trHeight w:val="4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Компьютерно-математические модели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46EA1" w:rsidRPr="00301B1E" w:rsidRDefault="00F96814" w:rsidP="00F9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8216A" w:rsidRPr="00301B1E" w:rsidRDefault="00F8216A" w:rsidP="002D1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46EA1" w:rsidRPr="00301B1E" w:rsidRDefault="00746EA1" w:rsidP="00746E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46EA1" w:rsidRPr="00301B1E" w:rsidRDefault="008C13FB" w:rsidP="00746E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37" w:history="1">
              <w:r w:rsidR="00746EA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http://bosova.ru</w:t>
              </w:r>
            </w:hyperlink>
          </w:p>
        </w:tc>
      </w:tr>
      <w:tr w:rsidR="00746EA1" w:rsidRPr="00301B1E" w:rsidTr="00F96814">
        <w:trPr>
          <w:trHeight w:val="4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Работа с готовой компьютерной моделью.</w:t>
            </w:r>
            <w:r w:rsidRPr="00301B1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 xml:space="preserve"> Практическая работа</w:t>
            </w: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№14 «Работа с готовой компьютерной моделью по выбранной теме»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46EA1" w:rsidRPr="00301B1E" w:rsidRDefault="00F96814" w:rsidP="00F9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8216A" w:rsidRPr="00301B1E" w:rsidRDefault="00F8216A" w:rsidP="002D1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46EA1" w:rsidRPr="00301B1E" w:rsidRDefault="00746EA1" w:rsidP="00746E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46EA1" w:rsidRPr="00301B1E" w:rsidRDefault="008C13FB" w:rsidP="00746E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38" w:history="1">
              <w:r w:rsidR="00746EA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http://bosova.ru</w:t>
              </w:r>
            </w:hyperlink>
          </w:p>
        </w:tc>
      </w:tr>
      <w:tr w:rsidR="00746EA1" w:rsidRPr="00301B1E" w:rsidTr="00F96814">
        <w:trPr>
          <w:trHeight w:val="4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Численное решение уравнений с помощью подбора параметра.</w:t>
            </w:r>
            <w:r w:rsidRPr="00301B1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 xml:space="preserve"> Практическая работа</w:t>
            </w: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№15 «Численное решение уравнений с помощью подбора параметра»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46EA1" w:rsidRPr="00301B1E" w:rsidRDefault="00F96814" w:rsidP="00F9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8216A" w:rsidRPr="00301B1E" w:rsidRDefault="00F8216A" w:rsidP="002D1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46EA1" w:rsidRPr="00301B1E" w:rsidRDefault="00746EA1" w:rsidP="00746E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46EA1" w:rsidRPr="00301B1E" w:rsidTr="00F96814">
        <w:trPr>
          <w:trHeight w:val="4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Табличные (реляционные) базы данных.</w:t>
            </w:r>
            <w:r w:rsidRPr="00301B1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 xml:space="preserve"> Практическая работа</w:t>
            </w: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№ 16 «Проектирование структуры простой многотабличной реляционной базы </w:t>
            </w: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данных»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46EA1" w:rsidRPr="00301B1E" w:rsidRDefault="00F96814" w:rsidP="00F9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8216A" w:rsidRPr="00301B1E" w:rsidRDefault="00F8216A" w:rsidP="002D1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46EA1" w:rsidRPr="00301B1E" w:rsidRDefault="00746EA1" w:rsidP="00746E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46EA1" w:rsidRPr="00301B1E" w:rsidRDefault="008C13FB" w:rsidP="00746E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39" w:history="1">
              <w:r w:rsidR="00746EA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https://bosova.ru/metodist/authors/informatika/3/files/eor11/presentations/11-12-1-baza-dannyh-kak-model-predmetnoj-oblasti.pptx</w:t>
              </w:r>
            </w:hyperlink>
            <w:hyperlink r:id="rId40" w:history="1">
              <w:r w:rsidR="00746EA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</w:t>
              </w:r>
              <w:r w:rsidR="00746EA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lastRenderedPageBreak/>
                <w:t>lesson/5816/start/10940/</w:t>
              </w:r>
            </w:hyperlink>
            <w:hyperlink r:id="rId41" w:history="1">
              <w:r w:rsidR="00746EA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https://resh.edu.ru/subject/lesson/5816/start/10940/</w:t>
              </w:r>
            </w:hyperlink>
          </w:p>
        </w:tc>
      </w:tr>
      <w:tr w:rsidR="00746EA1" w:rsidRPr="00301B1E" w:rsidTr="00F96814">
        <w:trPr>
          <w:trHeight w:val="4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32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Работа с готовой базой данных,</w:t>
            </w:r>
            <w:r w:rsidRPr="00301B1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 xml:space="preserve"> Практическая работа</w:t>
            </w: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№17 «Работа с готовой базой данных (заполнение базы данных; поиск, сортировка и фильтрация записей; запросы на выборку данных)»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46EA1" w:rsidRPr="00301B1E" w:rsidRDefault="00F96814" w:rsidP="00F9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8216A" w:rsidRPr="00301B1E" w:rsidRDefault="00F8216A" w:rsidP="002D1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46EA1" w:rsidRPr="00301B1E" w:rsidRDefault="00746EA1" w:rsidP="00746E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46EA1" w:rsidRPr="00301B1E" w:rsidTr="00F96814">
        <w:trPr>
          <w:trHeight w:val="4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Средства искусственного интеллекта,</w:t>
            </w:r>
            <w:r w:rsidRPr="00301B1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 xml:space="preserve"> Практическая работа</w:t>
            </w: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№ 18 «Работа с интернет-приложениями на основе искусственного интеллекта»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46EA1" w:rsidRPr="00301B1E" w:rsidRDefault="00F96814" w:rsidP="00F9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8216A" w:rsidRPr="00301B1E" w:rsidRDefault="00F8216A" w:rsidP="002D1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46EA1" w:rsidRPr="00301B1E" w:rsidRDefault="00746EA1" w:rsidP="00746E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46EA1" w:rsidRPr="00301B1E" w:rsidRDefault="008C13FB" w:rsidP="00746E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42" w:history="1">
              <w:r w:rsidR="00746EA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http://bosova.ru</w:t>
              </w:r>
            </w:hyperlink>
          </w:p>
        </w:tc>
      </w:tr>
      <w:tr w:rsidR="00746EA1" w:rsidRPr="00301B1E" w:rsidTr="00F96814">
        <w:trPr>
          <w:trHeight w:val="4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Перспективы развития компьютерных интеллектуальных систем. </w:t>
            </w:r>
            <w:r w:rsidRPr="00301B1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Профориентация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46EA1" w:rsidRPr="00301B1E" w:rsidRDefault="00F96814" w:rsidP="00F96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8216A" w:rsidRDefault="00F8216A" w:rsidP="002D1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8216A" w:rsidRPr="00301B1E" w:rsidRDefault="00F8216A" w:rsidP="00F96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46EA1" w:rsidRPr="00301B1E" w:rsidRDefault="00746EA1" w:rsidP="00746E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46EA1" w:rsidRPr="00301B1E" w:rsidRDefault="008C13FB" w:rsidP="00746E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43" w:history="1">
              <w:r w:rsidR="00746EA1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http://bosova.ru</w:t>
              </w:r>
            </w:hyperlink>
          </w:p>
        </w:tc>
      </w:tr>
      <w:tr w:rsidR="00746EA1" w:rsidRPr="00301B1E" w:rsidTr="00E12E58">
        <w:trPr>
          <w:trHeight w:val="4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ОБЩЕЕ КОЛИЧЕСТВО ЧАСОВ ПО ПРОГРАММЕ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01B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46EA1" w:rsidRPr="00301B1E" w:rsidRDefault="00746EA1" w:rsidP="00746E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46EA1" w:rsidRPr="00301B1E" w:rsidRDefault="00746EA1" w:rsidP="00746E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46EA1" w:rsidRPr="00301B1E" w:rsidRDefault="00746EA1" w:rsidP="00746E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240C14" w:rsidRDefault="00240C14" w:rsidP="00560C5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D1AB0" w:rsidRDefault="002D1AB0" w:rsidP="00560C5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D1AB0" w:rsidRPr="004823BF" w:rsidRDefault="002D1AB0" w:rsidP="002D1AB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823BF">
        <w:rPr>
          <w:rFonts w:ascii="Times New Roman" w:hAnsi="Times New Roman" w:cs="Times New Roman"/>
          <w:sz w:val="24"/>
          <w:szCs w:val="24"/>
        </w:rPr>
        <w:t>Лист коррекции календарно-тематического планирования</w:t>
      </w:r>
    </w:p>
    <w:p w:rsidR="002D1AB0" w:rsidRPr="004823BF" w:rsidRDefault="002D1AB0" w:rsidP="002D1AB0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14663" w:type="dxa"/>
        <w:tblLayout w:type="fixed"/>
        <w:tblLook w:val="04A0"/>
      </w:tblPr>
      <w:tblGrid>
        <w:gridCol w:w="1277"/>
        <w:gridCol w:w="4512"/>
        <w:gridCol w:w="1087"/>
        <w:gridCol w:w="1008"/>
        <w:gridCol w:w="2320"/>
        <w:gridCol w:w="4459"/>
      </w:tblGrid>
      <w:tr w:rsidR="002D1AB0" w:rsidRPr="004823BF" w:rsidTr="004864CC">
        <w:trPr>
          <w:trHeight w:val="498"/>
        </w:trPr>
        <w:tc>
          <w:tcPr>
            <w:tcW w:w="127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D1AB0" w:rsidRPr="004823BF" w:rsidRDefault="002D1AB0" w:rsidP="004864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3BF">
              <w:rPr>
                <w:rFonts w:ascii="Times New Roman" w:hAnsi="Times New Roman" w:cs="Times New Roman"/>
                <w:sz w:val="24"/>
                <w:szCs w:val="24"/>
              </w:rPr>
              <w:t xml:space="preserve">Номер </w:t>
            </w:r>
            <w:r w:rsidRPr="004823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урока в КТП</w:t>
            </w:r>
          </w:p>
        </w:tc>
        <w:tc>
          <w:tcPr>
            <w:tcW w:w="451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D1AB0" w:rsidRPr="004823BF" w:rsidRDefault="002D1AB0" w:rsidP="004864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3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 урока</w:t>
            </w:r>
          </w:p>
        </w:tc>
        <w:tc>
          <w:tcPr>
            <w:tcW w:w="20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D1AB0" w:rsidRPr="004823BF" w:rsidRDefault="002D1AB0" w:rsidP="004864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3BF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232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D1AB0" w:rsidRPr="004823BF" w:rsidRDefault="002D1AB0" w:rsidP="004864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3BF">
              <w:rPr>
                <w:rFonts w:ascii="Times New Roman" w:hAnsi="Times New Roman" w:cs="Times New Roman"/>
                <w:sz w:val="24"/>
                <w:szCs w:val="24"/>
              </w:rPr>
              <w:t xml:space="preserve">Причины </w:t>
            </w:r>
            <w:r w:rsidRPr="004823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изменений (курсы, болезнь, чрезвычайная ситуация, праздничные внеплановые дни и т.п.)</w:t>
            </w:r>
          </w:p>
        </w:tc>
        <w:tc>
          <w:tcPr>
            <w:tcW w:w="44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D1AB0" w:rsidRPr="004823BF" w:rsidRDefault="002D1AB0" w:rsidP="004864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3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Согласование с </w:t>
            </w:r>
            <w:proofErr w:type="gramStart"/>
            <w:r w:rsidRPr="004823BF">
              <w:rPr>
                <w:rFonts w:ascii="Times New Roman" w:hAnsi="Times New Roman" w:cs="Times New Roman"/>
                <w:sz w:val="24"/>
                <w:szCs w:val="24"/>
              </w:rPr>
              <w:t>курирующим</w:t>
            </w:r>
            <w:proofErr w:type="gramEnd"/>
            <w:r w:rsidRPr="004823BF">
              <w:rPr>
                <w:rFonts w:ascii="Times New Roman" w:hAnsi="Times New Roman" w:cs="Times New Roman"/>
                <w:sz w:val="24"/>
                <w:szCs w:val="24"/>
              </w:rPr>
              <w:t xml:space="preserve"> зам </w:t>
            </w:r>
            <w:r w:rsidRPr="004823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директора</w:t>
            </w:r>
          </w:p>
        </w:tc>
      </w:tr>
      <w:tr w:rsidR="002D1AB0" w:rsidRPr="004823BF" w:rsidTr="004864CC">
        <w:trPr>
          <w:trHeight w:val="1851"/>
        </w:trPr>
        <w:tc>
          <w:tcPr>
            <w:tcW w:w="127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D1AB0" w:rsidRPr="004823BF" w:rsidRDefault="002D1AB0" w:rsidP="004864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D1AB0" w:rsidRPr="004823BF" w:rsidRDefault="002D1AB0" w:rsidP="004864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D1AB0" w:rsidRPr="004823BF" w:rsidRDefault="002D1AB0" w:rsidP="004864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3BF">
              <w:rPr>
                <w:rFonts w:ascii="Times New Roman" w:hAnsi="Times New Roman" w:cs="Times New Roman"/>
                <w:sz w:val="24"/>
                <w:szCs w:val="24"/>
              </w:rPr>
              <w:t>планируемая</w:t>
            </w:r>
          </w:p>
        </w:tc>
        <w:tc>
          <w:tcPr>
            <w:tcW w:w="1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D1AB0" w:rsidRPr="004823BF" w:rsidRDefault="002D1AB0" w:rsidP="004864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3BF">
              <w:rPr>
                <w:rFonts w:ascii="Times New Roman" w:hAnsi="Times New Roman" w:cs="Times New Roman"/>
                <w:sz w:val="24"/>
                <w:szCs w:val="24"/>
              </w:rPr>
              <w:t>фактическая</w:t>
            </w:r>
          </w:p>
        </w:tc>
        <w:tc>
          <w:tcPr>
            <w:tcW w:w="232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D1AB0" w:rsidRPr="004823BF" w:rsidRDefault="002D1AB0" w:rsidP="004864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D1AB0" w:rsidRPr="004823BF" w:rsidRDefault="002D1AB0" w:rsidP="004864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1AB0" w:rsidRPr="004823BF" w:rsidTr="004864CC">
        <w:trPr>
          <w:trHeight w:val="509"/>
        </w:trPr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1AB0" w:rsidRPr="004823BF" w:rsidRDefault="002D1AB0" w:rsidP="004864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1AB0" w:rsidRPr="004823BF" w:rsidRDefault="002D1AB0" w:rsidP="004864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1AB0" w:rsidRPr="004823BF" w:rsidRDefault="002D1AB0" w:rsidP="004864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1AB0" w:rsidRPr="004823BF" w:rsidRDefault="002D1AB0" w:rsidP="004864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1AB0" w:rsidRPr="004823BF" w:rsidRDefault="002D1AB0" w:rsidP="004864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1AB0" w:rsidRPr="004823BF" w:rsidRDefault="002D1AB0" w:rsidP="004864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1AB0" w:rsidRPr="004823BF" w:rsidTr="004864CC">
        <w:trPr>
          <w:trHeight w:val="509"/>
        </w:trPr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1AB0" w:rsidRPr="004823BF" w:rsidRDefault="002D1AB0" w:rsidP="004864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1AB0" w:rsidRPr="004823BF" w:rsidRDefault="002D1AB0" w:rsidP="004864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1AB0" w:rsidRPr="004823BF" w:rsidRDefault="002D1AB0" w:rsidP="004864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1AB0" w:rsidRPr="004823BF" w:rsidRDefault="002D1AB0" w:rsidP="004864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1AB0" w:rsidRPr="004823BF" w:rsidRDefault="002D1AB0" w:rsidP="004864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1AB0" w:rsidRPr="004823BF" w:rsidRDefault="002D1AB0" w:rsidP="004864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1AB0" w:rsidRPr="004823BF" w:rsidTr="004864CC">
        <w:trPr>
          <w:trHeight w:val="509"/>
        </w:trPr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1AB0" w:rsidRPr="004823BF" w:rsidRDefault="002D1AB0" w:rsidP="004864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1AB0" w:rsidRPr="004823BF" w:rsidRDefault="002D1AB0" w:rsidP="004864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1AB0" w:rsidRPr="004823BF" w:rsidRDefault="002D1AB0" w:rsidP="004864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1AB0" w:rsidRPr="004823BF" w:rsidRDefault="002D1AB0" w:rsidP="004864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1AB0" w:rsidRPr="004823BF" w:rsidRDefault="002D1AB0" w:rsidP="004864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1AB0" w:rsidRPr="004823BF" w:rsidRDefault="002D1AB0" w:rsidP="004864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1AB0" w:rsidRPr="004823BF" w:rsidTr="004864CC">
        <w:trPr>
          <w:trHeight w:val="519"/>
        </w:trPr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1AB0" w:rsidRPr="004823BF" w:rsidRDefault="002D1AB0" w:rsidP="004864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1AB0" w:rsidRPr="004823BF" w:rsidRDefault="002D1AB0" w:rsidP="004864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1AB0" w:rsidRPr="004823BF" w:rsidRDefault="002D1AB0" w:rsidP="004864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1AB0" w:rsidRPr="004823BF" w:rsidRDefault="002D1AB0" w:rsidP="004864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1AB0" w:rsidRPr="004823BF" w:rsidRDefault="002D1AB0" w:rsidP="004864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1AB0" w:rsidRPr="004823BF" w:rsidRDefault="002D1AB0" w:rsidP="004864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1AB0" w:rsidRPr="004823BF" w:rsidTr="004864CC">
        <w:trPr>
          <w:trHeight w:val="509"/>
        </w:trPr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1AB0" w:rsidRPr="004823BF" w:rsidRDefault="002D1AB0" w:rsidP="004864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1AB0" w:rsidRPr="004823BF" w:rsidRDefault="002D1AB0" w:rsidP="004864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1AB0" w:rsidRPr="004823BF" w:rsidRDefault="002D1AB0" w:rsidP="004864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1AB0" w:rsidRPr="004823BF" w:rsidRDefault="002D1AB0" w:rsidP="004864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1AB0" w:rsidRPr="004823BF" w:rsidRDefault="002D1AB0" w:rsidP="004864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1AB0" w:rsidRPr="004823BF" w:rsidRDefault="002D1AB0" w:rsidP="004864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1AB0" w:rsidRPr="004823BF" w:rsidTr="004864CC">
        <w:trPr>
          <w:trHeight w:val="509"/>
        </w:trPr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1AB0" w:rsidRPr="004823BF" w:rsidRDefault="002D1AB0" w:rsidP="004864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1AB0" w:rsidRPr="004823BF" w:rsidRDefault="002D1AB0" w:rsidP="004864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1AB0" w:rsidRPr="004823BF" w:rsidRDefault="002D1AB0" w:rsidP="004864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1AB0" w:rsidRPr="004823BF" w:rsidRDefault="002D1AB0" w:rsidP="004864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1AB0" w:rsidRPr="004823BF" w:rsidRDefault="002D1AB0" w:rsidP="004864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1AB0" w:rsidRPr="004823BF" w:rsidRDefault="002D1AB0" w:rsidP="004864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1AB0" w:rsidRPr="004823BF" w:rsidTr="004864CC">
        <w:trPr>
          <w:trHeight w:val="519"/>
        </w:trPr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1AB0" w:rsidRPr="004823BF" w:rsidRDefault="002D1AB0" w:rsidP="004864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1AB0" w:rsidRPr="004823BF" w:rsidRDefault="002D1AB0" w:rsidP="004864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1AB0" w:rsidRPr="004823BF" w:rsidRDefault="002D1AB0" w:rsidP="004864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1AB0" w:rsidRPr="004823BF" w:rsidRDefault="002D1AB0" w:rsidP="004864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1AB0" w:rsidRPr="004823BF" w:rsidRDefault="002D1AB0" w:rsidP="004864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1AB0" w:rsidRPr="004823BF" w:rsidRDefault="002D1AB0" w:rsidP="004864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D1AB0" w:rsidRPr="004823BF" w:rsidRDefault="002D1AB0" w:rsidP="002D1AB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2D1AB0" w:rsidRPr="00301B1E" w:rsidRDefault="002D1AB0" w:rsidP="00560C50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2D1AB0" w:rsidRPr="00301B1E" w:rsidSect="006072A8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F1">
    <w:altName w:val="Times New Roman"/>
    <w:charset w:val="00"/>
    <w:family w:val="auto"/>
    <w:pitch w:val="variable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C7505"/>
    <w:rsid w:val="0000359E"/>
    <w:rsid w:val="0005209B"/>
    <w:rsid w:val="0005723C"/>
    <w:rsid w:val="00072974"/>
    <w:rsid w:val="00076399"/>
    <w:rsid w:val="000966C3"/>
    <w:rsid w:val="000978D8"/>
    <w:rsid w:val="000A6B2B"/>
    <w:rsid w:val="00203D31"/>
    <w:rsid w:val="00240C14"/>
    <w:rsid w:val="00241B8E"/>
    <w:rsid w:val="002D1AB0"/>
    <w:rsid w:val="00301B1E"/>
    <w:rsid w:val="0031729F"/>
    <w:rsid w:val="003351BF"/>
    <w:rsid w:val="00343789"/>
    <w:rsid w:val="003A09C5"/>
    <w:rsid w:val="003B014E"/>
    <w:rsid w:val="003B1059"/>
    <w:rsid w:val="003C7505"/>
    <w:rsid w:val="003D12EC"/>
    <w:rsid w:val="004A67D8"/>
    <w:rsid w:val="004B351F"/>
    <w:rsid w:val="00557577"/>
    <w:rsid w:val="00560C50"/>
    <w:rsid w:val="005B6F9D"/>
    <w:rsid w:val="00603989"/>
    <w:rsid w:val="006072A8"/>
    <w:rsid w:val="006112ED"/>
    <w:rsid w:val="0064773E"/>
    <w:rsid w:val="00665DD8"/>
    <w:rsid w:val="006C71DA"/>
    <w:rsid w:val="006D59F1"/>
    <w:rsid w:val="006E1705"/>
    <w:rsid w:val="00746EA1"/>
    <w:rsid w:val="007C05F1"/>
    <w:rsid w:val="00830E89"/>
    <w:rsid w:val="00831D53"/>
    <w:rsid w:val="00833EC0"/>
    <w:rsid w:val="008C13FB"/>
    <w:rsid w:val="008E4114"/>
    <w:rsid w:val="00941334"/>
    <w:rsid w:val="00B77964"/>
    <w:rsid w:val="00C10EB8"/>
    <w:rsid w:val="00C3228C"/>
    <w:rsid w:val="00C55196"/>
    <w:rsid w:val="00C946C5"/>
    <w:rsid w:val="00C971DA"/>
    <w:rsid w:val="00CE216C"/>
    <w:rsid w:val="00D10026"/>
    <w:rsid w:val="00D61220"/>
    <w:rsid w:val="00D66361"/>
    <w:rsid w:val="00D70864"/>
    <w:rsid w:val="00DB18C2"/>
    <w:rsid w:val="00E12E58"/>
    <w:rsid w:val="00E41E72"/>
    <w:rsid w:val="00E92F33"/>
    <w:rsid w:val="00EA3CC8"/>
    <w:rsid w:val="00F8216A"/>
    <w:rsid w:val="00F96814"/>
    <w:rsid w:val="00FC5402"/>
    <w:rsid w:val="00FE2A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814"/>
  </w:style>
  <w:style w:type="paragraph" w:styleId="5">
    <w:name w:val="heading 5"/>
    <w:basedOn w:val="a"/>
    <w:next w:val="a"/>
    <w:link w:val="50"/>
    <w:uiPriority w:val="99"/>
    <w:unhideWhenUsed/>
    <w:qFormat/>
    <w:rsid w:val="0064773E"/>
    <w:pPr>
      <w:keepNext/>
      <w:keepLines/>
      <w:spacing w:before="200" w:after="0" w:line="276" w:lineRule="auto"/>
      <w:outlineLvl w:val="4"/>
    </w:pPr>
    <w:rPr>
      <w:rFonts w:ascii="Calibri Light" w:eastAsia="Times New Roman" w:hAnsi="Calibri Light" w:cs="Times New Roman"/>
      <w:color w:val="1F4D7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C75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64773E"/>
    <w:rPr>
      <w:rFonts w:ascii="Calibri Light" w:eastAsia="Times New Roman" w:hAnsi="Calibri Light" w:cs="Times New Roman"/>
      <w:color w:val="1F4D78"/>
      <w:lang w:eastAsia="ru-RU"/>
    </w:rPr>
  </w:style>
  <w:style w:type="character" w:styleId="a4">
    <w:name w:val="Hyperlink"/>
    <w:basedOn w:val="a0"/>
    <w:uiPriority w:val="99"/>
    <w:unhideWhenUsed/>
    <w:rsid w:val="0005723C"/>
    <w:rPr>
      <w:color w:val="0563C1" w:themeColor="hyperlink"/>
      <w:u w:val="single"/>
    </w:rPr>
  </w:style>
  <w:style w:type="paragraph" w:customStyle="1" w:styleId="Standard">
    <w:name w:val="Standard"/>
    <w:rsid w:val="00746EA1"/>
    <w:pPr>
      <w:suppressAutoHyphens/>
      <w:autoSpaceDN w:val="0"/>
      <w:spacing w:after="200" w:line="276" w:lineRule="auto"/>
      <w:textAlignment w:val="baseline"/>
    </w:pPr>
    <w:rPr>
      <w:rFonts w:ascii="F" w:eastAsia="F1" w:hAnsi="F" w:cs="F1"/>
      <w:lang w:val="en-US"/>
    </w:rPr>
  </w:style>
  <w:style w:type="table" w:styleId="a5">
    <w:name w:val="Table Grid"/>
    <w:basedOn w:val="a1"/>
    <w:uiPriority w:val="39"/>
    <w:rsid w:val="002D1A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779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sh.edu.ru/subject/lesson/5494/conspect/221606/" TargetMode="External"/><Relationship Id="rId13" Type="http://schemas.openxmlformats.org/officeDocument/2006/relationships/hyperlink" Target="https://bosova.ru/metodist/authors/informatika/3/files/eor11/presentations/11-17-1-informacionnoe-obshhestvo.pptx" TargetMode="External"/><Relationship Id="rId18" Type="http://schemas.openxmlformats.org/officeDocument/2006/relationships/hyperlink" Target="https://resh.edu.ru/" TargetMode="External"/><Relationship Id="rId26" Type="http://schemas.openxmlformats.org/officeDocument/2006/relationships/hyperlink" Target="https://bosova.ru/metodist/authors/informatika/3/files/eor11/presentations/11-5-1-osnovnye-svedenija-ob-algoritmah.pptx" TargetMode="External"/><Relationship Id="rId39" Type="http://schemas.openxmlformats.org/officeDocument/2006/relationships/hyperlink" Target="https://bosova.ru/metodist/authors/informatika/3/files/eor11/presentations/11-12-1-baza-dannyh-kak-model-predmetnoj-oblasti.pptx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bosova.ru/metodist/authors/informatika/3/files/eor11/presentations/11-11-1-modelirovanie-na-grafah.pptx" TargetMode="External"/><Relationship Id="rId34" Type="http://schemas.openxmlformats.org/officeDocument/2006/relationships/hyperlink" Target="http://bosova.ru" TargetMode="External"/><Relationship Id="rId42" Type="http://schemas.openxmlformats.org/officeDocument/2006/relationships/hyperlink" Target="http://bosova.ru" TargetMode="External"/><Relationship Id="rId7" Type="http://schemas.openxmlformats.org/officeDocument/2006/relationships/hyperlink" Target="https://www.youtube.com/watch?v=7AmQJnaBfvc" TargetMode="External"/><Relationship Id="rId12" Type="http://schemas.openxmlformats.org/officeDocument/2006/relationships/hyperlink" Target="https://bosova.ru/metodist/authors/informatika/3/files/eor11/presentations/11-15-1-sluzhby-interneta.pptx" TargetMode="External"/><Relationship Id="rId17" Type="http://schemas.openxmlformats.org/officeDocument/2006/relationships/hyperlink" Target="https://resh.edu.ru/" TargetMode="External"/><Relationship Id="rId25" Type="http://schemas.openxmlformats.org/officeDocument/2006/relationships/hyperlink" Target="https://bosova.ru/metodist/authors/informatika/3/files/eor11/presentations/11-5-1-osnovnye-svedenija-ob-algoritmah.pptx" TargetMode="External"/><Relationship Id="rId33" Type="http://schemas.openxmlformats.org/officeDocument/2006/relationships/hyperlink" Target="http://bosova.ru" TargetMode="External"/><Relationship Id="rId38" Type="http://schemas.openxmlformats.org/officeDocument/2006/relationships/hyperlink" Target="http://bosova.ru" TargetMode="External"/><Relationship Id="rId2" Type="http://schemas.openxmlformats.org/officeDocument/2006/relationships/styles" Target="styles.xml"/><Relationship Id="rId16" Type="http://schemas.openxmlformats.org/officeDocument/2006/relationships/hyperlink" Target="https://resh.edu.ru/" TargetMode="External"/><Relationship Id="rId20" Type="http://schemas.openxmlformats.org/officeDocument/2006/relationships/hyperlink" Target="https://resh.edu.ru/subject/lesson/5490/start/101816/" TargetMode="External"/><Relationship Id="rId29" Type="http://schemas.openxmlformats.org/officeDocument/2006/relationships/hyperlink" Target="https://bosova.ru/metodist/authors/informatika/3/files/eor8/presentations/8-3-4.ppt" TargetMode="External"/><Relationship Id="rId41" Type="http://schemas.openxmlformats.org/officeDocument/2006/relationships/hyperlink" Target="https://resh.edu.ru/subject/lesson/5816/start/10940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resh.edu.ru/subject/lesson/5497/start/78858/" TargetMode="External"/><Relationship Id="rId11" Type="http://schemas.openxmlformats.org/officeDocument/2006/relationships/hyperlink" Target="https://bosova.ru/metodist/authors/informatika/3/files/eor11/presentations/11-15-1-sluzhby-interneta.pptx" TargetMode="External"/><Relationship Id="rId24" Type="http://schemas.openxmlformats.org/officeDocument/2006/relationships/hyperlink" Target="https://uchi.ru" TargetMode="External"/><Relationship Id="rId32" Type="http://schemas.openxmlformats.org/officeDocument/2006/relationships/hyperlink" Target="https://bosova.ru/metodist/authors/informatika/3/files/eor11/presentations/11-8-1-strukturirovannye-tipy-dannyh-massivy.pptx" TargetMode="External"/><Relationship Id="rId37" Type="http://schemas.openxmlformats.org/officeDocument/2006/relationships/hyperlink" Target="http://bosova.ru" TargetMode="External"/><Relationship Id="rId40" Type="http://schemas.openxmlformats.org/officeDocument/2006/relationships/hyperlink" Target="https://resh.edu.ru/subject/lesson/5816/start/10940/" TargetMode="External"/><Relationship Id="rId45" Type="http://schemas.openxmlformats.org/officeDocument/2006/relationships/theme" Target="theme/theme1.xml"/><Relationship Id="rId5" Type="http://schemas.openxmlformats.org/officeDocument/2006/relationships/hyperlink" Target="https://bosova.ru/metodist/authors/informatika/3/files/eor11/presentations/11-14-1-osnovy-postroenija-kompjuternyh-setej.pptx" TargetMode="External"/><Relationship Id="rId15" Type="http://schemas.openxmlformats.org/officeDocument/2006/relationships/hyperlink" Target="https://resh.edu.ru/" TargetMode="External"/><Relationship Id="rId23" Type="http://schemas.openxmlformats.org/officeDocument/2006/relationships/hyperlink" Target="https://resh.edu.ru/subject/lesson/5489/start/36669/" TargetMode="External"/><Relationship Id="rId28" Type="http://schemas.openxmlformats.org/officeDocument/2006/relationships/hyperlink" Target="https://resh.edu.ru/subject/lesson/5457/start/166581/" TargetMode="External"/><Relationship Id="rId36" Type="http://schemas.openxmlformats.org/officeDocument/2006/relationships/hyperlink" Target="http://bosova.ru" TargetMode="External"/><Relationship Id="rId10" Type="http://schemas.openxmlformats.org/officeDocument/2006/relationships/hyperlink" Target="https://journal.sweb.ru/article/chto-takoe-sistema-hraneniya-dannyh-razbiraemsya-vmeste" TargetMode="External"/><Relationship Id="rId19" Type="http://schemas.openxmlformats.org/officeDocument/2006/relationships/hyperlink" Target="https://bosova.ru/metodist/authors/informatika/3/files/eor11/presentations/11-10-1-modeli-i-modelirovanie.pptx" TargetMode="External"/><Relationship Id="rId31" Type="http://schemas.openxmlformats.org/officeDocument/2006/relationships/hyperlink" Target="https://bosova.ru/metodist/authors/informatika/3/files/eor8/presentations/8-3-5-python.ppt" TargetMode="External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helpx.adobe.com/ru/dreamweaver/using/web-applications.html" TargetMode="External"/><Relationship Id="rId14" Type="http://schemas.openxmlformats.org/officeDocument/2006/relationships/hyperlink" Target="https://resh.edu.ru/subject/lesson/5495/conspect/166747/" TargetMode="External"/><Relationship Id="rId22" Type="http://schemas.openxmlformats.org/officeDocument/2006/relationships/hyperlink" Target="https://resh.edu.ru/subject/lesson/5491/start/203174/" TargetMode="External"/><Relationship Id="rId27" Type="http://schemas.openxmlformats.org/officeDocument/2006/relationships/hyperlink" Target="https://resh.edu.ru/subject/lesson/5492/start/10410/" TargetMode="External"/><Relationship Id="rId30" Type="http://schemas.openxmlformats.org/officeDocument/2006/relationships/hyperlink" Target="https://bosova.ru/metodist/authors/informatika/3/files/eor8/presentations/8-3-4.ppt" TargetMode="External"/><Relationship Id="rId35" Type="http://schemas.openxmlformats.org/officeDocument/2006/relationships/hyperlink" Target="http://bosova.ru" TargetMode="External"/><Relationship Id="rId43" Type="http://schemas.openxmlformats.org/officeDocument/2006/relationships/hyperlink" Target="http://bosov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850C38-181B-47B5-8620-408A1A08F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8</Pages>
  <Words>1644</Words>
  <Characters>9374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Tosha Tosha</dc:creator>
  <cp:keywords/>
  <dc:description/>
  <cp:lastModifiedBy>Ученик 19</cp:lastModifiedBy>
  <cp:revision>15</cp:revision>
  <dcterms:created xsi:type="dcterms:W3CDTF">2023-08-31T08:33:00Z</dcterms:created>
  <dcterms:modified xsi:type="dcterms:W3CDTF">2026-10-13T16:44:00Z</dcterms:modified>
</cp:coreProperties>
</file>