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D4" w:rsidRDefault="006802D4" w:rsidP="006802D4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0" w:name="block-7918786"/>
    </w:p>
    <w:p w:rsidR="006802D4" w:rsidRDefault="006802D4" w:rsidP="006802D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802D4" w:rsidRDefault="006802D4" w:rsidP="006802D4">
      <w:pPr>
        <w:spacing w:after="0" w:line="408" w:lineRule="auto"/>
        <w:rPr>
          <w:lang w:val="ru-RU"/>
        </w:rPr>
      </w:pPr>
    </w:p>
    <w:p w:rsidR="006802D4" w:rsidRDefault="006802D4" w:rsidP="006802D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общеобразовательное учреждение города Джанкоя Республики Крым "Средняя школа №3 имени Героя Советского Союза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Я.И.Чапичева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"</w:t>
      </w:r>
    </w:p>
    <w:p w:rsidR="006802D4" w:rsidRDefault="006802D4" w:rsidP="006802D4">
      <w:pPr>
        <w:spacing w:after="0"/>
        <w:ind w:left="120"/>
        <w:rPr>
          <w:lang w:val="ru-RU"/>
        </w:rPr>
      </w:pPr>
    </w:p>
    <w:p w:rsidR="006802D4" w:rsidRDefault="006802D4" w:rsidP="006802D4">
      <w:pPr>
        <w:spacing w:after="0"/>
        <w:ind w:left="120"/>
        <w:rPr>
          <w:lang w:val="ru-RU"/>
        </w:rPr>
      </w:pPr>
    </w:p>
    <w:p w:rsidR="006802D4" w:rsidRDefault="006802D4" w:rsidP="006802D4">
      <w:pPr>
        <w:spacing w:after="0"/>
        <w:ind w:left="120"/>
        <w:rPr>
          <w:lang w:val="ru-RU"/>
        </w:rPr>
      </w:pPr>
    </w:p>
    <w:p w:rsidR="006802D4" w:rsidRDefault="006802D4" w:rsidP="006802D4">
      <w:pPr>
        <w:spacing w:after="0"/>
        <w:ind w:left="120"/>
        <w:rPr>
          <w:lang w:val="ru-RU"/>
        </w:rPr>
      </w:pPr>
    </w:p>
    <w:tbl>
      <w:tblPr>
        <w:tblW w:w="0" w:type="auto"/>
        <w:tblInd w:w="-413" w:type="dxa"/>
        <w:tblLook w:val="04A0"/>
      </w:tblPr>
      <w:tblGrid>
        <w:gridCol w:w="3114"/>
        <w:gridCol w:w="3115"/>
        <w:gridCol w:w="3115"/>
      </w:tblGrid>
      <w:tr w:rsidR="006802D4" w:rsidTr="006802D4">
        <w:tc>
          <w:tcPr>
            <w:tcW w:w="3114" w:type="dxa"/>
          </w:tcPr>
          <w:p w:rsidR="006802D4" w:rsidRDefault="006802D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МО учителей социально-гуманитарных наук </w:t>
            </w:r>
          </w:p>
          <w:p w:rsidR="006802D4" w:rsidRDefault="006802D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 </w:t>
            </w:r>
          </w:p>
          <w:p w:rsidR="006802D4" w:rsidRDefault="00F76DD3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 28.08.2026</w:t>
            </w:r>
          </w:p>
          <w:p w:rsidR="006802D4" w:rsidRDefault="006802D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Зам. директора по УР</w:t>
            </w:r>
          </w:p>
          <w:p w:rsidR="006802D4" w:rsidRDefault="00585D47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________Э.С.Аджиасанова</w:t>
            </w:r>
            <w:proofErr w:type="spellEnd"/>
          </w:p>
          <w:p w:rsidR="006802D4" w:rsidRDefault="006802D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802D4" w:rsidRDefault="00F76DD3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28.08.2026</w:t>
            </w:r>
          </w:p>
          <w:p w:rsidR="006802D4" w:rsidRDefault="006802D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УТВЕРЖДЕНО</w:t>
            </w:r>
          </w:p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Приказ по МОУ « СШ </w:t>
            </w:r>
          </w:p>
          <w:p w:rsidR="006802D4" w:rsidRDefault="006802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№ 3 им.Я.И.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Чапичева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6802D4" w:rsidRDefault="00F76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№ 223 от 28.08.2026</w:t>
            </w:r>
          </w:p>
          <w:p w:rsidR="006802D4" w:rsidRDefault="006802D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802D4" w:rsidRDefault="006802D4" w:rsidP="006802D4">
      <w:pPr>
        <w:pStyle w:val="af1"/>
        <w:spacing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802D4" w:rsidRDefault="006802D4" w:rsidP="006802D4">
      <w:pPr>
        <w:pStyle w:val="af1"/>
        <w:spacing w:after="0" w:afterAutospacing="0"/>
        <w:rPr>
          <w:color w:val="333333"/>
          <w:sz w:val="21"/>
          <w:szCs w:val="21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</w:t>
      </w:r>
      <w:r>
        <w:t xml:space="preserve">    </w:t>
      </w:r>
      <w:r>
        <w:rPr>
          <w:rStyle w:val="af2"/>
          <w:color w:val="000000"/>
          <w:sz w:val="32"/>
          <w:szCs w:val="32"/>
        </w:rPr>
        <w:t>РАБОЧАЯ ПРОГРАММА</w:t>
      </w:r>
    </w:p>
    <w:p w:rsidR="006802D4" w:rsidRDefault="006802D4" w:rsidP="006802D4">
      <w:pPr>
        <w:pStyle w:val="af1"/>
        <w:spacing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>(</w:t>
      </w:r>
      <w:r>
        <w:t>ID 9150149)</w:t>
      </w:r>
    </w:p>
    <w:p w:rsidR="006802D4" w:rsidRDefault="006802D4" w:rsidP="006802D4">
      <w:pPr>
        <w:pStyle w:val="af1"/>
        <w:spacing w:after="0" w:afterAutospacing="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                        </w:t>
      </w:r>
      <w:r>
        <w:rPr>
          <w:rStyle w:val="af2"/>
          <w:color w:val="000000"/>
          <w:sz w:val="36"/>
          <w:szCs w:val="36"/>
        </w:rPr>
        <w:t>учебного предмета «Обществознание»</w:t>
      </w:r>
    </w:p>
    <w:p w:rsidR="006802D4" w:rsidRDefault="00585D47" w:rsidP="006802D4">
      <w:pPr>
        <w:pStyle w:val="af1"/>
        <w:spacing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 xml:space="preserve">для обучающихся </w:t>
      </w:r>
      <w:r w:rsidR="006802D4">
        <w:rPr>
          <w:color w:val="000000"/>
          <w:sz w:val="32"/>
          <w:szCs w:val="32"/>
        </w:rPr>
        <w:t>9 классов</w:t>
      </w:r>
    </w:p>
    <w:p w:rsidR="006802D4" w:rsidRDefault="006802D4" w:rsidP="006802D4">
      <w:pPr>
        <w:spacing w:after="0"/>
        <w:ind w:left="120"/>
        <w:rPr>
          <w:lang w:val="ru-RU"/>
        </w:rPr>
      </w:pPr>
    </w:p>
    <w:p w:rsidR="006802D4" w:rsidRDefault="006802D4" w:rsidP="006802D4">
      <w:pPr>
        <w:spacing w:after="0"/>
        <w:ind w:left="120"/>
        <w:rPr>
          <w:lang w:val="ru-RU"/>
        </w:rPr>
      </w:pPr>
    </w:p>
    <w:p w:rsidR="006802D4" w:rsidRDefault="006802D4" w:rsidP="006802D4">
      <w:pPr>
        <w:spacing w:after="0"/>
        <w:ind w:left="120"/>
        <w:jc w:val="center"/>
        <w:rPr>
          <w:lang w:val="ru-RU"/>
        </w:rPr>
      </w:pPr>
    </w:p>
    <w:p w:rsidR="006802D4" w:rsidRDefault="006802D4" w:rsidP="006802D4">
      <w:pPr>
        <w:spacing w:after="0"/>
        <w:ind w:left="120"/>
        <w:jc w:val="center"/>
        <w:rPr>
          <w:lang w:val="ru-RU"/>
        </w:rPr>
      </w:pPr>
    </w:p>
    <w:p w:rsidR="006802D4" w:rsidRDefault="006802D4" w:rsidP="006802D4">
      <w:pPr>
        <w:spacing w:after="0"/>
        <w:ind w:left="120"/>
        <w:jc w:val="center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</w:t>
      </w: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</w:t>
      </w:r>
    </w:p>
    <w:p w:rsidR="006802D4" w:rsidRDefault="006802D4" w:rsidP="006802D4">
      <w:pPr>
        <w:spacing w:after="0"/>
        <w:rPr>
          <w:lang w:val="ru-RU"/>
        </w:rPr>
      </w:pPr>
    </w:p>
    <w:p w:rsidR="006802D4" w:rsidRDefault="006802D4" w:rsidP="006802D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       </w:t>
      </w:r>
      <w:bookmarkStart w:id="1" w:name="f4f51048-cb84-4c82-af6a-284ffbd4033b"/>
      <w:r>
        <w:rPr>
          <w:rFonts w:ascii="Times New Roman" w:hAnsi="Times New Roman"/>
          <w:b/>
          <w:color w:val="000000"/>
          <w:sz w:val="28"/>
          <w:lang w:val="ru-RU"/>
        </w:rPr>
        <w:t>Джанкой 202</w:t>
      </w:r>
      <w:bookmarkEnd w:id="1"/>
      <w:r w:rsidR="00F76DD3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bookmarkEnd w:id="0"/>
    <w:p w:rsidR="006802D4" w:rsidRDefault="006802D4" w:rsidP="006802D4">
      <w:pPr>
        <w:spacing w:after="0" w:line="264" w:lineRule="auto"/>
        <w:jc w:val="both"/>
        <w:rPr>
          <w:sz w:val="24"/>
          <w:szCs w:val="24"/>
          <w:lang w:val="ru-RU"/>
        </w:rPr>
      </w:pPr>
    </w:p>
    <w:sectPr w:rsidR="006802D4" w:rsidSect="00585D47">
      <w:pgSz w:w="11906" w:h="16383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83C94"/>
    <w:multiLevelType w:val="multilevel"/>
    <w:tmpl w:val="7AB62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873318"/>
    <w:multiLevelType w:val="multilevel"/>
    <w:tmpl w:val="A150EB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8F7CB5"/>
    <w:multiLevelType w:val="multilevel"/>
    <w:tmpl w:val="E6422D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040884"/>
    <w:multiLevelType w:val="multilevel"/>
    <w:tmpl w:val="A97A1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AC2FB1"/>
    <w:multiLevelType w:val="multilevel"/>
    <w:tmpl w:val="8A729A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F07983"/>
    <w:multiLevelType w:val="multilevel"/>
    <w:tmpl w:val="C0167C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B51EFE"/>
    <w:multiLevelType w:val="multilevel"/>
    <w:tmpl w:val="53BE19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EF6154"/>
    <w:multiLevelType w:val="multilevel"/>
    <w:tmpl w:val="558C328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553794"/>
    <w:multiLevelType w:val="multilevel"/>
    <w:tmpl w:val="CE10E8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C52D82"/>
    <w:multiLevelType w:val="multilevel"/>
    <w:tmpl w:val="30D24E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E64AA1"/>
    <w:multiLevelType w:val="multilevel"/>
    <w:tmpl w:val="927658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850D83"/>
    <w:multiLevelType w:val="multilevel"/>
    <w:tmpl w:val="02B64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7ED"/>
    <w:rsid w:val="000E3BDC"/>
    <w:rsid w:val="001E3C78"/>
    <w:rsid w:val="001F50E6"/>
    <w:rsid w:val="0037701D"/>
    <w:rsid w:val="003E010E"/>
    <w:rsid w:val="004A69DA"/>
    <w:rsid w:val="004F2B44"/>
    <w:rsid w:val="00520849"/>
    <w:rsid w:val="005806EE"/>
    <w:rsid w:val="00585D47"/>
    <w:rsid w:val="00675740"/>
    <w:rsid w:val="006802D4"/>
    <w:rsid w:val="00740A73"/>
    <w:rsid w:val="007843F9"/>
    <w:rsid w:val="007C67ED"/>
    <w:rsid w:val="008315BC"/>
    <w:rsid w:val="0085255C"/>
    <w:rsid w:val="008923D3"/>
    <w:rsid w:val="0092722D"/>
    <w:rsid w:val="009549F8"/>
    <w:rsid w:val="009B3D44"/>
    <w:rsid w:val="00A741BD"/>
    <w:rsid w:val="00B93BA6"/>
    <w:rsid w:val="00CC3DDF"/>
    <w:rsid w:val="00D456AD"/>
    <w:rsid w:val="00E14856"/>
    <w:rsid w:val="00E23047"/>
    <w:rsid w:val="00F138DA"/>
    <w:rsid w:val="00F52539"/>
    <w:rsid w:val="00F76A52"/>
    <w:rsid w:val="00F76DD3"/>
    <w:rsid w:val="00FC1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2084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208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675740"/>
    <w:pPr>
      <w:ind w:left="720"/>
      <w:contextualSpacing/>
    </w:pPr>
  </w:style>
  <w:style w:type="paragraph" w:styleId="af">
    <w:name w:val="Body Text"/>
    <w:basedOn w:val="a"/>
    <w:link w:val="af0"/>
    <w:uiPriority w:val="1"/>
    <w:unhideWhenUsed/>
    <w:qFormat/>
    <w:rsid w:val="009549F8"/>
    <w:pPr>
      <w:spacing w:after="0" w:line="240" w:lineRule="auto"/>
      <w:ind w:left="110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9549F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Normal (Web)"/>
    <w:basedOn w:val="a"/>
    <w:uiPriority w:val="99"/>
    <w:semiHidden/>
    <w:unhideWhenUsed/>
    <w:rsid w:val="0068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6802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25</cp:revision>
  <cp:lastPrinted>2025-09-23T16:43:00Z</cp:lastPrinted>
  <dcterms:created xsi:type="dcterms:W3CDTF">2023-09-14T07:01:00Z</dcterms:created>
  <dcterms:modified xsi:type="dcterms:W3CDTF">2026-09-12T15:49:00Z</dcterms:modified>
</cp:coreProperties>
</file>