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949" w:rsidRPr="00CE4F11" w:rsidRDefault="00BE2949" w:rsidP="00BE29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МУНИЦИПАЛЬНОЕ ОБЩЕОБРАЗОВАТЕЛЬНОЕ УЧРЕЖДЕНИЕ ГОРОДА ДЖАНКОЯ РЕСПУБЛИКИ  КРЫМ </w:t>
      </w:r>
    </w:p>
    <w:p w:rsidR="00BE2949" w:rsidRPr="00CE4F11" w:rsidRDefault="00BE2949" w:rsidP="00BE2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</w:p>
    <w:p w:rsidR="00BE2949" w:rsidRPr="00CE4F11" w:rsidRDefault="00BE2949" w:rsidP="00BE2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«СРЕДНЯЯ ШКОЛА № 3 ИМЕНИ ГЕРОЯ СОВЕТСКОГО СОЮЗА Я.И. ЧАПИЧЕВА»</w:t>
      </w:r>
    </w:p>
    <w:p w:rsidR="00BE2949" w:rsidRPr="00CE4F11" w:rsidRDefault="00BE2949" w:rsidP="00BE2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3"/>
        <w:gridCol w:w="3750"/>
        <w:gridCol w:w="5947"/>
      </w:tblGrid>
      <w:tr w:rsidR="00BE2949" w:rsidRPr="00BE16F3" w:rsidTr="00972119">
        <w:tc>
          <w:tcPr>
            <w:tcW w:w="4928" w:type="dxa"/>
            <w:hideMark/>
          </w:tcPr>
          <w:p w:rsidR="00BE2949" w:rsidRPr="00CE4F11" w:rsidRDefault="00BE2949" w:rsidP="00972119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ru-RU" w:eastAsia="ar-SA"/>
              </w:rPr>
            </w:pPr>
            <w:r w:rsidRPr="00CE4F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РАССМОТРЕНО</w:t>
            </w:r>
          </w:p>
          <w:p w:rsidR="00BE2949" w:rsidRPr="00CE4F11" w:rsidRDefault="00BE2949" w:rsidP="009721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CE4F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 учителей словесности и социально-гуманитарных предметов</w:t>
            </w:r>
          </w:p>
          <w:p w:rsidR="00BE2949" w:rsidRPr="00CE4F11" w:rsidRDefault="00BE2949" w:rsidP="00972119">
            <w:pPr>
              <w:suppressAutoHyphens/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ru-RU" w:eastAsia="ar-SA"/>
              </w:rPr>
            </w:pPr>
            <w:r w:rsidRPr="00CE4F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Протокол от 28.08.2024 г. № 1</w:t>
            </w:r>
          </w:p>
        </w:tc>
        <w:tc>
          <w:tcPr>
            <w:tcW w:w="3827" w:type="dxa"/>
          </w:tcPr>
          <w:p w:rsidR="00BE2949" w:rsidRPr="00CE4F11" w:rsidRDefault="00BE2949" w:rsidP="00972119">
            <w:pPr>
              <w:suppressAutoHyphens/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ru-RU" w:eastAsia="ar-SA"/>
              </w:rPr>
            </w:pPr>
          </w:p>
        </w:tc>
        <w:tc>
          <w:tcPr>
            <w:tcW w:w="6031" w:type="dxa"/>
            <w:hideMark/>
          </w:tcPr>
          <w:p w:rsidR="00BE2949" w:rsidRPr="00CE4F11" w:rsidRDefault="00BE2949" w:rsidP="00972119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ru-RU" w:eastAsia="ar-SA"/>
              </w:rPr>
            </w:pPr>
            <w:r w:rsidRPr="00CE4F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УТВЕРЖДЕНО</w:t>
            </w:r>
          </w:p>
          <w:p w:rsidR="00BE2949" w:rsidRPr="00CE4F11" w:rsidRDefault="00BE2949" w:rsidP="009721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CE4F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Приказ по МОУ «СШ № 3 им. Я.И. Чапичева»</w:t>
            </w:r>
          </w:p>
          <w:p w:rsidR="00BE2949" w:rsidRPr="00CE4F11" w:rsidRDefault="00BE2949" w:rsidP="00972119">
            <w:pPr>
              <w:suppressAutoHyphens/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ru-RU" w:eastAsia="ar-SA"/>
              </w:rPr>
            </w:pPr>
            <w:r w:rsidRPr="00CE4F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от 28.08.2024 г. № 300/01-18</w:t>
            </w:r>
          </w:p>
        </w:tc>
      </w:tr>
      <w:tr w:rsidR="00BE2949" w:rsidRPr="00CE4F11" w:rsidTr="00972119">
        <w:tc>
          <w:tcPr>
            <w:tcW w:w="4928" w:type="dxa"/>
          </w:tcPr>
          <w:p w:rsidR="00BE2949" w:rsidRPr="00CE4F11" w:rsidRDefault="00BE2949" w:rsidP="00972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BE2949" w:rsidRPr="00CE4F11" w:rsidRDefault="00BE2949" w:rsidP="00972119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ru-RU" w:eastAsia="ar-SA"/>
              </w:rPr>
            </w:pPr>
            <w:r w:rsidRPr="00CE4F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СОГЛАСОВАНО</w:t>
            </w:r>
          </w:p>
          <w:p w:rsidR="00BE2949" w:rsidRPr="00CE4F11" w:rsidRDefault="00BE2949" w:rsidP="009721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CE4F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Зам. директора по УР</w:t>
            </w:r>
          </w:p>
          <w:p w:rsidR="00BE2949" w:rsidRPr="00CE4F11" w:rsidRDefault="00BE2949" w:rsidP="00972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E4F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_______ М.А. Деревянченко</w:t>
            </w:r>
          </w:p>
          <w:p w:rsidR="00BE2949" w:rsidRPr="00CE4F11" w:rsidRDefault="00BE2949" w:rsidP="00972119">
            <w:pPr>
              <w:suppressAutoHyphens/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ru-RU" w:eastAsia="ar-SA"/>
              </w:rPr>
            </w:pPr>
            <w:r w:rsidRPr="00CE4F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28.08.2024 г.</w:t>
            </w:r>
          </w:p>
        </w:tc>
        <w:tc>
          <w:tcPr>
            <w:tcW w:w="3827" w:type="dxa"/>
          </w:tcPr>
          <w:p w:rsidR="00BE2949" w:rsidRPr="00CE4F11" w:rsidRDefault="00BE2949" w:rsidP="00972119">
            <w:pPr>
              <w:suppressAutoHyphens/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ru-RU" w:eastAsia="ar-SA"/>
              </w:rPr>
            </w:pPr>
          </w:p>
        </w:tc>
        <w:tc>
          <w:tcPr>
            <w:tcW w:w="6031" w:type="dxa"/>
          </w:tcPr>
          <w:p w:rsidR="00BE2949" w:rsidRPr="00CE4F11" w:rsidRDefault="00BE2949" w:rsidP="00972119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u-RU" w:eastAsia="ar-SA"/>
              </w:rPr>
            </w:pPr>
          </w:p>
        </w:tc>
      </w:tr>
    </w:tbl>
    <w:p w:rsidR="00BE2949" w:rsidRPr="00CE4F11" w:rsidRDefault="00BE2949" w:rsidP="00BE2949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val="ru-RU" w:eastAsia="ar-SA"/>
        </w:rPr>
      </w:pPr>
    </w:p>
    <w:p w:rsidR="00BE2949" w:rsidRPr="00CE4F11" w:rsidRDefault="00BE2949" w:rsidP="00BE2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E2949" w:rsidRPr="00CE4F11" w:rsidRDefault="00BE2949" w:rsidP="00BE2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КАЛЕНДАРНО-ТЕМАТИЧЕСКОЕ ПЛАНИРОВАНИЕ</w:t>
      </w:r>
    </w:p>
    <w:p w:rsidR="00BE2949" w:rsidRPr="00CE4F11" w:rsidRDefault="00BE2949" w:rsidP="00BE2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E2949" w:rsidRPr="00CE4F11" w:rsidRDefault="00BE2949" w:rsidP="00BE2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  <w:r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 УЧЕБНОМУ ПРЕДМЕТУ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«ИНОСТРАННЫЙ ЯЗЫК.(АНГЛИЙКИЙ)</w:t>
      </w:r>
      <w:r w:rsidRPr="00CE4F11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»</w:t>
      </w:r>
    </w:p>
    <w:p w:rsidR="00BE2949" w:rsidRPr="00CE4F11" w:rsidRDefault="00BE2949" w:rsidP="00BE2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ДЛЯ 4-Б</w:t>
      </w:r>
      <w:r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КЛАССА</w:t>
      </w:r>
    </w:p>
    <w:p w:rsidR="00BE2949" w:rsidRPr="00CE4F11" w:rsidRDefault="00BE2949" w:rsidP="00BE294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lang w:val="ru-RU" w:eastAsia="ru-RU"/>
        </w:rPr>
      </w:pPr>
      <w:r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(составлен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 на основе ФРП ООО </w:t>
      </w:r>
      <w:r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r w:rsidR="00BE16F3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ИНОСТРАННЫЙ ЯЗЫК.(АНГЛИЙКИЙ)</w:t>
      </w:r>
      <w:bookmarkStart w:id="0" w:name="_GoBack"/>
      <w:bookmarkEnd w:id="0"/>
      <w:r w:rsidRPr="00CE4F11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»)</w:t>
      </w:r>
      <w:r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BE2949" w:rsidRPr="00CE4F11" w:rsidRDefault="00BE2949" w:rsidP="00BE294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E2949" w:rsidRPr="00CE4F11" w:rsidRDefault="00BE2949" w:rsidP="00BE29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                                                                                Составитель: Шелест</w:t>
      </w:r>
      <w:r w:rsidRPr="00B049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Т.А.</w:t>
      </w:r>
    </w:p>
    <w:p w:rsidR="00BE2949" w:rsidRPr="00CE4F11" w:rsidRDefault="00BE2949" w:rsidP="00BE2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E2949" w:rsidRPr="00CE4F11" w:rsidRDefault="00BE2949" w:rsidP="00BE2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</w:t>
      </w:r>
    </w:p>
    <w:p w:rsidR="00BE2949" w:rsidRPr="00CE4F11" w:rsidRDefault="00BE2949" w:rsidP="00BE29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                     </w:t>
      </w:r>
    </w:p>
    <w:p w:rsidR="00BE2949" w:rsidRPr="00CE4F11" w:rsidRDefault="00BE2949" w:rsidP="00BE29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E2949" w:rsidRPr="00CE4F11" w:rsidRDefault="00BE2949" w:rsidP="00BE29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E2949" w:rsidRPr="00CE4F11" w:rsidRDefault="00BE2949" w:rsidP="00BE29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                  Джанкой, 2024</w:t>
      </w:r>
    </w:p>
    <w:p w:rsidR="00A24A19" w:rsidRPr="00A24A19" w:rsidRDefault="00A24A19" w:rsidP="00A24A19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val="ru-RU" w:eastAsia="ru-RU"/>
        </w:rPr>
      </w:pPr>
      <w:r w:rsidRPr="00A24A19">
        <w:rPr>
          <w:rFonts w:ascii="Times New Roman" w:eastAsia="Andale Sans UI" w:hAnsi="Times New Roman" w:cs="Times New Roman"/>
          <w:kern w:val="2"/>
          <w:sz w:val="28"/>
          <w:szCs w:val="28"/>
          <w:lang w:val="ru-RU" w:eastAsia="ru-RU"/>
        </w:rPr>
        <w:lastRenderedPageBreak/>
        <w:t>КАЛЕНДАРНО-ТЕМАТИЧЕСКОЕ ПЛАНИРОВАНИЕ</w:t>
      </w:r>
    </w:p>
    <w:p w:rsidR="00A24A19" w:rsidRPr="00A24A19" w:rsidRDefault="00A24A19" w:rsidP="00A24A19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val="ru-RU" w:eastAsia="ru-RU"/>
        </w:rPr>
      </w:pPr>
      <w:r w:rsidRPr="00A24A19">
        <w:rPr>
          <w:rFonts w:ascii="Times New Roman" w:eastAsia="Andale Sans UI" w:hAnsi="Times New Roman" w:cs="Times New Roman"/>
          <w:kern w:val="2"/>
          <w:sz w:val="28"/>
          <w:szCs w:val="28"/>
          <w:lang w:val="ru-RU" w:eastAsia="ru-RU"/>
        </w:rPr>
        <w:t xml:space="preserve">(УЧЕБНИК: </w:t>
      </w:r>
      <w:r>
        <w:rPr>
          <w:rFonts w:ascii="Times New Roman" w:eastAsia="Andale Sans UI" w:hAnsi="Times New Roman" w:cs="Times New Roman"/>
          <w:smallCaps/>
          <w:kern w:val="28"/>
          <w:sz w:val="28"/>
          <w:szCs w:val="28"/>
          <w:lang w:val="ru-RU" w:eastAsia="ru-RU"/>
        </w:rPr>
        <w:t>"АНГЛИЙ</w:t>
      </w:r>
      <w:r w:rsidR="0025331A">
        <w:rPr>
          <w:rFonts w:ascii="Times New Roman" w:eastAsia="Andale Sans UI" w:hAnsi="Times New Roman" w:cs="Times New Roman"/>
          <w:smallCaps/>
          <w:kern w:val="28"/>
          <w:sz w:val="28"/>
          <w:szCs w:val="28"/>
          <w:lang w:val="ru-RU" w:eastAsia="ru-RU"/>
        </w:rPr>
        <w:t>СКИЙ ЯЗЫК 4 КЛАСС”, АВТОРЫ: Н.И</w:t>
      </w:r>
      <w:r>
        <w:rPr>
          <w:rFonts w:ascii="Times New Roman" w:eastAsia="Andale Sans UI" w:hAnsi="Times New Roman" w:cs="Times New Roman"/>
          <w:smallCaps/>
          <w:kern w:val="28"/>
          <w:sz w:val="28"/>
          <w:szCs w:val="28"/>
          <w:lang w:val="ru-RU" w:eastAsia="ru-RU"/>
        </w:rPr>
        <w:t>.</w:t>
      </w:r>
      <w:r w:rsidR="0025331A">
        <w:rPr>
          <w:rFonts w:ascii="Times New Roman" w:eastAsia="Andale Sans UI" w:hAnsi="Times New Roman" w:cs="Times New Roman"/>
          <w:smallCaps/>
          <w:kern w:val="28"/>
          <w:sz w:val="28"/>
          <w:szCs w:val="28"/>
          <w:lang w:val="ru-RU" w:eastAsia="ru-RU"/>
        </w:rPr>
        <w:t xml:space="preserve">БЫКОВА </w:t>
      </w:r>
      <w:r>
        <w:rPr>
          <w:rFonts w:ascii="Times New Roman" w:eastAsia="Andale Sans UI" w:hAnsi="Times New Roman" w:cs="Times New Roman"/>
          <w:smallCaps/>
          <w:kern w:val="28"/>
          <w:sz w:val="28"/>
          <w:szCs w:val="28"/>
          <w:lang w:val="ru-RU" w:eastAsia="ru-RU"/>
        </w:rPr>
        <w:t xml:space="preserve"> ,Д.ДУЛИ</w:t>
      </w:r>
      <w:r w:rsidRPr="00A24A19">
        <w:rPr>
          <w:rFonts w:ascii="Times New Roman" w:eastAsia="Andale Sans UI" w:hAnsi="Times New Roman" w:cs="Times New Roman"/>
          <w:smallCaps/>
          <w:kern w:val="28"/>
          <w:sz w:val="28"/>
          <w:szCs w:val="28"/>
          <w:lang w:val="ru-RU" w:eastAsia="ru-RU"/>
        </w:rPr>
        <w:t xml:space="preserve"> И ДР.)</w:t>
      </w:r>
    </w:p>
    <w:p w:rsidR="00A90C32" w:rsidRPr="00A24A19" w:rsidRDefault="00A90C32" w:rsidP="00A90C32">
      <w:pPr>
        <w:spacing w:after="0"/>
        <w:rPr>
          <w:lang w:val="ru-RU"/>
        </w:rPr>
      </w:pPr>
    </w:p>
    <w:tbl>
      <w:tblPr>
        <w:tblW w:w="14820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4446"/>
        <w:gridCol w:w="1103"/>
        <w:gridCol w:w="1420"/>
        <w:gridCol w:w="1417"/>
        <w:gridCol w:w="1276"/>
        <w:gridCol w:w="1371"/>
        <w:gridCol w:w="2946"/>
        <w:gridCol w:w="14"/>
      </w:tblGrid>
      <w:tr w:rsidR="00A90C32" w:rsidTr="00A90C32">
        <w:trPr>
          <w:gridAfter w:val="1"/>
          <w:wAfter w:w="14" w:type="dxa"/>
          <w:trHeight w:val="144"/>
          <w:tblCellSpacing w:w="20" w:type="nil"/>
        </w:trPr>
        <w:tc>
          <w:tcPr>
            <w:tcW w:w="8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0C32" w:rsidRDefault="0025331A" w:rsidP="00A90C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 </w:t>
            </w:r>
            <w:r w:rsidR="00A90C32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90C32" w:rsidRDefault="00A90C32" w:rsidP="00A90C32">
            <w:pPr>
              <w:spacing w:after="0"/>
              <w:ind w:left="135"/>
            </w:pPr>
          </w:p>
        </w:tc>
        <w:tc>
          <w:tcPr>
            <w:tcW w:w="4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90C32" w:rsidRDefault="00A90C32" w:rsidP="00A90C32">
            <w:pPr>
              <w:spacing w:after="0"/>
              <w:ind w:left="135"/>
            </w:pPr>
          </w:p>
        </w:tc>
        <w:tc>
          <w:tcPr>
            <w:tcW w:w="3940" w:type="dxa"/>
            <w:gridSpan w:val="3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90C32" w:rsidRDefault="00A90C32" w:rsidP="00A90C3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9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90C32" w:rsidRDefault="00A90C32" w:rsidP="00A90C32">
            <w:pPr>
              <w:spacing w:after="0"/>
              <w:ind w:left="135"/>
            </w:pPr>
          </w:p>
        </w:tc>
      </w:tr>
      <w:tr w:rsidR="00A90C32" w:rsidTr="00A90C32">
        <w:trPr>
          <w:gridAfter w:val="1"/>
          <w:wAfter w:w="14" w:type="dxa"/>
          <w:trHeight w:val="555"/>
          <w:tblCellSpacing w:w="20" w:type="nil"/>
        </w:trPr>
        <w:tc>
          <w:tcPr>
            <w:tcW w:w="828" w:type="dxa"/>
            <w:vMerge/>
            <w:tcMar>
              <w:top w:w="50" w:type="dxa"/>
              <w:left w:w="100" w:type="dxa"/>
            </w:tcMar>
          </w:tcPr>
          <w:p w:rsidR="00A90C32" w:rsidRDefault="00A90C32" w:rsidP="00A90C32"/>
        </w:tc>
        <w:tc>
          <w:tcPr>
            <w:tcW w:w="4446" w:type="dxa"/>
            <w:vMerge/>
            <w:tcMar>
              <w:top w:w="50" w:type="dxa"/>
              <w:left w:w="100" w:type="dxa"/>
            </w:tcMar>
          </w:tcPr>
          <w:p w:rsidR="00A90C32" w:rsidRDefault="00A90C32" w:rsidP="00A90C32"/>
        </w:tc>
        <w:tc>
          <w:tcPr>
            <w:tcW w:w="11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90C32" w:rsidRDefault="00A90C32" w:rsidP="00A90C32">
            <w:pPr>
              <w:spacing w:after="0"/>
              <w:ind w:left="135"/>
            </w:pPr>
          </w:p>
        </w:tc>
        <w:tc>
          <w:tcPr>
            <w:tcW w:w="14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90C32" w:rsidRDefault="00A90C32" w:rsidP="00A90C32">
            <w:pPr>
              <w:spacing w:after="0"/>
              <w:ind w:left="135"/>
            </w:pPr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90C32" w:rsidRDefault="00A90C32" w:rsidP="00A90C32">
            <w:pPr>
              <w:spacing w:after="0"/>
              <w:ind w:left="135"/>
            </w:pPr>
          </w:p>
        </w:tc>
        <w:tc>
          <w:tcPr>
            <w:tcW w:w="2646" w:type="dxa"/>
            <w:gridSpan w:val="2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A90C32" w:rsidRDefault="00A90C32" w:rsidP="00A90C32"/>
        </w:tc>
        <w:tc>
          <w:tcPr>
            <w:tcW w:w="2946" w:type="dxa"/>
            <w:vMerge/>
            <w:tcMar>
              <w:top w:w="50" w:type="dxa"/>
              <w:left w:w="100" w:type="dxa"/>
            </w:tcMar>
          </w:tcPr>
          <w:p w:rsidR="00A90C32" w:rsidRDefault="00A90C32" w:rsidP="00A90C32"/>
        </w:tc>
      </w:tr>
      <w:tr w:rsidR="00A90C32" w:rsidTr="00A90C32">
        <w:trPr>
          <w:gridAfter w:val="1"/>
          <w:wAfter w:w="14" w:type="dxa"/>
          <w:trHeight w:val="750"/>
          <w:tblCellSpacing w:w="20" w:type="nil"/>
        </w:trPr>
        <w:tc>
          <w:tcPr>
            <w:tcW w:w="828" w:type="dxa"/>
            <w:vMerge/>
            <w:tcMar>
              <w:top w:w="50" w:type="dxa"/>
              <w:left w:w="100" w:type="dxa"/>
            </w:tcMar>
          </w:tcPr>
          <w:p w:rsidR="00A90C32" w:rsidRDefault="00A90C32" w:rsidP="00A90C32"/>
        </w:tc>
        <w:tc>
          <w:tcPr>
            <w:tcW w:w="4446" w:type="dxa"/>
            <w:vMerge/>
            <w:tcMar>
              <w:top w:w="50" w:type="dxa"/>
              <w:left w:w="100" w:type="dxa"/>
            </w:tcMar>
          </w:tcPr>
          <w:p w:rsidR="00A90C32" w:rsidRDefault="00A90C32" w:rsidP="00A90C32"/>
        </w:tc>
        <w:tc>
          <w:tcPr>
            <w:tcW w:w="1103" w:type="dxa"/>
            <w:vMerge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20" w:type="dxa"/>
            <w:vMerge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vMerge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90C32" w:rsidRPr="00A90C32" w:rsidRDefault="00A90C32" w:rsidP="00A90C32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90C32">
              <w:rPr>
                <w:rFonts w:ascii="Times New Roman" w:hAnsi="Times New Roman" w:cs="Times New Roman"/>
                <w:b/>
                <w:lang w:val="ru-RU"/>
              </w:rPr>
              <w:t>План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</w:tcBorders>
          </w:tcPr>
          <w:p w:rsidR="00A90C32" w:rsidRPr="00A90C32" w:rsidRDefault="00A90C32" w:rsidP="00A90C32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90C32">
              <w:rPr>
                <w:rFonts w:ascii="Times New Roman" w:hAnsi="Times New Roman" w:cs="Times New Roman"/>
                <w:b/>
                <w:lang w:val="ru-RU"/>
              </w:rPr>
              <w:t>Факт</w:t>
            </w:r>
          </w:p>
        </w:tc>
        <w:tc>
          <w:tcPr>
            <w:tcW w:w="2946" w:type="dxa"/>
            <w:vMerge/>
            <w:tcMar>
              <w:top w:w="50" w:type="dxa"/>
              <w:left w:w="100" w:type="dxa"/>
            </w:tcMar>
          </w:tcPr>
          <w:p w:rsidR="00A90C32" w:rsidRDefault="00A90C32" w:rsidP="00A90C32"/>
        </w:tc>
      </w:tr>
      <w:tr w:rsidR="00A90C32" w:rsidRPr="00BE16F3" w:rsidTr="00A90C32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(члены семьи)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0C32" w:rsidRPr="00920602" w:rsidRDefault="00920602" w:rsidP="00A90C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1370" w:type="dxa"/>
          </w:tcPr>
          <w:p w:rsidR="00A90C32" w:rsidRPr="00A90C32" w:rsidRDefault="00A90C32" w:rsidP="00A90C3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                  </w:t>
            </w:r>
          </w:p>
        </w:tc>
        <w:tc>
          <w:tcPr>
            <w:tcW w:w="2960" w:type="dxa"/>
            <w:gridSpan w:val="2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   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A90C32" w:rsidRPr="00BE16F3" w:rsidTr="00A90C32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внешности)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0C32" w:rsidRPr="00920602" w:rsidRDefault="00920602" w:rsidP="00A90C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</w:t>
            </w:r>
          </w:p>
        </w:tc>
        <w:tc>
          <w:tcPr>
            <w:tcW w:w="1370" w:type="dxa"/>
          </w:tcPr>
          <w:p w:rsidR="00A90C32" w:rsidRPr="00A90C32" w:rsidRDefault="00A90C32" w:rsidP="00A90C3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60" w:type="dxa"/>
            <w:gridSpan w:val="2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0C32" w:rsidTr="00A90C32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характера)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0C32" w:rsidRPr="00920602" w:rsidRDefault="00920602" w:rsidP="00A90C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1370" w:type="dxa"/>
          </w:tcPr>
          <w:p w:rsidR="00A90C32" w:rsidRDefault="00A90C32" w:rsidP="00A90C32">
            <w:pPr>
              <w:spacing w:after="0"/>
              <w:ind w:left="135"/>
            </w:pPr>
          </w:p>
        </w:tc>
        <w:tc>
          <w:tcPr>
            <w:tcW w:w="2960" w:type="dxa"/>
            <w:gridSpan w:val="2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</w:pPr>
          </w:p>
        </w:tc>
      </w:tr>
      <w:tr w:rsidR="00A90C32" w:rsidRPr="00BE16F3" w:rsidTr="00A90C32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рождения, подарки (идеи для подарков)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0C32" w:rsidRPr="00920602" w:rsidRDefault="00920602" w:rsidP="00A90C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1370" w:type="dxa"/>
          </w:tcPr>
          <w:p w:rsidR="00A90C32" w:rsidRPr="00A90C32" w:rsidRDefault="00A90C32" w:rsidP="00A90C3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60" w:type="dxa"/>
            <w:gridSpan w:val="2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90C32" w:rsidRPr="00BE16F3" w:rsidTr="00A90C32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рождения, подарки (где и как провести день рождения)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0C32" w:rsidRPr="00920602" w:rsidRDefault="00920602" w:rsidP="00A90C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1370" w:type="dxa"/>
          </w:tcPr>
          <w:p w:rsidR="00A90C32" w:rsidRPr="00A90C32" w:rsidRDefault="00A90C32" w:rsidP="00A90C3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60" w:type="dxa"/>
            <w:gridSpan w:val="2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0C32" w:rsidRPr="00BE16F3" w:rsidTr="00A90C32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(приглашение друга на день рождения)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0C32" w:rsidRPr="00920602" w:rsidRDefault="00920602" w:rsidP="00A90C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1370" w:type="dxa"/>
          </w:tcPr>
          <w:p w:rsidR="00A90C32" w:rsidRPr="00A90C32" w:rsidRDefault="00A90C32" w:rsidP="00A90C3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60" w:type="dxa"/>
            <w:gridSpan w:val="2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0C32" w:rsidRPr="00BE16F3" w:rsidTr="00A90C32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(виды продуктов)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0C32" w:rsidRPr="00920602" w:rsidRDefault="00920602" w:rsidP="00A90C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1370" w:type="dxa"/>
          </w:tcPr>
          <w:p w:rsidR="00A90C32" w:rsidRPr="00A90C32" w:rsidRDefault="00A90C32" w:rsidP="00A90C3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60" w:type="dxa"/>
            <w:gridSpan w:val="2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0C32" w:rsidRPr="00BE16F3" w:rsidTr="00A90C32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(продукты в магазине)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0C32" w:rsidRPr="00920602" w:rsidRDefault="00920602" w:rsidP="00A90C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</w:t>
            </w:r>
            <w:r w:rsidR="00A24A19">
              <w:rPr>
                <w:lang w:val="ru-RU"/>
              </w:rPr>
              <w:t xml:space="preserve"> </w:t>
            </w:r>
            <w:r>
              <w:rPr>
                <w:lang w:val="ru-RU"/>
              </w:rPr>
              <w:t>9</w:t>
            </w:r>
          </w:p>
        </w:tc>
        <w:tc>
          <w:tcPr>
            <w:tcW w:w="1370" w:type="dxa"/>
          </w:tcPr>
          <w:p w:rsidR="00A90C32" w:rsidRPr="00A90C32" w:rsidRDefault="00A90C32" w:rsidP="00A90C3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60" w:type="dxa"/>
            <w:gridSpan w:val="2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450330</w:t>
              </w:r>
            </w:hyperlink>
          </w:p>
        </w:tc>
      </w:tr>
      <w:tr w:rsidR="00A90C32" w:rsidTr="00A90C32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(правила поведения за столом)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0C32" w:rsidRPr="00920602" w:rsidRDefault="00920602" w:rsidP="00A90C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04.10</w:t>
            </w:r>
          </w:p>
        </w:tc>
        <w:tc>
          <w:tcPr>
            <w:tcW w:w="1370" w:type="dxa"/>
          </w:tcPr>
          <w:p w:rsidR="00A90C32" w:rsidRDefault="00A90C32" w:rsidP="00A90C32">
            <w:pPr>
              <w:spacing w:after="0"/>
              <w:ind w:left="135"/>
            </w:pPr>
          </w:p>
        </w:tc>
        <w:tc>
          <w:tcPr>
            <w:tcW w:w="2960" w:type="dxa"/>
            <w:gridSpan w:val="2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</w:pPr>
          </w:p>
        </w:tc>
      </w:tr>
      <w:tr w:rsidR="00A90C32" w:rsidTr="00A90C32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(здоровое питание)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0C32" w:rsidRPr="00920602" w:rsidRDefault="00920602" w:rsidP="00A90C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1370" w:type="dxa"/>
          </w:tcPr>
          <w:p w:rsidR="00A90C32" w:rsidRDefault="00A90C32" w:rsidP="00A90C32">
            <w:pPr>
              <w:spacing w:after="0"/>
              <w:ind w:left="135"/>
            </w:pPr>
          </w:p>
        </w:tc>
        <w:tc>
          <w:tcPr>
            <w:tcW w:w="2960" w:type="dxa"/>
            <w:gridSpan w:val="2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</w:pPr>
          </w:p>
        </w:tc>
      </w:tr>
      <w:tr w:rsidR="00A90C32" w:rsidRPr="00BE16F3" w:rsidTr="00A90C32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(домашние обязанности)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0C32" w:rsidRPr="00920602" w:rsidRDefault="00920602" w:rsidP="00A90C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1370" w:type="dxa"/>
          </w:tcPr>
          <w:p w:rsidR="00A90C32" w:rsidRPr="00A90C32" w:rsidRDefault="00A90C32" w:rsidP="00A90C3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60" w:type="dxa"/>
            <w:gridSpan w:val="2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451258</w:t>
              </w:r>
            </w:hyperlink>
          </w:p>
        </w:tc>
      </w:tr>
      <w:tr w:rsidR="00A90C32" w:rsidRPr="00BE16F3" w:rsidTr="00A90C32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0C32" w:rsidRPr="00920602" w:rsidRDefault="00920602" w:rsidP="00A90C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1370" w:type="dxa"/>
          </w:tcPr>
          <w:p w:rsidR="00A90C32" w:rsidRPr="00A90C32" w:rsidRDefault="00A90C32" w:rsidP="00A90C3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60" w:type="dxa"/>
            <w:gridSpan w:val="2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A90C32" w:rsidRPr="00BE16F3" w:rsidTr="00A90C32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(выходной день)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0C32" w:rsidRPr="00920602" w:rsidRDefault="00920602" w:rsidP="00A90C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1370" w:type="dxa"/>
          </w:tcPr>
          <w:p w:rsidR="00A90C32" w:rsidRPr="00A90C32" w:rsidRDefault="00A90C32" w:rsidP="00A90C3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60" w:type="dxa"/>
            <w:gridSpan w:val="2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A90C32" w:rsidRPr="00BE16F3" w:rsidTr="00A90C32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моего "я"»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0C32" w:rsidRPr="00920602" w:rsidRDefault="00920602" w:rsidP="00A90C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1370" w:type="dxa"/>
          </w:tcPr>
          <w:p w:rsidR="00A90C32" w:rsidRPr="00A90C32" w:rsidRDefault="00A90C32" w:rsidP="00A90C3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60" w:type="dxa"/>
            <w:gridSpan w:val="2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451406</w:t>
              </w:r>
            </w:hyperlink>
          </w:p>
        </w:tc>
      </w:tr>
      <w:tr w:rsidR="00A90C32" w:rsidRPr="00BE16F3" w:rsidTr="00A90C32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0C32" w:rsidRPr="00920602" w:rsidRDefault="00920602" w:rsidP="00A90C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28.10</w:t>
            </w:r>
          </w:p>
        </w:tc>
        <w:tc>
          <w:tcPr>
            <w:tcW w:w="1370" w:type="dxa"/>
          </w:tcPr>
          <w:p w:rsidR="00A90C32" w:rsidRPr="00A90C32" w:rsidRDefault="00A90C32" w:rsidP="00A90C3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60" w:type="dxa"/>
            <w:gridSpan w:val="2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451406</w:t>
              </w:r>
            </w:hyperlink>
          </w:p>
        </w:tc>
      </w:tr>
      <w:tr w:rsidR="00A90C32" w:rsidRPr="00BE16F3" w:rsidTr="00A90C32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игрушка, игра (выбираем подарок другу/однокласснику)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0C32" w:rsidRPr="00920602" w:rsidRDefault="00920602" w:rsidP="00A90C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01.11</w:t>
            </w:r>
          </w:p>
        </w:tc>
        <w:tc>
          <w:tcPr>
            <w:tcW w:w="1370" w:type="dxa"/>
          </w:tcPr>
          <w:p w:rsidR="00A90C32" w:rsidRPr="00A90C32" w:rsidRDefault="00A90C32" w:rsidP="00A90C3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60" w:type="dxa"/>
            <w:gridSpan w:val="2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451816</w:t>
              </w:r>
            </w:hyperlink>
          </w:p>
        </w:tc>
      </w:tr>
      <w:tr w:rsidR="00A90C32" w:rsidRPr="00BE16F3" w:rsidTr="00A90C32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>Мой питомец (чем он питается?)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0C32" w:rsidRPr="00920602" w:rsidRDefault="00920602" w:rsidP="00A90C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08.11</w:t>
            </w:r>
          </w:p>
        </w:tc>
        <w:tc>
          <w:tcPr>
            <w:tcW w:w="1370" w:type="dxa"/>
          </w:tcPr>
          <w:p w:rsidR="00A90C32" w:rsidRPr="00A90C32" w:rsidRDefault="00A90C32" w:rsidP="00A90C3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60" w:type="dxa"/>
            <w:gridSpan w:val="2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90C32" w:rsidRPr="00BE16F3" w:rsidTr="00A90C32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0C32" w:rsidRPr="00920602" w:rsidRDefault="00920602" w:rsidP="00A90C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1370" w:type="dxa"/>
          </w:tcPr>
          <w:p w:rsidR="00A90C32" w:rsidRPr="00A90C32" w:rsidRDefault="00A90C32" w:rsidP="00A90C3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60" w:type="dxa"/>
            <w:gridSpan w:val="2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</w:hyperlink>
          </w:p>
        </w:tc>
      </w:tr>
      <w:tr w:rsidR="00A90C32" w:rsidTr="00A90C32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(мои увлечения)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0C32" w:rsidRPr="00920602" w:rsidRDefault="00920602" w:rsidP="00A90C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1370" w:type="dxa"/>
          </w:tcPr>
          <w:p w:rsidR="00A90C32" w:rsidRDefault="00A90C32" w:rsidP="00A90C32">
            <w:pPr>
              <w:spacing w:after="0"/>
              <w:ind w:left="135"/>
            </w:pPr>
          </w:p>
        </w:tc>
        <w:tc>
          <w:tcPr>
            <w:tcW w:w="2960" w:type="dxa"/>
            <w:gridSpan w:val="2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</w:pPr>
          </w:p>
        </w:tc>
      </w:tr>
      <w:tr w:rsidR="00A90C32" w:rsidTr="00A90C32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(увлечения моих одноклассников)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0C32" w:rsidRPr="00920602" w:rsidRDefault="00920602" w:rsidP="00A90C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1370" w:type="dxa"/>
          </w:tcPr>
          <w:p w:rsidR="00A90C32" w:rsidRDefault="00A90C32" w:rsidP="00A90C32">
            <w:pPr>
              <w:spacing w:after="0"/>
              <w:ind w:left="135"/>
            </w:pPr>
          </w:p>
        </w:tc>
        <w:tc>
          <w:tcPr>
            <w:tcW w:w="2960" w:type="dxa"/>
            <w:gridSpan w:val="2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</w:pPr>
          </w:p>
        </w:tc>
      </w:tr>
      <w:tr w:rsidR="00A90C32" w:rsidTr="00A90C32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(как я провёл день)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0C32" w:rsidRPr="00920602" w:rsidRDefault="00920602" w:rsidP="00A90C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1370" w:type="dxa"/>
          </w:tcPr>
          <w:p w:rsidR="00A90C32" w:rsidRDefault="00A90C32" w:rsidP="00A90C32">
            <w:pPr>
              <w:spacing w:after="0"/>
              <w:ind w:left="135"/>
            </w:pPr>
          </w:p>
        </w:tc>
        <w:tc>
          <w:tcPr>
            <w:tcW w:w="2960" w:type="dxa"/>
            <w:gridSpan w:val="2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</w:pPr>
          </w:p>
        </w:tc>
      </w:tr>
      <w:tr w:rsidR="00A90C32" w:rsidRPr="00BE16F3" w:rsidTr="00A90C32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Занятия спортом (виды спорта)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0C32" w:rsidRPr="00920602" w:rsidRDefault="00920602" w:rsidP="00A90C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1370" w:type="dxa"/>
          </w:tcPr>
          <w:p w:rsidR="00A90C32" w:rsidRPr="00A90C32" w:rsidRDefault="00A90C32" w:rsidP="00A90C3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60" w:type="dxa"/>
            <w:gridSpan w:val="2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A90C32" w:rsidRPr="00BE16F3" w:rsidTr="00A90C32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>Любимая сказка/история/рассказ (описание любимой сказки)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0C32" w:rsidRPr="00920602" w:rsidRDefault="00920602" w:rsidP="00A90C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1370" w:type="dxa"/>
          </w:tcPr>
          <w:p w:rsidR="00A90C32" w:rsidRPr="00A90C32" w:rsidRDefault="00A90C32" w:rsidP="00A90C3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60" w:type="dxa"/>
            <w:gridSpan w:val="2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0C32" w:rsidRPr="00BE16F3" w:rsidTr="00A90C32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>Любимая сказка/история/рассказ (чему нас учат сказки)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0C32" w:rsidRPr="00920602" w:rsidRDefault="00920602" w:rsidP="00A90C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1370" w:type="dxa"/>
          </w:tcPr>
          <w:p w:rsidR="00A90C32" w:rsidRPr="00A90C32" w:rsidRDefault="00A90C32" w:rsidP="00A90C3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60" w:type="dxa"/>
            <w:gridSpan w:val="2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0C32" w:rsidRPr="00BE16F3" w:rsidTr="00A90C32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Любимый сказка (описание персонажей)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0C32" w:rsidRPr="00920602" w:rsidRDefault="00920602" w:rsidP="00A90C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06.12</w:t>
            </w:r>
          </w:p>
        </w:tc>
        <w:tc>
          <w:tcPr>
            <w:tcW w:w="1370" w:type="dxa"/>
          </w:tcPr>
          <w:p w:rsidR="00A90C32" w:rsidRPr="00A90C32" w:rsidRDefault="00A90C32" w:rsidP="00A90C3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60" w:type="dxa"/>
            <w:gridSpan w:val="2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0C32" w:rsidRPr="00BE2949" w:rsidTr="00A90C32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(занятия в свободное время)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0C32" w:rsidRPr="00920602" w:rsidRDefault="00920602" w:rsidP="00A90C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1370" w:type="dxa"/>
          </w:tcPr>
          <w:p w:rsidR="00A90C32" w:rsidRPr="00A90C32" w:rsidRDefault="00A90C32" w:rsidP="00A90C3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60" w:type="dxa"/>
            <w:gridSpan w:val="2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90C32" w:rsidRPr="00BE2949" w:rsidTr="00A90C32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(планы на выходной день)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0C32" w:rsidRPr="00920602" w:rsidRDefault="00920602" w:rsidP="00A90C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1370" w:type="dxa"/>
          </w:tcPr>
          <w:p w:rsidR="00A90C32" w:rsidRPr="00A90C32" w:rsidRDefault="00A90C32" w:rsidP="00A90C3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60" w:type="dxa"/>
            <w:gridSpan w:val="2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0C32" w:rsidRPr="00BE2949" w:rsidTr="00A90C32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(куда можно сходить)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0C32" w:rsidRPr="00920602" w:rsidRDefault="00920602" w:rsidP="00A90C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1370" w:type="dxa"/>
          </w:tcPr>
          <w:p w:rsidR="00A90C32" w:rsidRPr="00A90C32" w:rsidRDefault="00A90C32" w:rsidP="00A90C3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60" w:type="dxa"/>
            <w:gridSpan w:val="2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A90C32" w:rsidRPr="00BE2949" w:rsidTr="00A90C32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с семьей (куда поехать на каникулы)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0C32" w:rsidRPr="00920602" w:rsidRDefault="00920602" w:rsidP="00A90C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1370" w:type="dxa"/>
          </w:tcPr>
          <w:p w:rsidR="00A90C32" w:rsidRPr="00A90C32" w:rsidRDefault="00A90C32" w:rsidP="00A90C3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60" w:type="dxa"/>
            <w:gridSpan w:val="2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90C32" w:rsidRPr="00BE2949" w:rsidTr="00A90C32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(каким спортом можно заняться)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0C32" w:rsidRPr="00920602" w:rsidRDefault="00920602" w:rsidP="00A90C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1370" w:type="dxa"/>
          </w:tcPr>
          <w:p w:rsidR="00A90C32" w:rsidRPr="00A90C32" w:rsidRDefault="00A90C32" w:rsidP="00A90C3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60" w:type="dxa"/>
            <w:gridSpan w:val="2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452108</w:t>
              </w:r>
            </w:hyperlink>
          </w:p>
        </w:tc>
      </w:tr>
      <w:tr w:rsidR="00A90C32" w:rsidRPr="00BE2949" w:rsidTr="00A90C32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моих увлечений»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0C32" w:rsidRPr="00920602" w:rsidRDefault="00920602" w:rsidP="00A90C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1370" w:type="dxa"/>
          </w:tcPr>
          <w:p w:rsidR="00A90C32" w:rsidRPr="00A90C32" w:rsidRDefault="00A90C32" w:rsidP="00A90C3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60" w:type="dxa"/>
            <w:gridSpan w:val="2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0C32" w:rsidRPr="00BE2949" w:rsidTr="00A90C32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0C32" w:rsidRPr="00920602" w:rsidRDefault="00920602" w:rsidP="00A90C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1370" w:type="dxa"/>
          </w:tcPr>
          <w:p w:rsidR="00A90C32" w:rsidRPr="00A90C32" w:rsidRDefault="00A90C32" w:rsidP="00A90C3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60" w:type="dxa"/>
            <w:gridSpan w:val="2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0C32" w:rsidRPr="00BE2949" w:rsidTr="00A90C32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>Моя комната (что есть в моей комнате)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0C32" w:rsidRPr="00920602" w:rsidRDefault="00920602" w:rsidP="00A90C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1370" w:type="dxa"/>
          </w:tcPr>
          <w:p w:rsidR="00A90C32" w:rsidRPr="00A90C32" w:rsidRDefault="00A90C32" w:rsidP="00A90C3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60" w:type="dxa"/>
            <w:gridSpan w:val="2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453422</w:t>
              </w:r>
            </w:hyperlink>
          </w:p>
        </w:tc>
      </w:tr>
      <w:tr w:rsidR="00A90C32" w:rsidRPr="00BE2949" w:rsidTr="00A90C32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 (местоположение)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0C32" w:rsidRPr="00920602" w:rsidRDefault="00920602" w:rsidP="00A90C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1370" w:type="dxa"/>
          </w:tcPr>
          <w:p w:rsidR="00A90C32" w:rsidRPr="00A90C32" w:rsidRDefault="00A90C32" w:rsidP="00A90C3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60" w:type="dxa"/>
            <w:gridSpan w:val="2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90C32" w:rsidRPr="00BE2949" w:rsidTr="00A90C32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(мой школьный день)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0C32" w:rsidRPr="00920602" w:rsidRDefault="00920602" w:rsidP="00A90C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1370" w:type="dxa"/>
          </w:tcPr>
          <w:p w:rsidR="00A90C32" w:rsidRPr="00A90C32" w:rsidRDefault="00A90C32" w:rsidP="00A90C3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60" w:type="dxa"/>
            <w:gridSpan w:val="2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0C32" w:rsidTr="00A90C32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(кем мечтают стать мои одноклассники)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0C32" w:rsidRPr="00920602" w:rsidRDefault="00920602" w:rsidP="00A90C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1370" w:type="dxa"/>
          </w:tcPr>
          <w:p w:rsidR="00A90C32" w:rsidRDefault="00A90C32" w:rsidP="00A90C32">
            <w:pPr>
              <w:spacing w:after="0"/>
              <w:ind w:left="135"/>
            </w:pPr>
          </w:p>
        </w:tc>
        <w:tc>
          <w:tcPr>
            <w:tcW w:w="2960" w:type="dxa"/>
            <w:gridSpan w:val="2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</w:pPr>
          </w:p>
        </w:tc>
      </w:tr>
      <w:tr w:rsidR="00A90C32" w:rsidRPr="00BE2949" w:rsidTr="00A90C32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(любимые учебные предметы)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0C32" w:rsidRPr="00920602" w:rsidRDefault="00920602" w:rsidP="00A90C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1370" w:type="dxa"/>
          </w:tcPr>
          <w:p w:rsidR="00A90C32" w:rsidRPr="00A90C32" w:rsidRDefault="00A90C32" w:rsidP="00A90C3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60" w:type="dxa"/>
            <w:gridSpan w:val="2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ffec</w:t>
              </w:r>
            </w:hyperlink>
          </w:p>
        </w:tc>
      </w:tr>
      <w:tr w:rsidR="00A90C32" w:rsidTr="00A90C32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(проводим время с одноклассниками)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0C32" w:rsidRPr="00920602" w:rsidRDefault="00920602" w:rsidP="00A90C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1370" w:type="dxa"/>
          </w:tcPr>
          <w:p w:rsidR="00A90C32" w:rsidRDefault="00A90C32" w:rsidP="00A90C32">
            <w:pPr>
              <w:spacing w:after="0"/>
              <w:ind w:left="135"/>
            </w:pPr>
          </w:p>
        </w:tc>
        <w:tc>
          <w:tcPr>
            <w:tcW w:w="2960" w:type="dxa"/>
            <w:gridSpan w:val="2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</w:pPr>
          </w:p>
        </w:tc>
      </w:tr>
      <w:tr w:rsidR="00A90C32" w:rsidRPr="00BE2949" w:rsidTr="00A90C32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(описание внешности)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0C32" w:rsidRPr="00920602" w:rsidRDefault="00920602" w:rsidP="00A90C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07.02</w:t>
            </w:r>
          </w:p>
        </w:tc>
        <w:tc>
          <w:tcPr>
            <w:tcW w:w="1370" w:type="dxa"/>
          </w:tcPr>
          <w:p w:rsidR="00A90C32" w:rsidRPr="00A90C32" w:rsidRDefault="00A90C32" w:rsidP="00A90C3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60" w:type="dxa"/>
            <w:gridSpan w:val="2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0C32" w:rsidRPr="00BE2949" w:rsidTr="00A90C32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(описание характера, увлечений)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0C32" w:rsidRPr="00920602" w:rsidRDefault="00920602" w:rsidP="00A90C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1370" w:type="dxa"/>
          </w:tcPr>
          <w:p w:rsidR="00A90C32" w:rsidRPr="00A90C32" w:rsidRDefault="00A90C32" w:rsidP="00A90C3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60" w:type="dxa"/>
            <w:gridSpan w:val="2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0C32" w:rsidRPr="00BE2949" w:rsidTr="00A90C32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малая родина (город/ село). </w:t>
            </w:r>
            <w:r>
              <w:rPr>
                <w:rFonts w:ascii="Times New Roman" w:hAnsi="Times New Roman"/>
                <w:color w:val="000000"/>
                <w:sz w:val="24"/>
              </w:rPr>
              <w:t>(профессии)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0C32" w:rsidRPr="00920602" w:rsidRDefault="00920602" w:rsidP="00A90C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1370" w:type="dxa"/>
          </w:tcPr>
          <w:p w:rsidR="00A90C32" w:rsidRPr="00A90C32" w:rsidRDefault="00A90C32" w:rsidP="00A90C3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60" w:type="dxa"/>
            <w:gridSpan w:val="2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/83512080</w:t>
              </w:r>
            </w:hyperlink>
          </w:p>
        </w:tc>
      </w:tr>
      <w:tr w:rsidR="00A90C32" w:rsidRPr="00BE2949" w:rsidTr="00A90C32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(места для отдыха)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0C32" w:rsidRPr="00920602" w:rsidRDefault="00920602" w:rsidP="00A90C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1370" w:type="dxa"/>
          </w:tcPr>
          <w:p w:rsidR="00A90C32" w:rsidRPr="00A90C32" w:rsidRDefault="00A90C32" w:rsidP="00A90C3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60" w:type="dxa"/>
            <w:gridSpan w:val="2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0C32" w:rsidRPr="00BE2949" w:rsidTr="00A90C32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 (праздники)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0C32" w:rsidRPr="00920602" w:rsidRDefault="00920602" w:rsidP="00A90C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1370" w:type="dxa"/>
          </w:tcPr>
          <w:p w:rsidR="00A90C32" w:rsidRPr="00A90C32" w:rsidRDefault="00A90C32" w:rsidP="00A90C3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60" w:type="dxa"/>
            <w:gridSpan w:val="2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0C32" w:rsidRPr="00BE2949" w:rsidTr="00A90C32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(собираемся в дорогу)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0C32" w:rsidRPr="00920602" w:rsidRDefault="00920602" w:rsidP="00A90C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1370" w:type="dxa"/>
          </w:tcPr>
          <w:p w:rsidR="00A90C32" w:rsidRPr="00A90C32" w:rsidRDefault="00A90C32" w:rsidP="00A90C3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60" w:type="dxa"/>
            <w:gridSpan w:val="2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/83512472</w:t>
              </w:r>
            </w:hyperlink>
          </w:p>
        </w:tc>
      </w:tr>
      <w:tr w:rsidR="00A90C32" w:rsidRPr="00BE2949" w:rsidTr="00A90C32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(идеи для семейного отдыха)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0C32" w:rsidRPr="00920602" w:rsidRDefault="00920602" w:rsidP="00A90C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1370" w:type="dxa"/>
          </w:tcPr>
          <w:p w:rsidR="00A90C32" w:rsidRPr="00A90C32" w:rsidRDefault="00A90C32" w:rsidP="00A90C3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60" w:type="dxa"/>
            <w:gridSpan w:val="2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/83512648</w:t>
              </w:r>
            </w:hyperlink>
          </w:p>
        </w:tc>
      </w:tr>
      <w:tr w:rsidR="00A90C32" w:rsidRPr="00BE2949" w:rsidTr="00A90C32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>Дикие животные (животные в зоопарке/заповеднике)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0C32" w:rsidRPr="00920602" w:rsidRDefault="00920602" w:rsidP="00A90C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1370" w:type="dxa"/>
          </w:tcPr>
          <w:p w:rsidR="00A90C32" w:rsidRPr="00A90C32" w:rsidRDefault="00A90C32" w:rsidP="00A90C3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60" w:type="dxa"/>
            <w:gridSpan w:val="2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90C32" w:rsidRPr="00BE2949" w:rsidTr="00A90C32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(интересные факты)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0C32" w:rsidRPr="00920602" w:rsidRDefault="00920602" w:rsidP="00A90C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07.03</w:t>
            </w:r>
          </w:p>
        </w:tc>
        <w:tc>
          <w:tcPr>
            <w:tcW w:w="1370" w:type="dxa"/>
          </w:tcPr>
          <w:p w:rsidR="00A90C32" w:rsidRPr="00A90C32" w:rsidRDefault="00A90C32" w:rsidP="00A90C3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60" w:type="dxa"/>
            <w:gridSpan w:val="2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/83511568</w:t>
              </w:r>
            </w:hyperlink>
          </w:p>
        </w:tc>
      </w:tr>
      <w:tr w:rsidR="00A90C32" w:rsidTr="00A90C32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>Дикие животные (места их обитания)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0C32" w:rsidRPr="00920602" w:rsidRDefault="00920602" w:rsidP="00A90C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1370" w:type="dxa"/>
          </w:tcPr>
          <w:p w:rsidR="00A90C32" w:rsidRDefault="00A90C32" w:rsidP="00A90C32">
            <w:pPr>
              <w:spacing w:after="0"/>
              <w:ind w:left="135"/>
            </w:pPr>
          </w:p>
        </w:tc>
        <w:tc>
          <w:tcPr>
            <w:tcW w:w="2960" w:type="dxa"/>
            <w:gridSpan w:val="2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</w:pPr>
          </w:p>
        </w:tc>
      </w:tr>
      <w:tr w:rsidR="00A90C32" w:rsidTr="00A90C32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(чем они питаются)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0C32" w:rsidRPr="00920602" w:rsidRDefault="00920602" w:rsidP="00A90C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1370" w:type="dxa"/>
          </w:tcPr>
          <w:p w:rsidR="00A90C32" w:rsidRDefault="00A90C32" w:rsidP="00A90C32">
            <w:pPr>
              <w:spacing w:after="0"/>
              <w:ind w:left="135"/>
            </w:pPr>
          </w:p>
        </w:tc>
        <w:tc>
          <w:tcPr>
            <w:tcW w:w="2960" w:type="dxa"/>
            <w:gridSpan w:val="2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</w:pPr>
          </w:p>
        </w:tc>
      </w:tr>
      <w:tr w:rsidR="00A90C32" w:rsidRPr="00BE2949" w:rsidTr="00A90C32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>Погода в разных частях мира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0C32" w:rsidRPr="00920602" w:rsidRDefault="00920602" w:rsidP="00A90C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1370" w:type="dxa"/>
          </w:tcPr>
          <w:p w:rsidR="00A90C32" w:rsidRPr="00A90C32" w:rsidRDefault="00A90C32" w:rsidP="00A90C3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60" w:type="dxa"/>
            <w:gridSpan w:val="2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0C32" w:rsidRPr="00BE2949" w:rsidTr="00A90C32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 (месяцы)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0C32" w:rsidRPr="00920602" w:rsidRDefault="00920602" w:rsidP="00A90C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1370" w:type="dxa"/>
          </w:tcPr>
          <w:p w:rsidR="00A90C32" w:rsidRPr="00A90C32" w:rsidRDefault="00A90C32" w:rsidP="00A90C3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60" w:type="dxa"/>
            <w:gridSpan w:val="2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90C32" w:rsidRPr="00BE2949" w:rsidTr="00A90C32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>Покупки (поход в магазин: продукты, книги)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0C32" w:rsidRPr="00920602" w:rsidRDefault="00920602" w:rsidP="00A90C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</w:t>
            </w:r>
          </w:p>
        </w:tc>
        <w:tc>
          <w:tcPr>
            <w:tcW w:w="1370" w:type="dxa"/>
          </w:tcPr>
          <w:p w:rsidR="00A90C32" w:rsidRPr="00A90C32" w:rsidRDefault="00A90C32" w:rsidP="00A90C3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60" w:type="dxa"/>
            <w:gridSpan w:val="2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A90C32" w:rsidRPr="00BE2949" w:rsidTr="00A90C32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>Покупки (поход в магазин с семьей: одежда, обувь)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0C32" w:rsidRPr="00920602" w:rsidRDefault="00920602" w:rsidP="00A90C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28.03</w:t>
            </w:r>
          </w:p>
        </w:tc>
        <w:tc>
          <w:tcPr>
            <w:tcW w:w="1370" w:type="dxa"/>
          </w:tcPr>
          <w:p w:rsidR="00A90C32" w:rsidRPr="00A90C32" w:rsidRDefault="00A90C32" w:rsidP="00A90C3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60" w:type="dxa"/>
            <w:gridSpan w:val="2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90C32" w:rsidRPr="00BE2949" w:rsidTr="00A90C32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вокруг меня»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0C32" w:rsidRPr="00920602" w:rsidRDefault="00920602" w:rsidP="00A90C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</w:t>
            </w:r>
          </w:p>
        </w:tc>
        <w:tc>
          <w:tcPr>
            <w:tcW w:w="1370" w:type="dxa"/>
          </w:tcPr>
          <w:p w:rsidR="00A90C32" w:rsidRPr="00A90C32" w:rsidRDefault="00A90C32" w:rsidP="00A90C3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60" w:type="dxa"/>
            <w:gridSpan w:val="2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</w:hyperlink>
          </w:p>
        </w:tc>
      </w:tr>
      <w:tr w:rsidR="00A90C32" w:rsidRPr="00BE2949" w:rsidTr="00A90C32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вокруг меня»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0C32" w:rsidRPr="00920602" w:rsidRDefault="00920602" w:rsidP="00A90C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1370" w:type="dxa"/>
          </w:tcPr>
          <w:p w:rsidR="00A90C32" w:rsidRPr="00A90C32" w:rsidRDefault="00A90C32" w:rsidP="00A90C3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60" w:type="dxa"/>
            <w:gridSpan w:val="2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</w:hyperlink>
          </w:p>
        </w:tc>
      </w:tr>
      <w:tr w:rsidR="00A90C32" w:rsidRPr="00BE2949" w:rsidTr="00A90C32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(столица, достопримечательности)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0C32" w:rsidRPr="00920602" w:rsidRDefault="00920602" w:rsidP="00A90C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1370" w:type="dxa"/>
          </w:tcPr>
          <w:p w:rsidR="00A90C32" w:rsidRPr="00A90C32" w:rsidRDefault="00A90C32" w:rsidP="00A90C3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60" w:type="dxa"/>
            <w:gridSpan w:val="2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90C32" w:rsidRPr="00BE2949" w:rsidTr="00A90C32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(интересные факты: традиционные угощения)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0C32" w:rsidRPr="00920602" w:rsidRDefault="00920602" w:rsidP="00A90C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1370" w:type="dxa"/>
          </w:tcPr>
          <w:p w:rsidR="00A90C32" w:rsidRPr="00A90C32" w:rsidRDefault="00A90C32" w:rsidP="00A90C3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60" w:type="dxa"/>
            <w:gridSpan w:val="2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/83513426</w:t>
              </w:r>
            </w:hyperlink>
          </w:p>
        </w:tc>
      </w:tr>
      <w:tr w:rsidR="00A90C32" w:rsidRPr="00BE2949" w:rsidTr="00A90C32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(столицы, основные достопримечательности: праздники)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0C32" w:rsidRPr="00920602" w:rsidRDefault="00920602" w:rsidP="00A90C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1370" w:type="dxa"/>
          </w:tcPr>
          <w:p w:rsidR="00A90C32" w:rsidRPr="00A90C32" w:rsidRDefault="00A90C32" w:rsidP="00A90C3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60" w:type="dxa"/>
            <w:gridSpan w:val="2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0C32" w:rsidRPr="00BE2949" w:rsidTr="00A90C32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(столицы, основные достопримечательности, интересные факты, популярные сувениры)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0C32" w:rsidRPr="00920602" w:rsidRDefault="00920602" w:rsidP="00A90C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1370" w:type="dxa"/>
          </w:tcPr>
          <w:p w:rsidR="00A90C32" w:rsidRPr="00A90C32" w:rsidRDefault="00A90C32" w:rsidP="00A90C3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60" w:type="dxa"/>
            <w:gridSpan w:val="2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90C32" w:rsidRPr="00BE2949" w:rsidTr="00A90C32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(произведения детского фольклора)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0C32" w:rsidRPr="00920602" w:rsidRDefault="00920602" w:rsidP="00A90C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1370" w:type="dxa"/>
          </w:tcPr>
          <w:p w:rsidR="00A90C32" w:rsidRPr="00A90C32" w:rsidRDefault="00A90C32" w:rsidP="00A90C3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60" w:type="dxa"/>
            <w:gridSpan w:val="2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0C32" w:rsidRPr="00BE2949" w:rsidTr="00A90C32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(сказки)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0C32" w:rsidRPr="00920602" w:rsidRDefault="00920602" w:rsidP="00A90C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02.05</w:t>
            </w:r>
          </w:p>
        </w:tc>
        <w:tc>
          <w:tcPr>
            <w:tcW w:w="1370" w:type="dxa"/>
          </w:tcPr>
          <w:p w:rsidR="00A90C32" w:rsidRPr="00A90C32" w:rsidRDefault="00A90C32" w:rsidP="00A90C3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60" w:type="dxa"/>
            <w:gridSpan w:val="2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0C32" w:rsidRPr="00BE2949" w:rsidTr="00A90C32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(описание внешности литературных героев)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0C32" w:rsidRPr="00920602" w:rsidRDefault="00920602" w:rsidP="00A90C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</w:t>
            </w:r>
          </w:p>
        </w:tc>
        <w:tc>
          <w:tcPr>
            <w:tcW w:w="1370" w:type="dxa"/>
          </w:tcPr>
          <w:p w:rsidR="00A90C32" w:rsidRPr="00A90C32" w:rsidRDefault="00A90C32" w:rsidP="00A90C3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60" w:type="dxa"/>
            <w:gridSpan w:val="2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0C32" w:rsidRPr="00BE2949" w:rsidTr="00A90C32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(описание характера литературных героев)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0C32" w:rsidRPr="00920602" w:rsidRDefault="00920602" w:rsidP="00A90C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1370" w:type="dxa"/>
          </w:tcPr>
          <w:p w:rsidR="00A90C32" w:rsidRPr="00A90C32" w:rsidRDefault="00A90C32" w:rsidP="00A90C3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60" w:type="dxa"/>
            <w:gridSpan w:val="2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A90C32" w:rsidTr="00A90C32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(популярная еда в разных странах)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0C32" w:rsidRPr="00920602" w:rsidRDefault="00920602" w:rsidP="00A90C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1370" w:type="dxa"/>
          </w:tcPr>
          <w:p w:rsidR="00A90C32" w:rsidRDefault="00A90C32" w:rsidP="00A90C32">
            <w:pPr>
              <w:spacing w:after="0"/>
              <w:ind w:left="135"/>
            </w:pPr>
          </w:p>
        </w:tc>
        <w:tc>
          <w:tcPr>
            <w:tcW w:w="2960" w:type="dxa"/>
            <w:gridSpan w:val="2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</w:pPr>
          </w:p>
        </w:tc>
      </w:tr>
      <w:tr w:rsidR="00A90C32" w:rsidRPr="00BE2949" w:rsidTr="00A90C32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(праздники и традиции России)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0C32" w:rsidRPr="00920602" w:rsidRDefault="00920602" w:rsidP="00A90C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1370" w:type="dxa"/>
          </w:tcPr>
          <w:p w:rsidR="00A90C32" w:rsidRPr="00A90C32" w:rsidRDefault="00A90C32" w:rsidP="00A90C3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60" w:type="dxa"/>
            <w:gridSpan w:val="2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90C32" w:rsidRPr="00BE2949" w:rsidTr="00A90C32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(праздники и традиции стран изучаемого языка)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0C32" w:rsidRPr="00920602" w:rsidRDefault="00920602" w:rsidP="00A90C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1370" w:type="dxa"/>
          </w:tcPr>
          <w:p w:rsidR="00A90C32" w:rsidRPr="00A90C32" w:rsidRDefault="00A90C32" w:rsidP="00A90C3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60" w:type="dxa"/>
            <w:gridSpan w:val="2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90C32" w:rsidRPr="00BE2949" w:rsidTr="00A90C32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«Родная страна и страны изучаемого языка»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0C32" w:rsidRPr="00920602" w:rsidRDefault="00920602" w:rsidP="00A90C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1370" w:type="dxa"/>
          </w:tcPr>
          <w:p w:rsidR="00A90C32" w:rsidRPr="00A90C32" w:rsidRDefault="00A90C32" w:rsidP="00A90C3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60" w:type="dxa"/>
            <w:gridSpan w:val="2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A90C32" w:rsidRPr="00BE2949" w:rsidTr="00A90C32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446" w:type="dxa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«Родная страна и страны изучаемого языка»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0C32" w:rsidRPr="00920602" w:rsidRDefault="00920602" w:rsidP="00A90C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30.05</w:t>
            </w:r>
          </w:p>
        </w:tc>
        <w:tc>
          <w:tcPr>
            <w:tcW w:w="1370" w:type="dxa"/>
          </w:tcPr>
          <w:p w:rsidR="00A90C32" w:rsidRPr="00A90C32" w:rsidRDefault="00A90C32" w:rsidP="00A90C3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60" w:type="dxa"/>
            <w:gridSpan w:val="2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C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A90C32" w:rsidTr="00A90C32">
        <w:trPr>
          <w:gridAfter w:val="1"/>
          <w:wAfter w:w="14" w:type="dxa"/>
          <w:trHeight w:val="144"/>
          <w:tblCellSpacing w:w="20" w:type="nil"/>
        </w:trPr>
        <w:tc>
          <w:tcPr>
            <w:tcW w:w="5274" w:type="dxa"/>
            <w:gridSpan w:val="2"/>
            <w:tcMar>
              <w:top w:w="50" w:type="dxa"/>
              <w:left w:w="100" w:type="dxa"/>
            </w:tcMar>
            <w:vAlign w:val="center"/>
          </w:tcPr>
          <w:p w:rsidR="00A90C32" w:rsidRPr="00A90C32" w:rsidRDefault="00A90C32" w:rsidP="00A90C32">
            <w:pPr>
              <w:spacing w:after="0"/>
              <w:ind w:left="135"/>
              <w:rPr>
                <w:lang w:val="ru-RU"/>
              </w:rPr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  <w:r w:rsidRPr="00A90C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gridSpan w:val="2"/>
          </w:tcPr>
          <w:p w:rsidR="00A90C32" w:rsidRDefault="00A90C32" w:rsidP="00A90C32"/>
        </w:tc>
        <w:tc>
          <w:tcPr>
            <w:tcW w:w="2946" w:type="dxa"/>
            <w:tcMar>
              <w:top w:w="50" w:type="dxa"/>
              <w:left w:w="100" w:type="dxa"/>
            </w:tcMar>
            <w:vAlign w:val="center"/>
          </w:tcPr>
          <w:p w:rsidR="00A90C32" w:rsidRDefault="00A90C32" w:rsidP="00A90C32"/>
        </w:tc>
      </w:tr>
    </w:tbl>
    <w:p w:rsidR="00737862" w:rsidRDefault="00737862"/>
    <w:sectPr w:rsidR="00737862" w:rsidSect="00A90C3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C32"/>
    <w:rsid w:val="0025331A"/>
    <w:rsid w:val="00306BBD"/>
    <w:rsid w:val="00737862"/>
    <w:rsid w:val="00920602"/>
    <w:rsid w:val="0093548E"/>
    <w:rsid w:val="00A24A19"/>
    <w:rsid w:val="00A90C32"/>
    <w:rsid w:val="00B30E94"/>
    <w:rsid w:val="00BE16F3"/>
    <w:rsid w:val="00BE2949"/>
    <w:rsid w:val="00D2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7CB6FE-4277-4675-A3A5-83AC924DC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C32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331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2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50bdc" TargetMode="External"/><Relationship Id="rId18" Type="http://schemas.openxmlformats.org/officeDocument/2006/relationships/hyperlink" Target="https://m.edsoo.ru/7f451dac" TargetMode="External"/><Relationship Id="rId26" Type="http://schemas.openxmlformats.org/officeDocument/2006/relationships/hyperlink" Target="https://m.edsoo.ru/7f4529e6" TargetMode="External"/><Relationship Id="rId39" Type="http://schemas.openxmlformats.org/officeDocument/2006/relationships/hyperlink" Target="https://m.edsoo.ru/83512472" TargetMode="External"/><Relationship Id="rId21" Type="http://schemas.openxmlformats.org/officeDocument/2006/relationships/hyperlink" Target="https://m.edsoo.ru/7f4526b2" TargetMode="External"/><Relationship Id="rId34" Type="http://schemas.openxmlformats.org/officeDocument/2006/relationships/hyperlink" Target="https://m.edsoo.ru/8351026c" TargetMode="External"/><Relationship Id="rId42" Type="http://schemas.openxmlformats.org/officeDocument/2006/relationships/hyperlink" Target="https://m.edsoo.ru/83511568" TargetMode="External"/><Relationship Id="rId47" Type="http://schemas.openxmlformats.org/officeDocument/2006/relationships/hyperlink" Target="https://m.edsoo.ru/83511edc" TargetMode="External"/><Relationship Id="rId50" Type="http://schemas.openxmlformats.org/officeDocument/2006/relationships/hyperlink" Target="https://m.edsoo.ru/83513426" TargetMode="External"/><Relationship Id="rId55" Type="http://schemas.openxmlformats.org/officeDocument/2006/relationships/hyperlink" Target="https://m.edsoo.ru/83513af2" TargetMode="External"/><Relationship Id="rId7" Type="http://schemas.openxmlformats.org/officeDocument/2006/relationships/hyperlink" Target="https://m.edsoo.ru/7f44fa5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51816" TargetMode="External"/><Relationship Id="rId20" Type="http://schemas.openxmlformats.org/officeDocument/2006/relationships/hyperlink" Target="https://m.edsoo.ru/7f45241e" TargetMode="External"/><Relationship Id="rId29" Type="http://schemas.openxmlformats.org/officeDocument/2006/relationships/hyperlink" Target="https://m.edsoo.ru/7f45327e" TargetMode="External"/><Relationship Id="rId41" Type="http://schemas.openxmlformats.org/officeDocument/2006/relationships/hyperlink" Target="https://m.edsoo.ru/835113b0" TargetMode="External"/><Relationship Id="rId54" Type="http://schemas.openxmlformats.org/officeDocument/2006/relationships/hyperlink" Target="https://m.edsoo.ru/7f45241e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.edsoo.ru/7f44f7e6" TargetMode="External"/><Relationship Id="rId11" Type="http://schemas.openxmlformats.org/officeDocument/2006/relationships/hyperlink" Target="https://m.edsoo.ru/7f451258" TargetMode="External"/><Relationship Id="rId24" Type="http://schemas.openxmlformats.org/officeDocument/2006/relationships/hyperlink" Target="https://m.edsoo.ru/7f452c8e" TargetMode="External"/><Relationship Id="rId32" Type="http://schemas.openxmlformats.org/officeDocument/2006/relationships/hyperlink" Target="https://m.edsoo.ru/8350fe8e" TargetMode="External"/><Relationship Id="rId37" Type="http://schemas.openxmlformats.org/officeDocument/2006/relationships/hyperlink" Target="https://m.edsoo.ru/835121d4" TargetMode="External"/><Relationship Id="rId40" Type="http://schemas.openxmlformats.org/officeDocument/2006/relationships/hyperlink" Target="https://m.edsoo.ru/83512648" TargetMode="External"/><Relationship Id="rId45" Type="http://schemas.openxmlformats.org/officeDocument/2006/relationships/hyperlink" Target="https://m.edsoo.ru/835116ee" TargetMode="External"/><Relationship Id="rId53" Type="http://schemas.openxmlformats.org/officeDocument/2006/relationships/hyperlink" Target="https://m.edsoo.ru/7f4526b2" TargetMode="External"/><Relationship Id="rId58" Type="http://schemas.openxmlformats.org/officeDocument/2006/relationships/hyperlink" Target="https://m.edsoo.ru/835149fc" TargetMode="External"/><Relationship Id="rId5" Type="http://schemas.openxmlformats.org/officeDocument/2006/relationships/hyperlink" Target="https://m.edsoo.ru/7f44ef8a" TargetMode="External"/><Relationship Id="rId15" Type="http://schemas.openxmlformats.org/officeDocument/2006/relationships/hyperlink" Target="https://m.edsoo.ru/7f451406" TargetMode="External"/><Relationship Id="rId23" Type="http://schemas.openxmlformats.org/officeDocument/2006/relationships/hyperlink" Target="https://m.edsoo.ru/7f4529e6" TargetMode="External"/><Relationship Id="rId28" Type="http://schemas.openxmlformats.org/officeDocument/2006/relationships/hyperlink" Target="https://m.edsoo.ru/7f45327e" TargetMode="External"/><Relationship Id="rId36" Type="http://schemas.openxmlformats.org/officeDocument/2006/relationships/hyperlink" Target="https://m.edsoo.ru/83512080" TargetMode="External"/><Relationship Id="rId49" Type="http://schemas.openxmlformats.org/officeDocument/2006/relationships/hyperlink" Target="https://m.edsoo.ru/835131d8" TargetMode="External"/><Relationship Id="rId57" Type="http://schemas.openxmlformats.org/officeDocument/2006/relationships/hyperlink" Target="https://m.edsoo.ru/83513c50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m.edsoo.ru/7f450330" TargetMode="External"/><Relationship Id="rId19" Type="http://schemas.openxmlformats.org/officeDocument/2006/relationships/hyperlink" Target="https://m.edsoo.ru/7f451f46" TargetMode="External"/><Relationship Id="rId31" Type="http://schemas.openxmlformats.org/officeDocument/2006/relationships/hyperlink" Target="https://m.edsoo.ru/7f4535da" TargetMode="External"/><Relationship Id="rId44" Type="http://schemas.openxmlformats.org/officeDocument/2006/relationships/hyperlink" Target="https://m.edsoo.ru/83510eb0" TargetMode="External"/><Relationship Id="rId52" Type="http://schemas.openxmlformats.org/officeDocument/2006/relationships/hyperlink" Target="https://m.edsoo.ru/835135de" TargetMode="External"/><Relationship Id="rId60" Type="http://schemas.openxmlformats.org/officeDocument/2006/relationships/hyperlink" Target="https://m.edsoo.ru/83514baa" TargetMode="External"/><Relationship Id="rId4" Type="http://schemas.openxmlformats.org/officeDocument/2006/relationships/hyperlink" Target="https://m.edsoo.ru/7f44e832" TargetMode="External"/><Relationship Id="rId9" Type="http://schemas.openxmlformats.org/officeDocument/2006/relationships/hyperlink" Target="https://m.edsoo.ru/7f4501b4" TargetMode="External"/><Relationship Id="rId14" Type="http://schemas.openxmlformats.org/officeDocument/2006/relationships/hyperlink" Target="https://m.edsoo.ru/7f451406" TargetMode="External"/><Relationship Id="rId22" Type="http://schemas.openxmlformats.org/officeDocument/2006/relationships/hyperlink" Target="https://m.edsoo.ru/7f45284c" TargetMode="External"/><Relationship Id="rId27" Type="http://schemas.openxmlformats.org/officeDocument/2006/relationships/hyperlink" Target="https://m.edsoo.ru/7f452108" TargetMode="External"/><Relationship Id="rId30" Type="http://schemas.openxmlformats.org/officeDocument/2006/relationships/hyperlink" Target="https://m.edsoo.ru/7f453422" TargetMode="External"/><Relationship Id="rId35" Type="http://schemas.openxmlformats.org/officeDocument/2006/relationships/hyperlink" Target="https://m.edsoo.ru/835103d4" TargetMode="External"/><Relationship Id="rId43" Type="http://schemas.openxmlformats.org/officeDocument/2006/relationships/hyperlink" Target="https://m.edsoo.ru/8351109a" TargetMode="External"/><Relationship Id="rId48" Type="http://schemas.openxmlformats.org/officeDocument/2006/relationships/hyperlink" Target="https://m.edsoo.ru/83511edc" TargetMode="External"/><Relationship Id="rId56" Type="http://schemas.openxmlformats.org/officeDocument/2006/relationships/hyperlink" Target="https://m.edsoo.ru/835137aa" TargetMode="External"/><Relationship Id="rId8" Type="http://schemas.openxmlformats.org/officeDocument/2006/relationships/hyperlink" Target="https://m.edsoo.ru/7f45002e" TargetMode="External"/><Relationship Id="rId51" Type="http://schemas.openxmlformats.org/officeDocument/2006/relationships/hyperlink" Target="https://m.edsoo.ru/8351394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50a56" TargetMode="External"/><Relationship Id="rId17" Type="http://schemas.openxmlformats.org/officeDocument/2006/relationships/hyperlink" Target="https://m.edsoo.ru/7f451bb8" TargetMode="External"/><Relationship Id="rId25" Type="http://schemas.openxmlformats.org/officeDocument/2006/relationships/hyperlink" Target="https://m.edsoo.ru/7f4530bc" TargetMode="External"/><Relationship Id="rId33" Type="http://schemas.openxmlformats.org/officeDocument/2006/relationships/hyperlink" Target="https://m.edsoo.ru/8350ffec" TargetMode="External"/><Relationship Id="rId38" Type="http://schemas.openxmlformats.org/officeDocument/2006/relationships/hyperlink" Target="https://m.edsoo.ru/8351230a" TargetMode="External"/><Relationship Id="rId46" Type="http://schemas.openxmlformats.org/officeDocument/2006/relationships/hyperlink" Target="https://m.edsoo.ru/83511a40" TargetMode="External"/><Relationship Id="rId59" Type="http://schemas.openxmlformats.org/officeDocument/2006/relationships/hyperlink" Target="https://m.edsoo.ru/83514ba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1593</Words>
  <Characters>9082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cp:lastPrinted>2024-09-28T14:49:00Z</cp:lastPrinted>
  <dcterms:created xsi:type="dcterms:W3CDTF">2024-11-05T14:43:00Z</dcterms:created>
  <dcterms:modified xsi:type="dcterms:W3CDTF">2024-11-05T14:45:00Z</dcterms:modified>
</cp:coreProperties>
</file>