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24" w:rsidRPr="00DD0724" w:rsidRDefault="00E8074A" w:rsidP="00DD0724">
      <w:pPr>
        <w:spacing w:after="0"/>
        <w:ind w:left="120"/>
        <w:rPr>
          <w:lang w:val="en-US"/>
        </w:rPr>
      </w:pPr>
      <w:r>
        <w:rPr>
          <w:rFonts w:ascii="Times New Roman" w:hAnsi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8783320" cy="6381044"/>
            <wp:effectExtent l="0" t="0" r="0" b="1270"/>
            <wp:docPr id="2" name="Рисунок 2" descr="C:\Users\1\Documents\Scanned Documents\Рисунок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cuments\Scanned Documents\Рисунок (1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3320" cy="638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0724" w:rsidRPr="00DD0724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3812"/>
        <w:gridCol w:w="993"/>
        <w:gridCol w:w="1841"/>
        <w:gridCol w:w="1910"/>
        <w:gridCol w:w="1347"/>
        <w:gridCol w:w="3319"/>
      </w:tblGrid>
      <w:tr w:rsidR="00DD0724" w:rsidRPr="00DD0724" w:rsidTr="000B2DFF">
        <w:trPr>
          <w:trHeight w:val="144"/>
          <w:tblCellSpacing w:w="20" w:type="nil"/>
        </w:trPr>
        <w:tc>
          <w:tcPr>
            <w:tcW w:w="7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rPr>
                <w:lang w:val="en-US"/>
              </w:rPr>
            </w:pPr>
            <w:r w:rsidRPr="00DD072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DD0724" w:rsidRPr="00DD0724" w:rsidRDefault="00DD0724" w:rsidP="00DD0724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DD072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DD072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D0724" w:rsidRPr="00DD0724" w:rsidRDefault="00DD0724" w:rsidP="00DD0724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DD072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DD072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DD072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D0724" w:rsidRPr="00DD0724" w:rsidRDefault="00DD0724" w:rsidP="00DD0724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DD072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DD072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DD072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DD072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D0724" w:rsidRPr="00DD0724" w:rsidRDefault="00DD0724" w:rsidP="00DD0724">
            <w:pPr>
              <w:spacing w:after="0"/>
              <w:ind w:left="135"/>
              <w:rPr>
                <w:lang w:val="en-US"/>
              </w:rPr>
            </w:pPr>
          </w:p>
        </w:tc>
      </w:tr>
      <w:tr w:rsidR="00DD0724" w:rsidRPr="00DD0724" w:rsidTr="000B2D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724" w:rsidRPr="00DD0724" w:rsidRDefault="00DD0724" w:rsidP="00DD0724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724" w:rsidRPr="00DD0724" w:rsidRDefault="00DD0724" w:rsidP="00DD0724">
            <w:pPr>
              <w:rPr>
                <w:lang w:val="en-US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DD072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D0724" w:rsidRPr="00DD0724" w:rsidRDefault="00DD0724" w:rsidP="00DD0724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DD072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DD072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D0724" w:rsidRPr="00DD0724" w:rsidRDefault="00DD0724" w:rsidP="00DD0724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DD072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DD072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D0724" w:rsidRPr="00DD0724" w:rsidRDefault="00DD0724" w:rsidP="00DD0724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724" w:rsidRPr="00DD0724" w:rsidRDefault="00DD0724" w:rsidP="00DD0724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0724" w:rsidRPr="00DD0724" w:rsidRDefault="00DD0724" w:rsidP="00DD0724">
            <w:pPr>
              <w:rPr>
                <w:lang w:val="en-US"/>
              </w:rPr>
            </w:pPr>
          </w:p>
        </w:tc>
      </w:tr>
      <w:tr w:rsidR="00DD0724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724" w:rsidRPr="00BD7EEF" w:rsidRDefault="00BD7EEF" w:rsidP="00DD0724">
            <w:pPr>
              <w:spacing w:after="0"/>
              <w:ind w:left="135"/>
            </w:pPr>
            <w:r>
              <w:t>03.09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3834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D0724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724" w:rsidRPr="00BD7EEF" w:rsidRDefault="00BD7EEF" w:rsidP="00DD0724">
            <w:pPr>
              <w:spacing w:after="0"/>
              <w:ind w:left="135"/>
            </w:pPr>
            <w:r>
              <w:t>05.09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/69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566</w:t>
              </w:r>
            </w:hyperlink>
          </w:p>
        </w:tc>
      </w:tr>
      <w:tr w:rsidR="00DD0724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отношения. Решение конфликтных ситуаций.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Семейные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узы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724" w:rsidRPr="00BD7EEF" w:rsidRDefault="00BD7EEF" w:rsidP="00DD0724">
            <w:pPr>
              <w:spacing w:after="0"/>
              <w:ind w:left="135"/>
            </w:pPr>
            <w:r>
              <w:t>06.09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rPr>
                <w:lang w:val="en-US"/>
              </w:rPr>
            </w:pPr>
          </w:p>
        </w:tc>
      </w:tr>
      <w:tr w:rsidR="00DD0724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Межличностные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отношения.Мои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друзья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724" w:rsidRPr="00BD7EEF" w:rsidRDefault="00BD7EEF" w:rsidP="00DD0724">
            <w:pPr>
              <w:spacing w:after="0"/>
              <w:ind w:left="135"/>
            </w:pPr>
            <w:r>
              <w:t>10.09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/70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cb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DD0724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Межличностные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отношения.Мои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друзья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724" w:rsidRPr="00BD7EEF" w:rsidRDefault="00BD7EEF" w:rsidP="00DD0724">
            <w:pPr>
              <w:spacing w:after="0"/>
              <w:ind w:left="135"/>
            </w:pPr>
            <w:r>
              <w:t>12.09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DD0724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Семейные традиции и обычаи в стране изучаемого языка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724" w:rsidRPr="00BD7EEF" w:rsidRDefault="00BD7EEF" w:rsidP="00DD0724">
            <w:pPr>
              <w:spacing w:after="0"/>
              <w:ind w:left="135"/>
            </w:pPr>
            <w:r>
              <w:t>13.09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rPr>
                <w:lang w:val="en-US"/>
              </w:rPr>
            </w:pPr>
          </w:p>
        </w:tc>
      </w:tr>
      <w:tr w:rsidR="00DD0724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Семейные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истории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Историческая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справка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724" w:rsidRPr="00BD7EEF" w:rsidRDefault="00BD7EEF" w:rsidP="00DD0724">
            <w:pPr>
              <w:spacing w:after="0"/>
              <w:ind w:left="135"/>
            </w:pPr>
            <w:r>
              <w:t>17.09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D0724" w:rsidRPr="00BD7EEF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Семейные ценности. Отношения между поколениями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724" w:rsidRPr="00BD7EEF" w:rsidRDefault="00BD7EEF" w:rsidP="00DD0724">
            <w:pPr>
              <w:spacing w:after="0"/>
              <w:ind w:left="135"/>
            </w:pPr>
            <w:r>
              <w:t>19.09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DD0724" w:rsidRPr="000B2DFF" w:rsidRDefault="00E8074A" w:rsidP="00DD0724">
            <w:pPr>
              <w:spacing w:after="0"/>
              <w:ind w:left="135"/>
            </w:pPr>
            <w:hyperlink r:id="rId12">
              <w:r w:rsidR="00DD0724"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DD0724" w:rsidRPr="000B2DF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D0724"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="00DD0724" w:rsidRPr="000B2DF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DD0724"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="00DD0724" w:rsidRPr="000B2DF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DD0724"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DD0724" w:rsidRPr="000B2DF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D0724"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="00DD0724" w:rsidRPr="000B2DFF">
                <w:rPr>
                  <w:rFonts w:ascii="Times New Roman" w:hAnsi="Times New Roman"/>
                  <w:color w:val="0000FF"/>
                  <w:u w:val="single"/>
                </w:rPr>
                <w:t>407</w:t>
              </w:r>
              <w:r w:rsidR="00DD0724"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="00DD0724" w:rsidRPr="000B2DFF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 w:rsidR="00DD0724"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DD0724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724" w:rsidRPr="00BD7EEF" w:rsidRDefault="00BD7EEF" w:rsidP="00DD0724">
            <w:pPr>
              <w:spacing w:after="0"/>
              <w:ind w:left="135"/>
            </w:pPr>
            <w:r>
              <w:t>20.09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rPr>
                <w:lang w:val="en-US"/>
              </w:rPr>
            </w:pPr>
          </w:p>
        </w:tc>
      </w:tr>
      <w:tr w:rsidR="00DD0724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724" w:rsidRPr="00BD7EEF" w:rsidRDefault="00BD7EEF" w:rsidP="00DD0724">
            <w:pPr>
              <w:spacing w:after="0"/>
              <w:ind w:left="135"/>
            </w:pPr>
            <w:r>
              <w:t>24.09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029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D0724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724" w:rsidRPr="00BD7EEF" w:rsidRDefault="00BD7EEF" w:rsidP="00DD0724">
            <w:pPr>
              <w:spacing w:after="0"/>
              <w:ind w:left="135"/>
            </w:pPr>
            <w:r>
              <w:t>26.09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/02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ccc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DD0724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Межличностные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отношения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Взаимоуважение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724" w:rsidRPr="00BD7EEF" w:rsidRDefault="00BD7EEF" w:rsidP="00DD0724">
            <w:pPr>
              <w:spacing w:after="0"/>
              <w:ind w:left="135"/>
            </w:pPr>
            <w:r>
              <w:t>27.09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/4408296</w:t>
              </w:r>
            </w:hyperlink>
          </w:p>
        </w:tc>
      </w:tr>
      <w:tr w:rsidR="00DD0724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Взаимоотношения в семье. Распределение обязанностей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724" w:rsidRPr="00BD7EEF" w:rsidRDefault="00BD7EEF" w:rsidP="00DD0724">
            <w:pPr>
              <w:spacing w:after="0"/>
              <w:ind w:left="135"/>
            </w:pPr>
            <w:r>
              <w:t>01.10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rPr>
                <w:lang w:val="en-US"/>
              </w:rPr>
            </w:pPr>
          </w:p>
        </w:tc>
      </w:tr>
      <w:tr w:rsidR="00DD0724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Межличностные отношения. Эмоции и чувства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724" w:rsidRPr="00BD7EEF" w:rsidRDefault="00BD7EEF" w:rsidP="00DD0724">
            <w:pPr>
              <w:spacing w:after="0"/>
              <w:ind w:left="135"/>
            </w:pPr>
            <w:r>
              <w:t>03.10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/72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588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da</w:t>
              </w:r>
            </w:hyperlink>
          </w:p>
        </w:tc>
      </w:tr>
      <w:tr w:rsidR="00DD0724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724" w:rsidRPr="00BD7EEF" w:rsidRDefault="00BD7EEF" w:rsidP="00DD0724">
            <w:pPr>
              <w:spacing w:after="0"/>
              <w:ind w:left="135"/>
            </w:pPr>
            <w:r>
              <w:t>04.10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rPr>
                <w:lang w:val="en-US"/>
              </w:rPr>
            </w:pPr>
          </w:p>
        </w:tc>
      </w:tr>
      <w:tr w:rsidR="00DD0724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Обобщение по теме " Повседневная жизнь семьи. Межличностные отношения в семье, с друзьями и знакомыми.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Конфликтные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ситуации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их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предупреждение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разрешение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724" w:rsidRPr="00BD7EEF" w:rsidRDefault="00BD7EEF" w:rsidP="00DD0724">
            <w:pPr>
              <w:spacing w:after="0"/>
              <w:ind w:left="135"/>
            </w:pPr>
            <w:r>
              <w:t>08.10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rPr>
                <w:lang w:val="en-US"/>
              </w:rPr>
            </w:pPr>
          </w:p>
        </w:tc>
      </w:tr>
      <w:tr w:rsidR="00DD0724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Контроль по теме " Повседневная жизнь семьи. Межличностные отношения в семье, с друзьями и знакомыми.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Конфликтные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ситуации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их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предупреждение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разрешение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724" w:rsidRPr="00BD7EEF" w:rsidRDefault="00BD7EEF" w:rsidP="00DD0724">
            <w:pPr>
              <w:spacing w:after="0"/>
              <w:ind w:left="135"/>
            </w:pPr>
            <w:r>
              <w:t>10.10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474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</w:hyperlink>
          </w:p>
        </w:tc>
      </w:tr>
      <w:tr w:rsidR="00DD0724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Характер человека/литературного персонажа. Черты характера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724" w:rsidRPr="00BD7EEF" w:rsidRDefault="00BD7EEF" w:rsidP="00DD0724">
            <w:pPr>
              <w:spacing w:after="0"/>
              <w:ind w:left="135"/>
            </w:pPr>
            <w:r>
              <w:t>11.10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rPr>
                <w:lang w:val="en-US"/>
              </w:rPr>
            </w:pPr>
          </w:p>
        </w:tc>
      </w:tr>
      <w:tr w:rsidR="00DD0724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Характер </w:t>
            </w:r>
            <w:r w:rsidRPr="00DD0724"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человека/литературного персонажа. Черты характера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724" w:rsidRPr="00BD7EEF" w:rsidRDefault="00BD7EEF" w:rsidP="00DD0724">
            <w:pPr>
              <w:spacing w:after="0"/>
              <w:ind w:left="135"/>
            </w:pPr>
            <w:r>
              <w:t>15.10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rPr>
                <w:lang w:val="en-US"/>
              </w:rPr>
            </w:pPr>
          </w:p>
        </w:tc>
      </w:tr>
      <w:tr w:rsidR="00DD0724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Поведение человека в экстремальной ситуации.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Характер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724" w:rsidRPr="00BD7EEF" w:rsidRDefault="00BD7EEF" w:rsidP="00DD0724">
            <w:pPr>
              <w:spacing w:after="0"/>
              <w:ind w:left="135"/>
            </w:pPr>
            <w:r>
              <w:t>17.10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639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</w:hyperlink>
          </w:p>
        </w:tc>
      </w:tr>
      <w:tr w:rsidR="00DD0724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724" w:rsidRPr="00BD7EEF" w:rsidRDefault="00BD7EEF" w:rsidP="00DD0724">
            <w:pPr>
              <w:spacing w:after="0"/>
              <w:ind w:left="135"/>
            </w:pPr>
            <w:r>
              <w:t>18.10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addc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986</w:t>
              </w:r>
            </w:hyperlink>
          </w:p>
        </w:tc>
      </w:tr>
      <w:tr w:rsidR="00DD0724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Отказ от вредных привычек. Здоровый образ жизни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724" w:rsidRPr="00BD7EEF" w:rsidRDefault="00BD7EEF" w:rsidP="00DD0724">
            <w:pPr>
              <w:spacing w:after="0"/>
              <w:ind w:left="135"/>
            </w:pPr>
            <w:r>
              <w:t>22.10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</w:hyperlink>
          </w:p>
        </w:tc>
      </w:tr>
      <w:tr w:rsidR="00DD0724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Забота о здоровье. Борьба со стрессом</w:t>
            </w:r>
            <w:proofErr w:type="gramStart"/>
            <w:r w:rsidR="00BD7EEF"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  <w:proofErr w:type="gramEnd"/>
            <w:r w:rsidR="00BD7EEF" w:rsidRPr="000B2DF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 </w:t>
            </w:r>
            <w:proofErr w:type="spellStart"/>
            <w:r w:rsidR="00BD7EEF" w:rsidRPr="000B2DFF">
              <w:rPr>
                <w:rFonts w:ascii="Times New Roman" w:hAnsi="Times New Roman"/>
                <w:b/>
                <w:color w:val="000000"/>
                <w:sz w:val="24"/>
              </w:rPr>
              <w:t>аудирования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724" w:rsidRPr="00BD7EEF" w:rsidRDefault="00BD7EEF" w:rsidP="00DD0724">
            <w:pPr>
              <w:spacing w:after="0"/>
              <w:ind w:left="135"/>
            </w:pPr>
            <w:r>
              <w:t>24.10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005</w:t>
              </w:r>
            </w:hyperlink>
          </w:p>
        </w:tc>
      </w:tr>
      <w:tr w:rsidR="00DD0724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Забота о здоровье. Полезные привычки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D0724" w:rsidRPr="00BD7EEF" w:rsidRDefault="00BD7EEF" w:rsidP="00DD0724">
            <w:pPr>
              <w:spacing w:after="0"/>
              <w:ind w:left="135"/>
            </w:pPr>
            <w:r>
              <w:t>25.10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DD0724" w:rsidRPr="00DD0724" w:rsidRDefault="00DD0724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43830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Забота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здоровье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Самочувствие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654A55" w:rsidRDefault="000B2DFF" w:rsidP="00AB0915">
            <w:pPr>
              <w:spacing w:after="0"/>
              <w:ind w:left="135"/>
            </w:pPr>
            <w:r>
              <w:t>05.11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Забота о здоровье. Посещение врача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654A55" w:rsidRDefault="000B2DFF" w:rsidP="00AB0915">
            <w:pPr>
              <w:spacing w:after="0"/>
              <w:ind w:left="135"/>
            </w:pPr>
            <w:r>
              <w:t>07.11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13771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Режим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труда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отдыха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654A55" w:rsidRDefault="000B2DFF" w:rsidP="00AB0915">
            <w:pPr>
              <w:spacing w:after="0"/>
              <w:ind w:left="135"/>
            </w:pPr>
            <w:r>
              <w:t>08.11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Сбалансированное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питание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654A55" w:rsidRDefault="000B2DFF" w:rsidP="00AB0915">
            <w:pPr>
              <w:spacing w:after="0"/>
              <w:ind w:left="135"/>
            </w:pPr>
            <w:r>
              <w:t>12.11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/4,5487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+70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Обобщение и по теме "Здоровый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Отказ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от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вредных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привычек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654A55" w:rsidRDefault="000B2DFF" w:rsidP="00AB0915">
            <w:pPr>
              <w:spacing w:after="0"/>
              <w:ind w:left="135"/>
            </w:pPr>
            <w:r>
              <w:t>14.11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/78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690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Взаимоотношения со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</w:rPr>
              <w:t>серстниками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. Проблема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</w:rPr>
              <w:t>буллинга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654A55" w:rsidRDefault="000B2DFF" w:rsidP="00AB0915">
            <w:pPr>
              <w:spacing w:after="0"/>
              <w:ind w:left="135"/>
            </w:pPr>
            <w:r>
              <w:t>15.11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654A55" w:rsidRDefault="000B2DFF" w:rsidP="00AB0915">
            <w:pPr>
              <w:spacing w:after="0"/>
              <w:ind w:left="135"/>
            </w:pPr>
            <w:r>
              <w:t>19.11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/70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eb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0176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Особенности школьных конфликтов. Проблемы и решения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654A55" w:rsidRDefault="000B2DFF" w:rsidP="00AB0915">
            <w:pPr>
              <w:spacing w:after="0"/>
              <w:ind w:left="135"/>
            </w:pPr>
            <w:r>
              <w:t>21.11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Выбор профессии. Цели и мечты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654A55" w:rsidRDefault="000B2DFF" w:rsidP="00AB0915">
            <w:pPr>
              <w:spacing w:after="0"/>
              <w:ind w:left="135"/>
            </w:pPr>
            <w:r>
              <w:t>22.11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ccbf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Альтернативы в продолжени</w:t>
            </w:r>
            <w:proofErr w:type="gramStart"/>
            <w:r w:rsidRPr="00DD0724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образования. Последний год в школе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654A55" w:rsidRDefault="000B2DFF" w:rsidP="00AB0915">
            <w:pPr>
              <w:spacing w:after="0"/>
              <w:ind w:left="135"/>
            </w:pPr>
            <w:r>
              <w:t>26.11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9971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Высшая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школа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Университет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654A55" w:rsidRDefault="000B2DFF" w:rsidP="00AB0915">
            <w:pPr>
              <w:spacing w:after="0"/>
              <w:ind w:left="135"/>
            </w:pPr>
            <w:r>
              <w:t>28.11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0228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Выбор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профессии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Зов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сердца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654A55" w:rsidRDefault="000B2DFF" w:rsidP="00AB0915">
            <w:pPr>
              <w:spacing w:after="0"/>
              <w:ind w:left="135"/>
            </w:pPr>
            <w:r>
              <w:t>29.11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687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Подготовка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к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выпускным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экзаменам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654A55" w:rsidRDefault="000B2DFF" w:rsidP="00AB0915">
            <w:pPr>
              <w:spacing w:after="0"/>
              <w:ind w:left="135"/>
            </w:pPr>
            <w:r>
              <w:t>03.12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/1449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fdce</w:t>
              </w:r>
              <w:proofErr w:type="spellEnd"/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DD0724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образования"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654A55" w:rsidRDefault="000B2DFF" w:rsidP="00AB0915">
            <w:pPr>
              <w:spacing w:after="0"/>
              <w:ind w:left="135"/>
            </w:pPr>
            <w:r>
              <w:t>05.12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0962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"Школьное </w:t>
            </w:r>
            <w:r w:rsidRPr="00DD0724"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DD0724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образования"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AA3815" w:rsidRDefault="000B2DFF" w:rsidP="00AB0915">
            <w:pPr>
              <w:spacing w:after="0"/>
              <w:ind w:left="135"/>
            </w:pPr>
            <w:r>
              <w:t>06.12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/98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564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ee</w:t>
              </w:r>
              <w:proofErr w:type="spellEnd"/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0B2DFF" w:rsidRDefault="000B2DFF" w:rsidP="00DD0724">
            <w:pPr>
              <w:spacing w:after="0"/>
              <w:ind w:left="135"/>
            </w:pP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Важность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изучения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иностранного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AA3815" w:rsidRDefault="000B2DFF" w:rsidP="00AB0915">
            <w:pPr>
              <w:spacing w:after="0"/>
              <w:ind w:left="135"/>
            </w:pPr>
            <w:r>
              <w:t>10.12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/592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ab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697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0B2DFF" w:rsidRDefault="000B2DFF" w:rsidP="00DD0724">
            <w:pPr>
              <w:spacing w:after="0"/>
              <w:ind w:left="135"/>
              <w:rPr>
                <w:b/>
              </w:rPr>
            </w:pPr>
            <w:r w:rsidRPr="000B2DFF"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аудирования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0B2DF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AA3815" w:rsidRDefault="000B2DFF" w:rsidP="00AB0915">
            <w:pPr>
              <w:spacing w:after="0"/>
              <w:ind w:left="135"/>
            </w:pPr>
            <w:r>
              <w:t>12.12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0B2DFF" w:rsidRDefault="000B2DFF" w:rsidP="00DD0724">
            <w:pPr>
              <w:spacing w:after="0"/>
              <w:ind w:left="135"/>
              <w:rPr>
                <w:b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Корни иностранных языков. Международный язык общения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чтения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AA3815" w:rsidRDefault="000B2DFF" w:rsidP="00AB0915">
            <w:pPr>
              <w:spacing w:after="0"/>
              <w:ind w:left="135"/>
            </w:pPr>
            <w:r>
              <w:t>13.12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/49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ab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9311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0B2DFF" w:rsidRDefault="000B2DFF" w:rsidP="00DD0724">
            <w:pPr>
              <w:spacing w:after="0"/>
              <w:ind w:left="135"/>
            </w:pPr>
            <w:r w:rsidRPr="000B2DFF">
              <w:rPr>
                <w:rFonts w:ascii="Times New Roman" w:hAnsi="Times New Roman"/>
                <w:color w:val="000000"/>
                <w:sz w:val="24"/>
              </w:rPr>
              <w:t>Способы коммуникации. История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B2DFF">
              <w:rPr>
                <w:rFonts w:ascii="Times New Roman" w:hAnsi="Times New Roman"/>
                <w:b/>
                <w:color w:val="000000"/>
                <w:sz w:val="24"/>
              </w:rPr>
              <w:t>Контроль письма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0B2DF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AA3815" w:rsidRDefault="000B2DFF" w:rsidP="00AB0915">
            <w:pPr>
              <w:spacing w:after="0"/>
              <w:ind w:left="135"/>
            </w:pPr>
            <w:r>
              <w:t>17.12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/8335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701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Изучение иностранного языка для работы и дальнейшего обучения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B2DFF">
              <w:rPr>
                <w:rFonts w:ascii="Times New Roman" w:hAnsi="Times New Roman"/>
                <w:b/>
                <w:color w:val="000000"/>
                <w:sz w:val="24"/>
              </w:rPr>
              <w:t>Контроль говорения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AA3815" w:rsidRDefault="000B2DFF" w:rsidP="00AB0915">
            <w:pPr>
              <w:spacing w:after="0"/>
              <w:ind w:left="135"/>
            </w:pPr>
            <w:r>
              <w:t>19.12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/3048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AA3815" w:rsidRDefault="000B2DFF" w:rsidP="00AB0915">
            <w:pPr>
              <w:spacing w:after="0"/>
              <w:ind w:left="135"/>
            </w:pPr>
            <w:r>
              <w:t>20.12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</w:rPr>
              <w:t>Молодежь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в обществе. Заработок для подростков. Выбор профессии в современном </w:t>
            </w:r>
            <w:r w:rsidRPr="00DD0724"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AA3815" w:rsidRDefault="000B2DFF" w:rsidP="00AB0915">
            <w:pPr>
              <w:spacing w:after="0"/>
              <w:ind w:left="135"/>
            </w:pPr>
            <w:r>
              <w:t>24.12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/6919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Взаимоотношения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Дружба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AA3815" w:rsidRDefault="000B2DFF" w:rsidP="00AB0915">
            <w:pPr>
              <w:spacing w:after="0"/>
              <w:ind w:left="135"/>
            </w:pPr>
            <w:r>
              <w:t>26.12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Молодежные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ценности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Ориентиры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AA3815" w:rsidRDefault="000B2DFF" w:rsidP="00AB0915">
            <w:pPr>
              <w:spacing w:after="0"/>
              <w:ind w:left="135"/>
            </w:pPr>
            <w:r>
              <w:t>27.12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ada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62261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Цель и путь в жизни каждого молодого человека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AA3815" w:rsidRDefault="000B2DFF" w:rsidP="00AB0915">
            <w:pPr>
              <w:spacing w:after="0"/>
              <w:ind w:left="135"/>
            </w:pPr>
            <w:r>
              <w:t>14.01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/42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ccbb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Участие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в жизни общества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AA3815" w:rsidRDefault="000B2DFF" w:rsidP="00AB0915">
            <w:pPr>
              <w:spacing w:after="0"/>
              <w:ind w:left="135"/>
            </w:pPr>
            <w:r>
              <w:t>16.01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Обобщение по теме "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</w:rPr>
              <w:t>Молодежь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в современном обществе. Ценностные ориентиры. Участие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в жизни общества.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Досуг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молодежи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увлечения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интересы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Любовь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дружба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AA3815" w:rsidRDefault="000B2DFF" w:rsidP="00AB0915">
            <w:pPr>
              <w:spacing w:after="0"/>
              <w:ind w:left="135"/>
            </w:pPr>
            <w:r>
              <w:t>17.01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/553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Экстремальные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виды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спорта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AA3815" w:rsidRDefault="000B2DFF" w:rsidP="00AB0915">
            <w:pPr>
              <w:spacing w:after="0"/>
              <w:ind w:left="135"/>
            </w:pPr>
            <w:r>
              <w:t>21.01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faeb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5201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Спортивные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соревнования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AA3815" w:rsidRDefault="000B2DFF" w:rsidP="00AB0915">
            <w:pPr>
              <w:spacing w:after="0"/>
              <w:ind w:left="135"/>
            </w:pPr>
            <w:r>
              <w:t>23.01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/16990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Олимпийские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игры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AA3815" w:rsidRDefault="000B2DFF" w:rsidP="00AB0915">
            <w:pPr>
              <w:spacing w:after="0"/>
              <w:ind w:left="135"/>
            </w:pPr>
            <w:r>
              <w:t>24.01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Спорт в жизни каждого человека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AA3815" w:rsidRDefault="000B2DFF" w:rsidP="00AB0915">
            <w:pPr>
              <w:spacing w:after="0"/>
              <w:ind w:left="135"/>
            </w:pPr>
            <w:r>
              <w:t>28.01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/052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fda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AA3815" w:rsidRDefault="000B2DFF" w:rsidP="00AB0915">
            <w:pPr>
              <w:spacing w:after="0"/>
              <w:ind w:left="135"/>
            </w:pPr>
            <w:r>
              <w:t>30.01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5643207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Путешествие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зарубежным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странам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AA3815" w:rsidRDefault="000B2DFF" w:rsidP="00AB0915">
            <w:pPr>
              <w:spacing w:after="0"/>
              <w:ind w:left="135"/>
            </w:pPr>
            <w:r>
              <w:t>31.01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ee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863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Путешествия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Виды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транстпорта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AA3815" w:rsidRDefault="000B2DFF" w:rsidP="00AB0915">
            <w:pPr>
              <w:spacing w:after="0"/>
              <w:ind w:left="135"/>
            </w:pPr>
            <w:r>
              <w:t>04.02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/85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AA3815" w:rsidRDefault="000B2DFF" w:rsidP="00AB0915">
            <w:pPr>
              <w:spacing w:after="0"/>
              <w:ind w:left="135"/>
            </w:pPr>
            <w:r>
              <w:t>06.02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/2600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Путешествие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Любимое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место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AA3815" w:rsidRDefault="000B2DFF" w:rsidP="00AB0915">
            <w:pPr>
              <w:spacing w:after="0"/>
              <w:ind w:left="135"/>
            </w:pPr>
            <w:r>
              <w:t>07.02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AA3815" w:rsidRDefault="000B2DFF" w:rsidP="00AB0915">
            <w:pPr>
              <w:spacing w:after="0"/>
              <w:ind w:left="135"/>
            </w:pPr>
            <w:r>
              <w:t>11.02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69234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Экотуризм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AA3815" w:rsidRDefault="000B2DFF" w:rsidP="00AB0915">
            <w:pPr>
              <w:spacing w:after="0"/>
              <w:ind w:left="135"/>
            </w:pPr>
            <w:r>
              <w:t>13.02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34837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Обобщение по теме "Туризм. Виды отдыха. Экотуризм. Путешествия по России и зарубежным странам"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AA3815" w:rsidRDefault="000B2DFF" w:rsidP="00AB0915">
            <w:pPr>
              <w:spacing w:after="0"/>
              <w:ind w:left="135"/>
            </w:pPr>
            <w:r>
              <w:t>14.02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/76261698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Контроль по теме "Туризм. Виды отдыха. Экотуризм. Путешествия по России и зарубежным странам"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AA3815" w:rsidRDefault="000B2DFF" w:rsidP="00AB0915">
            <w:pPr>
              <w:spacing w:after="0"/>
              <w:ind w:left="135"/>
            </w:pPr>
            <w:r>
              <w:t>18.02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358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Проживание в городской и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</w:rPr>
              <w:t>сльской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местности.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Сравнение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Преимущества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недостатки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AA3815" w:rsidRDefault="000B2DFF" w:rsidP="00AB0915">
            <w:pPr>
              <w:spacing w:after="0"/>
              <w:ind w:left="135"/>
            </w:pPr>
            <w:r>
              <w:t>20.02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edd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Защита окружающей среды. Утилизация мусора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AA3815" w:rsidRDefault="000B2DFF" w:rsidP="00AB0915">
            <w:pPr>
              <w:spacing w:after="0"/>
              <w:ind w:left="135"/>
            </w:pPr>
            <w:r>
              <w:t>21.02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917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eac</w:t>
              </w:r>
              <w:proofErr w:type="spellEnd"/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</w:t>
            </w:r>
            <w:r w:rsidRPr="00DD0724">
              <w:rPr>
                <w:rFonts w:ascii="Times New Roman" w:hAnsi="Times New Roman"/>
                <w:color w:val="000000"/>
                <w:sz w:val="24"/>
              </w:rPr>
              <w:lastRenderedPageBreak/>
              <w:t>Проблемы и решения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0B2DFF">
              <w:rPr>
                <w:rFonts w:ascii="Times New Roman" w:hAnsi="Times New Roman"/>
                <w:b/>
                <w:color w:val="000000"/>
                <w:sz w:val="24"/>
              </w:rPr>
              <w:t>Контроль письма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0B2DFF" w:rsidRDefault="000B2DFF" w:rsidP="00DD0724">
            <w:pPr>
              <w:spacing w:after="0"/>
              <w:ind w:left="135"/>
              <w:jc w:val="center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0B2D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0B2DFF" w:rsidRDefault="000B2DFF" w:rsidP="00DD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0B2DFF" w:rsidRDefault="000B2DFF" w:rsidP="00DD07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410C18" w:rsidRDefault="000B2DFF" w:rsidP="00AB0915">
            <w:pPr>
              <w:spacing w:after="0"/>
              <w:ind w:left="135"/>
            </w:pPr>
            <w:r>
              <w:t>25.02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0B2DFF" w:rsidRDefault="000B2DFF" w:rsidP="00DD0724">
            <w:pPr>
              <w:spacing w:after="0"/>
            </w:pPr>
            <w:r w:rsidRPr="000B2DFF"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Защита окружающей среды в городе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410C18" w:rsidRDefault="000B2DFF" w:rsidP="00AB0915">
            <w:pPr>
              <w:spacing w:after="0"/>
              <w:ind w:left="135"/>
            </w:pPr>
            <w:r>
              <w:t>27.02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/97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воды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410C18" w:rsidRDefault="000B2DFF" w:rsidP="00AB0915">
            <w:pPr>
              <w:spacing w:after="0"/>
              <w:ind w:left="135"/>
            </w:pPr>
            <w:r>
              <w:t>28.02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736398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Сохранение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флоры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фауны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410C18" w:rsidRDefault="000B2DFF" w:rsidP="00AB0915">
            <w:pPr>
              <w:spacing w:after="0"/>
              <w:ind w:left="135"/>
            </w:pPr>
            <w:r>
              <w:t>04.03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/16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cdd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Условия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жизни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городе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410C18" w:rsidRDefault="000B2DFF" w:rsidP="00AB0915">
            <w:pPr>
              <w:spacing w:after="0"/>
              <w:ind w:left="135"/>
            </w:pPr>
            <w:r>
              <w:t>06.03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edd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Жизнь в городе. Достоинства и недостатки.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Проблемы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410C18" w:rsidRDefault="000B2DFF" w:rsidP="00AB0915">
            <w:pPr>
              <w:spacing w:after="0"/>
              <w:ind w:left="135"/>
            </w:pPr>
            <w:r>
              <w:t>07.03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64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cfed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566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Жизнь в городе. Достоинства и недостатки.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Проблемы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410C18" w:rsidRDefault="000B2DFF" w:rsidP="00AB0915">
            <w:pPr>
              <w:spacing w:after="0"/>
              <w:ind w:left="135"/>
            </w:pPr>
            <w:r>
              <w:t>11.03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Жизнь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сельской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местности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410C18" w:rsidRDefault="000B2DFF" w:rsidP="00AB0915">
            <w:pPr>
              <w:spacing w:after="0"/>
              <w:ind w:left="135"/>
            </w:pPr>
            <w:r>
              <w:t>13.03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5311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Инфраструктура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города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Возможности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410C18" w:rsidRDefault="000B2DFF" w:rsidP="00AB0915">
            <w:pPr>
              <w:spacing w:after="0"/>
              <w:ind w:left="135"/>
            </w:pPr>
            <w:r>
              <w:t>14.03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90355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Инфраструктура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города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Возможности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410C18" w:rsidRDefault="000B2DFF" w:rsidP="00AB0915">
            <w:pPr>
              <w:spacing w:after="0"/>
              <w:ind w:left="135"/>
            </w:pPr>
            <w:r>
              <w:t>17.03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/25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acb</w:t>
              </w:r>
              <w:proofErr w:type="spellEnd"/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Защита окружающей среды. Вырубка леса и загрязнение воздуха.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410C18" w:rsidRDefault="000B2DFF" w:rsidP="00AB0915">
            <w:pPr>
              <w:spacing w:after="0"/>
              <w:ind w:left="135"/>
            </w:pPr>
            <w:r>
              <w:t>20.03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Вселенная и человек. Другие формы жизни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410C18" w:rsidRDefault="000B2DFF" w:rsidP="00AB0915">
            <w:pPr>
              <w:spacing w:after="0"/>
              <w:ind w:left="135"/>
            </w:pPr>
            <w:r>
              <w:t>21.03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eb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океана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410C18" w:rsidRDefault="000B2DFF" w:rsidP="00AB0915">
            <w:pPr>
              <w:spacing w:after="0"/>
              <w:ind w:left="135"/>
            </w:pPr>
            <w:r>
              <w:t>25.03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/27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Природные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заповедники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410C18" w:rsidRDefault="000B2DFF" w:rsidP="00AB0915">
            <w:pPr>
              <w:spacing w:after="0"/>
              <w:ind w:left="135"/>
            </w:pPr>
            <w:r>
              <w:t>27.03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944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"Вселенная и человек. Природа. Проблемы экологии. Защита окружающей среды.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Проживание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городской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/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сельской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местности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410C18" w:rsidRDefault="000B2DFF" w:rsidP="00AB0915">
            <w:pPr>
              <w:spacing w:after="0"/>
              <w:ind w:left="135"/>
            </w:pPr>
            <w:r>
              <w:t>28.03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566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Контроль по теме "Вселенная и человек. Природа. Проблемы экологии. Защита окружающей среды.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Проживание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городской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/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сельской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местности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410C18" w:rsidRDefault="000B2DFF" w:rsidP="00AB0915">
            <w:pPr>
              <w:spacing w:after="0"/>
              <w:ind w:left="135"/>
            </w:pPr>
            <w:r>
              <w:t>08.04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345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Современные гаджеты. Проблемы и последствия для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410C18" w:rsidRDefault="000B2DFF" w:rsidP="00AB0915">
            <w:pPr>
              <w:spacing w:after="0"/>
              <w:ind w:left="135"/>
            </w:pPr>
            <w:r>
              <w:t>09.04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2119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Технический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прогресс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Онлайн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возможности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410C18" w:rsidRDefault="000B2DFF" w:rsidP="00AB0915">
            <w:pPr>
              <w:spacing w:after="0"/>
              <w:ind w:left="135"/>
            </w:pPr>
            <w:r>
              <w:t>10.04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Интернет-безопасность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410C18" w:rsidRDefault="000B2DFF" w:rsidP="00AB0915">
            <w:pPr>
              <w:spacing w:after="0"/>
              <w:ind w:left="135"/>
            </w:pPr>
            <w:r>
              <w:t>11.04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/82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ee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</w:t>
              </w:r>
              <w:proofErr w:type="spellEnd"/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Социальные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сети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410C18" w:rsidRDefault="000B2DFF" w:rsidP="00AB0915">
            <w:pPr>
              <w:spacing w:after="0"/>
              <w:ind w:left="135"/>
            </w:pPr>
            <w:r>
              <w:t>15.04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Обобщение и контроль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Интернет-безопасность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410C18" w:rsidRDefault="000B2DFF" w:rsidP="00AB0915">
            <w:pPr>
              <w:spacing w:after="0"/>
              <w:ind w:left="135"/>
            </w:pPr>
            <w:r>
              <w:t>17.04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/13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7453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родной </w:t>
            </w:r>
            <w:r w:rsidRPr="00DD0724">
              <w:rPr>
                <w:rFonts w:ascii="Times New Roman" w:hAnsi="Times New Roman"/>
                <w:color w:val="000000"/>
                <w:sz w:val="24"/>
              </w:rPr>
              <w:lastRenderedPageBreak/>
              <w:t>страны. Крупные города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410C18" w:rsidRDefault="000B2DFF" w:rsidP="00AB0915">
            <w:pPr>
              <w:spacing w:after="0"/>
              <w:ind w:left="135"/>
            </w:pPr>
            <w:r>
              <w:t>18.04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Достопримечательности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страны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изучаемого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языка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410C18" w:rsidRDefault="000B2DFF" w:rsidP="00AB0915">
            <w:pPr>
              <w:spacing w:after="0"/>
              <w:ind w:left="135"/>
            </w:pPr>
            <w:r>
              <w:t>22.04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Страна изучаемого языка. Страницы истории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410C18" w:rsidRDefault="000B2DFF" w:rsidP="00AB0915">
            <w:pPr>
              <w:spacing w:after="0"/>
              <w:ind w:left="135"/>
            </w:pPr>
            <w:r>
              <w:t>24.04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Традиции и обычаи жизни в стране изучаемого языка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410C18" w:rsidRDefault="000B2DFF" w:rsidP="00AB0915">
            <w:pPr>
              <w:spacing w:after="0"/>
              <w:ind w:left="135"/>
            </w:pPr>
            <w:r>
              <w:t>25.04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 Дворцы и усадьбы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410C18" w:rsidRDefault="000B2DFF" w:rsidP="00AB0915">
            <w:pPr>
              <w:spacing w:after="0"/>
              <w:ind w:left="135"/>
            </w:pPr>
            <w:r>
              <w:t>29.04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/193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cbd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Национальные традиции и особенности родной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gramStart"/>
            <w:r w:rsidRPr="000B2DFF">
              <w:rPr>
                <w:rFonts w:ascii="Times New Roman" w:hAnsi="Times New Roman"/>
                <w:b/>
                <w:color w:val="000000"/>
                <w:sz w:val="24"/>
              </w:rPr>
              <w:t>.К</w:t>
            </w:r>
            <w:proofErr w:type="gramEnd"/>
            <w:r w:rsidRPr="000B2DFF">
              <w:rPr>
                <w:rFonts w:ascii="Times New Roman" w:hAnsi="Times New Roman"/>
                <w:b/>
                <w:color w:val="000000"/>
                <w:sz w:val="24"/>
              </w:rPr>
              <w:t>онтроль</w:t>
            </w:r>
            <w:proofErr w:type="spellEnd"/>
            <w:r w:rsidRPr="000B2DFF">
              <w:rPr>
                <w:rFonts w:ascii="Times New Roman" w:hAnsi="Times New Roman"/>
                <w:b/>
                <w:color w:val="000000"/>
                <w:sz w:val="24"/>
              </w:rPr>
              <w:t xml:space="preserve"> говорения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0B2DFF" w:rsidRDefault="000B2DFF" w:rsidP="00DD0724">
            <w:pPr>
              <w:spacing w:after="0"/>
              <w:ind w:left="135"/>
              <w:jc w:val="center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B2D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0B2DFF" w:rsidRDefault="000B2DFF" w:rsidP="00DD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0B2DFF" w:rsidRDefault="000B2DFF" w:rsidP="00DD07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410C18" w:rsidRDefault="000B2DFF" w:rsidP="00AB0915">
            <w:pPr>
              <w:spacing w:after="0"/>
              <w:ind w:left="135"/>
            </w:pPr>
            <w:r>
              <w:t>30.04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0B2DFF" w:rsidRDefault="000B2DFF" w:rsidP="00DD0724">
            <w:pPr>
              <w:spacing w:after="0"/>
              <w:ind w:left="135"/>
            </w:pPr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0B2DFF" w:rsidRDefault="000B2DFF" w:rsidP="00DD0724">
            <w:pPr>
              <w:spacing w:after="0"/>
            </w:pPr>
            <w:r w:rsidRPr="000B2DFF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Развитие космоса. Вклад родной страны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0B2DFF" w:rsidRDefault="000B2DFF" w:rsidP="00DD0724">
            <w:pPr>
              <w:spacing w:after="0"/>
              <w:ind w:left="135"/>
              <w:jc w:val="center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B2DF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0B2DFF" w:rsidRDefault="000B2DFF" w:rsidP="00DD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0B2DFF" w:rsidRDefault="000B2DFF" w:rsidP="00DD07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E31BD7" w:rsidRDefault="000B2DFF" w:rsidP="00AB0915">
            <w:pPr>
              <w:spacing w:after="0"/>
              <w:ind w:left="135"/>
            </w:pPr>
            <w:r>
              <w:t>06.05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0B2DFF" w:rsidRDefault="000B2DFF" w:rsidP="00DD0724">
            <w:pPr>
              <w:spacing w:after="0"/>
              <w:ind w:left="135"/>
            </w:pPr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0B2DFF" w:rsidRDefault="000B2DFF" w:rsidP="00DD0724">
            <w:pPr>
              <w:spacing w:after="0"/>
            </w:pPr>
            <w:r w:rsidRPr="000B2DFF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proofErr w:type="gramStart"/>
            <w:r w:rsidRPr="00DD0724">
              <w:rPr>
                <w:rFonts w:ascii="Times New Roman" w:hAnsi="Times New Roman"/>
                <w:color w:val="000000"/>
                <w:sz w:val="24"/>
              </w:rPr>
              <w:t>Обобщение по теме "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proofErr w:type="gram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E31BD7" w:rsidRDefault="000B2DFF" w:rsidP="00AB0915">
            <w:pPr>
              <w:spacing w:after="0"/>
              <w:ind w:left="135"/>
            </w:pPr>
            <w:r>
              <w:t>07.05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Певцы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B2DF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 </w:t>
            </w:r>
            <w:proofErr w:type="spellStart"/>
            <w:r w:rsidRPr="000B2DFF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аудирования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E31BD7" w:rsidRDefault="000B2DFF" w:rsidP="00AB0915">
            <w:pPr>
              <w:spacing w:after="0"/>
              <w:ind w:left="135"/>
            </w:pPr>
            <w:r>
              <w:t>13..05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97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0B2DFF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Выдающиеся личности страны изучаемого языка. </w:t>
            </w:r>
            <w:r w:rsidRPr="000B2DFF">
              <w:rPr>
                <w:rFonts w:ascii="Times New Roman" w:hAnsi="Times New Roman"/>
                <w:color w:val="000000"/>
                <w:sz w:val="24"/>
              </w:rPr>
              <w:t>Писатели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0B2DFF">
              <w:rPr>
                <w:rFonts w:ascii="Times New Roman" w:hAnsi="Times New Roman"/>
                <w:b/>
                <w:color w:val="000000"/>
                <w:sz w:val="24"/>
              </w:rPr>
              <w:t>Контроль чтения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0B2DFF" w:rsidRDefault="000B2DFF" w:rsidP="00DD0724">
            <w:pPr>
              <w:spacing w:after="0"/>
              <w:ind w:left="135"/>
              <w:jc w:val="center"/>
            </w:pPr>
            <w:r w:rsidRPr="000B2DF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0B2DFF" w:rsidRDefault="000B2DFF" w:rsidP="00DD072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0B2DFF" w:rsidRDefault="000B2DFF" w:rsidP="00DD072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E31BD7" w:rsidRDefault="000B2DFF" w:rsidP="00AB0915">
            <w:pPr>
              <w:spacing w:after="0"/>
              <w:ind w:left="135"/>
            </w:pPr>
            <w:r>
              <w:t>15.05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2349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0B2DFF" w:rsidRDefault="000B2DFF" w:rsidP="00DD0724">
            <w:pPr>
              <w:spacing w:after="0"/>
            </w:pPr>
            <w:r w:rsidRPr="000B2DFF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0B2DFF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 изучаемого языка. </w:t>
            </w:r>
            <w:r w:rsidRPr="000B2DFF">
              <w:rPr>
                <w:rFonts w:ascii="Times New Roman" w:hAnsi="Times New Roman"/>
                <w:color w:val="000000"/>
                <w:sz w:val="24"/>
              </w:rPr>
              <w:t>Выдающиеся медицинские работники.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B2DFF">
              <w:rPr>
                <w:rFonts w:ascii="Times New Roman" w:hAnsi="Times New Roman"/>
                <w:b/>
                <w:color w:val="000000"/>
                <w:sz w:val="24"/>
              </w:rPr>
              <w:t>Контроль письма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0B2DF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E31BD7" w:rsidRDefault="000B2DFF" w:rsidP="00AB0915">
            <w:pPr>
              <w:spacing w:after="0"/>
              <w:ind w:left="135"/>
            </w:pPr>
            <w:r>
              <w:t>16.05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ddb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0B2DFF" w:rsidRDefault="000B2DFF" w:rsidP="00DD0724">
            <w:pPr>
              <w:spacing w:after="0"/>
              <w:ind w:left="135"/>
              <w:rPr>
                <w:b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страны.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</w:rPr>
              <w:t>Певец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онтроль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говорения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E31BD7" w:rsidRDefault="000B2DFF" w:rsidP="00AB0915">
            <w:pPr>
              <w:spacing w:after="0"/>
              <w:ind w:left="135"/>
            </w:pPr>
            <w:r>
              <w:t>19.05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Выдающиеся личности заруб стран. Спортсмен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E31BD7" w:rsidRDefault="000B2DFF" w:rsidP="00AB0915">
            <w:pPr>
              <w:spacing w:after="0"/>
              <w:ind w:left="135"/>
            </w:pPr>
            <w:r>
              <w:t>20.05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15368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Писатели-классики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E31BD7" w:rsidRDefault="000B2DFF" w:rsidP="00AB0915">
            <w:pPr>
              <w:spacing w:after="0"/>
              <w:ind w:left="135"/>
            </w:pPr>
            <w:r>
              <w:t>22.05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rPr>
                <w:lang w:val="en-US"/>
              </w:rPr>
            </w:pPr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382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proofErr w:type="gramStart"/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страны и страны/стран изучаемого языка, их вклад в науку и мировую культуру: государственные деятели,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</w:rPr>
              <w:t>ученые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, писатели, поэты, художники, композиторы, путешественники, спортсмены, </w:t>
            </w:r>
            <w:proofErr w:type="spellStart"/>
            <w:r w:rsidRPr="00DD0724">
              <w:rPr>
                <w:rFonts w:ascii="Times New Roman" w:hAnsi="Times New Roman"/>
                <w:color w:val="000000"/>
                <w:sz w:val="24"/>
              </w:rPr>
              <w:t>актеры</w:t>
            </w:r>
            <w:proofErr w:type="spellEnd"/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и т.д."</w:t>
            </w:r>
            <w:proofErr w:type="gram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B2DFF" w:rsidRPr="00E31BD7" w:rsidRDefault="000B2DFF" w:rsidP="00AB0915">
            <w:pPr>
              <w:spacing w:after="0"/>
              <w:ind w:left="135"/>
            </w:pPr>
            <w:r>
              <w:t>23.05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D0724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  <w:r w:rsidRPr="00DD072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D0724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0B2DFF" w:rsidRPr="00DD0724" w:rsidTr="000B2D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spacing w:after="0"/>
              <w:ind w:left="135"/>
              <w:jc w:val="center"/>
              <w:rPr>
                <w:lang w:val="en-US"/>
              </w:rPr>
            </w:pPr>
            <w:r w:rsidRPr="00DD072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DFF" w:rsidRPr="00DD0724" w:rsidRDefault="000B2DFF" w:rsidP="00DD0724">
            <w:pPr>
              <w:rPr>
                <w:lang w:val="en-US"/>
              </w:rPr>
            </w:pPr>
          </w:p>
        </w:tc>
      </w:tr>
    </w:tbl>
    <w:p w:rsidR="00DD0724" w:rsidRPr="00DD0724" w:rsidRDefault="00DD0724" w:rsidP="00DD0724">
      <w:pPr>
        <w:rPr>
          <w:lang w:val="en-US"/>
        </w:rPr>
        <w:sectPr w:rsidR="00DD0724" w:rsidRPr="00DD07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0724" w:rsidRPr="00DD0724" w:rsidRDefault="00E8074A" w:rsidP="00DD0724">
      <w:pPr>
        <w:rPr>
          <w:lang w:val="en-US"/>
        </w:rPr>
        <w:sectPr w:rsidR="00DD0724" w:rsidRPr="00DD0724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8783320" cy="6381044"/>
            <wp:effectExtent l="0" t="0" r="0" b="1270"/>
            <wp:docPr id="3" name="Рисунок 3" descr="C:\Users\1\Documents\Scanned Documents\Рисунок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cuments\Scanned Documents\Рисунок (12).jpg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3320" cy="638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0E35" w:rsidRDefault="005D0E35"/>
    <w:sectPr w:rsidR="005D0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3971"/>
    <w:multiLevelType w:val="multilevel"/>
    <w:tmpl w:val="DD72FE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B23BA4"/>
    <w:multiLevelType w:val="multilevel"/>
    <w:tmpl w:val="7E38B0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FF6EE0"/>
    <w:multiLevelType w:val="multilevel"/>
    <w:tmpl w:val="CF68768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8D1571"/>
    <w:multiLevelType w:val="multilevel"/>
    <w:tmpl w:val="81B6A5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776B58"/>
    <w:multiLevelType w:val="multilevel"/>
    <w:tmpl w:val="D1A09E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1B5AE4"/>
    <w:multiLevelType w:val="multilevel"/>
    <w:tmpl w:val="698226B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9E45BB"/>
    <w:multiLevelType w:val="multilevel"/>
    <w:tmpl w:val="D9A632C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724"/>
    <w:rsid w:val="00005666"/>
    <w:rsid w:val="0001725A"/>
    <w:rsid w:val="00020F65"/>
    <w:rsid w:val="00023111"/>
    <w:rsid w:val="0003042C"/>
    <w:rsid w:val="0003573D"/>
    <w:rsid w:val="000404AE"/>
    <w:rsid w:val="000432EB"/>
    <w:rsid w:val="00045AC7"/>
    <w:rsid w:val="0004608D"/>
    <w:rsid w:val="0005013C"/>
    <w:rsid w:val="00051CB0"/>
    <w:rsid w:val="0005229C"/>
    <w:rsid w:val="000522EC"/>
    <w:rsid w:val="00055A7C"/>
    <w:rsid w:val="00057153"/>
    <w:rsid w:val="00060EA3"/>
    <w:rsid w:val="00060FFC"/>
    <w:rsid w:val="00061C6F"/>
    <w:rsid w:val="0006558C"/>
    <w:rsid w:val="000679DB"/>
    <w:rsid w:val="00081EF1"/>
    <w:rsid w:val="00085823"/>
    <w:rsid w:val="00091154"/>
    <w:rsid w:val="00096FBF"/>
    <w:rsid w:val="00097787"/>
    <w:rsid w:val="000A01D8"/>
    <w:rsid w:val="000A3201"/>
    <w:rsid w:val="000A4DC1"/>
    <w:rsid w:val="000A5144"/>
    <w:rsid w:val="000B2DFF"/>
    <w:rsid w:val="000B386F"/>
    <w:rsid w:val="000C5960"/>
    <w:rsid w:val="000D0814"/>
    <w:rsid w:val="000D700F"/>
    <w:rsid w:val="000D70CE"/>
    <w:rsid w:val="000E2629"/>
    <w:rsid w:val="000E2663"/>
    <w:rsid w:val="000E7DFC"/>
    <w:rsid w:val="000F5520"/>
    <w:rsid w:val="00101126"/>
    <w:rsid w:val="00102EEA"/>
    <w:rsid w:val="001213EC"/>
    <w:rsid w:val="001257DF"/>
    <w:rsid w:val="00133FDC"/>
    <w:rsid w:val="00135172"/>
    <w:rsid w:val="00136579"/>
    <w:rsid w:val="001500AB"/>
    <w:rsid w:val="001651FB"/>
    <w:rsid w:val="0016689A"/>
    <w:rsid w:val="00166FE3"/>
    <w:rsid w:val="001743D1"/>
    <w:rsid w:val="00174BD2"/>
    <w:rsid w:val="00187D63"/>
    <w:rsid w:val="001913B3"/>
    <w:rsid w:val="001960E3"/>
    <w:rsid w:val="00197909"/>
    <w:rsid w:val="001A0A54"/>
    <w:rsid w:val="001A182A"/>
    <w:rsid w:val="001A2B29"/>
    <w:rsid w:val="001B7A1D"/>
    <w:rsid w:val="001C15DD"/>
    <w:rsid w:val="001C5382"/>
    <w:rsid w:val="001D1714"/>
    <w:rsid w:val="001E1C8D"/>
    <w:rsid w:val="001E204C"/>
    <w:rsid w:val="001E48D0"/>
    <w:rsid w:val="001E6148"/>
    <w:rsid w:val="001F3A5F"/>
    <w:rsid w:val="001F4317"/>
    <w:rsid w:val="001F6F6B"/>
    <w:rsid w:val="00200242"/>
    <w:rsid w:val="00202CC6"/>
    <w:rsid w:val="0020340C"/>
    <w:rsid w:val="00207CE0"/>
    <w:rsid w:val="0021112D"/>
    <w:rsid w:val="002117B1"/>
    <w:rsid w:val="00215486"/>
    <w:rsid w:val="00225707"/>
    <w:rsid w:val="00230780"/>
    <w:rsid w:val="0023171F"/>
    <w:rsid w:val="00235794"/>
    <w:rsid w:val="0024656C"/>
    <w:rsid w:val="0025040E"/>
    <w:rsid w:val="00254F72"/>
    <w:rsid w:val="00261DC7"/>
    <w:rsid w:val="00271FCF"/>
    <w:rsid w:val="002727E4"/>
    <w:rsid w:val="002728D0"/>
    <w:rsid w:val="00274F2B"/>
    <w:rsid w:val="00276C2F"/>
    <w:rsid w:val="00280942"/>
    <w:rsid w:val="002849C1"/>
    <w:rsid w:val="002916ED"/>
    <w:rsid w:val="0029417B"/>
    <w:rsid w:val="002A0CFA"/>
    <w:rsid w:val="002A1A2D"/>
    <w:rsid w:val="002A5345"/>
    <w:rsid w:val="002B7B95"/>
    <w:rsid w:val="002C2E77"/>
    <w:rsid w:val="002C48AE"/>
    <w:rsid w:val="002C4CFF"/>
    <w:rsid w:val="002C5AAF"/>
    <w:rsid w:val="002C6D93"/>
    <w:rsid w:val="002D24CD"/>
    <w:rsid w:val="002D5792"/>
    <w:rsid w:val="002D7FC1"/>
    <w:rsid w:val="002E30AD"/>
    <w:rsid w:val="002F1770"/>
    <w:rsid w:val="002F49DF"/>
    <w:rsid w:val="00300618"/>
    <w:rsid w:val="0030074B"/>
    <w:rsid w:val="00306E0B"/>
    <w:rsid w:val="0030741C"/>
    <w:rsid w:val="00310615"/>
    <w:rsid w:val="0031513F"/>
    <w:rsid w:val="003171B1"/>
    <w:rsid w:val="00317F9F"/>
    <w:rsid w:val="00325323"/>
    <w:rsid w:val="0034251A"/>
    <w:rsid w:val="00347A15"/>
    <w:rsid w:val="00350714"/>
    <w:rsid w:val="003636BA"/>
    <w:rsid w:val="0036425E"/>
    <w:rsid w:val="0036451F"/>
    <w:rsid w:val="0036720D"/>
    <w:rsid w:val="003701B5"/>
    <w:rsid w:val="003759B5"/>
    <w:rsid w:val="00381F35"/>
    <w:rsid w:val="00384D06"/>
    <w:rsid w:val="00392F49"/>
    <w:rsid w:val="00394175"/>
    <w:rsid w:val="0039545E"/>
    <w:rsid w:val="003A5E50"/>
    <w:rsid w:val="003B7218"/>
    <w:rsid w:val="003C1ACC"/>
    <w:rsid w:val="003E36F2"/>
    <w:rsid w:val="003F5BE8"/>
    <w:rsid w:val="003F7931"/>
    <w:rsid w:val="003F7988"/>
    <w:rsid w:val="00405BAC"/>
    <w:rsid w:val="004067A8"/>
    <w:rsid w:val="004141B8"/>
    <w:rsid w:val="00416DA2"/>
    <w:rsid w:val="00421463"/>
    <w:rsid w:val="004220EB"/>
    <w:rsid w:val="00426CB9"/>
    <w:rsid w:val="0043027C"/>
    <w:rsid w:val="00430C3B"/>
    <w:rsid w:val="004311E6"/>
    <w:rsid w:val="00432277"/>
    <w:rsid w:val="00442537"/>
    <w:rsid w:val="00444966"/>
    <w:rsid w:val="004464AA"/>
    <w:rsid w:val="00453841"/>
    <w:rsid w:val="0045616C"/>
    <w:rsid w:val="00457070"/>
    <w:rsid w:val="00457EA2"/>
    <w:rsid w:val="00461AE1"/>
    <w:rsid w:val="00462247"/>
    <w:rsid w:val="004655FD"/>
    <w:rsid w:val="0047083F"/>
    <w:rsid w:val="00471339"/>
    <w:rsid w:val="0047348A"/>
    <w:rsid w:val="00490852"/>
    <w:rsid w:val="0049318D"/>
    <w:rsid w:val="004A0753"/>
    <w:rsid w:val="004A0D63"/>
    <w:rsid w:val="004A2885"/>
    <w:rsid w:val="004A6331"/>
    <w:rsid w:val="004B3782"/>
    <w:rsid w:val="004B6CD4"/>
    <w:rsid w:val="004B7043"/>
    <w:rsid w:val="004C2CF5"/>
    <w:rsid w:val="004C4FB6"/>
    <w:rsid w:val="004C6343"/>
    <w:rsid w:val="004D2348"/>
    <w:rsid w:val="004D5B72"/>
    <w:rsid w:val="004E6069"/>
    <w:rsid w:val="004F2AF3"/>
    <w:rsid w:val="004F41D7"/>
    <w:rsid w:val="004F5CDE"/>
    <w:rsid w:val="004F6C74"/>
    <w:rsid w:val="00504275"/>
    <w:rsid w:val="00515284"/>
    <w:rsid w:val="00515A7E"/>
    <w:rsid w:val="00521F8E"/>
    <w:rsid w:val="005232F5"/>
    <w:rsid w:val="00526F17"/>
    <w:rsid w:val="00531888"/>
    <w:rsid w:val="00537A58"/>
    <w:rsid w:val="00542F82"/>
    <w:rsid w:val="00551164"/>
    <w:rsid w:val="00551525"/>
    <w:rsid w:val="00565710"/>
    <w:rsid w:val="00576E00"/>
    <w:rsid w:val="00581CC6"/>
    <w:rsid w:val="00593BCF"/>
    <w:rsid w:val="00594CB2"/>
    <w:rsid w:val="005A07D0"/>
    <w:rsid w:val="005A2A25"/>
    <w:rsid w:val="005A38AD"/>
    <w:rsid w:val="005B201C"/>
    <w:rsid w:val="005B2054"/>
    <w:rsid w:val="005B3294"/>
    <w:rsid w:val="005C0D8D"/>
    <w:rsid w:val="005C3592"/>
    <w:rsid w:val="005C3F64"/>
    <w:rsid w:val="005C54F7"/>
    <w:rsid w:val="005C5A98"/>
    <w:rsid w:val="005D0E35"/>
    <w:rsid w:val="005D314F"/>
    <w:rsid w:val="005D7CFE"/>
    <w:rsid w:val="005F051D"/>
    <w:rsid w:val="005F1BED"/>
    <w:rsid w:val="005F64FA"/>
    <w:rsid w:val="00602869"/>
    <w:rsid w:val="00604B4D"/>
    <w:rsid w:val="00611D12"/>
    <w:rsid w:val="00615CFB"/>
    <w:rsid w:val="00625ADC"/>
    <w:rsid w:val="00631189"/>
    <w:rsid w:val="00634EC1"/>
    <w:rsid w:val="006409AA"/>
    <w:rsid w:val="006426DD"/>
    <w:rsid w:val="00660541"/>
    <w:rsid w:val="00665BB1"/>
    <w:rsid w:val="006675F2"/>
    <w:rsid w:val="006727E1"/>
    <w:rsid w:val="0067547E"/>
    <w:rsid w:val="00676C6C"/>
    <w:rsid w:val="006820F0"/>
    <w:rsid w:val="00685EC1"/>
    <w:rsid w:val="006903F1"/>
    <w:rsid w:val="0069272D"/>
    <w:rsid w:val="006A51CF"/>
    <w:rsid w:val="006C26BD"/>
    <w:rsid w:val="006C3494"/>
    <w:rsid w:val="006C3CAB"/>
    <w:rsid w:val="006C4363"/>
    <w:rsid w:val="006C4E79"/>
    <w:rsid w:val="006D0511"/>
    <w:rsid w:val="006D07F5"/>
    <w:rsid w:val="006D674E"/>
    <w:rsid w:val="006E040C"/>
    <w:rsid w:val="006E0713"/>
    <w:rsid w:val="006E4E78"/>
    <w:rsid w:val="00703F5D"/>
    <w:rsid w:val="00713399"/>
    <w:rsid w:val="00717A0B"/>
    <w:rsid w:val="00725329"/>
    <w:rsid w:val="00727E5A"/>
    <w:rsid w:val="0073160C"/>
    <w:rsid w:val="007345B8"/>
    <w:rsid w:val="007346D2"/>
    <w:rsid w:val="00734854"/>
    <w:rsid w:val="0074465F"/>
    <w:rsid w:val="007516F3"/>
    <w:rsid w:val="007551F3"/>
    <w:rsid w:val="00764762"/>
    <w:rsid w:val="007660AE"/>
    <w:rsid w:val="00773796"/>
    <w:rsid w:val="00774513"/>
    <w:rsid w:val="00774A5F"/>
    <w:rsid w:val="00781D29"/>
    <w:rsid w:val="00781FD6"/>
    <w:rsid w:val="00796592"/>
    <w:rsid w:val="007A3ABA"/>
    <w:rsid w:val="007A556E"/>
    <w:rsid w:val="007A566A"/>
    <w:rsid w:val="007B49D4"/>
    <w:rsid w:val="007B6C65"/>
    <w:rsid w:val="007C3AF3"/>
    <w:rsid w:val="007C4880"/>
    <w:rsid w:val="007C4A84"/>
    <w:rsid w:val="007C56F5"/>
    <w:rsid w:val="007D0FAC"/>
    <w:rsid w:val="007D1E79"/>
    <w:rsid w:val="007D2E28"/>
    <w:rsid w:val="007D38C3"/>
    <w:rsid w:val="007D7FF2"/>
    <w:rsid w:val="007E09B3"/>
    <w:rsid w:val="007E4005"/>
    <w:rsid w:val="007E4363"/>
    <w:rsid w:val="007E560A"/>
    <w:rsid w:val="007E5BD4"/>
    <w:rsid w:val="007E7A52"/>
    <w:rsid w:val="007F0227"/>
    <w:rsid w:val="007F30E4"/>
    <w:rsid w:val="007F73C9"/>
    <w:rsid w:val="00800106"/>
    <w:rsid w:val="008024B6"/>
    <w:rsid w:val="00806E90"/>
    <w:rsid w:val="00810962"/>
    <w:rsid w:val="0081274F"/>
    <w:rsid w:val="008135C2"/>
    <w:rsid w:val="00813FFB"/>
    <w:rsid w:val="00823172"/>
    <w:rsid w:val="00824AF6"/>
    <w:rsid w:val="008300CE"/>
    <w:rsid w:val="00844256"/>
    <w:rsid w:val="00853CD6"/>
    <w:rsid w:val="00855598"/>
    <w:rsid w:val="00870CF2"/>
    <w:rsid w:val="0087385A"/>
    <w:rsid w:val="00876EF9"/>
    <w:rsid w:val="0087712A"/>
    <w:rsid w:val="00877A60"/>
    <w:rsid w:val="008803E2"/>
    <w:rsid w:val="008809E8"/>
    <w:rsid w:val="008942E2"/>
    <w:rsid w:val="008A27E6"/>
    <w:rsid w:val="008B24F0"/>
    <w:rsid w:val="008B5F77"/>
    <w:rsid w:val="008C377A"/>
    <w:rsid w:val="008D14F8"/>
    <w:rsid w:val="008E6FB0"/>
    <w:rsid w:val="009049C2"/>
    <w:rsid w:val="0090625F"/>
    <w:rsid w:val="009078AD"/>
    <w:rsid w:val="0091250D"/>
    <w:rsid w:val="009136D2"/>
    <w:rsid w:val="00920843"/>
    <w:rsid w:val="00921864"/>
    <w:rsid w:val="00922789"/>
    <w:rsid w:val="0093287B"/>
    <w:rsid w:val="009333BE"/>
    <w:rsid w:val="009359A3"/>
    <w:rsid w:val="00942AFE"/>
    <w:rsid w:val="0094484C"/>
    <w:rsid w:val="009457A4"/>
    <w:rsid w:val="00955788"/>
    <w:rsid w:val="00956544"/>
    <w:rsid w:val="00974C60"/>
    <w:rsid w:val="0097653F"/>
    <w:rsid w:val="00977A00"/>
    <w:rsid w:val="00980E62"/>
    <w:rsid w:val="009843F1"/>
    <w:rsid w:val="009877EF"/>
    <w:rsid w:val="009905D2"/>
    <w:rsid w:val="00990B32"/>
    <w:rsid w:val="00993321"/>
    <w:rsid w:val="009937F6"/>
    <w:rsid w:val="00993889"/>
    <w:rsid w:val="009946BC"/>
    <w:rsid w:val="00994987"/>
    <w:rsid w:val="0099690F"/>
    <w:rsid w:val="009976F7"/>
    <w:rsid w:val="009A0F91"/>
    <w:rsid w:val="009B0700"/>
    <w:rsid w:val="009C4550"/>
    <w:rsid w:val="009C483F"/>
    <w:rsid w:val="009C5D02"/>
    <w:rsid w:val="009D70C9"/>
    <w:rsid w:val="009E4588"/>
    <w:rsid w:val="009F07B0"/>
    <w:rsid w:val="009F2873"/>
    <w:rsid w:val="009F69EB"/>
    <w:rsid w:val="00A0231F"/>
    <w:rsid w:val="00A0657A"/>
    <w:rsid w:val="00A10BCA"/>
    <w:rsid w:val="00A17789"/>
    <w:rsid w:val="00A206DC"/>
    <w:rsid w:val="00A20778"/>
    <w:rsid w:val="00A23ED5"/>
    <w:rsid w:val="00A24E2F"/>
    <w:rsid w:val="00A2557A"/>
    <w:rsid w:val="00A272A3"/>
    <w:rsid w:val="00A40B49"/>
    <w:rsid w:val="00A42F91"/>
    <w:rsid w:val="00A431CE"/>
    <w:rsid w:val="00A43828"/>
    <w:rsid w:val="00A4770F"/>
    <w:rsid w:val="00A56DB9"/>
    <w:rsid w:val="00A6053D"/>
    <w:rsid w:val="00A64621"/>
    <w:rsid w:val="00A71FB7"/>
    <w:rsid w:val="00A72475"/>
    <w:rsid w:val="00A72F8A"/>
    <w:rsid w:val="00A73A17"/>
    <w:rsid w:val="00A73CEF"/>
    <w:rsid w:val="00A75723"/>
    <w:rsid w:val="00A84EA6"/>
    <w:rsid w:val="00A912E3"/>
    <w:rsid w:val="00AA295C"/>
    <w:rsid w:val="00AB218B"/>
    <w:rsid w:val="00AC0BF6"/>
    <w:rsid w:val="00AC3AA4"/>
    <w:rsid w:val="00AD1D56"/>
    <w:rsid w:val="00AD4F30"/>
    <w:rsid w:val="00AD6F92"/>
    <w:rsid w:val="00AE0357"/>
    <w:rsid w:val="00AE3EE7"/>
    <w:rsid w:val="00AF2EE5"/>
    <w:rsid w:val="00AF5135"/>
    <w:rsid w:val="00B00439"/>
    <w:rsid w:val="00B118B1"/>
    <w:rsid w:val="00B136E7"/>
    <w:rsid w:val="00B214C9"/>
    <w:rsid w:val="00B233C6"/>
    <w:rsid w:val="00B249B3"/>
    <w:rsid w:val="00B30315"/>
    <w:rsid w:val="00B3358A"/>
    <w:rsid w:val="00B363D8"/>
    <w:rsid w:val="00B37556"/>
    <w:rsid w:val="00B41907"/>
    <w:rsid w:val="00B42CC7"/>
    <w:rsid w:val="00B42CCC"/>
    <w:rsid w:val="00B43470"/>
    <w:rsid w:val="00B54BAE"/>
    <w:rsid w:val="00B60AA4"/>
    <w:rsid w:val="00B635D9"/>
    <w:rsid w:val="00B66799"/>
    <w:rsid w:val="00B71772"/>
    <w:rsid w:val="00B74C0C"/>
    <w:rsid w:val="00B91A26"/>
    <w:rsid w:val="00B9399A"/>
    <w:rsid w:val="00BA1EE1"/>
    <w:rsid w:val="00BA5C12"/>
    <w:rsid w:val="00BC27A2"/>
    <w:rsid w:val="00BC3DD9"/>
    <w:rsid w:val="00BC7106"/>
    <w:rsid w:val="00BD27A8"/>
    <w:rsid w:val="00BD4A96"/>
    <w:rsid w:val="00BD4F2D"/>
    <w:rsid w:val="00BD7EEF"/>
    <w:rsid w:val="00BD7F0A"/>
    <w:rsid w:val="00BE2E2F"/>
    <w:rsid w:val="00BF0A91"/>
    <w:rsid w:val="00BF229D"/>
    <w:rsid w:val="00BF2A13"/>
    <w:rsid w:val="00BF381D"/>
    <w:rsid w:val="00BF6472"/>
    <w:rsid w:val="00C01E9B"/>
    <w:rsid w:val="00C02D84"/>
    <w:rsid w:val="00C037FC"/>
    <w:rsid w:val="00C063CF"/>
    <w:rsid w:val="00C12AA7"/>
    <w:rsid w:val="00C206D3"/>
    <w:rsid w:val="00C21F19"/>
    <w:rsid w:val="00C25C16"/>
    <w:rsid w:val="00C27DED"/>
    <w:rsid w:val="00C31C7E"/>
    <w:rsid w:val="00C32274"/>
    <w:rsid w:val="00C33970"/>
    <w:rsid w:val="00C34E57"/>
    <w:rsid w:val="00C41616"/>
    <w:rsid w:val="00C44E2E"/>
    <w:rsid w:val="00C45672"/>
    <w:rsid w:val="00C4668D"/>
    <w:rsid w:val="00C57772"/>
    <w:rsid w:val="00C61156"/>
    <w:rsid w:val="00C63CB3"/>
    <w:rsid w:val="00C70A25"/>
    <w:rsid w:val="00C72E69"/>
    <w:rsid w:val="00C73FFD"/>
    <w:rsid w:val="00C77448"/>
    <w:rsid w:val="00C87176"/>
    <w:rsid w:val="00CA0109"/>
    <w:rsid w:val="00CA2DF5"/>
    <w:rsid w:val="00CB076D"/>
    <w:rsid w:val="00CB67D8"/>
    <w:rsid w:val="00CC39C8"/>
    <w:rsid w:val="00CC54E7"/>
    <w:rsid w:val="00CD37E2"/>
    <w:rsid w:val="00CD37EF"/>
    <w:rsid w:val="00CD395C"/>
    <w:rsid w:val="00CE3E0C"/>
    <w:rsid w:val="00CE4482"/>
    <w:rsid w:val="00CF0832"/>
    <w:rsid w:val="00CF5375"/>
    <w:rsid w:val="00D07B28"/>
    <w:rsid w:val="00D14C63"/>
    <w:rsid w:val="00D14E07"/>
    <w:rsid w:val="00D21666"/>
    <w:rsid w:val="00D23131"/>
    <w:rsid w:val="00D24739"/>
    <w:rsid w:val="00D25520"/>
    <w:rsid w:val="00D30114"/>
    <w:rsid w:val="00D30DEC"/>
    <w:rsid w:val="00D323CF"/>
    <w:rsid w:val="00D33C60"/>
    <w:rsid w:val="00D34B26"/>
    <w:rsid w:val="00D423BE"/>
    <w:rsid w:val="00D51E06"/>
    <w:rsid w:val="00D531D7"/>
    <w:rsid w:val="00D54455"/>
    <w:rsid w:val="00D57303"/>
    <w:rsid w:val="00D60220"/>
    <w:rsid w:val="00D62786"/>
    <w:rsid w:val="00D6380E"/>
    <w:rsid w:val="00D65D64"/>
    <w:rsid w:val="00D66181"/>
    <w:rsid w:val="00D77062"/>
    <w:rsid w:val="00D80D85"/>
    <w:rsid w:val="00D81923"/>
    <w:rsid w:val="00D83C89"/>
    <w:rsid w:val="00D8409D"/>
    <w:rsid w:val="00D95531"/>
    <w:rsid w:val="00D95FC1"/>
    <w:rsid w:val="00D97C0D"/>
    <w:rsid w:val="00DB67B1"/>
    <w:rsid w:val="00DC6D7C"/>
    <w:rsid w:val="00DC7C16"/>
    <w:rsid w:val="00DD0724"/>
    <w:rsid w:val="00DD2C5A"/>
    <w:rsid w:val="00DF656C"/>
    <w:rsid w:val="00DF7B83"/>
    <w:rsid w:val="00E00613"/>
    <w:rsid w:val="00E074BE"/>
    <w:rsid w:val="00E15B9A"/>
    <w:rsid w:val="00E2019B"/>
    <w:rsid w:val="00E22419"/>
    <w:rsid w:val="00E26089"/>
    <w:rsid w:val="00E4049F"/>
    <w:rsid w:val="00E553FD"/>
    <w:rsid w:val="00E570DF"/>
    <w:rsid w:val="00E634DB"/>
    <w:rsid w:val="00E64670"/>
    <w:rsid w:val="00E7041B"/>
    <w:rsid w:val="00E736C0"/>
    <w:rsid w:val="00E746B7"/>
    <w:rsid w:val="00E8074A"/>
    <w:rsid w:val="00E814BC"/>
    <w:rsid w:val="00E836DB"/>
    <w:rsid w:val="00E86A0B"/>
    <w:rsid w:val="00E87252"/>
    <w:rsid w:val="00E915DD"/>
    <w:rsid w:val="00E9202B"/>
    <w:rsid w:val="00E92C86"/>
    <w:rsid w:val="00E95AD1"/>
    <w:rsid w:val="00EB1721"/>
    <w:rsid w:val="00EB1F33"/>
    <w:rsid w:val="00EC0BBE"/>
    <w:rsid w:val="00ED1CBD"/>
    <w:rsid w:val="00ED48E9"/>
    <w:rsid w:val="00EF1CBA"/>
    <w:rsid w:val="00EF2A6B"/>
    <w:rsid w:val="00EF44D8"/>
    <w:rsid w:val="00EF56D7"/>
    <w:rsid w:val="00EF72AF"/>
    <w:rsid w:val="00F0190B"/>
    <w:rsid w:val="00F100C4"/>
    <w:rsid w:val="00F11BD1"/>
    <w:rsid w:val="00F12666"/>
    <w:rsid w:val="00F2400D"/>
    <w:rsid w:val="00F258C9"/>
    <w:rsid w:val="00F270D1"/>
    <w:rsid w:val="00F3100D"/>
    <w:rsid w:val="00F314BA"/>
    <w:rsid w:val="00F36741"/>
    <w:rsid w:val="00F36F30"/>
    <w:rsid w:val="00F44021"/>
    <w:rsid w:val="00F448D0"/>
    <w:rsid w:val="00F46D54"/>
    <w:rsid w:val="00F50A5F"/>
    <w:rsid w:val="00F50C5C"/>
    <w:rsid w:val="00F5363E"/>
    <w:rsid w:val="00F6094B"/>
    <w:rsid w:val="00F63A32"/>
    <w:rsid w:val="00F63CAA"/>
    <w:rsid w:val="00F65F3C"/>
    <w:rsid w:val="00F70078"/>
    <w:rsid w:val="00F70CB0"/>
    <w:rsid w:val="00F75DBE"/>
    <w:rsid w:val="00F76CBC"/>
    <w:rsid w:val="00F80496"/>
    <w:rsid w:val="00F84738"/>
    <w:rsid w:val="00F84FB6"/>
    <w:rsid w:val="00F93D49"/>
    <w:rsid w:val="00F93D9A"/>
    <w:rsid w:val="00FA0B46"/>
    <w:rsid w:val="00FA16E3"/>
    <w:rsid w:val="00FA1C08"/>
    <w:rsid w:val="00FB2BDE"/>
    <w:rsid w:val="00FB4129"/>
    <w:rsid w:val="00FB49D2"/>
    <w:rsid w:val="00FB5D2A"/>
    <w:rsid w:val="00FB6001"/>
    <w:rsid w:val="00FC2B97"/>
    <w:rsid w:val="00FC3B2F"/>
    <w:rsid w:val="00FD1203"/>
    <w:rsid w:val="00FD1FA2"/>
    <w:rsid w:val="00FD346F"/>
    <w:rsid w:val="00FD4DBF"/>
    <w:rsid w:val="00FD5919"/>
    <w:rsid w:val="00FE1375"/>
    <w:rsid w:val="00FF0D61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07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D07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D07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D07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7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D07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D0724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D0724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DD0724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DD0724"/>
    <w:rPr>
      <w:lang w:val="en-US"/>
    </w:rPr>
  </w:style>
  <w:style w:type="paragraph" w:styleId="a5">
    <w:name w:val="Normal Indent"/>
    <w:basedOn w:val="a"/>
    <w:uiPriority w:val="99"/>
    <w:unhideWhenUsed/>
    <w:rsid w:val="00DD0724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DD0724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DD07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DD072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DD07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DD0724"/>
    <w:rPr>
      <w:i/>
      <w:iCs/>
    </w:rPr>
  </w:style>
  <w:style w:type="character" w:styleId="ab">
    <w:name w:val="Hyperlink"/>
    <w:basedOn w:val="a0"/>
    <w:uiPriority w:val="99"/>
    <w:unhideWhenUsed/>
    <w:rsid w:val="00DD072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B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B2D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07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D07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D07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D07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7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D07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D0724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D0724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DD0724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DD0724"/>
    <w:rPr>
      <w:lang w:val="en-US"/>
    </w:rPr>
  </w:style>
  <w:style w:type="paragraph" w:styleId="a5">
    <w:name w:val="Normal Indent"/>
    <w:basedOn w:val="a"/>
    <w:uiPriority w:val="99"/>
    <w:unhideWhenUsed/>
    <w:rsid w:val="00DD0724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DD0724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DD07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DD072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DD07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DD0724"/>
    <w:rPr>
      <w:i/>
      <w:iCs/>
    </w:rPr>
  </w:style>
  <w:style w:type="character" w:styleId="ab">
    <w:name w:val="Hyperlink"/>
    <w:basedOn w:val="a0"/>
    <w:uiPriority w:val="99"/>
    <w:unhideWhenUsed/>
    <w:rsid w:val="00DD072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B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B2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029c3e6" TargetMode="External"/><Relationship Id="rId18" Type="http://schemas.openxmlformats.org/officeDocument/2006/relationships/hyperlink" Target="https://m.edsoo.ru/8c639c8d" TargetMode="External"/><Relationship Id="rId26" Type="http://schemas.openxmlformats.org/officeDocument/2006/relationships/hyperlink" Target="https://m.edsoo.ru/70eb0176" TargetMode="External"/><Relationship Id="rId39" Type="http://schemas.openxmlformats.org/officeDocument/2006/relationships/hyperlink" Target="https://m.edsoo.ru/6919c6f7" TargetMode="External"/><Relationship Id="rId21" Type="http://schemas.openxmlformats.org/officeDocument/2006/relationships/hyperlink" Target="https://m.edsoo.ru/d3f4c005" TargetMode="External"/><Relationship Id="rId34" Type="http://schemas.openxmlformats.org/officeDocument/2006/relationships/hyperlink" Target="https://m.edsoo.ru/592ab697" TargetMode="External"/><Relationship Id="rId42" Type="http://schemas.openxmlformats.org/officeDocument/2006/relationships/hyperlink" Target="https://m.edsoo.ru/42ccbb4e" TargetMode="External"/><Relationship Id="rId47" Type="http://schemas.openxmlformats.org/officeDocument/2006/relationships/hyperlink" Target="https://m.edsoo.ru/052fda2c" TargetMode="External"/><Relationship Id="rId50" Type="http://schemas.openxmlformats.org/officeDocument/2006/relationships/hyperlink" Target="https://m.edsoo.ru/85a66e88" TargetMode="External"/><Relationship Id="rId55" Type="http://schemas.openxmlformats.org/officeDocument/2006/relationships/hyperlink" Target="https://m.edsoo.ru/76261698" TargetMode="External"/><Relationship Id="rId63" Type="http://schemas.openxmlformats.org/officeDocument/2006/relationships/hyperlink" Target="https://m.edsoo.ru/9b81edd9" TargetMode="External"/><Relationship Id="rId68" Type="http://schemas.openxmlformats.org/officeDocument/2006/relationships/hyperlink" Target="https://m.edsoo.ru/25fd3acb" TargetMode="External"/><Relationship Id="rId76" Type="http://schemas.openxmlformats.org/officeDocument/2006/relationships/hyperlink" Target="https://m.edsoo.ru/7f6a09d7" TargetMode="External"/><Relationship Id="rId84" Type="http://schemas.openxmlformats.org/officeDocument/2006/relationships/hyperlink" Target="https://m.edsoo.ru/6ddb9d13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m.edsoo.ru/7a3834e8" TargetMode="External"/><Relationship Id="rId71" Type="http://schemas.openxmlformats.org/officeDocument/2006/relationships/hyperlink" Target="https://m.edsoo.ru/27cc06b5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2f588da" TargetMode="External"/><Relationship Id="rId29" Type="http://schemas.openxmlformats.org/officeDocument/2006/relationships/hyperlink" Target="https://m.edsoo.ru/cf0228ca" TargetMode="External"/><Relationship Id="rId11" Type="http://schemas.openxmlformats.org/officeDocument/2006/relationships/hyperlink" Target="https://m.edsoo.ru/c16fa2c8" TargetMode="External"/><Relationship Id="rId24" Type="http://schemas.openxmlformats.org/officeDocument/2006/relationships/hyperlink" Target="https://m.edsoo.ru/4,5487E+70" TargetMode="External"/><Relationship Id="rId32" Type="http://schemas.openxmlformats.org/officeDocument/2006/relationships/hyperlink" Target="https://m.edsoo.ru/b8c0962b" TargetMode="External"/><Relationship Id="rId37" Type="http://schemas.openxmlformats.org/officeDocument/2006/relationships/hyperlink" Target="https://m.edsoo.ru/3048c65b" TargetMode="External"/><Relationship Id="rId40" Type="http://schemas.openxmlformats.org/officeDocument/2006/relationships/hyperlink" Target="https://m.edsoo.ru/1e5c7b7a" TargetMode="External"/><Relationship Id="rId45" Type="http://schemas.openxmlformats.org/officeDocument/2006/relationships/hyperlink" Target="https://m.edsoo.ru/16990f69" TargetMode="External"/><Relationship Id="rId53" Type="http://schemas.openxmlformats.org/officeDocument/2006/relationships/hyperlink" Target="https://m.edsoo.ru/e69234f5" TargetMode="External"/><Relationship Id="rId58" Type="http://schemas.openxmlformats.org/officeDocument/2006/relationships/hyperlink" Target="https://m.edsoo.ru/dd917eac" TargetMode="External"/><Relationship Id="rId66" Type="http://schemas.openxmlformats.org/officeDocument/2006/relationships/hyperlink" Target="https://m.edsoo.ru/9e5311dc" TargetMode="External"/><Relationship Id="rId74" Type="http://schemas.openxmlformats.org/officeDocument/2006/relationships/hyperlink" Target="https://m.edsoo.ru/f345d55b" TargetMode="External"/><Relationship Id="rId79" Type="http://schemas.openxmlformats.org/officeDocument/2006/relationships/hyperlink" Target="https://m.edsoo.ru/13c7453c" TargetMode="External"/><Relationship Id="rId87" Type="http://schemas.openxmlformats.org/officeDocument/2006/relationships/hyperlink" Target="https://m.edsoo.ru/6a866f02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de736398" TargetMode="External"/><Relationship Id="rId82" Type="http://schemas.openxmlformats.org/officeDocument/2006/relationships/hyperlink" Target="https://m.edsoo.ru/9fb17b25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m.edsoo.ru/8addc9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0e2cb56" TargetMode="External"/><Relationship Id="rId14" Type="http://schemas.openxmlformats.org/officeDocument/2006/relationships/hyperlink" Target="https://m.edsoo.ru/02ccc3a9" TargetMode="External"/><Relationship Id="rId22" Type="http://schemas.openxmlformats.org/officeDocument/2006/relationships/hyperlink" Target="https://m.edsoo.ru/c7b43830" TargetMode="External"/><Relationship Id="rId27" Type="http://schemas.openxmlformats.org/officeDocument/2006/relationships/hyperlink" Target="https://m.edsoo.ru/b8ccbf44" TargetMode="External"/><Relationship Id="rId30" Type="http://schemas.openxmlformats.org/officeDocument/2006/relationships/hyperlink" Target="https://m.edsoo.ru/5d84a687" TargetMode="External"/><Relationship Id="rId35" Type="http://schemas.openxmlformats.org/officeDocument/2006/relationships/hyperlink" Target="https://m.edsoo.ru/49ab9311" TargetMode="External"/><Relationship Id="rId43" Type="http://schemas.openxmlformats.org/officeDocument/2006/relationships/hyperlink" Target="https://m.edsoo.ru/553e4fd0" TargetMode="External"/><Relationship Id="rId48" Type="http://schemas.openxmlformats.org/officeDocument/2006/relationships/hyperlink" Target="https://m.edsoo.ru/f5643207" TargetMode="External"/><Relationship Id="rId56" Type="http://schemas.openxmlformats.org/officeDocument/2006/relationships/hyperlink" Target="https://m.edsoo.ru/6a80b358" TargetMode="External"/><Relationship Id="rId64" Type="http://schemas.openxmlformats.org/officeDocument/2006/relationships/hyperlink" Target="https://m.edsoo.ru/9cfed566" TargetMode="External"/><Relationship Id="rId69" Type="http://schemas.openxmlformats.org/officeDocument/2006/relationships/hyperlink" Target="https://m.edsoo.ru/f9cd89a1" TargetMode="External"/><Relationship Id="rId77" Type="http://schemas.openxmlformats.org/officeDocument/2006/relationships/hyperlink" Target="https://m.edsoo.ru/82ee45fd" TargetMode="External"/><Relationship Id="rId8" Type="http://schemas.openxmlformats.org/officeDocument/2006/relationships/hyperlink" Target="https://m.edsoo.ru/69a2e566" TargetMode="External"/><Relationship Id="rId51" Type="http://schemas.openxmlformats.org/officeDocument/2006/relationships/hyperlink" Target="https://m.edsoo.ru/2600e09a" TargetMode="External"/><Relationship Id="rId72" Type="http://schemas.openxmlformats.org/officeDocument/2006/relationships/hyperlink" Target="https://m.edsoo.ru/2a2aa944" TargetMode="External"/><Relationship Id="rId80" Type="http://schemas.openxmlformats.org/officeDocument/2006/relationships/hyperlink" Target="https://m.edsoo.ru/8e48f63d" TargetMode="External"/><Relationship Id="rId85" Type="http://schemas.openxmlformats.org/officeDocument/2006/relationships/hyperlink" Target="https://m.edsoo.ru/3e9a1d4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e407a96c" TargetMode="External"/><Relationship Id="rId17" Type="http://schemas.openxmlformats.org/officeDocument/2006/relationships/hyperlink" Target="https://m.edsoo.ru/8c474d29" TargetMode="External"/><Relationship Id="rId25" Type="http://schemas.openxmlformats.org/officeDocument/2006/relationships/hyperlink" Target="https://m.edsoo.ru/78b690ac" TargetMode="External"/><Relationship Id="rId33" Type="http://schemas.openxmlformats.org/officeDocument/2006/relationships/hyperlink" Target="https://m.edsoo.ru/98c564ee" TargetMode="External"/><Relationship Id="rId38" Type="http://schemas.openxmlformats.org/officeDocument/2006/relationships/hyperlink" Target="https://m.edsoo.ru/00a89f77" TargetMode="External"/><Relationship Id="rId46" Type="http://schemas.openxmlformats.org/officeDocument/2006/relationships/hyperlink" Target="https://m.edsoo.ru/b0b53f8d" TargetMode="External"/><Relationship Id="rId59" Type="http://schemas.openxmlformats.org/officeDocument/2006/relationships/hyperlink" Target="https://m.edsoo.ru/7a9e0f25" TargetMode="External"/><Relationship Id="rId67" Type="http://schemas.openxmlformats.org/officeDocument/2006/relationships/hyperlink" Target="https://m.edsoo.ru/1b90355b" TargetMode="External"/><Relationship Id="rId20" Type="http://schemas.openxmlformats.org/officeDocument/2006/relationships/hyperlink" Target="https://m.edsoo.ru/6c26e96b" TargetMode="External"/><Relationship Id="rId41" Type="http://schemas.openxmlformats.org/officeDocument/2006/relationships/hyperlink" Target="https://m.edsoo.ru/ada62261" TargetMode="External"/><Relationship Id="rId54" Type="http://schemas.openxmlformats.org/officeDocument/2006/relationships/hyperlink" Target="https://m.edsoo.ru/d34837e4" TargetMode="External"/><Relationship Id="rId62" Type="http://schemas.openxmlformats.org/officeDocument/2006/relationships/hyperlink" Target="https://m.edsoo.ru/16cdd2d8" TargetMode="External"/><Relationship Id="rId70" Type="http://schemas.openxmlformats.org/officeDocument/2006/relationships/hyperlink" Target="https://m.edsoo.ru/1b1eb5c8" TargetMode="External"/><Relationship Id="rId75" Type="http://schemas.openxmlformats.org/officeDocument/2006/relationships/hyperlink" Target="https://m.edsoo.ru/c2119b0b" TargetMode="External"/><Relationship Id="rId83" Type="http://schemas.openxmlformats.org/officeDocument/2006/relationships/hyperlink" Target="https://m.edsoo.ru/a2349f3c" TargetMode="External"/><Relationship Id="rId88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4408296" TargetMode="External"/><Relationship Id="rId23" Type="http://schemas.openxmlformats.org/officeDocument/2006/relationships/hyperlink" Target="https://m.edsoo.ru/e2e13771" TargetMode="External"/><Relationship Id="rId28" Type="http://schemas.openxmlformats.org/officeDocument/2006/relationships/hyperlink" Target="https://m.edsoo.ru/af9971d3" TargetMode="External"/><Relationship Id="rId36" Type="http://schemas.openxmlformats.org/officeDocument/2006/relationships/hyperlink" Target="https://m.edsoo.ru/8335f701" TargetMode="External"/><Relationship Id="rId49" Type="http://schemas.openxmlformats.org/officeDocument/2006/relationships/hyperlink" Target="https://m.edsoo.ru/ee0a863c" TargetMode="External"/><Relationship Id="rId57" Type="http://schemas.openxmlformats.org/officeDocument/2006/relationships/hyperlink" Target="https://m.edsoo.ru/9b81edd9" TargetMode="External"/><Relationship Id="rId10" Type="http://schemas.openxmlformats.org/officeDocument/2006/relationships/hyperlink" Target="https://m.edsoo.ru/f79c54b5" TargetMode="External"/><Relationship Id="rId31" Type="http://schemas.openxmlformats.org/officeDocument/2006/relationships/hyperlink" Target="https://m.edsoo.ru/1449fdce" TargetMode="External"/><Relationship Id="rId44" Type="http://schemas.openxmlformats.org/officeDocument/2006/relationships/hyperlink" Target="https://m.edsoo.ru/faeb5201" TargetMode="External"/><Relationship Id="rId52" Type="http://schemas.openxmlformats.org/officeDocument/2006/relationships/hyperlink" Target="https://m.edsoo.ru/fa4ce21d" TargetMode="External"/><Relationship Id="rId60" Type="http://schemas.openxmlformats.org/officeDocument/2006/relationships/hyperlink" Target="https://m.edsoo.ru/97d9bc2d" TargetMode="External"/><Relationship Id="rId65" Type="http://schemas.openxmlformats.org/officeDocument/2006/relationships/hyperlink" Target="https://m.edsoo.ru/2a53a84b" TargetMode="External"/><Relationship Id="rId73" Type="http://schemas.openxmlformats.org/officeDocument/2006/relationships/hyperlink" Target="https://m.edsoo.ru/5aa2f566" TargetMode="External"/><Relationship Id="rId78" Type="http://schemas.openxmlformats.org/officeDocument/2006/relationships/hyperlink" Target="https://m.edsoo.ru/d9e10a70" TargetMode="External"/><Relationship Id="rId81" Type="http://schemas.openxmlformats.org/officeDocument/2006/relationships/hyperlink" Target="https://m.edsoo.ru/193cbd13" TargetMode="External"/><Relationship Id="rId86" Type="http://schemas.openxmlformats.org/officeDocument/2006/relationships/hyperlink" Target="https://m.edsoo.ru/5c1536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14</Pages>
  <Words>2351</Words>
  <Characters>13404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2024-10-01T01:44:00Z</cp:lastPrinted>
  <dcterms:created xsi:type="dcterms:W3CDTF">2024-09-18T15:58:00Z</dcterms:created>
  <dcterms:modified xsi:type="dcterms:W3CDTF">2024-10-14T20:26:00Z</dcterms:modified>
</cp:coreProperties>
</file>