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2EA" w:rsidRDefault="003712EA" w:rsidP="004C37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C37BF" w:rsidRDefault="004C37BF" w:rsidP="004639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C37BF" w:rsidRDefault="004C37BF" w:rsidP="004639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2997"/>
        <w:gridCol w:w="3264"/>
        <w:gridCol w:w="3345"/>
      </w:tblGrid>
      <w:tr w:rsidR="004C37BF" w:rsidRPr="00271787" w:rsidTr="00AD7145">
        <w:trPr>
          <w:trHeight w:val="2079"/>
        </w:trPr>
        <w:tc>
          <w:tcPr>
            <w:tcW w:w="299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4C37BF" w:rsidRPr="00271787" w:rsidRDefault="004C37BF" w:rsidP="00AD71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7178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МУНІЦИПАЛЬНИЙ</w:t>
            </w:r>
          </w:p>
          <w:p w:rsidR="004C37BF" w:rsidRPr="00271787" w:rsidRDefault="004C37BF" w:rsidP="00AD71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7178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ЗАГАЛЬНООСВІТНІЙ</w:t>
            </w:r>
          </w:p>
          <w:p w:rsidR="004C37BF" w:rsidRPr="00271787" w:rsidRDefault="004C37BF" w:rsidP="00AD71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7178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ЗАКЛАД</w:t>
            </w:r>
          </w:p>
          <w:p w:rsidR="004C37BF" w:rsidRPr="00271787" w:rsidRDefault="004C37BF" w:rsidP="00AD71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7178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МІСТА ДЖАНКОЯ</w:t>
            </w:r>
          </w:p>
          <w:p w:rsidR="004C37BF" w:rsidRPr="00271787" w:rsidRDefault="004C37BF" w:rsidP="00AD71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7178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РЕСПУБЛІКИ КРИМ</w:t>
            </w:r>
          </w:p>
          <w:p w:rsidR="004C37BF" w:rsidRPr="00271787" w:rsidRDefault="004C37BF" w:rsidP="00AD71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7178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«СЕРЕДНЯ ШКОЛА №3</w:t>
            </w:r>
          </w:p>
          <w:p w:rsidR="004C37BF" w:rsidRPr="00271787" w:rsidRDefault="004C37BF" w:rsidP="00AD71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7178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ІМЕНІ ГЕРОЯ  РАДЯНСЬКОГО СОЮЗУ Я.І.ЧАПІЧЕВА»</w:t>
            </w:r>
          </w:p>
          <w:p w:rsidR="004C37BF" w:rsidRPr="00271787" w:rsidRDefault="004C37BF" w:rsidP="00AD71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7178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(МЗЗ «СШ № 3 ІМ.Я.І.ЧАПІЧЕВА»)</w:t>
            </w:r>
          </w:p>
        </w:tc>
        <w:tc>
          <w:tcPr>
            <w:tcW w:w="326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4C37BF" w:rsidRPr="00271787" w:rsidRDefault="004C37BF" w:rsidP="00AD71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78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</w:t>
            </w:r>
          </w:p>
          <w:p w:rsidR="004C37BF" w:rsidRPr="00271787" w:rsidRDefault="004C37BF" w:rsidP="00AD71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787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  <w:p w:rsidR="004C37BF" w:rsidRPr="00271787" w:rsidRDefault="004C37BF" w:rsidP="00AD71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787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ГОРОДА ДЖАНКОЯ</w:t>
            </w:r>
          </w:p>
          <w:p w:rsidR="004C37BF" w:rsidRPr="00271787" w:rsidRDefault="004C37BF" w:rsidP="00AD71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71787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РЕСПУБЛИКИ КРЫМ</w:t>
            </w:r>
          </w:p>
          <w:p w:rsidR="004C37BF" w:rsidRPr="00271787" w:rsidRDefault="004C37BF" w:rsidP="00AD71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787">
              <w:rPr>
                <w:rFonts w:ascii="Times New Roman" w:eastAsia="Times New Roman" w:hAnsi="Times New Roman" w:cs="Times New Roman"/>
                <w:sz w:val="20"/>
                <w:szCs w:val="20"/>
              </w:rPr>
              <w:t>«СРЕДНЯЯ ШКОЛА №3</w:t>
            </w:r>
          </w:p>
          <w:p w:rsidR="004C37BF" w:rsidRPr="00271787" w:rsidRDefault="004C37BF" w:rsidP="00AD71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71787">
              <w:rPr>
                <w:rFonts w:ascii="Times New Roman" w:eastAsia="Times New Roman" w:hAnsi="Times New Roman" w:cs="Times New Roman"/>
                <w:sz w:val="20"/>
                <w:szCs w:val="20"/>
              </w:rPr>
              <w:t>ИМЕНИ ГЕРОЯ СОВЕТСКОГО СОЮЗА Я.И.ЧАПИЧЕВА»</w:t>
            </w:r>
          </w:p>
          <w:p w:rsidR="004C37BF" w:rsidRPr="00271787" w:rsidRDefault="004C37BF" w:rsidP="00AD71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7178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(МОУ «СШ № 3 ИМ.Я.И.ЧАПИЧЕВА»)</w:t>
            </w:r>
          </w:p>
        </w:tc>
        <w:tc>
          <w:tcPr>
            <w:tcW w:w="33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4C37BF" w:rsidRPr="00271787" w:rsidRDefault="004C37BF" w:rsidP="00AD71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787">
              <w:rPr>
                <w:rFonts w:ascii="Times New Roman" w:eastAsia="Times New Roman" w:hAnsi="Times New Roman" w:cs="Times New Roman"/>
                <w:sz w:val="20"/>
                <w:szCs w:val="20"/>
              </w:rPr>
              <w:t>КЪЫРЫМ ДЖУМХУРИЕТИ</w:t>
            </w:r>
          </w:p>
          <w:p w:rsidR="004C37BF" w:rsidRPr="00271787" w:rsidRDefault="004C37BF" w:rsidP="00AD71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787">
              <w:rPr>
                <w:rFonts w:ascii="Times New Roman" w:eastAsia="Times New Roman" w:hAnsi="Times New Roman" w:cs="Times New Roman"/>
                <w:sz w:val="20"/>
                <w:szCs w:val="20"/>
              </w:rPr>
              <w:t>ДЖАНКОЙ ШЕЭРИ</w:t>
            </w:r>
          </w:p>
          <w:p w:rsidR="004C37BF" w:rsidRPr="00271787" w:rsidRDefault="004C37BF" w:rsidP="00AD71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78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 УМУМТАСИЛЬ МУЭССИСЕСИ</w:t>
            </w:r>
          </w:p>
          <w:p w:rsidR="004C37BF" w:rsidRPr="00271787" w:rsidRDefault="004C37BF" w:rsidP="00AD71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787">
              <w:rPr>
                <w:rFonts w:ascii="Times New Roman" w:eastAsia="Times New Roman" w:hAnsi="Times New Roman" w:cs="Times New Roman"/>
                <w:sz w:val="20"/>
                <w:szCs w:val="20"/>
              </w:rPr>
              <w:t>«СОВЕТЛЕР БИРЛИГИ КЪАРАМАНЫ</w:t>
            </w:r>
          </w:p>
          <w:p w:rsidR="004C37BF" w:rsidRPr="00271787" w:rsidRDefault="004C37BF" w:rsidP="00AD71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787">
              <w:rPr>
                <w:rFonts w:ascii="Times New Roman" w:eastAsia="Times New Roman" w:hAnsi="Times New Roman" w:cs="Times New Roman"/>
                <w:sz w:val="20"/>
                <w:szCs w:val="20"/>
              </w:rPr>
              <w:t>Я.И.ЧАПИЧЕВ АДЫНДА</w:t>
            </w:r>
          </w:p>
          <w:p w:rsidR="004C37BF" w:rsidRPr="00271787" w:rsidRDefault="004C37BF" w:rsidP="00AD71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787">
              <w:rPr>
                <w:rFonts w:ascii="Times New Roman" w:eastAsia="Times New Roman" w:hAnsi="Times New Roman" w:cs="Times New Roman"/>
                <w:sz w:val="20"/>
                <w:szCs w:val="20"/>
              </w:rPr>
              <w:t>№ 3 ОРТА МЕКТЕП»</w:t>
            </w:r>
          </w:p>
          <w:p w:rsidR="004C37BF" w:rsidRPr="00271787" w:rsidRDefault="004C37BF" w:rsidP="00AD71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787">
              <w:rPr>
                <w:rFonts w:ascii="Times New Roman" w:eastAsia="Times New Roman" w:hAnsi="Times New Roman" w:cs="Times New Roman"/>
                <w:sz w:val="20"/>
                <w:szCs w:val="20"/>
              </w:rPr>
              <w:t>(МУМ «Я.И.ЧАПИЧЕВ АД. № 3 ОРТА МЕКТЕП»)</w:t>
            </w:r>
          </w:p>
        </w:tc>
      </w:tr>
    </w:tbl>
    <w:p w:rsidR="004C37BF" w:rsidRPr="00271787" w:rsidRDefault="004C37BF" w:rsidP="004C37B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de-DE" w:eastAsia="ru-RU"/>
        </w:rPr>
      </w:pPr>
      <w:r w:rsidRPr="0027178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ул. </w:t>
      </w:r>
      <w:proofErr w:type="spellStart"/>
      <w:r w:rsidRPr="00271787">
        <w:rPr>
          <w:rFonts w:ascii="Times New Roman" w:eastAsia="Times New Roman" w:hAnsi="Times New Roman" w:cs="Times New Roman"/>
          <w:sz w:val="18"/>
          <w:szCs w:val="18"/>
          <w:lang w:eastAsia="ru-RU"/>
        </w:rPr>
        <w:t>Чапичева</w:t>
      </w:r>
      <w:proofErr w:type="spellEnd"/>
      <w:r w:rsidRPr="0027178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1, </w:t>
      </w:r>
      <w:proofErr w:type="spellStart"/>
      <w:r w:rsidRPr="00271787">
        <w:rPr>
          <w:rFonts w:ascii="Times New Roman" w:eastAsia="Times New Roman" w:hAnsi="Times New Roman" w:cs="Times New Roman"/>
          <w:sz w:val="18"/>
          <w:szCs w:val="18"/>
          <w:lang w:eastAsia="ru-RU"/>
        </w:rPr>
        <w:t>г</w:t>
      </w:r>
      <w:proofErr w:type="gramStart"/>
      <w:r w:rsidRPr="00271787">
        <w:rPr>
          <w:rFonts w:ascii="Times New Roman" w:eastAsia="Times New Roman" w:hAnsi="Times New Roman" w:cs="Times New Roman"/>
          <w:sz w:val="18"/>
          <w:szCs w:val="18"/>
          <w:lang w:eastAsia="ru-RU"/>
        </w:rPr>
        <w:t>.Д</w:t>
      </w:r>
      <w:proofErr w:type="gramEnd"/>
      <w:r w:rsidRPr="00271787">
        <w:rPr>
          <w:rFonts w:ascii="Times New Roman" w:eastAsia="Times New Roman" w:hAnsi="Times New Roman" w:cs="Times New Roman"/>
          <w:sz w:val="18"/>
          <w:szCs w:val="18"/>
          <w:lang w:eastAsia="ru-RU"/>
        </w:rPr>
        <w:t>жанкой</w:t>
      </w:r>
      <w:proofErr w:type="spellEnd"/>
      <w:r w:rsidRPr="00271787">
        <w:rPr>
          <w:rFonts w:ascii="Times New Roman" w:eastAsia="Times New Roman" w:hAnsi="Times New Roman" w:cs="Times New Roman"/>
          <w:sz w:val="18"/>
          <w:szCs w:val="18"/>
          <w:lang w:eastAsia="ru-RU"/>
        </w:rPr>
        <w:t>, Республика Крым,</w:t>
      </w:r>
      <w:r w:rsidRPr="00271787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</w:t>
      </w:r>
      <w:r w:rsidRPr="00271787">
        <w:rPr>
          <w:rFonts w:ascii="Times New Roman" w:eastAsia="Times New Roman" w:hAnsi="Times New Roman" w:cs="Times New Roman"/>
          <w:sz w:val="18"/>
          <w:szCs w:val="18"/>
          <w:lang w:eastAsia="ru-RU"/>
        </w:rPr>
        <w:t>296100, тел.+7</w:t>
      </w:r>
      <w:r w:rsidRPr="00271787">
        <w:rPr>
          <w:rFonts w:ascii="Times New Roman" w:eastAsia="Times New Roman" w:hAnsi="Times New Roman" w:cs="Times New Roman"/>
          <w:sz w:val="18"/>
          <w:szCs w:val="18"/>
          <w:lang w:val="de-DE" w:eastAsia="ru-RU"/>
        </w:rPr>
        <w:t>(</w:t>
      </w:r>
      <w:r w:rsidRPr="00271787">
        <w:rPr>
          <w:rFonts w:ascii="Times New Roman" w:eastAsia="Times New Roman" w:hAnsi="Times New Roman" w:cs="Times New Roman"/>
          <w:sz w:val="18"/>
          <w:szCs w:val="18"/>
          <w:lang w:eastAsia="ru-RU"/>
        </w:rPr>
        <w:t>3</w:t>
      </w:r>
      <w:r w:rsidRPr="00271787">
        <w:rPr>
          <w:rFonts w:ascii="Times New Roman" w:eastAsia="Times New Roman" w:hAnsi="Times New Roman" w:cs="Times New Roman"/>
          <w:sz w:val="18"/>
          <w:szCs w:val="18"/>
          <w:lang w:val="de-DE" w:eastAsia="ru-RU"/>
        </w:rPr>
        <w:t>6564) 3-42-40</w:t>
      </w:r>
      <w:r w:rsidRPr="0027178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Pr="00271787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e</w:t>
      </w:r>
      <w:r w:rsidRPr="00271787">
        <w:rPr>
          <w:rFonts w:ascii="Times New Roman" w:eastAsia="Times New Roman" w:hAnsi="Times New Roman" w:cs="Times New Roman"/>
          <w:sz w:val="18"/>
          <w:szCs w:val="18"/>
          <w:lang w:val="de-DE" w:eastAsia="ru-RU"/>
        </w:rPr>
        <w:t xml:space="preserve"> - </w:t>
      </w:r>
      <w:proofErr w:type="spellStart"/>
      <w:r w:rsidRPr="00271787">
        <w:rPr>
          <w:rFonts w:ascii="Times New Roman" w:eastAsia="Times New Roman" w:hAnsi="Times New Roman" w:cs="Times New Roman"/>
          <w:sz w:val="18"/>
          <w:szCs w:val="18"/>
          <w:lang w:val="de-DE" w:eastAsia="ru-RU"/>
        </w:rPr>
        <w:t>mail</w:t>
      </w:r>
      <w:proofErr w:type="spellEnd"/>
      <w:r w:rsidRPr="00271787">
        <w:rPr>
          <w:rFonts w:ascii="Times New Roman" w:eastAsia="Times New Roman" w:hAnsi="Times New Roman" w:cs="Times New Roman"/>
          <w:b/>
          <w:sz w:val="18"/>
          <w:szCs w:val="18"/>
          <w:lang w:val="de-DE" w:eastAsia="ru-RU"/>
        </w:rPr>
        <w:t>:</w:t>
      </w:r>
      <w:r w:rsidRPr="00271787">
        <w:rPr>
          <w:rFonts w:ascii="Calibri" w:eastAsia="Times New Roman" w:hAnsi="Calibri" w:cs="Times New Roman"/>
          <w:sz w:val="18"/>
          <w:szCs w:val="18"/>
          <w:lang w:val="de-DE" w:eastAsia="ru-RU"/>
        </w:rPr>
        <w:t xml:space="preserve"> </w:t>
      </w:r>
      <w:hyperlink r:id="rId6" w:history="1">
        <w:r w:rsidRPr="0027178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school3_Djankoy@crimeaedu.ru</w:t>
        </w:r>
      </w:hyperlink>
    </w:p>
    <w:p w:rsidR="004C37BF" w:rsidRPr="00271787" w:rsidRDefault="004C37BF" w:rsidP="004C37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787">
        <w:rPr>
          <w:rFonts w:ascii="Times New Roman" w:eastAsia="Times New Roman" w:hAnsi="Times New Roman" w:cs="Times New Roman"/>
          <w:sz w:val="20"/>
          <w:szCs w:val="20"/>
          <w:lang w:eastAsia="ru-RU"/>
        </w:rPr>
        <w:t>Код</w:t>
      </w:r>
      <w:r w:rsidRPr="00271787">
        <w:rPr>
          <w:rFonts w:ascii="Times New Roman" w:eastAsia="Times New Roman" w:hAnsi="Times New Roman" w:cs="Times New Roman"/>
          <w:sz w:val="20"/>
          <w:szCs w:val="20"/>
          <w:lang w:val="de-DE" w:eastAsia="ru-RU"/>
        </w:rPr>
        <w:t xml:space="preserve">  </w:t>
      </w:r>
      <w:r w:rsidRPr="00271787">
        <w:rPr>
          <w:rFonts w:ascii="Times New Roman" w:eastAsia="Times New Roman" w:hAnsi="Times New Roman" w:cs="Times New Roman"/>
          <w:sz w:val="20"/>
          <w:szCs w:val="20"/>
          <w:lang w:eastAsia="ru-RU"/>
        </w:rPr>
        <w:t>ОКПО</w:t>
      </w:r>
      <w:r w:rsidRPr="00271787">
        <w:rPr>
          <w:rFonts w:ascii="Times New Roman" w:eastAsia="Times New Roman" w:hAnsi="Times New Roman" w:cs="Times New Roman"/>
          <w:sz w:val="20"/>
          <w:szCs w:val="20"/>
          <w:lang w:val="de-DE" w:eastAsia="ru-RU"/>
        </w:rPr>
        <w:t xml:space="preserve"> 00795465 </w:t>
      </w:r>
      <w:r w:rsidRPr="00271787">
        <w:rPr>
          <w:rFonts w:ascii="Times New Roman" w:eastAsia="Times New Roman" w:hAnsi="Times New Roman" w:cs="Times New Roman"/>
          <w:sz w:val="20"/>
          <w:szCs w:val="20"/>
          <w:lang w:eastAsia="ru-RU"/>
        </w:rPr>
        <w:t>ОГРН</w:t>
      </w:r>
      <w:r w:rsidRPr="00271787">
        <w:rPr>
          <w:rFonts w:ascii="Times New Roman" w:eastAsia="Times New Roman" w:hAnsi="Times New Roman" w:cs="Times New Roman"/>
          <w:sz w:val="20"/>
          <w:szCs w:val="20"/>
          <w:lang w:val="de-DE" w:eastAsia="ru-RU"/>
        </w:rPr>
        <w:t xml:space="preserve"> 1159102004698</w:t>
      </w:r>
      <w:r w:rsidRPr="002717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ИНН/КПП 9105008042 / 910501001</w:t>
      </w:r>
    </w:p>
    <w:p w:rsidR="004C37BF" w:rsidRDefault="004C37BF" w:rsidP="00FC3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83298" w:rsidRPr="00FB15D5" w:rsidRDefault="005478C6" w:rsidP="004639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Отчёт о</w:t>
      </w:r>
      <w:r w:rsidR="004639A9" w:rsidRPr="00FB15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</w:p>
    <w:p w:rsidR="004639A9" w:rsidRPr="00FB15D5" w:rsidRDefault="004639A9" w:rsidP="004639A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B15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712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школьного спортивного клуба «</w:t>
      </w:r>
      <w:r w:rsidR="00782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Фортуна</w:t>
      </w:r>
      <w:r w:rsidRPr="00FB15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3712EA" w:rsidRDefault="008A721F" w:rsidP="004639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МОУ СШ№3 им. Я.И.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Чапичева</w:t>
      </w:r>
      <w:proofErr w:type="spellEnd"/>
    </w:p>
    <w:p w:rsidR="00FB15D5" w:rsidRPr="00FC31A0" w:rsidRDefault="004639A9" w:rsidP="00FC31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15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 </w:t>
      </w:r>
      <w:r w:rsidR="008503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2025</w:t>
      </w:r>
      <w:r w:rsidR="00D83298" w:rsidRPr="00FB15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8503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2026</w:t>
      </w:r>
      <w:r w:rsidR="003712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</w:t>
      </w:r>
      <w:r w:rsidRPr="00FB15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год.</w:t>
      </w:r>
      <w:bookmarkStart w:id="0" w:name="_GoBack"/>
      <w:bookmarkEnd w:id="0"/>
    </w:p>
    <w:p w:rsidR="003712EA" w:rsidRPr="00FB15D5" w:rsidRDefault="00F829D0" w:rsidP="00FC31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Школьный </w:t>
      </w:r>
      <w:r w:rsidR="004639A9" w:rsidRPr="00FB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спортивный клуб «</w:t>
      </w:r>
      <w:r w:rsidR="00FC3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Фортуна</w:t>
      </w:r>
      <w:r w:rsidR="00371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(далее – Ш</w:t>
      </w:r>
      <w:r w:rsidR="004639A9" w:rsidRPr="00FB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СК) является структурным подразделением </w:t>
      </w:r>
      <w:r w:rsidR="008A721F" w:rsidRPr="008A7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МОУ СШ</w:t>
      </w:r>
      <w:r w:rsidR="0085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721F" w:rsidRPr="008A7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№3 им. Я.И. </w:t>
      </w:r>
      <w:proofErr w:type="spellStart"/>
      <w:r w:rsidR="008A721F" w:rsidRPr="008A7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Чапичева</w:t>
      </w:r>
      <w:proofErr w:type="spellEnd"/>
    </w:p>
    <w:p w:rsidR="004639A9" w:rsidRPr="00FB15D5" w:rsidRDefault="00F829D0" w:rsidP="00FC31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371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ШСК </w:t>
      </w:r>
      <w:r w:rsidR="004639A9" w:rsidRPr="00FB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4639A9" w:rsidRPr="00FB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призван</w:t>
      </w:r>
      <w:proofErr w:type="gramEnd"/>
      <w:r w:rsidR="004639A9" w:rsidRPr="00FB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средствами физической культуры способствовать массовым занятиям, укреплению здоровья населения, организации активного досуга, устойчивой мотивации к занятиям физкультурой и спортом.</w:t>
      </w:r>
    </w:p>
    <w:p w:rsidR="003712EA" w:rsidRDefault="003712EA" w:rsidP="00FC31A0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ШСК </w:t>
      </w:r>
      <w:r w:rsidR="00D65604" w:rsidRPr="00FB15D5">
        <w:rPr>
          <w:color w:val="000000"/>
          <w:sz w:val="28"/>
          <w:szCs w:val="28"/>
        </w:rPr>
        <w:t>- </w:t>
      </w:r>
      <w:r>
        <w:rPr>
          <w:color w:val="000000"/>
          <w:sz w:val="28"/>
          <w:szCs w:val="28"/>
        </w:rPr>
        <w:t xml:space="preserve">это </w:t>
      </w:r>
      <w:r w:rsidR="00D65604" w:rsidRPr="00FB15D5">
        <w:rPr>
          <w:color w:val="000000"/>
          <w:sz w:val="28"/>
          <w:szCs w:val="28"/>
        </w:rPr>
        <w:t>общественная организация учителей, учащихся и родителей, способствующая развитию физической культуры и спорта в школе. Замечательная идея увлечь физической культурой не только активных спортсменов, преданных любителей спорта, но и всех остальных учащихся школы, педагогов и родителей, была воспринята с энтузиазмом</w:t>
      </w:r>
    </w:p>
    <w:p w:rsidR="00D65604" w:rsidRPr="00FB15D5" w:rsidRDefault="003712EA" w:rsidP="00FC31A0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81818"/>
          <w:sz w:val="28"/>
          <w:szCs w:val="28"/>
        </w:rPr>
      </w:pPr>
      <w:r>
        <w:rPr>
          <w:color w:val="0D0D0D"/>
          <w:sz w:val="28"/>
          <w:szCs w:val="28"/>
        </w:rPr>
        <w:t xml:space="preserve">ШСК </w:t>
      </w:r>
      <w:r w:rsidR="00D65604" w:rsidRPr="00FB15D5">
        <w:rPr>
          <w:color w:val="0D0D0D"/>
          <w:sz w:val="28"/>
          <w:szCs w:val="28"/>
        </w:rPr>
        <w:t xml:space="preserve"> </w:t>
      </w:r>
      <w:proofErr w:type="gramStart"/>
      <w:r w:rsidR="00D65604" w:rsidRPr="00FB15D5">
        <w:rPr>
          <w:color w:val="0D0D0D"/>
          <w:sz w:val="28"/>
          <w:szCs w:val="28"/>
        </w:rPr>
        <w:t>создан</w:t>
      </w:r>
      <w:proofErr w:type="gramEnd"/>
      <w:r w:rsidR="00D65604" w:rsidRPr="00FB15D5">
        <w:rPr>
          <w:color w:val="0D0D0D"/>
          <w:sz w:val="28"/>
          <w:szCs w:val="28"/>
        </w:rPr>
        <w:t xml:space="preserve"> с целью организации спортивно-массовой и оздоровительной работы среди учащихся.</w:t>
      </w:r>
    </w:p>
    <w:p w:rsidR="00D65604" w:rsidRPr="00FB15D5" w:rsidRDefault="00D65604" w:rsidP="00D65604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8"/>
          <w:szCs w:val="28"/>
        </w:rPr>
      </w:pPr>
      <w:r w:rsidRPr="00FB15D5">
        <w:rPr>
          <w:b/>
          <w:bCs/>
          <w:color w:val="0D0D0D"/>
          <w:sz w:val="28"/>
          <w:szCs w:val="28"/>
        </w:rPr>
        <w:t xml:space="preserve">Основные цели </w:t>
      </w:r>
      <w:r w:rsidR="003712EA">
        <w:rPr>
          <w:b/>
          <w:bCs/>
          <w:color w:val="0D0D0D"/>
          <w:sz w:val="28"/>
          <w:szCs w:val="28"/>
        </w:rPr>
        <w:t>ШСК</w:t>
      </w:r>
      <w:r w:rsidRPr="00FB15D5">
        <w:rPr>
          <w:color w:val="0D0D0D"/>
          <w:sz w:val="28"/>
          <w:szCs w:val="28"/>
        </w:rPr>
        <w:t xml:space="preserve"> - развитие массовой физической культуры среди детей и подростков, содействие деятельности </w:t>
      </w:r>
      <w:proofErr w:type="gramStart"/>
      <w:r w:rsidRPr="00FB15D5">
        <w:rPr>
          <w:color w:val="0D0D0D"/>
          <w:sz w:val="28"/>
          <w:szCs w:val="28"/>
        </w:rPr>
        <w:t>общеобразовательный</w:t>
      </w:r>
      <w:proofErr w:type="gramEnd"/>
      <w:r w:rsidRPr="00FB15D5">
        <w:rPr>
          <w:color w:val="0D0D0D"/>
          <w:sz w:val="28"/>
          <w:szCs w:val="28"/>
        </w:rPr>
        <w:t xml:space="preserve"> школы и окружающего социума.</w:t>
      </w:r>
    </w:p>
    <w:p w:rsidR="00D65604" w:rsidRPr="00FB15D5" w:rsidRDefault="00D65604" w:rsidP="00D65604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8"/>
          <w:szCs w:val="28"/>
        </w:rPr>
      </w:pPr>
      <w:r w:rsidRPr="00FB15D5">
        <w:rPr>
          <w:b/>
          <w:bCs/>
          <w:color w:val="0D0D0D"/>
          <w:sz w:val="28"/>
          <w:szCs w:val="28"/>
        </w:rPr>
        <w:t>Приоритетные задачи:</w:t>
      </w:r>
    </w:p>
    <w:p w:rsidR="00D65604" w:rsidRPr="00FB15D5" w:rsidRDefault="00D65604" w:rsidP="00D65604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8"/>
          <w:szCs w:val="28"/>
        </w:rPr>
      </w:pPr>
      <w:r w:rsidRPr="00FB15D5">
        <w:rPr>
          <w:rFonts w:ascii="Arial" w:hAnsi="Arial" w:cs="Arial"/>
          <w:color w:val="000000"/>
          <w:sz w:val="28"/>
          <w:szCs w:val="28"/>
        </w:rPr>
        <w:t>•</w:t>
      </w:r>
      <w:r w:rsidRPr="00FB15D5">
        <w:rPr>
          <w:color w:val="000000"/>
          <w:sz w:val="28"/>
          <w:szCs w:val="28"/>
        </w:rPr>
        <w:t> Пропаганда здорового образа ж</w:t>
      </w:r>
      <w:r w:rsidR="00FC31A0">
        <w:rPr>
          <w:color w:val="000000"/>
          <w:sz w:val="28"/>
          <w:szCs w:val="28"/>
        </w:rPr>
        <w:t xml:space="preserve">изни, личностных и общественных </w:t>
      </w:r>
      <w:r w:rsidRPr="00FB15D5">
        <w:rPr>
          <w:color w:val="000000"/>
          <w:sz w:val="28"/>
          <w:szCs w:val="28"/>
        </w:rPr>
        <w:t>ценностей физической культуры и спорта;</w:t>
      </w:r>
    </w:p>
    <w:p w:rsidR="00D65604" w:rsidRPr="00FB15D5" w:rsidRDefault="00D65604" w:rsidP="00D65604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8"/>
          <w:szCs w:val="28"/>
        </w:rPr>
      </w:pPr>
      <w:r w:rsidRPr="00FB15D5">
        <w:rPr>
          <w:rFonts w:ascii="Arial" w:hAnsi="Arial" w:cs="Arial"/>
          <w:color w:val="000000"/>
          <w:sz w:val="28"/>
          <w:szCs w:val="28"/>
        </w:rPr>
        <w:t>•</w:t>
      </w:r>
      <w:r w:rsidRPr="00FB15D5">
        <w:rPr>
          <w:color w:val="000000"/>
          <w:sz w:val="28"/>
          <w:szCs w:val="28"/>
        </w:rPr>
        <w:t> Формирование у детей ранней мотивации и устойчивого интереса к укреплению здоровья, физическому и спортивному совершенствованию;</w:t>
      </w:r>
    </w:p>
    <w:p w:rsidR="00D65604" w:rsidRPr="00FB15D5" w:rsidRDefault="00D65604" w:rsidP="00D65604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8"/>
          <w:szCs w:val="28"/>
        </w:rPr>
      </w:pPr>
      <w:r w:rsidRPr="00FB15D5">
        <w:rPr>
          <w:rFonts w:ascii="Arial" w:hAnsi="Arial" w:cs="Arial"/>
          <w:color w:val="000000"/>
          <w:sz w:val="28"/>
          <w:szCs w:val="28"/>
        </w:rPr>
        <w:t>•</w:t>
      </w:r>
      <w:r w:rsidRPr="00FB15D5">
        <w:rPr>
          <w:color w:val="000000"/>
          <w:sz w:val="28"/>
          <w:szCs w:val="28"/>
        </w:rPr>
        <w:t xml:space="preserve"> Вовлечение </w:t>
      </w:r>
      <w:proofErr w:type="gramStart"/>
      <w:r w:rsidRPr="00FB15D5">
        <w:rPr>
          <w:color w:val="000000"/>
          <w:sz w:val="28"/>
          <w:szCs w:val="28"/>
        </w:rPr>
        <w:t>занимающихся</w:t>
      </w:r>
      <w:proofErr w:type="gramEnd"/>
      <w:r w:rsidRPr="00FB15D5">
        <w:rPr>
          <w:color w:val="000000"/>
          <w:sz w:val="28"/>
          <w:szCs w:val="28"/>
        </w:rPr>
        <w:t xml:space="preserve"> в систематические занятия физической культурой и спортом;.</w:t>
      </w:r>
    </w:p>
    <w:p w:rsidR="00D65604" w:rsidRPr="00FB15D5" w:rsidRDefault="00D65604" w:rsidP="00D65604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8"/>
          <w:szCs w:val="28"/>
        </w:rPr>
      </w:pPr>
      <w:r w:rsidRPr="00FB15D5">
        <w:rPr>
          <w:rFonts w:ascii="Arial" w:hAnsi="Arial" w:cs="Arial"/>
          <w:color w:val="000000"/>
          <w:sz w:val="28"/>
          <w:szCs w:val="28"/>
        </w:rPr>
        <w:t>•</w:t>
      </w:r>
      <w:r w:rsidRPr="00FB15D5">
        <w:rPr>
          <w:color w:val="000000"/>
          <w:sz w:val="28"/>
          <w:szCs w:val="28"/>
        </w:rPr>
        <w:t> Совершенствование организации различных форм физкультурно-оздоровительной и спортивно-массовой работы с детьми и подростками;</w:t>
      </w:r>
    </w:p>
    <w:p w:rsidR="00D65604" w:rsidRPr="00FB15D5" w:rsidRDefault="00D65604" w:rsidP="00D65604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8"/>
          <w:szCs w:val="28"/>
        </w:rPr>
      </w:pPr>
      <w:r w:rsidRPr="00FB15D5">
        <w:rPr>
          <w:rFonts w:ascii="Arial" w:hAnsi="Arial" w:cs="Arial"/>
          <w:color w:val="000000"/>
          <w:sz w:val="28"/>
          <w:szCs w:val="28"/>
        </w:rPr>
        <w:t>•</w:t>
      </w:r>
      <w:r w:rsidRPr="00FB15D5">
        <w:rPr>
          <w:color w:val="000000"/>
          <w:sz w:val="28"/>
          <w:szCs w:val="28"/>
        </w:rPr>
        <w:t> Воспитание у обучающихся чувства гордости за свое образовательное учреждение, развитие культуры и традиций болельщиков спортивных команд.</w:t>
      </w:r>
    </w:p>
    <w:p w:rsidR="00D65604" w:rsidRPr="00FB15D5" w:rsidRDefault="00D65604" w:rsidP="00D65604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8"/>
          <w:szCs w:val="28"/>
        </w:rPr>
      </w:pPr>
      <w:r w:rsidRPr="00FB15D5">
        <w:rPr>
          <w:color w:val="000000"/>
          <w:sz w:val="28"/>
          <w:szCs w:val="28"/>
        </w:rPr>
        <w:lastRenderedPageBreak/>
        <w:t>В рамках деятельности ШСК проведены школьные спортивно-массовые оздоровительные мероприятия:</w:t>
      </w:r>
    </w:p>
    <w:p w:rsidR="00D65604" w:rsidRPr="00FB15D5" w:rsidRDefault="00D65604" w:rsidP="00D65604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8"/>
          <w:szCs w:val="28"/>
        </w:rPr>
      </w:pPr>
      <w:r w:rsidRPr="00FB15D5">
        <w:rPr>
          <w:color w:val="0D0D0D"/>
          <w:sz w:val="28"/>
          <w:szCs w:val="28"/>
        </w:rPr>
        <w:t>-повышение уровня физической подготовленности и спортивных результатов с учетом индивидуальных особенностей и требований программ по видам спорта; профилактика вредных привычек и правонарушений;</w:t>
      </w:r>
    </w:p>
    <w:p w:rsidR="00D65604" w:rsidRPr="00FB15D5" w:rsidRDefault="00D65604" w:rsidP="00D65604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8"/>
          <w:szCs w:val="28"/>
        </w:rPr>
      </w:pPr>
      <w:r w:rsidRPr="00FB15D5">
        <w:rPr>
          <w:b/>
          <w:bCs/>
          <w:color w:val="0D0D0D"/>
          <w:sz w:val="28"/>
          <w:szCs w:val="28"/>
        </w:rPr>
        <w:t>Основные виды спорта</w:t>
      </w:r>
      <w:r w:rsidRPr="00FB15D5">
        <w:rPr>
          <w:color w:val="0D0D0D"/>
          <w:sz w:val="28"/>
          <w:szCs w:val="28"/>
        </w:rPr>
        <w:t xml:space="preserve"> в ШСК </w:t>
      </w:r>
      <w:r w:rsidR="003712EA">
        <w:rPr>
          <w:color w:val="0D0D0D"/>
          <w:sz w:val="28"/>
          <w:szCs w:val="28"/>
        </w:rPr>
        <w:t xml:space="preserve">- </w:t>
      </w:r>
      <w:r w:rsidRPr="00FB15D5">
        <w:rPr>
          <w:color w:val="0D0D0D"/>
          <w:sz w:val="28"/>
          <w:szCs w:val="28"/>
        </w:rPr>
        <w:t xml:space="preserve">волейбол, </w:t>
      </w:r>
      <w:r w:rsidR="00FC31A0">
        <w:rPr>
          <w:color w:val="0D0D0D"/>
          <w:sz w:val="28"/>
          <w:szCs w:val="28"/>
        </w:rPr>
        <w:t>баскетбол</w:t>
      </w:r>
      <w:r w:rsidR="003712EA">
        <w:rPr>
          <w:color w:val="0D0D0D"/>
          <w:sz w:val="28"/>
          <w:szCs w:val="28"/>
        </w:rPr>
        <w:t>,</w:t>
      </w:r>
      <w:r w:rsidR="00FC31A0">
        <w:rPr>
          <w:color w:val="0D0D0D"/>
          <w:sz w:val="28"/>
          <w:szCs w:val="28"/>
        </w:rPr>
        <w:t xml:space="preserve"> </w:t>
      </w:r>
      <w:r w:rsidR="003712EA">
        <w:rPr>
          <w:color w:val="0D0D0D"/>
          <w:sz w:val="28"/>
          <w:szCs w:val="28"/>
        </w:rPr>
        <w:t>тяжелая атлетика, борьба, бокс</w:t>
      </w:r>
      <w:proofErr w:type="gramStart"/>
      <w:r w:rsidR="00960F22">
        <w:rPr>
          <w:color w:val="0D0D0D"/>
          <w:sz w:val="28"/>
          <w:szCs w:val="28"/>
        </w:rPr>
        <w:t xml:space="preserve"> </w:t>
      </w:r>
      <w:r w:rsidR="00756BC4" w:rsidRPr="00FB15D5">
        <w:rPr>
          <w:color w:val="0D0D0D"/>
          <w:sz w:val="28"/>
          <w:szCs w:val="28"/>
        </w:rPr>
        <w:t>,</w:t>
      </w:r>
      <w:proofErr w:type="gramEnd"/>
      <w:r w:rsidR="00756BC4" w:rsidRPr="00FB15D5">
        <w:rPr>
          <w:color w:val="0D0D0D"/>
          <w:sz w:val="28"/>
          <w:szCs w:val="28"/>
        </w:rPr>
        <w:t xml:space="preserve"> настольный тен</w:t>
      </w:r>
      <w:r w:rsidR="00FB15D5">
        <w:rPr>
          <w:color w:val="0D0D0D"/>
          <w:sz w:val="28"/>
          <w:szCs w:val="28"/>
        </w:rPr>
        <w:t>н</w:t>
      </w:r>
      <w:r w:rsidR="00756BC4" w:rsidRPr="00FB15D5">
        <w:rPr>
          <w:color w:val="0D0D0D"/>
          <w:sz w:val="28"/>
          <w:szCs w:val="28"/>
        </w:rPr>
        <w:t>ис.</w:t>
      </w:r>
    </w:p>
    <w:p w:rsidR="00D65604" w:rsidRPr="00FB15D5" w:rsidRDefault="00D65604" w:rsidP="003712EA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8"/>
          <w:szCs w:val="28"/>
        </w:rPr>
      </w:pPr>
      <w:r w:rsidRPr="00FB15D5">
        <w:rPr>
          <w:color w:val="0D0D0D"/>
          <w:sz w:val="28"/>
          <w:szCs w:val="28"/>
        </w:rPr>
        <w:t xml:space="preserve">Члены клуба принимали активное участие во всех мероприятиях, проводимых клубом по вовлечению учащихся, учителей и родителей в мероприятия, организацию, судейство. </w:t>
      </w:r>
    </w:p>
    <w:p w:rsidR="00026618" w:rsidRPr="00FB15D5" w:rsidRDefault="00D65604" w:rsidP="003712EA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8"/>
          <w:szCs w:val="28"/>
        </w:rPr>
      </w:pPr>
      <w:r w:rsidRPr="00FB15D5">
        <w:rPr>
          <w:color w:val="0D0D0D"/>
          <w:sz w:val="28"/>
          <w:szCs w:val="28"/>
        </w:rPr>
        <w:t xml:space="preserve"> </w:t>
      </w:r>
    </w:p>
    <w:p w:rsidR="004639A9" w:rsidRPr="00FB15D5" w:rsidRDefault="004639A9" w:rsidP="004639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B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образовательном учреждении обучается </w:t>
      </w:r>
      <w:r w:rsidR="00FC3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493</w:t>
      </w:r>
      <w:r w:rsidRPr="00FB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учеников, </w:t>
      </w:r>
      <w:r w:rsidR="0085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371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учителя</w:t>
      </w:r>
      <w:r w:rsidR="002B4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физической культуры</w:t>
      </w:r>
      <w:r w:rsidRPr="00FB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участвуют в Днях здоровья, </w:t>
      </w:r>
      <w:r w:rsidR="00F82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соревнованиях</w:t>
      </w:r>
      <w:r w:rsidRPr="00FB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спортивно-массовых мероприятиях.</w:t>
      </w:r>
    </w:p>
    <w:p w:rsidR="00F829D0" w:rsidRDefault="004639A9" w:rsidP="004639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Систематически в секциях и кружках занимается </w:t>
      </w:r>
      <w:r w:rsidR="0085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F82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FB15D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FB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учащихся.</w:t>
      </w:r>
      <w:r w:rsidRPr="00FB15D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FB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базе школы работают спортивные секции: </w:t>
      </w:r>
      <w:r w:rsidR="00D83298" w:rsidRPr="00FB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волейбол</w:t>
      </w:r>
      <w:r w:rsidR="00F82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</w:t>
      </w:r>
      <w:r w:rsidRPr="00FB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B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возрастных</w:t>
      </w:r>
      <w:proofErr w:type="gramEnd"/>
      <w:r w:rsidRPr="00FB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группы),  </w:t>
      </w:r>
      <w:r w:rsidR="0085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баскетбол (1 группа), </w:t>
      </w:r>
      <w:proofErr w:type="spellStart"/>
      <w:r w:rsidR="0085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киокусинкай</w:t>
      </w:r>
      <w:proofErr w:type="spellEnd"/>
      <w:r w:rsidR="0085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карате (20учащихся)</w:t>
      </w:r>
      <w:r w:rsidR="00F82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639A9" w:rsidRPr="00FB15D5" w:rsidRDefault="00F829D0" w:rsidP="004639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4639A9" w:rsidRPr="00FB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задача по активному вовлечени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родителей в спортивную жизнь Ш</w:t>
      </w:r>
      <w:r w:rsidR="004639A9" w:rsidRPr="00FB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 в полной мере не была решена. В частности, не были проведены соревнования «Папа, мама, я – спортивная семья» в</w:t>
      </w:r>
      <w:r w:rsidR="004639A9" w:rsidRPr="00FB15D5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 </w:t>
      </w:r>
      <w:r w:rsidR="008C5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начальной школе.</w:t>
      </w:r>
    </w:p>
    <w:p w:rsidR="004639A9" w:rsidRPr="00FB15D5" w:rsidRDefault="004639A9" w:rsidP="004639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B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</w:t>
      </w:r>
      <w:r w:rsidR="00F82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ема привлечения «новых» членов Ш</w:t>
      </w:r>
      <w:r w:rsidRPr="00FB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 из числа родителей остается актуальной и в этом году. Планируем в следующем году в сентябре на организационных родительских собраниях </w:t>
      </w:r>
      <w:proofErr w:type="gramStart"/>
      <w:r w:rsidRPr="00FB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выступить с целью информировать</w:t>
      </w:r>
      <w:proofErr w:type="gramEnd"/>
      <w:r w:rsidRPr="00FB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</w:t>
      </w:r>
      <w:r w:rsidR="00F82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дителей о работе клуба Ш</w:t>
      </w:r>
      <w:r w:rsidRPr="00FB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СК, расписании работы секций, о проведении массовых мероприятий, где родители могут принять непосредственное участие.</w:t>
      </w:r>
    </w:p>
    <w:p w:rsidR="004639A9" w:rsidRDefault="00F829D0" w:rsidP="004639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ШСК</w:t>
      </w:r>
      <w:r w:rsidR="004639A9" w:rsidRPr="00FB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организует свою работу не только в учебный период, но и в каникулярное время.</w:t>
      </w:r>
    </w:p>
    <w:p w:rsidR="0029369F" w:rsidRDefault="0029369F" w:rsidP="004639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369F" w:rsidRDefault="0029369F" w:rsidP="004639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год были проведены следующие мероприятия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29369F" w:rsidRPr="00FB15D5" w:rsidRDefault="0029369F" w:rsidP="004639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tbl>
      <w:tblPr>
        <w:tblW w:w="944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"/>
        <w:gridCol w:w="7220"/>
        <w:gridCol w:w="1623"/>
      </w:tblGrid>
      <w:tr w:rsidR="0029369F" w:rsidRPr="00FB15D5" w:rsidTr="0029369F">
        <w:trPr>
          <w:trHeight w:val="227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69F" w:rsidRPr="00FB15D5" w:rsidRDefault="0029369F" w:rsidP="004639A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B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69F" w:rsidRPr="00FB15D5" w:rsidRDefault="0029369F" w:rsidP="004639A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B1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69F" w:rsidRPr="00FB15D5" w:rsidRDefault="0029369F" w:rsidP="00463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участников</w:t>
            </w:r>
          </w:p>
        </w:tc>
      </w:tr>
      <w:tr w:rsidR="0029369F" w:rsidRPr="00FB15D5" w:rsidTr="0029369F">
        <w:trPr>
          <w:trHeight w:val="442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F" w:rsidRPr="00FB15D5" w:rsidRDefault="0029369F" w:rsidP="004639A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69F" w:rsidRPr="0029369F" w:rsidRDefault="0029369F" w:rsidP="008C5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«Президентские состязания» </w:t>
            </w:r>
          </w:p>
          <w:p w:rsidR="0029369F" w:rsidRPr="0029369F" w:rsidRDefault="00257E9C" w:rsidP="00F82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9369F" w:rsidRPr="00293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школьный этап 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69F" w:rsidRDefault="0029369F" w:rsidP="008C5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369F" w:rsidRPr="00FB15D5" w:rsidRDefault="00F829D0" w:rsidP="008C5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</w:t>
            </w:r>
          </w:p>
        </w:tc>
      </w:tr>
      <w:tr w:rsidR="0029369F" w:rsidRPr="00FB15D5" w:rsidTr="0029369F">
        <w:trPr>
          <w:trHeight w:val="227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F" w:rsidRPr="00FB15D5" w:rsidRDefault="0029369F" w:rsidP="004639A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69F" w:rsidRPr="0029369F" w:rsidRDefault="0029369F" w:rsidP="008C5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«Президентские спортивные игры» </w:t>
            </w:r>
          </w:p>
          <w:p w:rsidR="0029369F" w:rsidRPr="0029369F" w:rsidRDefault="00257E9C" w:rsidP="00F82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9369F" w:rsidRPr="00293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школьный этап  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69F" w:rsidRDefault="0029369F" w:rsidP="008C5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7E9C" w:rsidRPr="00FB15D5" w:rsidRDefault="00257E9C" w:rsidP="008C5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F82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</w:tr>
      <w:tr w:rsidR="0029369F" w:rsidRPr="00FB15D5" w:rsidTr="0029369F">
        <w:trPr>
          <w:trHeight w:val="213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F" w:rsidRPr="00FB15D5" w:rsidRDefault="0029369F" w:rsidP="004639A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69F" w:rsidRPr="0029369F" w:rsidRDefault="0029369F" w:rsidP="00293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Турнир по волейболу  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69F" w:rsidRPr="00FB15D5" w:rsidRDefault="00257E9C" w:rsidP="008C5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29369F" w:rsidRPr="00FB15D5" w:rsidTr="0029369F">
        <w:trPr>
          <w:trHeight w:val="227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F" w:rsidRPr="00FB15D5" w:rsidRDefault="0029369F" w:rsidP="004639A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69F" w:rsidRPr="0029369F" w:rsidRDefault="0029369F" w:rsidP="008C5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Соревнования по шахматам и шашкам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69F" w:rsidRPr="00FB15D5" w:rsidRDefault="00F829D0" w:rsidP="008C5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</w:tr>
      <w:tr w:rsidR="0029369F" w:rsidRPr="00FB15D5" w:rsidTr="0029369F">
        <w:trPr>
          <w:trHeight w:val="213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9F" w:rsidRPr="00FB15D5" w:rsidRDefault="0029369F" w:rsidP="004639A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69F" w:rsidRPr="0029369F" w:rsidRDefault="0029369F" w:rsidP="00293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Турнир  по баскетболу  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69F" w:rsidRPr="00FB15D5" w:rsidRDefault="00257E9C" w:rsidP="008C5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F829D0" w:rsidRPr="00FB15D5" w:rsidTr="0029369F">
        <w:trPr>
          <w:trHeight w:val="213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9D0" w:rsidRDefault="00F829D0" w:rsidP="004639A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9D0" w:rsidRPr="0029369F" w:rsidRDefault="00F829D0" w:rsidP="00293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Весёлые старты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829D0" w:rsidRDefault="00F829D0" w:rsidP="008C5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204</w:t>
            </w:r>
          </w:p>
        </w:tc>
      </w:tr>
    </w:tbl>
    <w:p w:rsidR="004639A9" w:rsidRPr="00FB15D5" w:rsidRDefault="004639A9" w:rsidP="004639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B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F1D32" w:rsidRDefault="00FC31A0" w:rsidP="004639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4639A9" w:rsidRPr="00FB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Стабильным осталось участие обучающихся в спортивных соревнованиях и спортивно-массовых мероприятиях, проводимых в нашем  районе</w:t>
      </w:r>
      <w:r w:rsidR="00F87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639A9" w:rsidRPr="00FB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говорит о том, что дети хотят участвовать в соревнованиях, </w:t>
      </w:r>
      <w:r w:rsidR="004639A9" w:rsidRPr="00FB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защищать честь школы. Благодаря разновозрастным командам, возникают дружеские отношения между девочками и мальчиками, малышами и старшеклассниками, воспитываются коммуникативные качества.</w:t>
      </w:r>
    </w:p>
    <w:p w:rsidR="00CF1D32" w:rsidRPr="00FB15D5" w:rsidRDefault="00CF1D32" w:rsidP="004639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639A9" w:rsidRPr="00FB15D5" w:rsidRDefault="004639A9" w:rsidP="004639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B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C3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FB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Анализируя результаты состязаний, можно сделать вывод, что на следующий год необходимо усилить работу в силовой, скоростной направленности во всех классах, планировать систематическую работу по гибкости, подтягиванию, сгибанию рук. Также, анализируя результаты творческого конкурса, можно сказать, что результат остаются стабильными.</w:t>
      </w:r>
    </w:p>
    <w:p w:rsidR="004639A9" w:rsidRPr="00FB15D5" w:rsidRDefault="004639A9" w:rsidP="004639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639A9" w:rsidRPr="00FB15D5" w:rsidRDefault="00FC31A0" w:rsidP="004639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F82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ШСК </w:t>
      </w:r>
      <w:r w:rsidR="004639A9" w:rsidRPr="00FB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занимался не только организацией спортивной жизни школы, но и вёл просветительскую работу. </w:t>
      </w:r>
      <w:r w:rsidR="00F87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дня его основания </w:t>
      </w:r>
      <w:r w:rsidR="004639A9" w:rsidRPr="00FB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обновлялась информация в спортивном уголке: поздравлялись победители и призёры, рассказывались спортивные новости, интересные моменты соревнований и мероприятий, обновлялись фотоматериалы после соревнований, лучшие спортсмены школы, план и положения о проведении мероприят</w:t>
      </w:r>
      <w:r w:rsidR="00F87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ия, рекорды школы, стенд наград</w:t>
      </w:r>
      <w:r w:rsidR="004639A9" w:rsidRPr="00FB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639A9" w:rsidRPr="00FB15D5" w:rsidRDefault="004639A9" w:rsidP="004639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B15D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="00FC31A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</w:t>
      </w:r>
      <w:r w:rsidRPr="00FB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Подводя итог, м</w:t>
      </w:r>
      <w:r w:rsidR="00F82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ожно сделать вывод, что работа Ш</w:t>
      </w:r>
      <w:r w:rsidRPr="00FB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 организована на удовлетворительном уровне, поставленная цель была достигнута.</w:t>
      </w:r>
    </w:p>
    <w:p w:rsidR="004639A9" w:rsidRPr="00FB15D5" w:rsidRDefault="004639A9" w:rsidP="004639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B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работы решены следующие задачи:</w:t>
      </w:r>
    </w:p>
    <w:p w:rsidR="004639A9" w:rsidRPr="00FB15D5" w:rsidRDefault="004639A9" w:rsidP="004639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B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Сохранены условия для обеспечения улучшения здоровья детей и подростков.</w:t>
      </w:r>
    </w:p>
    <w:p w:rsidR="004639A9" w:rsidRPr="00FB15D5" w:rsidRDefault="004639A9" w:rsidP="004639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B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2.Проведен контроль над организацией и проведением спортивных модулей в начальной школе, введён час по спортивному направлению в начальной школе.</w:t>
      </w:r>
    </w:p>
    <w:p w:rsidR="004639A9" w:rsidRPr="00FB15D5" w:rsidRDefault="00FC31A0" w:rsidP="004639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4639A9" w:rsidRPr="00FB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639A9" w:rsidRPr="00FB15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</w:p>
    <w:p w:rsidR="004639A9" w:rsidRPr="00FB15D5" w:rsidRDefault="004639A9" w:rsidP="004639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B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анализа деятельности клуба были выявлены следующие проблемы:</w:t>
      </w:r>
    </w:p>
    <w:p w:rsidR="004639A9" w:rsidRPr="00FB15D5" w:rsidRDefault="004639A9" w:rsidP="004639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B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C3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нерациональное (по срокам) планирование мероприятий;</w:t>
      </w:r>
    </w:p>
    <w:p w:rsidR="004639A9" w:rsidRPr="00FB15D5" w:rsidRDefault="00CF1D32" w:rsidP="004639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639A9" w:rsidRPr="00FB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 за посещаемость спортивных секций детьми «группы риска».</w:t>
      </w:r>
    </w:p>
    <w:p w:rsidR="004639A9" w:rsidRPr="00FB15D5" w:rsidRDefault="00FC31A0" w:rsidP="004639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</w:t>
      </w:r>
      <w:r w:rsidR="004639A9" w:rsidRPr="00FB15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Предложение:</w:t>
      </w:r>
    </w:p>
    <w:p w:rsidR="00F8068B" w:rsidRPr="00FB15D5" w:rsidRDefault="00F8068B" w:rsidP="00F80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FB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в текущем учебном году целенаправленную работу по вовлечению учащихся в р</w:t>
      </w:r>
      <w:r w:rsidR="002B4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аботу</w:t>
      </w:r>
      <w:r w:rsidR="00F82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ШСК</w:t>
      </w:r>
      <w:r w:rsidRPr="00FB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уделяя особое внимание учащимся «группы риска».</w:t>
      </w:r>
    </w:p>
    <w:p w:rsidR="00F8068B" w:rsidRPr="00FB15D5" w:rsidRDefault="00F829D0" w:rsidP="00F80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8068B" w:rsidRPr="00FB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F8068B" w:rsidRPr="00FB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в 20</w:t>
      </w:r>
      <w:r w:rsidR="00AA5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C3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F8068B" w:rsidRPr="00FB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AA5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C3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F8068B" w:rsidRPr="00FB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систематическую работу по подготовке учащихся, посещающих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ШСК </w:t>
      </w:r>
      <w:r w:rsidR="00F8068B" w:rsidRPr="00FB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спортивным соревнованиям муниципального, регионального уровней.</w:t>
      </w:r>
      <w:proofErr w:type="gramEnd"/>
    </w:p>
    <w:p w:rsidR="00F8068B" w:rsidRPr="00FB15D5" w:rsidRDefault="00F8068B" w:rsidP="00F80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B15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8068B" w:rsidRPr="00FB15D5" w:rsidRDefault="00FC31A0" w:rsidP="00F829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ШСК «Фортуна</w:t>
      </w:r>
      <w:r w:rsidR="00F82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2B4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F8068B" w:rsidRPr="00FB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</w:t>
      </w:r>
      <w:r w:rsidR="00AA5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="00AA5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F8068B" w:rsidRPr="00FB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М.И.Черных</w:t>
      </w:r>
      <w:proofErr w:type="spellEnd"/>
    </w:p>
    <w:p w:rsidR="00B03047" w:rsidRPr="00FB15D5" w:rsidRDefault="00B03047" w:rsidP="00F8068B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</w:p>
    <w:p w:rsidR="004639A9" w:rsidRDefault="004639A9"/>
    <w:p w:rsidR="004639A9" w:rsidRDefault="004639A9"/>
    <w:p w:rsidR="00AA531C" w:rsidRDefault="00AA531C"/>
    <w:p w:rsidR="00AA531C" w:rsidRDefault="00AA531C"/>
    <w:p w:rsidR="00AA531C" w:rsidRDefault="00AA531C"/>
    <w:p w:rsidR="00AA531C" w:rsidRDefault="00AA531C"/>
    <w:p w:rsidR="00AA531C" w:rsidRDefault="00AA531C"/>
    <w:p w:rsidR="00AA531C" w:rsidRDefault="00AA531C"/>
    <w:p w:rsidR="00AA531C" w:rsidRDefault="00AA531C"/>
    <w:p w:rsidR="00AA531C" w:rsidRDefault="00AA531C"/>
    <w:p w:rsidR="00AA531C" w:rsidRDefault="00AA531C"/>
    <w:p w:rsidR="00AA531C" w:rsidRDefault="00AA531C"/>
    <w:p w:rsidR="00AA531C" w:rsidRDefault="00AA531C"/>
    <w:p w:rsidR="00AA531C" w:rsidRDefault="00AA531C"/>
    <w:p w:rsidR="00AA531C" w:rsidRDefault="00AA531C"/>
    <w:p w:rsidR="00AA531C" w:rsidRDefault="00AA531C"/>
    <w:p w:rsidR="004639A9" w:rsidRDefault="004639A9"/>
    <w:sectPr w:rsidR="004639A9" w:rsidSect="004C37B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2324E"/>
    <w:multiLevelType w:val="multilevel"/>
    <w:tmpl w:val="1152B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39A9"/>
    <w:rsid w:val="00026618"/>
    <w:rsid w:val="002575D2"/>
    <w:rsid w:val="00257E9C"/>
    <w:rsid w:val="0029369F"/>
    <w:rsid w:val="002B4410"/>
    <w:rsid w:val="00306B23"/>
    <w:rsid w:val="003712EA"/>
    <w:rsid w:val="003A324C"/>
    <w:rsid w:val="004639A9"/>
    <w:rsid w:val="004C37BF"/>
    <w:rsid w:val="005478C6"/>
    <w:rsid w:val="00643D97"/>
    <w:rsid w:val="00756BC4"/>
    <w:rsid w:val="00782DEE"/>
    <w:rsid w:val="0085036B"/>
    <w:rsid w:val="008A721F"/>
    <w:rsid w:val="008C515D"/>
    <w:rsid w:val="00960F22"/>
    <w:rsid w:val="00AA531C"/>
    <w:rsid w:val="00B03047"/>
    <w:rsid w:val="00CF1D32"/>
    <w:rsid w:val="00D43FF8"/>
    <w:rsid w:val="00D65604"/>
    <w:rsid w:val="00D83298"/>
    <w:rsid w:val="00E31A84"/>
    <w:rsid w:val="00F30F49"/>
    <w:rsid w:val="00F8068B"/>
    <w:rsid w:val="00F829D0"/>
    <w:rsid w:val="00F87FC8"/>
    <w:rsid w:val="00FB15D5"/>
    <w:rsid w:val="00FC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63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4639A9"/>
  </w:style>
  <w:style w:type="paragraph" w:customStyle="1" w:styleId="c4">
    <w:name w:val="c4"/>
    <w:basedOn w:val="a"/>
    <w:rsid w:val="00463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639A9"/>
  </w:style>
  <w:style w:type="paragraph" w:customStyle="1" w:styleId="c7">
    <w:name w:val="c7"/>
    <w:basedOn w:val="a"/>
    <w:rsid w:val="00463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639A9"/>
  </w:style>
  <w:style w:type="character" w:customStyle="1" w:styleId="c9">
    <w:name w:val="c9"/>
    <w:basedOn w:val="a0"/>
    <w:rsid w:val="004639A9"/>
  </w:style>
  <w:style w:type="paragraph" w:customStyle="1" w:styleId="c10">
    <w:name w:val="c10"/>
    <w:basedOn w:val="a"/>
    <w:rsid w:val="00463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63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3_Djankoy@crimea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Лариса Кирьянова</dc:creator>
  <cp:lastModifiedBy>Пользователь</cp:lastModifiedBy>
  <cp:revision>9</cp:revision>
  <cp:lastPrinted>2026-06-23T08:20:00Z</cp:lastPrinted>
  <dcterms:created xsi:type="dcterms:W3CDTF">2026-06-23T06:34:00Z</dcterms:created>
  <dcterms:modified xsi:type="dcterms:W3CDTF">2026-06-23T08:21:00Z</dcterms:modified>
</cp:coreProperties>
</file>