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8A" w:rsidRDefault="00C3568A" w:rsidP="00C3568A">
      <w:pPr>
        <w:pStyle w:val="cons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 w:rsidR="00E571AC">
        <w:rPr>
          <w:color w:val="000000"/>
          <w:sz w:val="24"/>
          <w:szCs w:val="24"/>
        </w:rPr>
        <w:t xml:space="preserve">                                         </w:t>
      </w:r>
      <w:r>
        <w:rPr>
          <w:color w:val="000000"/>
          <w:sz w:val="24"/>
          <w:szCs w:val="24"/>
        </w:rPr>
        <w:t xml:space="preserve">Утверждено                                                                                                                                                                                          </w:t>
      </w:r>
    </w:p>
    <w:p w:rsidR="00C3568A" w:rsidRDefault="00B038C5" w:rsidP="003F13BB">
      <w:pPr>
        <w:pStyle w:val="consnormal"/>
        <w:ind w:firstLine="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</w:t>
      </w:r>
      <w:r w:rsidR="003F13BB">
        <w:rPr>
          <w:color w:val="000000"/>
          <w:sz w:val="24"/>
          <w:szCs w:val="24"/>
        </w:rPr>
        <w:t xml:space="preserve">           </w:t>
      </w:r>
      <w:r w:rsidR="00746DD5">
        <w:rPr>
          <w:color w:val="000000"/>
          <w:sz w:val="24"/>
          <w:szCs w:val="24"/>
        </w:rPr>
        <w:t xml:space="preserve">                             </w:t>
      </w:r>
      <w:r w:rsidR="00E571AC">
        <w:rPr>
          <w:color w:val="000000"/>
          <w:sz w:val="24"/>
          <w:szCs w:val="24"/>
        </w:rPr>
        <w:t xml:space="preserve">                     </w:t>
      </w:r>
      <w:r w:rsidR="00746DD5">
        <w:rPr>
          <w:color w:val="000000"/>
          <w:sz w:val="24"/>
          <w:szCs w:val="24"/>
        </w:rPr>
        <w:t xml:space="preserve">  ВРИО д</w:t>
      </w:r>
      <w:r w:rsidR="003F13BB">
        <w:rPr>
          <w:color w:val="000000"/>
          <w:sz w:val="24"/>
          <w:szCs w:val="24"/>
        </w:rPr>
        <w:t>иректор</w:t>
      </w:r>
      <w:r w:rsidR="00746DD5">
        <w:rPr>
          <w:color w:val="000000"/>
          <w:sz w:val="24"/>
          <w:szCs w:val="24"/>
        </w:rPr>
        <w:t>а</w:t>
      </w:r>
      <w:r w:rsidR="003F13B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МОУ</w:t>
      </w:r>
      <w:proofErr w:type="gramStart"/>
      <w:r>
        <w:rPr>
          <w:color w:val="000000"/>
          <w:sz w:val="24"/>
          <w:szCs w:val="24"/>
        </w:rPr>
        <w:t>«С</w:t>
      </w:r>
      <w:proofErr w:type="gramEnd"/>
      <w:r>
        <w:rPr>
          <w:color w:val="000000"/>
          <w:sz w:val="24"/>
          <w:szCs w:val="24"/>
        </w:rPr>
        <w:t>Ш</w:t>
      </w:r>
      <w:r w:rsidR="00C3568A">
        <w:rPr>
          <w:color w:val="000000"/>
          <w:sz w:val="24"/>
          <w:szCs w:val="24"/>
        </w:rPr>
        <w:t>№3</w:t>
      </w:r>
    </w:p>
    <w:p w:rsidR="00C3568A" w:rsidRDefault="00B038C5" w:rsidP="00B038C5">
      <w:pPr>
        <w:pStyle w:val="consnormal"/>
        <w:ind w:firstLine="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E571AC">
        <w:rPr>
          <w:color w:val="000000"/>
          <w:sz w:val="24"/>
          <w:szCs w:val="24"/>
        </w:rPr>
        <w:t xml:space="preserve">                  </w:t>
      </w:r>
      <w:proofErr w:type="spellStart"/>
      <w:r w:rsidR="00C3568A">
        <w:rPr>
          <w:color w:val="000000"/>
          <w:sz w:val="24"/>
          <w:szCs w:val="24"/>
        </w:rPr>
        <w:t>им.Я.И.Чапичева</w:t>
      </w:r>
      <w:proofErr w:type="spellEnd"/>
      <w:r w:rsidR="00C3568A">
        <w:rPr>
          <w:color w:val="000000"/>
          <w:sz w:val="24"/>
          <w:szCs w:val="24"/>
        </w:rPr>
        <w:t>»</w:t>
      </w:r>
    </w:p>
    <w:p w:rsidR="00C3568A" w:rsidRDefault="00C3568A" w:rsidP="00C3568A">
      <w:pPr>
        <w:pStyle w:val="consnormal"/>
        <w:ind w:firstLine="5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</w:t>
      </w:r>
      <w:r w:rsidR="00B038C5">
        <w:rPr>
          <w:color w:val="000000"/>
          <w:sz w:val="24"/>
          <w:szCs w:val="24"/>
        </w:rPr>
        <w:t xml:space="preserve">           </w:t>
      </w:r>
      <w:proofErr w:type="spellStart"/>
      <w:r w:rsidR="00B038C5">
        <w:rPr>
          <w:color w:val="000000"/>
          <w:sz w:val="24"/>
          <w:szCs w:val="24"/>
        </w:rPr>
        <w:t>_______</w:t>
      </w:r>
      <w:r w:rsidR="003F13BB">
        <w:rPr>
          <w:color w:val="000000"/>
          <w:sz w:val="24"/>
          <w:szCs w:val="24"/>
        </w:rPr>
        <w:t>В.</w:t>
      </w:r>
      <w:r w:rsidR="00746DD5">
        <w:rPr>
          <w:color w:val="000000"/>
          <w:sz w:val="24"/>
          <w:szCs w:val="24"/>
        </w:rPr>
        <w:t>А.Раминна</w:t>
      </w:r>
      <w:proofErr w:type="spellEnd"/>
    </w:p>
    <w:p w:rsidR="00E571AC" w:rsidRDefault="003F13BB" w:rsidP="003F13B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A8684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  <w:r w:rsidR="006C5FF2">
        <w:rPr>
          <w:rFonts w:ascii="Times New Roman" w:eastAsia="Times New Roman" w:hAnsi="Times New Roman" w:cs="Times New Roman"/>
          <w:color w:val="000000"/>
          <w:sz w:val="24"/>
          <w:szCs w:val="24"/>
        </w:rPr>
        <w:t>№223</w:t>
      </w:r>
      <w:r w:rsidR="00A86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46D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3568A" w:rsidRPr="003F13BB" w:rsidRDefault="00E571AC" w:rsidP="00E571A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6C5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1C1A">
        <w:rPr>
          <w:rFonts w:ascii="Times New Roman" w:eastAsia="Times New Roman" w:hAnsi="Times New Roman" w:cs="Times New Roman"/>
          <w:color w:val="000000"/>
          <w:sz w:val="24"/>
          <w:szCs w:val="24"/>
        </w:rPr>
        <w:t>от 04</w:t>
      </w:r>
      <w:r w:rsidR="00B038C5">
        <w:rPr>
          <w:rFonts w:ascii="Times New Roman" w:eastAsia="Times New Roman" w:hAnsi="Times New Roman" w:cs="Times New Roman"/>
          <w:color w:val="000000"/>
          <w:sz w:val="24"/>
          <w:szCs w:val="24"/>
        </w:rPr>
        <w:t>.08</w:t>
      </w:r>
      <w:r w:rsidR="00A45922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="00C35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                                                                                   </w:t>
      </w:r>
    </w:p>
    <w:p w:rsidR="00C3568A" w:rsidRDefault="00C3568A" w:rsidP="00C3568A">
      <w:pPr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568A" w:rsidRPr="00C3568A" w:rsidRDefault="00C3568A" w:rsidP="00C35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8A">
        <w:rPr>
          <w:rFonts w:ascii="Times New Roman" w:eastAsia="Times New Roman" w:hAnsi="Times New Roman" w:cs="Times New Roman"/>
          <w:sz w:val="28"/>
          <w:szCs w:val="28"/>
        </w:rPr>
        <w:t xml:space="preserve">План работы </w:t>
      </w:r>
    </w:p>
    <w:p w:rsidR="00C3568A" w:rsidRPr="00C3568A" w:rsidRDefault="00C3568A" w:rsidP="00C35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68A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C3568A">
        <w:rPr>
          <w:rFonts w:ascii="Times New Roman" w:eastAsia="Times New Roman" w:hAnsi="Times New Roman" w:cs="Times New Roman"/>
          <w:sz w:val="28"/>
          <w:szCs w:val="28"/>
        </w:rPr>
        <w:t xml:space="preserve"> комиссии в столовой</w:t>
      </w:r>
    </w:p>
    <w:p w:rsidR="00C3568A" w:rsidRPr="00C3568A" w:rsidRDefault="00C3568A" w:rsidP="00C35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8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общеобразовательного учреждения </w:t>
      </w:r>
    </w:p>
    <w:p w:rsidR="00C3568A" w:rsidRPr="00C3568A" w:rsidRDefault="00C3568A" w:rsidP="00C35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8A">
        <w:rPr>
          <w:rFonts w:ascii="Times New Roman" w:eastAsia="Times New Roman" w:hAnsi="Times New Roman" w:cs="Times New Roman"/>
          <w:sz w:val="28"/>
          <w:szCs w:val="28"/>
        </w:rPr>
        <w:t xml:space="preserve">города Джанкоя Республики Крым «Средняя школа №3 </w:t>
      </w:r>
    </w:p>
    <w:p w:rsidR="00C3568A" w:rsidRPr="00C3568A" w:rsidRDefault="00C3568A" w:rsidP="00C35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8A">
        <w:rPr>
          <w:rFonts w:ascii="Times New Roman" w:eastAsia="Times New Roman" w:hAnsi="Times New Roman" w:cs="Times New Roman"/>
          <w:sz w:val="28"/>
          <w:szCs w:val="28"/>
        </w:rPr>
        <w:t xml:space="preserve">имени Героя Советского Союза </w:t>
      </w:r>
      <w:proofErr w:type="spellStart"/>
      <w:r w:rsidRPr="00C3568A">
        <w:rPr>
          <w:rFonts w:ascii="Times New Roman" w:eastAsia="Times New Roman" w:hAnsi="Times New Roman" w:cs="Times New Roman"/>
          <w:sz w:val="28"/>
          <w:szCs w:val="28"/>
        </w:rPr>
        <w:t>Я.И.Чапичева</w:t>
      </w:r>
      <w:proofErr w:type="spellEnd"/>
      <w:r w:rsidRPr="00C3568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C3568A" w:rsidRPr="00C3568A" w:rsidRDefault="00A45922" w:rsidP="00C35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467989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C3568A" w:rsidRPr="00C3568A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C3568A" w:rsidRDefault="00C3568A" w:rsidP="00C3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8"/>
        <w:gridCol w:w="1906"/>
        <w:gridCol w:w="3102"/>
        <w:gridCol w:w="1730"/>
      </w:tblGrid>
      <w:tr w:rsidR="00C3568A" w:rsidTr="009D5A7E">
        <w:trPr>
          <w:trHeight w:val="841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Pr="00C3568A" w:rsidRDefault="00C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8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Pr="00C3568A" w:rsidRDefault="00C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8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C3568A" w:rsidRPr="00C3568A" w:rsidRDefault="00C3568A" w:rsidP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8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Pr="00C3568A" w:rsidRDefault="00C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8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C3568A" w:rsidRPr="00C3568A" w:rsidRDefault="00C3568A" w:rsidP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Pr="00C3568A" w:rsidRDefault="00C3568A" w:rsidP="00C35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</w:t>
            </w:r>
            <w:r w:rsidRPr="00C3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испол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нении</w:t>
            </w:r>
          </w:p>
        </w:tc>
      </w:tr>
      <w:tr w:rsidR="00C3568A" w:rsidTr="00C3568A">
        <w:trPr>
          <w:trHeight w:val="61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 w:rsidR="009D5A7E">
              <w:rPr>
                <w:rFonts w:ascii="Times New Roman" w:eastAsia="Times New Roman" w:hAnsi="Times New Roman" w:cs="Times New Roman"/>
                <w:sz w:val="24"/>
                <w:szCs w:val="24"/>
              </w:rPr>
              <w:t>рка готовности столовой к новому учебному году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9D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68A" w:rsidTr="00C3568A">
        <w:trPr>
          <w:trHeight w:val="109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9D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и исправности холодильного и технологического оборудования столовой, укомплектованности кухонным инвентарём и посудой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46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9D5A7E" w:rsidRDefault="009D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68A" w:rsidTr="00C3568A">
        <w:trPr>
          <w:trHeight w:val="571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Отслеживание приготовления  пищи в  соответствии с меню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комиссии, медработник-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68A" w:rsidTr="00C3568A">
        <w:trPr>
          <w:trHeight w:val="551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сроков реализации продуктов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комиссии, медработник-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68A" w:rsidTr="00C3568A">
        <w:trPr>
          <w:trHeight w:val="988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0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организацию  питания</w:t>
            </w:r>
            <w:r w:rsidR="00C3568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комиссии-</w:t>
            </w: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68A" w:rsidTr="00C3568A">
        <w:trPr>
          <w:trHeight w:val="1018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хранения овощей и  сыпучих продуктов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0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организацию  питания</w:t>
            </w: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68A" w:rsidTr="009D5A7E">
        <w:trPr>
          <w:trHeight w:val="1168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 с педагогами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 в год (сентябрь, январь, май)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комиссии-</w:t>
            </w: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3568A" w:rsidRDefault="00C0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организацию  питания</w:t>
            </w:r>
            <w:r w:rsidR="00C3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медработник.</w:t>
            </w:r>
            <w:bookmarkStart w:id="0" w:name="_GoBack"/>
            <w:bookmarkEnd w:id="0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68A" w:rsidTr="00C3568A">
        <w:trPr>
          <w:trHeight w:val="79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(на общих собраниях)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комиссии-</w:t>
            </w: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68A" w:rsidTr="00C3568A">
        <w:trPr>
          <w:trHeight w:val="827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Совете школы о проделанной работе комиссии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</w:t>
            </w: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0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организацию  питания</w:t>
            </w:r>
          </w:p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8A" w:rsidRDefault="00C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3B72" w:rsidRDefault="004E3B72"/>
    <w:p w:rsidR="00EB61A9" w:rsidRDefault="00EB61A9"/>
    <w:sectPr w:rsidR="00EB61A9" w:rsidSect="00B4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68A"/>
    <w:rsid w:val="00001F94"/>
    <w:rsid w:val="001274A0"/>
    <w:rsid w:val="00192AE7"/>
    <w:rsid w:val="00345E7C"/>
    <w:rsid w:val="00393868"/>
    <w:rsid w:val="003F13BB"/>
    <w:rsid w:val="00441B90"/>
    <w:rsid w:val="00467989"/>
    <w:rsid w:val="004E3B72"/>
    <w:rsid w:val="00671C1A"/>
    <w:rsid w:val="006C5FF2"/>
    <w:rsid w:val="00746DD5"/>
    <w:rsid w:val="00746FB4"/>
    <w:rsid w:val="008131EA"/>
    <w:rsid w:val="009D5A7E"/>
    <w:rsid w:val="009E6F42"/>
    <w:rsid w:val="00A14F66"/>
    <w:rsid w:val="00A45922"/>
    <w:rsid w:val="00A8684D"/>
    <w:rsid w:val="00AE2584"/>
    <w:rsid w:val="00B038C5"/>
    <w:rsid w:val="00B44667"/>
    <w:rsid w:val="00C07687"/>
    <w:rsid w:val="00C26239"/>
    <w:rsid w:val="00C3568A"/>
    <w:rsid w:val="00CB0A7E"/>
    <w:rsid w:val="00D075BA"/>
    <w:rsid w:val="00DB494B"/>
    <w:rsid w:val="00E3603B"/>
    <w:rsid w:val="00E571AC"/>
    <w:rsid w:val="00E9653F"/>
    <w:rsid w:val="00EB61A9"/>
    <w:rsid w:val="00F4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uiPriority w:val="99"/>
    <w:rsid w:val="00C3568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24</cp:revision>
  <cp:lastPrinted>2025-08-04T07:09:00Z</cp:lastPrinted>
  <dcterms:created xsi:type="dcterms:W3CDTF">2021-11-10T10:39:00Z</dcterms:created>
  <dcterms:modified xsi:type="dcterms:W3CDTF">2025-08-04T07:09:00Z</dcterms:modified>
</cp:coreProperties>
</file>