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018F4" w14:textId="1371E8CD" w:rsidR="00A5127C" w:rsidRDefault="00A5127C" w:rsidP="00BF1DDD">
      <w:pPr>
        <w:spacing w:after="0"/>
        <w:ind w:left="120"/>
        <w:jc w:val="center"/>
        <w:rPr>
          <w:rFonts w:ascii="Times New Roman" w:hAnsi="Times New Roman"/>
          <w:bCs/>
          <w:color w:val="000000"/>
          <w:sz w:val="28"/>
        </w:rPr>
      </w:pPr>
      <w:r>
        <w:rPr>
          <w:noProof/>
        </w:rPr>
        <w:drawing>
          <wp:inline distT="0" distB="0" distL="0" distR="0" wp14:anchorId="49CA8067" wp14:editId="10C35824">
            <wp:extent cx="5735542" cy="9095779"/>
            <wp:effectExtent l="0" t="3810" r="0" b="0"/>
            <wp:docPr id="1535156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43146" cy="910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128A9" w14:textId="6170AB7F" w:rsidR="00BF1DDD" w:rsidRPr="00BF1DDD" w:rsidRDefault="00BF1DDD" w:rsidP="00BF1DDD">
      <w:pPr>
        <w:spacing w:after="0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  <w:r w:rsidRPr="00BF1DDD">
        <w:rPr>
          <w:rFonts w:ascii="Times New Roman" w:hAnsi="Times New Roman"/>
          <w:bCs/>
          <w:color w:val="000000"/>
          <w:sz w:val="28"/>
          <w:lang w:val="ru-RU"/>
        </w:rPr>
        <w:lastRenderedPageBreak/>
        <w:t>КАЛЕНДАРНО-ТЕМАТИЧЕСКОЕ ПЛАНИРОВАНИЕ</w:t>
      </w:r>
    </w:p>
    <w:p w14:paraId="4981DE12" w14:textId="0EA7D568" w:rsidR="00BF1DDD" w:rsidRPr="00BF1DDD" w:rsidRDefault="00BF1DDD" w:rsidP="00BF1DDD">
      <w:pPr>
        <w:spacing w:after="0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  <w:r w:rsidRPr="00BF1DDD">
        <w:rPr>
          <w:rFonts w:ascii="Times New Roman" w:hAnsi="Times New Roman"/>
          <w:bCs/>
          <w:color w:val="000000"/>
          <w:sz w:val="28"/>
          <w:lang w:val="ru-RU"/>
        </w:rPr>
        <w:t>(УЧЕБНИК: "АНГЛИЙСКИЙ ЯЗЫК 8 КЛАСС”, АВТОРЫ: Ю.Е. ВАУЛИН,</w:t>
      </w:r>
      <w:r w:rsidR="00D86760" w:rsidRPr="00D86760">
        <w:rPr>
          <w:rFonts w:ascii="Times New Roman" w:hAnsi="Times New Roman"/>
          <w:bCs/>
          <w:color w:val="000000"/>
          <w:sz w:val="28"/>
          <w:lang w:val="ru-RU"/>
        </w:rPr>
        <w:t xml:space="preserve"> </w:t>
      </w:r>
      <w:r w:rsidRPr="00BF1DDD">
        <w:rPr>
          <w:rFonts w:ascii="Times New Roman" w:hAnsi="Times New Roman"/>
          <w:bCs/>
          <w:color w:val="000000"/>
          <w:sz w:val="28"/>
          <w:lang w:val="ru-RU"/>
        </w:rPr>
        <w:t>Д.ДУЛИ И ДР.)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4667"/>
        <w:gridCol w:w="1114"/>
        <w:gridCol w:w="1841"/>
        <w:gridCol w:w="1910"/>
        <w:gridCol w:w="1347"/>
        <w:gridCol w:w="2873"/>
      </w:tblGrid>
      <w:tr w:rsidR="006E071F" w14:paraId="6823E788" w14:textId="77777777" w:rsidTr="00092020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408545" w14:textId="77777777" w:rsidR="006E071F" w:rsidRDefault="006E071F" w:rsidP="0009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458712" w14:textId="77777777" w:rsidR="006E071F" w:rsidRDefault="006E071F" w:rsidP="00092020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5BCA08" w14:textId="77777777" w:rsidR="006E071F" w:rsidRDefault="006E071F" w:rsidP="000920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625E90" w14:textId="77777777" w:rsidR="006E071F" w:rsidRDefault="006E071F" w:rsidP="000920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D282FE" w14:textId="77777777" w:rsidR="006E071F" w:rsidRDefault="006E071F" w:rsidP="0009202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F82B74" w14:textId="77777777" w:rsidR="006E071F" w:rsidRDefault="006E071F" w:rsidP="000920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A7F189" w14:textId="77777777" w:rsidR="006E071F" w:rsidRDefault="006E071F" w:rsidP="00092020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E9D9EE" w14:textId="77777777" w:rsidR="006E071F" w:rsidRDefault="006E071F" w:rsidP="000920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5A4C0B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63B423E6" w14:textId="77777777" w:rsidTr="000920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764CAF" w14:textId="77777777" w:rsidR="006E071F" w:rsidRDefault="006E071F" w:rsidP="000920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68AE38" w14:textId="77777777" w:rsidR="006E071F" w:rsidRDefault="006E071F" w:rsidP="00092020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FF04941" w14:textId="77777777" w:rsidR="006E071F" w:rsidRDefault="006E071F" w:rsidP="000920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36EADA" w14:textId="77777777" w:rsidR="006E071F" w:rsidRDefault="006E071F" w:rsidP="00092020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5DC756E" w14:textId="77777777" w:rsidR="006E071F" w:rsidRDefault="006E071F" w:rsidP="000920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91B456" w14:textId="77777777" w:rsidR="006E071F" w:rsidRDefault="006E071F" w:rsidP="0009202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C003A3" w14:textId="77777777" w:rsidR="006E071F" w:rsidRDefault="006E071F" w:rsidP="000920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584721" w14:textId="77777777" w:rsidR="006E071F" w:rsidRDefault="006E071F" w:rsidP="000920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AD7854" w14:textId="77777777" w:rsidR="006E071F" w:rsidRDefault="006E071F" w:rsidP="000920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EE2952" w14:textId="77777777" w:rsidR="006E071F" w:rsidRDefault="006E071F" w:rsidP="00092020"/>
        </w:tc>
      </w:tr>
      <w:tr w:rsidR="006E071F" w:rsidRPr="00A5127C" w14:paraId="77AB7502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0D22B2A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9CEA05B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6EAA271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266ABA8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D4275F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0F72B19" w14:textId="365B6811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53D31C6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/83537074</w:t>
              </w:r>
            </w:hyperlink>
          </w:p>
        </w:tc>
      </w:tr>
      <w:tr w:rsidR="006E071F" w14:paraId="59080F8B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7B4C624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2202A8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(знакомство со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CCCCDFB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807060D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8001D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9D30B71" w14:textId="45CCA852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06AB755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69832101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5493545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48D4F84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(вежливое общение)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C303E50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1D36838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51E810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F407EBC" w14:textId="1663C91B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84AD2BA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684D2D30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69611E1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638E1DF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F3DE886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50E459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9023FD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7C1B052" w14:textId="16174AC6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C962D1B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68A41400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3CB761B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F7EEAAF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(поздравление с праздниками)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2FE259A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AF53940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A1F77B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CA02277" w14:textId="14E9B63A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65727F0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:rsidRPr="00A5127C" w14:paraId="3C0D18EE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9A040D4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E3F663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(возникновение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B6FE0B3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E0BF75C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1D7770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17BD6A3" w14:textId="2D397FC9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6E5E19E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/83536930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/83537196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71F" w:rsidRPr="00A5127C" w14:paraId="02C81F44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D824015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8E15113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(разрешение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6F031E0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7B62E6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1ED898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1681B61" w14:textId="629F503F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1EF421C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71F" w:rsidRPr="00A5127C" w14:paraId="4BE0D275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264272E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73FE162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8B65CFF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71A67CC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0CC9B0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4A230D6" w14:textId="4600D155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D388206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6E071F" w:rsidRPr="00A5127C" w14:paraId="409F4451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F6A7C7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38F2588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59F9AA4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6FC3CF4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BB1909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5BC312E" w14:textId="79AAB34B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FB7936A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6E071F" w:rsidRPr="00A5127C" w14:paraId="139EBB5E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90CA62D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4FE284" w14:textId="77777777" w:rsidR="006E071F" w:rsidRDefault="006E071F" w:rsidP="00092020">
            <w:pPr>
              <w:spacing w:after="0"/>
              <w:ind w:left="135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4B1B772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0D773EB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86E09B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56352CD" w14:textId="7F7F7F6E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E6C8107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/83537754</w:t>
              </w:r>
            </w:hyperlink>
          </w:p>
        </w:tc>
      </w:tr>
      <w:tr w:rsidR="006E071F" w14:paraId="146D4520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B86C61C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6B0C86" w14:textId="77777777" w:rsidR="006E071F" w:rsidRDefault="006E071F" w:rsidP="00092020">
            <w:pPr>
              <w:spacing w:after="0"/>
              <w:ind w:left="135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1CC16D3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D943B3A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B0D7BF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D51834B" w14:textId="2112CF6F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B26A3F7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1AF73E2A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F01A2FC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D66687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персонажа). (описание членов семьи и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8281FBD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6564F3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296AE9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7F75180" w14:textId="4C9FF6E3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5FE61B5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79130398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A1889D5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A6C692D" w14:textId="77777777" w:rsidR="006E071F" w:rsidRDefault="006E071F" w:rsidP="00092020">
            <w:pPr>
              <w:spacing w:after="0"/>
              <w:ind w:left="135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C0BB10C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940110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F98547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67AACB1" w14:textId="7CD5723C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B3FC91C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65DA61DB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97DE8E9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E5D14E1" w14:textId="77777777" w:rsidR="006E071F" w:rsidRDefault="006E071F" w:rsidP="00092020">
            <w:pPr>
              <w:spacing w:after="0"/>
              <w:ind w:left="135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3F6B43B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A6D39FC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5670CF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E327D22" w14:textId="610BCAA4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1F74336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4EBEFBE0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5E8F657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53F0AAC" w14:textId="77777777" w:rsidR="006E071F" w:rsidRDefault="006E071F" w:rsidP="00092020">
            <w:pPr>
              <w:spacing w:after="0"/>
              <w:ind w:left="135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E89429F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2CDBB4F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978EC1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64C5FC6" w14:textId="65E8CB77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B030AB7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17F93C23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FD1A1B6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83574B7" w14:textId="77777777" w:rsidR="006E071F" w:rsidRDefault="006E071F" w:rsidP="00092020">
            <w:pPr>
              <w:spacing w:after="0"/>
              <w:ind w:left="135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знаменитости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5CB9A20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EE48B06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B65760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E42AA74" w14:textId="45A19FAC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E922745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:rsidRPr="00A5127C" w14:paraId="1934B70E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F84DBC9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6F09C64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7AC7129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D7DFAA6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059A7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3034069" w14:textId="532D18B2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ECAE80B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071F" w:rsidRPr="00A5127C" w14:paraId="66423F7F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65F4B63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0DBCA63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AF0255C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9D61BC2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F39327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61296B" w14:textId="56D0546C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67EB714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071F" w:rsidRPr="00A5127C" w14:paraId="0B5656BF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68AE50C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981C523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274D05E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66A7B44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07C6BA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B5FC469" w14:textId="6AA41FC0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3FEA6EA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071F" w:rsidRPr="00A5127C" w14:paraId="728347A5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4A9B0E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B2B2E5E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(жизнь онлайн)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29EB485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D805391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12C841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E9932A4" w14:textId="2EF19D24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6388CED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071F" w:rsidRPr="00A5127C" w14:paraId="5B81135D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1608658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F0EAC1E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0EDE60C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19F2A7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2CAB03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6A96A21" w14:textId="6979B8AA" w:rsidR="006E071F" w:rsidRPr="00A34FD2" w:rsidRDefault="00A34FD2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75CC6"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C595E3D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71F" w:rsidRPr="00A5127C" w14:paraId="46F56797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1D0C263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BDFD26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(занятия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3A56296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AC405CA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1EBC13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F21E664" w14:textId="1F7A8ADB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2905ABB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/83538140</w:t>
              </w:r>
            </w:hyperlink>
          </w:p>
        </w:tc>
      </w:tr>
      <w:tr w:rsidR="006E071F" w:rsidRPr="00A5127C" w14:paraId="5BA3F923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F93D369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5224EE3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039624F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47D56AC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730CDC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3C0F783" w14:textId="66759C00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CE44124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71F" w:rsidRPr="00A5127C" w14:paraId="071CD3FD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C99A5AE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D75E89D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F69B828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5CAD0BD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B6C652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EE2DB60" w14:textId="0687E19E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006FCCB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71F" w:rsidRPr="00A5127C" w14:paraId="132A2033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7FD3506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7E81626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DA68A18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90C8FD6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F6EBC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8BFB50B" w14:textId="06AB3D38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D911D9F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71F" w:rsidRPr="00A5127C" w14:paraId="4D537D18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2220A49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EF1707A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(питание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F74EFFC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4274D2C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C8546C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A5B78FF" w14:textId="21537F38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23D863C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/83539040</w:t>
              </w:r>
            </w:hyperlink>
          </w:p>
        </w:tc>
      </w:tr>
      <w:tr w:rsidR="006E071F" w:rsidRPr="00A5127C" w14:paraId="6EE1B1B8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6F2DEA2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E53A951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(рецепты здорового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A9378AB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68915DB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185550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48DC755" w14:textId="2B02964F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E250FF2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/83539180</w:t>
              </w:r>
            </w:hyperlink>
          </w:p>
        </w:tc>
      </w:tr>
      <w:tr w:rsidR="006E071F" w:rsidRPr="00A5127C" w14:paraId="53F209ED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36BD4F4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AD5913F" w14:textId="77777777" w:rsidR="006E071F" w:rsidRDefault="006E071F" w:rsidP="000920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E31FA5A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E5E07B7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5ADA17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06D5955" w14:textId="539460B5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E08D577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/83539522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E071F" w:rsidRPr="00A5127C" w14:paraId="7A98230F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7739ED2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9A089F8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(популярные виды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ED9EB54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925AF49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C25F1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C6811F" w14:textId="7FD17D74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6544998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071F" w:rsidRPr="00A5127C" w14:paraId="1BB6D420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985E44B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093F62C" w14:textId="77777777" w:rsidR="006E071F" w:rsidRDefault="006E071F" w:rsidP="000920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фитнес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757E987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2A696F6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FA6109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F699845" w14:textId="608A2956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1036E9A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071F" w:rsidRPr="00A5127C" w14:paraId="56EBD975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FF4A2B8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713578A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(мой любимый вид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C123C26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29A50C1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18B284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F85207B" w14:textId="2FE9D0C8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13C072B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71F" w:rsidRPr="00A5127C" w14:paraId="3CDA1C8D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102395E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5F9926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(спортивная символика)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7832405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D0985CC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5E9C82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5A6DFF2" w14:textId="4F6C9C89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DEA3403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E071F" w:rsidRPr="00A5127C" w14:paraId="3028EB30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6860F50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0062B7B" w14:textId="77777777" w:rsidR="006E071F" w:rsidRDefault="006E071F" w:rsidP="00092020">
            <w:pPr>
              <w:spacing w:after="0"/>
              <w:ind w:left="135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фитнес, сбалансированное питание.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7BEE918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2012EA2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66F2DD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27FE56C" w14:textId="74C2D64F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F91319B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E071F" w:rsidRPr="00A5127C" w14:paraId="219E6328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CD36F39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65EAEEE" w14:textId="77777777" w:rsidR="006E071F" w:rsidRDefault="006E071F" w:rsidP="00092020">
            <w:pPr>
              <w:spacing w:after="0"/>
              <w:ind w:left="135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"Досуг и увлечения (хобби) современного подростка (чтение, кино, театр, музей, спорт, музыка)" и "Здоровый образ жизни: режим труда и </w:t>
            </w: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отдыха, фитнес, сбалансированное питание.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969B668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787745F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882A0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CC0BC90" w14:textId="5F7EC511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90EA35F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E071F" w14:paraId="26644870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44EC1BB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C6B18B8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(виды магазинов)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3A0395C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4C57BA1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2496F8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1C08CDF" w14:textId="49C979C8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2E92CB0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307F5443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03BA4C3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2CAFE5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(в магазине)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C64C320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09E81CA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E5C9B8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9787F8C" w14:textId="64D682B6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EC1EBC9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7E538F7C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FD06ACE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99E19DC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(покупки на рынке)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152C92A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FFC2B99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21502B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10D5551" w14:textId="24B405F8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78EDA25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48B8ADFC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6B48447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64377ED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(описание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55C9AA9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CA61DE2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D554CB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222ECF3" w14:textId="199872F8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0E91433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689C6B70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FF784FF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5B60C6C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(покупка подарков)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407405C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53CDAF2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A8415E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3E0899F" w14:textId="151618A2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80C3D67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46C2A054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3D28B6B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F3B58A5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(одежда и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2C48470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8199601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9C6B9F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3D982A3" w14:textId="39B5C578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A7572D1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5516E642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38D9FA4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B322A59" w14:textId="77777777" w:rsidR="006E071F" w:rsidRDefault="006E071F" w:rsidP="00092020">
            <w:pPr>
              <w:spacing w:after="0"/>
              <w:ind w:left="135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 и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E8F7505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0890EBE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076544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7C4BE29" w14:textId="7BC8B88D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1C030A4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664618BB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A8C5448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48A33FC" w14:textId="77777777" w:rsidR="006E071F" w:rsidRDefault="006E071F" w:rsidP="00092020">
            <w:pPr>
              <w:spacing w:after="0"/>
              <w:ind w:left="135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обувь и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4F91E9D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4186598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FE5C0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71D29EC" w14:textId="360D0DE0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4DE112F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:rsidRPr="00A5127C" w14:paraId="1481676B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A2FA3EA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B003A8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(любимые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B88E79E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E2AA351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C836A9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FE5E23D" w14:textId="2C107ABE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12506C4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071F" w:rsidRPr="00A5127C" w14:paraId="1247C13A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3694205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816A4F7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(взаимоотношения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7C367D4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E73108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4DBCB9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44DC92C" w14:textId="75439821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72B46CC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cde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071F" w14:paraId="651C53B3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5CC7BA0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0AF93BF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(международные обмены для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AC3F270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A386377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4CAF97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8F8E1C9" w14:textId="30E3449E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EFAC31F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:rsidRPr="00A5127C" w14:paraId="537CF507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C3F942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3E1CCA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будни)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8E3339F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F40241D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B66611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2768BFE" w14:textId="65BD1D54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8E565BE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/83530166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6E071F" w:rsidRPr="00A5127C" w14:paraId="764E3159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BD0E08F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43D80B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(использование интернета)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0C3EED9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AEADF0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537F0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53CAA72" w14:textId="7E109CA3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363CA22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E071F" w:rsidRPr="00A5127C" w14:paraId="5AB76767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0C8099C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5257D44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(онлайн-обучение)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A435A25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4E5F902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8EAB14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D45E094" w14:textId="7F8BC0F0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CC55E17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071F" w14:paraId="50E482FB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906CC75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4DE8FE1" w14:textId="77777777" w:rsidR="006E071F" w:rsidRDefault="006E071F" w:rsidP="000920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экзамены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9426962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3D18262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83C2C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4D3B8E4" w14:textId="08FDD898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968B495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44251D9C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981C2A1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2148676" w14:textId="77777777" w:rsidR="006E071F" w:rsidRDefault="006E071F" w:rsidP="000920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8772CE4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F02005D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D4F250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660AABA" w14:textId="6946C27F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58255E0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3836C4C4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EEDBC17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155B710" w14:textId="77777777" w:rsidR="006E071F" w:rsidRDefault="006E071F" w:rsidP="00092020">
            <w:pPr>
              <w:spacing w:after="0"/>
              <w:ind w:left="135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 и отношение к ним.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05CD28E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406611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C7581E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18C498C" w14:textId="228776EE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DEE40BE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7A4821EB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8276F71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BEB0C88" w14:textId="77777777" w:rsidR="006E071F" w:rsidRDefault="006E071F" w:rsidP="00092020">
            <w:pPr>
              <w:spacing w:after="0"/>
              <w:ind w:left="135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 и отношение к ним.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34C8603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9BDFB4E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5EAD7C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3325931" w14:textId="78C7B971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D94A343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:rsidRPr="00A5127C" w14:paraId="081DE33D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C4A39D2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698F41A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4D92F83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B00728F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3793BE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2BB7EB" w14:textId="6A76487B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E3B6852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71F" w:rsidRPr="00A5127C" w14:paraId="58075D98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DA35FA4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F991787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(занятия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F28871C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0D41AC2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13594C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55583C4" w14:textId="2E51FA6C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CACB0CD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6E071F" w14:paraId="7CB75FCC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D9E881B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D83F43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3FFC3CF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607A734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A648EA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C47F660" w14:textId="7CDA6348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FC391A6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:rsidRPr="00A5127C" w14:paraId="1FB6E282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1E314CA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FA150A4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(различные туры)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A9F7375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21CF4BF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E6016D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1D19BB9" w14:textId="52EF4EA6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14FDBF9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071F" w:rsidRPr="00A5127C" w14:paraId="4E5ECEF3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61C633A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A178548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"Виды отдыха в различное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360F380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96A2EE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95E647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6AFF886" w14:textId="34946BA0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7DE1880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71F" w:rsidRPr="00A5127C" w14:paraId="5E610A05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6362210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5C574DE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"Виды отдыха в различное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3210CD8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5F663AE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5AE04E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15BF5DD" w14:textId="0EAF6F3B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FF3FDEB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71F" w14:paraId="3E15B822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BCA4000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9062634" w14:textId="77777777" w:rsidR="006E071F" w:rsidRDefault="006E071F" w:rsidP="000920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перерабатываемые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BF46970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A7DD1A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E06667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6C577DA" w14:textId="09EE43F7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093B865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3E3ED037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245C818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1A1A8F" w14:textId="77777777" w:rsidR="006E071F" w:rsidRDefault="006E071F" w:rsidP="000920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679B19F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59FFA27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4C786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1B38673" w14:textId="77A547F9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F398F64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2EC02860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C69325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F0798A7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(виды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17830EF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AFA1AD0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E37D2C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D45D221" w14:textId="2D3D3EEA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A9B3153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07D33802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CD9C205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8F4F6CE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(последствия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8AD377F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836C3E0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053FD0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C6E0DCA" w14:textId="79C0C657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513E8B5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7D3132AD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D184672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7535337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(причины возникновения)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2AC299E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1C5548F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49DAB3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E57DC78" w14:textId="6F1332D4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BB1C075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:rsidRPr="00A5127C" w14:paraId="769F4DB1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371FF72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761A822" w14:textId="77777777" w:rsidR="006E071F" w:rsidRDefault="006E071F" w:rsidP="000920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вызовы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87BF385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63A26FB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F65A14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8EA8483" w14:textId="73EB2697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7EA67DC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</w:t>
              </w:r>
            </w:hyperlink>
          </w:p>
        </w:tc>
      </w:tr>
      <w:tr w:rsidR="006E071F" w14:paraId="6866CE72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874795C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7609438" w14:textId="77777777" w:rsidR="006E071F" w:rsidRDefault="006E071F" w:rsidP="000920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F22DAFF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383A63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24A1F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F662479" w14:textId="67F956E3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C920215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:rsidRPr="00A5127C" w14:paraId="6B760048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B0ADE0E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F5957A" w14:textId="77777777" w:rsidR="006E071F" w:rsidRDefault="006E071F" w:rsidP="000920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A7453B8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BBC90FD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12F6E7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E96D036" w14:textId="1083DDF8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ABE8EB8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</w:hyperlink>
          </w:p>
        </w:tc>
      </w:tr>
      <w:tr w:rsidR="006E071F" w:rsidRPr="00A5127C" w14:paraId="09B865EF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8F5C963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83B9EEC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(природные памятники в 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24CBA46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492D0B0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5CF828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CA8F90F" w14:textId="4B5A062D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967AF2F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071F" w14:paraId="40A6DF48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22B3CB9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FC52FD7" w14:textId="77777777" w:rsidR="006E071F" w:rsidRDefault="006E071F" w:rsidP="000920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AC93282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3A3892E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D28F63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FD3B58A" w14:textId="090FEECF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7E82A2E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:rsidRPr="00A5127C" w14:paraId="027266BD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CD0AC50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C6F6D20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(волонтерское экологическое движение)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9BA4C53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B0EF4FB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D8F914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9D8616F" w14:textId="5B217C22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D1ED230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71F" w:rsidRPr="00A5127C" w14:paraId="762AF427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9DC1854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B9E4D26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302744F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034DBCF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E15743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DDD6E9F" w14:textId="69468C31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2E995F7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071F" w14:paraId="754608A6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8E56AAF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43AB8C8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BCF9824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60C5B7F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1ED661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1130666" w14:textId="73282E80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1E97BFB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749AC0AC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AC6B88D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A2C786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3CD3268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213614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879BAF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96C8016" w14:textId="1BE87456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27A9B0B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697D2E52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FDE71DB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3C2C3A3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(история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1D81F68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B398E6D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19EDE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FC86598" w14:textId="381DE055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5EE7EA4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38929EBF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266EA57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38CA52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(современный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AB686E8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76237F8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09D5B9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A58EFA0" w14:textId="6D51290C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0EDA9AA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:rsidRPr="00A5127C" w14:paraId="04DE5EF0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BE0E3DF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D92C930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33D14EB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9587D73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D164D8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616718F" w14:textId="47F12E7A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60F528B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071F" w:rsidRPr="00A5127C" w14:paraId="305EC0A9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1ECD8C1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6444D76" w14:textId="77777777" w:rsidR="006E071F" w:rsidRDefault="006E071F" w:rsidP="00092020">
            <w:pPr>
              <w:spacing w:after="0"/>
              <w:ind w:left="135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"Условия проживания в городской/сельской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55C908C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B21F4D2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B9EB58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7863448" w14:textId="648FFF39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2909987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071F" w:rsidRPr="00A5127C" w14:paraId="4E2344E9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E11ED89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0D267F3" w14:textId="77777777" w:rsidR="006E071F" w:rsidRDefault="006E071F" w:rsidP="00092020">
            <w:pPr>
              <w:spacing w:after="0"/>
              <w:ind w:left="135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"Условия проживания в городской/сельской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2EAC48C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382FE95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6D7E2A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A8DB141" w14:textId="44C27662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8D5D398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071F" w14:paraId="2793C472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A177E8E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25ED43F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(влияние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B013360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81CD671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5BB4E6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A379B2C" w14:textId="5C9CC282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248A2A1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:rsidRPr="00A5127C" w14:paraId="29489B51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AE4079A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9049602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(современные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FFB9654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1C2F8EC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D4387F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B8833E8" w14:textId="7107A160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33C3EF9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71F" w:rsidRPr="00A5127C" w14:paraId="12526CD5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17B497E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1BF4329" w14:textId="77777777" w:rsidR="006E071F" w:rsidRDefault="006E071F" w:rsidP="000920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медиаграмотность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1805450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32F416E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EDCD8F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BF3D46B" w14:textId="354DED81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428F52B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6E071F" w:rsidRPr="00A5127C" w14:paraId="2F214D93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F25E4AB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BC26449" w14:textId="77777777" w:rsidR="006E071F" w:rsidRDefault="006E071F" w:rsidP="000920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B8E4194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B768463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C19797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9E15C97" w14:textId="69B13FAC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5A9D371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71F" w:rsidRPr="00A5127C" w14:paraId="3648EF5D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BA9CABC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BD348F8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(сетевые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3A30E2F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16414D8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8047EE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F546EC6" w14:textId="1C6DCB89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52A63F1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071F" w:rsidRPr="00A5127C" w14:paraId="42CF2694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713A252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746EDF8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7241631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E741A22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1B7D5E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4A55219" w14:textId="135B6C46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54B3F7B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71F" w:rsidRPr="00A5127C" w14:paraId="52B0F50A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007CDE4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6725A4D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BFF17D6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4423ABF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D4683C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EAF9E24" w14:textId="70654ECC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252847A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71F" w:rsidRPr="00A5127C" w14:paraId="023D182F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9B56DBA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03F6464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AFB38C7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2BE0C3A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E7D00E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2591C3" w14:textId="063390AC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B55B63D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6E071F" w14:paraId="62A017EB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CD56444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1747074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(деньги)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B0AE457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BE69B0C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D6F31A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938FAD3" w14:textId="32947278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9FB23FA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42A5F7D7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2C27401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8E917D6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трана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(страны) изучаемого языка (традиционная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14465E7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8061DBE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AFDF29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F10F944" w14:textId="24AFE9B5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9378995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:rsidRPr="00A5127C" w14:paraId="5C75AD7F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421BD5B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D6A4C7C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20517C7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86DE1E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7FD54D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526C3EA" w14:textId="11111774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B36B2C9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698</w:t>
              </w:r>
            </w:hyperlink>
          </w:p>
        </w:tc>
      </w:tr>
      <w:tr w:rsidR="006E071F" w:rsidRPr="00A5127C" w14:paraId="1EBF985B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98DD13B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A09415" w14:textId="77777777" w:rsidR="006E071F" w:rsidRDefault="006E071F" w:rsidP="000920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B5DC6B0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79C3EB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1E6778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9742588" w14:textId="1218A8F7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7D0C26C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6E071F" w:rsidRPr="00A5127C" w14:paraId="0BCDD6E2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7449CEC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E44D69C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1EA0673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A06333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E7526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750B3DF" w14:textId="63F7F987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E116148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/83523786</w:t>
              </w:r>
            </w:hyperlink>
          </w:p>
        </w:tc>
      </w:tr>
      <w:tr w:rsidR="006E071F" w:rsidRPr="00A5127C" w14:paraId="61D2C3E6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2B959C4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BB5A0D9" w14:textId="77777777" w:rsidR="006E071F" w:rsidRDefault="006E071F" w:rsidP="000920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1E88D5C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183C4CF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22107D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0DF7CB3" w14:textId="7BB8C3B7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8BFD172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6E071F" w14:paraId="67C83C60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DB24550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B1A0A71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10F7EF8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A86DBEB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AF8876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312D248" w14:textId="0D011BEE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41A15EF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2CEF8B74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7C124D1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AE15A8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C819C8F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35FDB36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698879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EA56C57" w14:textId="345B0AE2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B3A0C1C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4AD9D292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CC5AF96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6EE1483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(образование)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695CBB8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BB51B6D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E9E64F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1354A00" w14:textId="69EEC7D3" w:rsidR="006E071F" w:rsidRPr="00A34FD2" w:rsidRDefault="00075CC6" w:rsidP="00075C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464D205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:rsidRPr="00A5127C" w14:paraId="23D4072D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1701331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39D04B5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языки, </w:t>
            </w: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9CA7FA7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88FF2BA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5F80DF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BDFA070" w14:textId="2969C513" w:rsidR="006E071F" w:rsidRPr="00A34FD2" w:rsidRDefault="00075CC6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D1AAFB9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E071F" w:rsidRPr="00A5127C" w14:paraId="4BC7D10C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8242151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1EDD58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41E464B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87B9677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4850A9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94B3FEE" w14:textId="589FE1C3" w:rsidR="006E071F" w:rsidRPr="00A34FD2" w:rsidRDefault="00A34FD2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6E073D0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E071F" w:rsidRPr="00A5127C" w14:paraId="58E8DD2D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BAB9512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082B9F8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2251E30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503C8AA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36088F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CF34EE1" w14:textId="4A785823" w:rsidR="006E071F" w:rsidRPr="00A34FD2" w:rsidRDefault="00A34FD2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D261463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071F" w14:paraId="2C4FEC50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879DE90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65C24A2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7F65177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FA00A63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BB4EBB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1C842D0" w14:textId="697C4B1C" w:rsidR="006E071F" w:rsidRPr="00A34FD2" w:rsidRDefault="00A34FD2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AB7E819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2DB3C68D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1297BC0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F7D418C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3489F09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409C376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9C3945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54DEDC5" w14:textId="70738DC8" w:rsidR="006E071F" w:rsidRPr="00A34FD2" w:rsidRDefault="00A34FD2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9A7995F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14:paraId="5EC0AA8F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4D4DE92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56B6E97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57E71BF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EDE6C87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F63D1A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292E1EA" w14:textId="3FACFABF" w:rsidR="006E071F" w:rsidRPr="00A34FD2" w:rsidRDefault="00A34FD2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7F1B530" w14:textId="77777777" w:rsidR="006E071F" w:rsidRDefault="006E071F" w:rsidP="00092020">
            <w:pPr>
              <w:spacing w:after="0"/>
              <w:ind w:left="135"/>
            </w:pPr>
          </w:p>
        </w:tc>
      </w:tr>
      <w:tr w:rsidR="006E071F" w:rsidRPr="00A5127C" w14:paraId="7C0A3433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05C0BAA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63838D3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5E8B5BE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B91119D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5D9AD6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D09E5AC" w14:textId="4237EAA8" w:rsidR="006E071F" w:rsidRPr="00A34FD2" w:rsidRDefault="00A34FD2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FBCE0D6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6E071F" w:rsidRPr="00A5127C" w14:paraId="37087485" w14:textId="77777777" w:rsidTr="0009202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E818D27" w14:textId="77777777" w:rsidR="006E071F" w:rsidRDefault="006E071F" w:rsidP="0009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10D820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</w:t>
            </w: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(национальные праздники, традиции, обычаи)" и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0401DFE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6CB4F00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A26F8B" w14:textId="77777777" w:rsidR="006E071F" w:rsidRDefault="006E071F" w:rsidP="0009202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29DF858" w14:textId="05CA250C" w:rsidR="006E071F" w:rsidRPr="00A34FD2" w:rsidRDefault="00A34FD2" w:rsidP="00092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14D216E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4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6E071F" w14:paraId="5250766B" w14:textId="77777777" w:rsidTr="00092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6ADA06" w14:textId="77777777" w:rsidR="006E071F" w:rsidRPr="00034439" w:rsidRDefault="006E071F" w:rsidP="00092020">
            <w:pPr>
              <w:spacing w:after="0"/>
              <w:ind w:left="135"/>
              <w:rPr>
                <w:lang w:val="ru-RU"/>
              </w:rPr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03AEB80" w14:textId="77777777" w:rsidR="006E071F" w:rsidRDefault="006E071F" w:rsidP="00092020">
            <w:pPr>
              <w:spacing w:after="0"/>
              <w:ind w:left="135"/>
              <w:jc w:val="center"/>
            </w:pPr>
            <w:r w:rsidRPr="00034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F6966BC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974751" w14:textId="77777777" w:rsidR="006E071F" w:rsidRDefault="006E071F" w:rsidP="0009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979C36" w14:textId="77777777" w:rsidR="006E071F" w:rsidRDefault="006E071F" w:rsidP="00092020"/>
        </w:tc>
      </w:tr>
    </w:tbl>
    <w:p w14:paraId="6A24B0E3" w14:textId="77777777" w:rsidR="00405D53" w:rsidRDefault="00405D53"/>
    <w:p w14:paraId="58F03E8A" w14:textId="3D3BB2A4" w:rsidR="00A5127C" w:rsidRDefault="00A5127C">
      <w:r>
        <w:rPr>
          <w:noProof/>
        </w:rPr>
        <w:lastRenderedPageBreak/>
        <w:drawing>
          <wp:inline distT="0" distB="0" distL="0" distR="0" wp14:anchorId="6E6B07FD" wp14:editId="67ED2C24">
            <wp:extent cx="5021833" cy="8923655"/>
            <wp:effectExtent l="0" t="7938" r="0" b="0"/>
            <wp:docPr id="8002903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034122" cy="894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65467" w14:textId="77777777" w:rsidR="00A5127C" w:rsidRDefault="00A5127C"/>
    <w:p w14:paraId="2902B3BA" w14:textId="77777777" w:rsidR="00A5127C" w:rsidRDefault="00A5127C"/>
    <w:sectPr w:rsidR="00A5127C" w:rsidSect="006E071F">
      <w:footerReference w:type="default" r:id="rId10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BC924" w14:textId="77777777" w:rsidR="00E3637F" w:rsidRDefault="00E3637F" w:rsidP="0033223F">
      <w:pPr>
        <w:spacing w:after="0" w:line="240" w:lineRule="auto"/>
      </w:pPr>
      <w:r>
        <w:separator/>
      </w:r>
    </w:p>
  </w:endnote>
  <w:endnote w:type="continuationSeparator" w:id="0">
    <w:p w14:paraId="3667A588" w14:textId="77777777" w:rsidR="00E3637F" w:rsidRDefault="00E3637F" w:rsidP="0033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1412674"/>
      <w:docPartObj>
        <w:docPartGallery w:val="Page Numbers (Bottom of Page)"/>
        <w:docPartUnique/>
      </w:docPartObj>
    </w:sdtPr>
    <w:sdtContent>
      <w:p w14:paraId="3B3EF4FD" w14:textId="309916CB" w:rsidR="0033223F" w:rsidRDefault="0033223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B32AE90" w14:textId="77777777" w:rsidR="0033223F" w:rsidRDefault="00332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4B779" w14:textId="77777777" w:rsidR="00E3637F" w:rsidRDefault="00E3637F" w:rsidP="0033223F">
      <w:pPr>
        <w:spacing w:after="0" w:line="240" w:lineRule="auto"/>
      </w:pPr>
      <w:r>
        <w:separator/>
      </w:r>
    </w:p>
  </w:footnote>
  <w:footnote w:type="continuationSeparator" w:id="0">
    <w:p w14:paraId="66011A68" w14:textId="77777777" w:rsidR="00E3637F" w:rsidRDefault="00E3637F" w:rsidP="00332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D040A"/>
    <w:multiLevelType w:val="multilevel"/>
    <w:tmpl w:val="21168A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E331FB"/>
    <w:multiLevelType w:val="multilevel"/>
    <w:tmpl w:val="61AA0B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05284C"/>
    <w:multiLevelType w:val="multilevel"/>
    <w:tmpl w:val="33C696B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5509D6"/>
    <w:multiLevelType w:val="multilevel"/>
    <w:tmpl w:val="201065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FF195E"/>
    <w:multiLevelType w:val="multilevel"/>
    <w:tmpl w:val="D66C9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B30BF9"/>
    <w:multiLevelType w:val="multilevel"/>
    <w:tmpl w:val="1C86B49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CF68E9"/>
    <w:multiLevelType w:val="multilevel"/>
    <w:tmpl w:val="2344734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680459"/>
    <w:multiLevelType w:val="multilevel"/>
    <w:tmpl w:val="D9ECAE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632DC7"/>
    <w:multiLevelType w:val="multilevel"/>
    <w:tmpl w:val="B0F8AED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D46A6A"/>
    <w:multiLevelType w:val="multilevel"/>
    <w:tmpl w:val="5C5483D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4801E0"/>
    <w:multiLevelType w:val="multilevel"/>
    <w:tmpl w:val="1802836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B7129D"/>
    <w:multiLevelType w:val="multilevel"/>
    <w:tmpl w:val="7B46B4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1171EE"/>
    <w:multiLevelType w:val="multilevel"/>
    <w:tmpl w:val="155CDA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C71B9D"/>
    <w:multiLevelType w:val="multilevel"/>
    <w:tmpl w:val="F75E58D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AA4720"/>
    <w:multiLevelType w:val="multilevel"/>
    <w:tmpl w:val="C40EFD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824892"/>
    <w:multiLevelType w:val="multilevel"/>
    <w:tmpl w:val="76C02F4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2363CB"/>
    <w:multiLevelType w:val="multilevel"/>
    <w:tmpl w:val="458A155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9D234E"/>
    <w:multiLevelType w:val="multilevel"/>
    <w:tmpl w:val="3A8688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8864598">
    <w:abstractNumId w:val="15"/>
  </w:num>
  <w:num w:numId="2" w16cid:durableId="1440761541">
    <w:abstractNumId w:val="2"/>
  </w:num>
  <w:num w:numId="3" w16cid:durableId="2026011203">
    <w:abstractNumId w:val="8"/>
  </w:num>
  <w:num w:numId="4" w16cid:durableId="1950896576">
    <w:abstractNumId w:val="9"/>
  </w:num>
  <w:num w:numId="5" w16cid:durableId="1926571478">
    <w:abstractNumId w:val="16"/>
  </w:num>
  <w:num w:numId="6" w16cid:durableId="1296595320">
    <w:abstractNumId w:val="5"/>
  </w:num>
  <w:num w:numId="7" w16cid:durableId="1431970042">
    <w:abstractNumId w:val="10"/>
  </w:num>
  <w:num w:numId="8" w16cid:durableId="181282031">
    <w:abstractNumId w:val="6"/>
  </w:num>
  <w:num w:numId="9" w16cid:durableId="505903496">
    <w:abstractNumId w:val="4"/>
  </w:num>
  <w:num w:numId="10" w16cid:durableId="1343892414">
    <w:abstractNumId w:val="13"/>
  </w:num>
  <w:num w:numId="11" w16cid:durableId="914824332">
    <w:abstractNumId w:val="12"/>
  </w:num>
  <w:num w:numId="12" w16cid:durableId="1549949684">
    <w:abstractNumId w:val="14"/>
  </w:num>
  <w:num w:numId="13" w16cid:durableId="1149203133">
    <w:abstractNumId w:val="1"/>
  </w:num>
  <w:num w:numId="14" w16cid:durableId="1838421993">
    <w:abstractNumId w:val="0"/>
  </w:num>
  <w:num w:numId="15" w16cid:durableId="1368798862">
    <w:abstractNumId w:val="11"/>
  </w:num>
  <w:num w:numId="16" w16cid:durableId="706485398">
    <w:abstractNumId w:val="3"/>
  </w:num>
  <w:num w:numId="17" w16cid:durableId="428745979">
    <w:abstractNumId w:val="17"/>
  </w:num>
  <w:num w:numId="18" w16cid:durableId="2350195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F"/>
    <w:rsid w:val="00075CC6"/>
    <w:rsid w:val="0033223F"/>
    <w:rsid w:val="00405D53"/>
    <w:rsid w:val="00534435"/>
    <w:rsid w:val="00625F63"/>
    <w:rsid w:val="006E071F"/>
    <w:rsid w:val="00762AE5"/>
    <w:rsid w:val="008A6D1A"/>
    <w:rsid w:val="009B4C96"/>
    <w:rsid w:val="00A22C42"/>
    <w:rsid w:val="00A34FD2"/>
    <w:rsid w:val="00A5127C"/>
    <w:rsid w:val="00BF1DDD"/>
    <w:rsid w:val="00D25945"/>
    <w:rsid w:val="00D86760"/>
    <w:rsid w:val="00E3637F"/>
    <w:rsid w:val="00F0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15EB"/>
  <w15:chartTrackingRefBased/>
  <w15:docId w15:val="{9A63BFB9-6D25-4F2F-BA20-C8C251C7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71F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07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07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07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E07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71F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6E071F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E071F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6E071F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paragraph" w:styleId="a3">
    <w:name w:val="header"/>
    <w:basedOn w:val="a"/>
    <w:link w:val="a4"/>
    <w:uiPriority w:val="99"/>
    <w:unhideWhenUsed/>
    <w:rsid w:val="006E071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071F"/>
    <w:rPr>
      <w:kern w:val="0"/>
      <w:lang w:val="en-US"/>
      <w14:ligatures w14:val="none"/>
    </w:rPr>
  </w:style>
  <w:style w:type="paragraph" w:styleId="a5">
    <w:name w:val="Normal Indent"/>
    <w:basedOn w:val="a"/>
    <w:uiPriority w:val="99"/>
    <w:unhideWhenUsed/>
    <w:rsid w:val="006E071F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E071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071F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paragraph" w:styleId="a8">
    <w:name w:val="Title"/>
    <w:basedOn w:val="a"/>
    <w:next w:val="a"/>
    <w:link w:val="a9"/>
    <w:uiPriority w:val="10"/>
    <w:qFormat/>
    <w:rsid w:val="006E071F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6E071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aa">
    <w:name w:val="Emphasis"/>
    <w:basedOn w:val="a0"/>
    <w:uiPriority w:val="20"/>
    <w:qFormat/>
    <w:rsid w:val="006E071F"/>
    <w:rPr>
      <w:i/>
      <w:iCs/>
    </w:rPr>
  </w:style>
  <w:style w:type="character" w:styleId="ab">
    <w:name w:val="Hyperlink"/>
    <w:basedOn w:val="a0"/>
    <w:uiPriority w:val="99"/>
    <w:unhideWhenUsed/>
    <w:rsid w:val="006E071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E071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E071F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32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223F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8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3537aa6" TargetMode="External"/><Relationship Id="rId21" Type="http://schemas.openxmlformats.org/officeDocument/2006/relationships/hyperlink" Target="https://m.edsoo.ru/8352c30e" TargetMode="External"/><Relationship Id="rId42" Type="http://schemas.openxmlformats.org/officeDocument/2006/relationships/hyperlink" Target="https://m.edsoo.ru/83539d42" TargetMode="External"/><Relationship Id="rId47" Type="http://schemas.openxmlformats.org/officeDocument/2006/relationships/hyperlink" Target="https://m.edsoo.ru/8353a9e0" TargetMode="External"/><Relationship Id="rId63" Type="http://schemas.openxmlformats.org/officeDocument/2006/relationships/hyperlink" Target="https://m.edsoo.ru/8353204c" TargetMode="External"/><Relationship Id="rId68" Type="http://schemas.openxmlformats.org/officeDocument/2006/relationships/hyperlink" Target="https://m.edsoo.ru/8353e54a" TargetMode="External"/><Relationship Id="rId84" Type="http://schemas.openxmlformats.org/officeDocument/2006/relationships/hyperlink" Target="https://m.edsoo.ru/8353ee0a" TargetMode="External"/><Relationship Id="rId89" Type="http://schemas.openxmlformats.org/officeDocument/2006/relationships/hyperlink" Target="https://m.edsoo.ru/8353f558" TargetMode="External"/><Relationship Id="rId16" Type="http://schemas.openxmlformats.org/officeDocument/2006/relationships/hyperlink" Target="https://m.edsoo.ru/8352c49e" TargetMode="External"/><Relationship Id="rId11" Type="http://schemas.openxmlformats.org/officeDocument/2006/relationships/hyperlink" Target="https://m.edsoo.ru/83536930" TargetMode="External"/><Relationship Id="rId32" Type="http://schemas.openxmlformats.org/officeDocument/2006/relationships/hyperlink" Target="https://m.edsoo.ru/83537bc8" TargetMode="External"/><Relationship Id="rId37" Type="http://schemas.openxmlformats.org/officeDocument/2006/relationships/hyperlink" Target="https://m.edsoo.ru/8353a5b2" TargetMode="External"/><Relationship Id="rId53" Type="http://schemas.openxmlformats.org/officeDocument/2006/relationships/hyperlink" Target="https://m.edsoo.ru/83531ab6" TargetMode="External"/><Relationship Id="rId58" Type="http://schemas.openxmlformats.org/officeDocument/2006/relationships/hyperlink" Target="https://m.edsoo.ru/83530166" TargetMode="External"/><Relationship Id="rId74" Type="http://schemas.openxmlformats.org/officeDocument/2006/relationships/hyperlink" Target="https://m.edsoo.ru/8353d92e" TargetMode="External"/><Relationship Id="rId79" Type="http://schemas.openxmlformats.org/officeDocument/2006/relationships/hyperlink" Target="https://m.edsoo.ru/8353ded8" TargetMode="External"/><Relationship Id="rId102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hyperlink" Target="https://m.edsoo.ru/8352f004" TargetMode="External"/><Relationship Id="rId95" Type="http://schemas.openxmlformats.org/officeDocument/2006/relationships/hyperlink" Target="https://m.edsoo.ru/8353fa26" TargetMode="External"/><Relationship Id="rId22" Type="http://schemas.openxmlformats.org/officeDocument/2006/relationships/hyperlink" Target="https://m.edsoo.ru/83537466" TargetMode="External"/><Relationship Id="rId27" Type="http://schemas.openxmlformats.org/officeDocument/2006/relationships/hyperlink" Target="https://m.edsoo.ru/83537aa6" TargetMode="External"/><Relationship Id="rId43" Type="http://schemas.openxmlformats.org/officeDocument/2006/relationships/hyperlink" Target="https://m.edsoo.ru/835392d4" TargetMode="External"/><Relationship Id="rId48" Type="http://schemas.openxmlformats.org/officeDocument/2006/relationships/hyperlink" Target="https://m.edsoo.ru/835396d0" TargetMode="External"/><Relationship Id="rId64" Type="http://schemas.openxmlformats.org/officeDocument/2006/relationships/hyperlink" Target="https://m.edsoo.ru/8353e2fc" TargetMode="External"/><Relationship Id="rId69" Type="http://schemas.openxmlformats.org/officeDocument/2006/relationships/hyperlink" Target="https://m.edsoo.ru/8353d500" TargetMode="External"/><Relationship Id="rId80" Type="http://schemas.openxmlformats.org/officeDocument/2006/relationships/hyperlink" Target="https://m.edsoo.ru/8353e77a" TargetMode="External"/><Relationship Id="rId85" Type="http://schemas.openxmlformats.org/officeDocument/2006/relationships/hyperlink" Target="https://m.edsoo.ru/8353ee0a" TargetMode="External"/><Relationship Id="rId12" Type="http://schemas.openxmlformats.org/officeDocument/2006/relationships/hyperlink" Target="https://m.edsoo.ru/83537196" TargetMode="External"/><Relationship Id="rId17" Type="http://schemas.openxmlformats.org/officeDocument/2006/relationships/hyperlink" Target="https://m.edsoo.ru/8352ca5c" TargetMode="External"/><Relationship Id="rId25" Type="http://schemas.openxmlformats.org/officeDocument/2006/relationships/hyperlink" Target="https://m.edsoo.ru/83537754" TargetMode="External"/><Relationship Id="rId33" Type="http://schemas.openxmlformats.org/officeDocument/2006/relationships/hyperlink" Target="https://m.edsoo.ru/83538140" TargetMode="External"/><Relationship Id="rId38" Type="http://schemas.openxmlformats.org/officeDocument/2006/relationships/hyperlink" Target="https://m.edsoo.ru/8353986a" TargetMode="External"/><Relationship Id="rId46" Type="http://schemas.openxmlformats.org/officeDocument/2006/relationships/hyperlink" Target="https://m.edsoo.ru/8353a7b0" TargetMode="External"/><Relationship Id="rId59" Type="http://schemas.openxmlformats.org/officeDocument/2006/relationships/hyperlink" Target="https://m.edsoo.ru/8353b660" TargetMode="External"/><Relationship Id="rId67" Type="http://schemas.openxmlformats.org/officeDocument/2006/relationships/hyperlink" Target="https://m.edsoo.ru/8353e54a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m.edsoo.ru/8352bef4" TargetMode="External"/><Relationship Id="rId41" Type="http://schemas.openxmlformats.org/officeDocument/2006/relationships/hyperlink" Target="https://m.edsoo.ru/83539522" TargetMode="External"/><Relationship Id="rId54" Type="http://schemas.openxmlformats.org/officeDocument/2006/relationships/hyperlink" Target="https://m.edsoo.ru/8352cde0" TargetMode="External"/><Relationship Id="rId62" Type="http://schemas.openxmlformats.org/officeDocument/2006/relationships/hyperlink" Target="https://m.edsoo.ru/8353ebc6" TargetMode="External"/><Relationship Id="rId70" Type="http://schemas.openxmlformats.org/officeDocument/2006/relationships/hyperlink" Target="https://m.edsoo.ru/8353d258" TargetMode="External"/><Relationship Id="rId75" Type="http://schemas.openxmlformats.org/officeDocument/2006/relationships/hyperlink" Target="https://m.edsoo.ru/8353cd1c" TargetMode="External"/><Relationship Id="rId83" Type="http://schemas.openxmlformats.org/officeDocument/2006/relationships/hyperlink" Target="https://m.edsoo.ru/8353ece8" TargetMode="External"/><Relationship Id="rId88" Type="http://schemas.openxmlformats.org/officeDocument/2006/relationships/hyperlink" Target="https://m.edsoo.ru/8353f698" TargetMode="External"/><Relationship Id="rId91" Type="http://schemas.openxmlformats.org/officeDocument/2006/relationships/hyperlink" Target="https://m.edsoo.ru/8352366e" TargetMode="External"/><Relationship Id="rId96" Type="http://schemas.openxmlformats.org/officeDocument/2006/relationships/hyperlink" Target="https://m.edsoo.ru/83526a1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8352bd3c" TargetMode="External"/><Relationship Id="rId23" Type="http://schemas.openxmlformats.org/officeDocument/2006/relationships/hyperlink" Target="https://m.edsoo.ru/83537466" TargetMode="External"/><Relationship Id="rId28" Type="http://schemas.openxmlformats.org/officeDocument/2006/relationships/hyperlink" Target="https://m.edsoo.ru/835388a2" TargetMode="External"/><Relationship Id="rId36" Type="http://schemas.openxmlformats.org/officeDocument/2006/relationships/hyperlink" Target="https://m.edsoo.ru/83538eec" TargetMode="External"/><Relationship Id="rId49" Type="http://schemas.openxmlformats.org/officeDocument/2006/relationships/hyperlink" Target="https://m.edsoo.ru/8353a10c" TargetMode="External"/><Relationship Id="rId57" Type="http://schemas.openxmlformats.org/officeDocument/2006/relationships/hyperlink" Target="https://m.edsoo.ru/83530e9a" TargetMode="External"/><Relationship Id="rId10" Type="http://schemas.openxmlformats.org/officeDocument/2006/relationships/hyperlink" Target="https://m.edsoo.ru/83537074" TargetMode="External"/><Relationship Id="rId31" Type="http://schemas.openxmlformats.org/officeDocument/2006/relationships/hyperlink" Target="https://m.edsoo.ru/8352e00a" TargetMode="External"/><Relationship Id="rId44" Type="http://schemas.openxmlformats.org/officeDocument/2006/relationships/hyperlink" Target="https://m.edsoo.ru/83539b4e" TargetMode="External"/><Relationship Id="rId52" Type="http://schemas.openxmlformats.org/officeDocument/2006/relationships/hyperlink" Target="https://m.edsoo.ru/8353ac92" TargetMode="External"/><Relationship Id="rId60" Type="http://schemas.openxmlformats.org/officeDocument/2006/relationships/hyperlink" Target="https://m.edsoo.ru/835304e0" TargetMode="External"/><Relationship Id="rId65" Type="http://schemas.openxmlformats.org/officeDocument/2006/relationships/hyperlink" Target="https://m.edsoo.ru/8353e086" TargetMode="External"/><Relationship Id="rId73" Type="http://schemas.openxmlformats.org/officeDocument/2006/relationships/hyperlink" Target="https://m.edsoo.ru/8353d80c" TargetMode="External"/><Relationship Id="rId78" Type="http://schemas.openxmlformats.org/officeDocument/2006/relationships/hyperlink" Target="https://m.edsoo.ru/8353ded8" TargetMode="External"/><Relationship Id="rId81" Type="http://schemas.openxmlformats.org/officeDocument/2006/relationships/hyperlink" Target="https://m.edsoo.ru/8353e662" TargetMode="External"/><Relationship Id="rId86" Type="http://schemas.openxmlformats.org/officeDocument/2006/relationships/hyperlink" Target="https://m.edsoo.ru/8353ef22" TargetMode="External"/><Relationship Id="rId94" Type="http://schemas.openxmlformats.org/officeDocument/2006/relationships/hyperlink" Target="https://m.edsoo.ru/8353fa26" TargetMode="External"/><Relationship Id="rId99" Type="http://schemas.openxmlformats.org/officeDocument/2006/relationships/hyperlink" Target="https://m.edsoo.ru/83540494" TargetMode="External"/><Relationship Id="rId101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m.edsoo.ru/8353731c" TargetMode="External"/><Relationship Id="rId13" Type="http://schemas.openxmlformats.org/officeDocument/2006/relationships/hyperlink" Target="https://m.edsoo.ru/83536aa2" TargetMode="External"/><Relationship Id="rId18" Type="http://schemas.openxmlformats.org/officeDocument/2006/relationships/hyperlink" Target="https://m.edsoo.ru/8353680e" TargetMode="External"/><Relationship Id="rId39" Type="http://schemas.openxmlformats.org/officeDocument/2006/relationships/hyperlink" Target="https://m.edsoo.ru/83539040" TargetMode="External"/><Relationship Id="rId34" Type="http://schemas.openxmlformats.org/officeDocument/2006/relationships/hyperlink" Target="https://m.edsoo.ru/83538d3e" TargetMode="External"/><Relationship Id="rId50" Type="http://schemas.openxmlformats.org/officeDocument/2006/relationships/hyperlink" Target="https://m.edsoo.ru/8353a3aa" TargetMode="External"/><Relationship Id="rId55" Type="http://schemas.openxmlformats.org/officeDocument/2006/relationships/hyperlink" Target="https://m.edsoo.ru/83530c06" TargetMode="External"/><Relationship Id="rId76" Type="http://schemas.openxmlformats.org/officeDocument/2006/relationships/hyperlink" Target="https://m.edsoo.ru/8353d3b6" TargetMode="External"/><Relationship Id="rId97" Type="http://schemas.openxmlformats.org/officeDocument/2006/relationships/hyperlink" Target="https://m.edsoo.ru/83526f08" TargetMode="External"/><Relationship Id="rId104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hyperlink" Target="https://m.edsoo.ru/8353ced4" TargetMode="External"/><Relationship Id="rId92" Type="http://schemas.openxmlformats.org/officeDocument/2006/relationships/hyperlink" Target="https://m.edsoo.ru/835237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353798e" TargetMode="External"/><Relationship Id="rId24" Type="http://schemas.openxmlformats.org/officeDocument/2006/relationships/hyperlink" Target="https://m.edsoo.ru/8353759c" TargetMode="External"/><Relationship Id="rId40" Type="http://schemas.openxmlformats.org/officeDocument/2006/relationships/hyperlink" Target="https://m.edsoo.ru/83539180" TargetMode="External"/><Relationship Id="rId45" Type="http://schemas.openxmlformats.org/officeDocument/2006/relationships/hyperlink" Target="https://m.edsoo.ru/83539f18" TargetMode="External"/><Relationship Id="rId66" Type="http://schemas.openxmlformats.org/officeDocument/2006/relationships/hyperlink" Target="https://m.edsoo.ru/8353e1c6" TargetMode="External"/><Relationship Id="rId87" Type="http://schemas.openxmlformats.org/officeDocument/2006/relationships/hyperlink" Target="https://m.edsoo.ru/8353f044" TargetMode="External"/><Relationship Id="rId61" Type="http://schemas.openxmlformats.org/officeDocument/2006/relationships/hyperlink" Target="https://m.edsoo.ru/8353ae68" TargetMode="External"/><Relationship Id="rId82" Type="http://schemas.openxmlformats.org/officeDocument/2006/relationships/hyperlink" Target="https://m.edsoo.ru/8353ea7c" TargetMode="External"/><Relationship Id="rId19" Type="http://schemas.openxmlformats.org/officeDocument/2006/relationships/hyperlink" Target="https://m.edsoo.ru/83536cfa" TargetMode="External"/><Relationship Id="rId14" Type="http://schemas.openxmlformats.org/officeDocument/2006/relationships/hyperlink" Target="https://m.edsoo.ru/8352c0ca" TargetMode="External"/><Relationship Id="rId30" Type="http://schemas.openxmlformats.org/officeDocument/2006/relationships/hyperlink" Target="https://m.edsoo.ru/83537fe2" TargetMode="External"/><Relationship Id="rId35" Type="http://schemas.openxmlformats.org/officeDocument/2006/relationships/hyperlink" Target="https://m.edsoo.ru/83538d3e" TargetMode="External"/><Relationship Id="rId56" Type="http://schemas.openxmlformats.org/officeDocument/2006/relationships/hyperlink" Target="https://m.edsoo.ru/83530d78" TargetMode="External"/><Relationship Id="rId77" Type="http://schemas.openxmlformats.org/officeDocument/2006/relationships/hyperlink" Target="https://m.edsoo.ru/8353d0a0" TargetMode="External"/><Relationship Id="rId100" Type="http://schemas.openxmlformats.org/officeDocument/2006/relationships/hyperlink" Target="https://m.edsoo.ru/83540494" TargetMode="External"/><Relationship Id="rId8" Type="http://schemas.openxmlformats.org/officeDocument/2006/relationships/hyperlink" Target="https://m.edsoo.ru/835366ec" TargetMode="External"/><Relationship Id="rId51" Type="http://schemas.openxmlformats.org/officeDocument/2006/relationships/hyperlink" Target="https://m.edsoo.ru/8353ac92" TargetMode="External"/><Relationship Id="rId72" Type="http://schemas.openxmlformats.org/officeDocument/2006/relationships/hyperlink" Target="https://m.edsoo.ru/8353d6e0" TargetMode="External"/><Relationship Id="rId93" Type="http://schemas.openxmlformats.org/officeDocument/2006/relationships/hyperlink" Target="https://m.edsoo.ru/8353f558" TargetMode="External"/><Relationship Id="rId98" Type="http://schemas.openxmlformats.org/officeDocument/2006/relationships/hyperlink" Target="https://m.edsoo.ru/835270c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2562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7</cp:revision>
  <cp:lastPrinted>2024-09-15T15:03:00Z</cp:lastPrinted>
  <dcterms:created xsi:type="dcterms:W3CDTF">2024-08-30T10:26:00Z</dcterms:created>
  <dcterms:modified xsi:type="dcterms:W3CDTF">2024-10-09T16:40:00Z</dcterms:modified>
</cp:coreProperties>
</file>