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3E3" w:rsidRPr="00B863E3" w:rsidRDefault="00B863E3" w:rsidP="00580BD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863E3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МУНИЦИПАЛЬНОЕ ОБЩЕОБРАЗОВАТЕЛЬНОЕ УЧРЕЖДЕНИЕ ГОРОДА ДЖАНКОЯ РЕСПУБЛИКИ КРЫМ </w:t>
      </w:r>
    </w:p>
    <w:p w:rsidR="00B863E3" w:rsidRPr="00B863E3" w:rsidRDefault="00B863E3" w:rsidP="00B863E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863E3">
        <w:rPr>
          <w:rFonts w:ascii="Times New Roman" w:hAnsi="Times New Roman" w:cs="Times New Roman"/>
          <w:sz w:val="28"/>
          <w:szCs w:val="28"/>
          <w:lang w:val="ru-RU"/>
        </w:rPr>
        <w:t>«СРЕДНЯЯ ШКОЛА № 3 ИМЕНИ ГЕРОЯ СОВЕТСКОГО СОЮЗА Я.И. ЧАПИЧЕВА»</w:t>
      </w:r>
    </w:p>
    <w:p w:rsidR="00B863E3" w:rsidRPr="00B863E3" w:rsidRDefault="00B863E3" w:rsidP="00B863E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9"/>
        <w:gridCol w:w="3564"/>
        <w:gridCol w:w="5745"/>
      </w:tblGrid>
      <w:tr w:rsidR="00B863E3" w:rsidRPr="00580BDE" w:rsidTr="003164E5">
        <w:tc>
          <w:tcPr>
            <w:tcW w:w="4928" w:type="dxa"/>
          </w:tcPr>
          <w:p w:rsidR="00B863E3" w:rsidRPr="00B863E3" w:rsidRDefault="00B863E3" w:rsidP="003164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63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РАССМОТРЕНО</w:t>
            </w:r>
          </w:p>
          <w:p w:rsidR="00B863E3" w:rsidRPr="00B863E3" w:rsidRDefault="00B863E3" w:rsidP="003164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63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 учителей словесности и социально-гуманитарных предметов</w:t>
            </w:r>
          </w:p>
          <w:p w:rsidR="00B863E3" w:rsidRDefault="00B863E3" w:rsidP="00316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28.08.2024 г. № 1</w:t>
            </w:r>
          </w:p>
        </w:tc>
        <w:tc>
          <w:tcPr>
            <w:tcW w:w="3827" w:type="dxa"/>
          </w:tcPr>
          <w:p w:rsidR="00B863E3" w:rsidRDefault="00B863E3" w:rsidP="00316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</w:tcPr>
          <w:p w:rsidR="00B863E3" w:rsidRPr="00B863E3" w:rsidRDefault="00B863E3" w:rsidP="003164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63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УТВЕРЖДЕНО</w:t>
            </w:r>
          </w:p>
          <w:p w:rsidR="00B863E3" w:rsidRPr="00B863E3" w:rsidRDefault="00B863E3" w:rsidP="003164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63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МОУ «СШ № 3 им. Я.И. </w:t>
            </w:r>
            <w:proofErr w:type="spellStart"/>
            <w:r w:rsidRPr="00B863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Чапичева</w:t>
            </w:r>
            <w:proofErr w:type="spellEnd"/>
            <w:r w:rsidRPr="00B863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:rsidR="00B863E3" w:rsidRPr="00B863E3" w:rsidRDefault="00B863E3" w:rsidP="003164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63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28.08.2024 г. № 300/01-18</w:t>
            </w:r>
          </w:p>
        </w:tc>
      </w:tr>
      <w:tr w:rsidR="00B863E3" w:rsidTr="003164E5">
        <w:tc>
          <w:tcPr>
            <w:tcW w:w="4928" w:type="dxa"/>
          </w:tcPr>
          <w:p w:rsidR="00B863E3" w:rsidRPr="00B863E3" w:rsidRDefault="00B863E3" w:rsidP="003164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63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СОГЛАСОВАНО</w:t>
            </w:r>
          </w:p>
          <w:p w:rsidR="00B863E3" w:rsidRPr="00B863E3" w:rsidRDefault="00B863E3" w:rsidP="003164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63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Зам. директора по УР</w:t>
            </w:r>
          </w:p>
          <w:p w:rsidR="00B863E3" w:rsidRPr="00B863E3" w:rsidRDefault="00B863E3" w:rsidP="003164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63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_______ М.А. </w:t>
            </w:r>
            <w:proofErr w:type="spellStart"/>
            <w:r w:rsidRPr="00B863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Деревянченко</w:t>
            </w:r>
            <w:proofErr w:type="spellEnd"/>
          </w:p>
          <w:p w:rsidR="00B863E3" w:rsidRDefault="00B863E3" w:rsidP="00316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28.08.2024 г.</w:t>
            </w:r>
          </w:p>
        </w:tc>
        <w:tc>
          <w:tcPr>
            <w:tcW w:w="3827" w:type="dxa"/>
          </w:tcPr>
          <w:p w:rsidR="00B863E3" w:rsidRDefault="00B863E3" w:rsidP="00316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</w:tcPr>
          <w:p w:rsidR="00B863E3" w:rsidRDefault="00B863E3" w:rsidP="00316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63E3" w:rsidRDefault="00B863E3" w:rsidP="00B863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63E3" w:rsidRPr="00B863E3" w:rsidRDefault="00B863E3" w:rsidP="00B863E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863E3">
        <w:rPr>
          <w:rFonts w:ascii="Times New Roman" w:hAnsi="Times New Roman" w:cs="Times New Roman"/>
          <w:sz w:val="28"/>
          <w:szCs w:val="28"/>
          <w:lang w:val="ru-RU"/>
        </w:rPr>
        <w:t>КАЛЕНДАРНО-ТЕМАТИЧЕСКОЕ ПЛАНИРОВАНИЕ</w:t>
      </w:r>
    </w:p>
    <w:p w:rsidR="00B863E3" w:rsidRPr="00B863E3" w:rsidRDefault="00B863E3" w:rsidP="00B863E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863E3">
        <w:rPr>
          <w:rFonts w:ascii="Times New Roman" w:hAnsi="Times New Roman" w:cs="Times New Roman"/>
          <w:sz w:val="28"/>
          <w:szCs w:val="28"/>
          <w:lang w:val="ru-RU"/>
        </w:rPr>
        <w:t>ПО УЧЕБНОМУ ПРЕДМЕТУ «БИОЛОГИЯ»</w:t>
      </w:r>
    </w:p>
    <w:p w:rsidR="00B863E3" w:rsidRPr="00B863E3" w:rsidRDefault="00B863E3" w:rsidP="00B863E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8</w:t>
      </w:r>
      <w:r w:rsidRPr="00B863E3">
        <w:rPr>
          <w:rFonts w:ascii="Times New Roman" w:hAnsi="Times New Roman" w:cs="Times New Roman"/>
          <w:sz w:val="28"/>
          <w:szCs w:val="28"/>
          <w:lang w:val="ru-RU"/>
        </w:rPr>
        <w:t>-А</w:t>
      </w:r>
      <w:r>
        <w:rPr>
          <w:rFonts w:ascii="Times New Roman" w:hAnsi="Times New Roman" w:cs="Times New Roman"/>
          <w:sz w:val="28"/>
          <w:szCs w:val="28"/>
          <w:lang w:val="ru-RU"/>
        </w:rPr>
        <w:t>, 8</w:t>
      </w:r>
      <w:r w:rsidRPr="00B863E3">
        <w:rPr>
          <w:rFonts w:ascii="Times New Roman" w:hAnsi="Times New Roman" w:cs="Times New Roman"/>
          <w:sz w:val="28"/>
          <w:szCs w:val="28"/>
          <w:lang w:val="ru-RU"/>
        </w:rPr>
        <w:t>-Б  КЛАССА</w:t>
      </w:r>
    </w:p>
    <w:p w:rsidR="00B863E3" w:rsidRPr="00B863E3" w:rsidRDefault="00B863E3" w:rsidP="00B863E3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  <w:lang w:val="ru-RU"/>
        </w:rPr>
      </w:pPr>
      <w:r w:rsidRPr="00B863E3">
        <w:rPr>
          <w:rFonts w:ascii="Times New Roman" w:hAnsi="Times New Roman" w:cs="Times New Roman"/>
          <w:sz w:val="28"/>
          <w:szCs w:val="28"/>
          <w:lang w:val="ru-RU"/>
        </w:rPr>
        <w:t xml:space="preserve">(составлено на основе ФРП ООО  «Биология») </w:t>
      </w:r>
    </w:p>
    <w:p w:rsidR="00B863E3" w:rsidRPr="00B863E3" w:rsidRDefault="00B863E3" w:rsidP="00B863E3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B863E3" w:rsidRPr="00B863E3" w:rsidRDefault="00B863E3" w:rsidP="00B863E3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863E3">
        <w:rPr>
          <w:rFonts w:ascii="Times New Roman" w:hAnsi="Times New Roman" w:cs="Times New Roman"/>
          <w:sz w:val="28"/>
          <w:szCs w:val="28"/>
          <w:lang w:val="ru-RU"/>
        </w:rPr>
        <w:t xml:space="preserve">Составитель: </w:t>
      </w:r>
      <w:r w:rsidRPr="00B863E3">
        <w:rPr>
          <w:rFonts w:ascii="Times New Roman" w:hAnsi="Times New Roman" w:cs="Times New Roman"/>
          <w:sz w:val="28"/>
          <w:szCs w:val="28"/>
          <w:u w:val="single"/>
          <w:lang w:val="ru-RU"/>
        </w:rPr>
        <w:t>Руденко Татьяна Ивановна</w:t>
      </w:r>
    </w:p>
    <w:p w:rsidR="00B863E3" w:rsidRPr="00B863E3" w:rsidRDefault="00B863E3" w:rsidP="00B863E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863E3">
        <w:rPr>
          <w:rFonts w:ascii="Times New Roman" w:hAnsi="Times New Roman" w:cs="Times New Roman"/>
          <w:sz w:val="28"/>
          <w:szCs w:val="28"/>
          <w:lang w:val="ru-RU"/>
        </w:rPr>
        <w:t>Джанкой, 2024</w:t>
      </w:r>
    </w:p>
    <w:p w:rsidR="00B863E3" w:rsidRPr="00B863E3" w:rsidRDefault="00B863E3" w:rsidP="00B863E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72554" w:rsidRPr="00C72554" w:rsidRDefault="00C72554" w:rsidP="00C7255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72554">
        <w:rPr>
          <w:rFonts w:ascii="Times New Roman" w:hAnsi="Times New Roman" w:cs="Times New Roman"/>
          <w:sz w:val="24"/>
          <w:szCs w:val="24"/>
          <w:lang w:val="ru-RU"/>
        </w:rPr>
        <w:lastRenderedPageBreak/>
        <w:t>КАЛЕНДАРНО-ТЕМАТИЧЕСКОЕ ПЛАНИРОВАНИЕ</w:t>
      </w:r>
    </w:p>
    <w:p w:rsidR="00C72554" w:rsidRPr="00C72554" w:rsidRDefault="00C72554" w:rsidP="00C72554">
      <w:pPr>
        <w:rPr>
          <w:rFonts w:ascii="Times New Roman" w:hAnsi="Times New Roman"/>
          <w:sz w:val="24"/>
          <w:szCs w:val="24"/>
          <w:lang w:val="ru-RU"/>
        </w:rPr>
      </w:pPr>
      <w:r w:rsidRPr="00C72554">
        <w:rPr>
          <w:rFonts w:ascii="Times New Roman" w:hAnsi="Times New Roman"/>
          <w:sz w:val="24"/>
          <w:szCs w:val="24"/>
          <w:lang w:val="ru-RU"/>
        </w:rPr>
        <w:t>Биология</w:t>
      </w:r>
      <w:r>
        <w:rPr>
          <w:rFonts w:ascii="Times New Roman" w:hAnsi="Times New Roman"/>
          <w:sz w:val="24"/>
          <w:szCs w:val="24"/>
          <w:lang w:val="ru-RU"/>
        </w:rPr>
        <w:t>. 7 класс</w:t>
      </w:r>
      <w:r w:rsidRPr="00C72554">
        <w:rPr>
          <w:rFonts w:ascii="Times New Roman" w:hAnsi="Times New Roman"/>
          <w:sz w:val="24"/>
          <w:szCs w:val="24"/>
          <w:lang w:val="ru-RU"/>
        </w:rPr>
        <w:t xml:space="preserve">: </w:t>
      </w:r>
      <w:r w:rsidRPr="006F7D4A">
        <w:rPr>
          <w:rFonts w:ascii="Times New Roman" w:hAnsi="Times New Roman"/>
          <w:sz w:val="24"/>
          <w:szCs w:val="24"/>
        </w:rPr>
        <w:t> </w:t>
      </w:r>
      <w:r w:rsidRPr="00C72554">
        <w:rPr>
          <w:rFonts w:ascii="Times New Roman" w:hAnsi="Times New Roman"/>
          <w:sz w:val="24"/>
          <w:szCs w:val="24"/>
          <w:lang w:val="ru-RU"/>
        </w:rPr>
        <w:t>учебник для общеобразовательных организаций [под ред. В.В. Пасечника]. – М.: Просвещение,2019</w:t>
      </w:r>
    </w:p>
    <w:p w:rsidR="00C72554" w:rsidRDefault="00C72554" w:rsidP="00C72554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C72554">
        <w:rPr>
          <w:rFonts w:ascii="Times New Roman" w:hAnsi="Times New Roman"/>
          <w:sz w:val="24"/>
          <w:szCs w:val="24"/>
          <w:lang w:val="ru-RU"/>
        </w:rPr>
        <w:t>Биол</w:t>
      </w:r>
      <w:r>
        <w:rPr>
          <w:rFonts w:ascii="Times New Roman" w:hAnsi="Times New Roman"/>
          <w:sz w:val="24"/>
          <w:szCs w:val="24"/>
          <w:lang w:val="ru-RU"/>
        </w:rPr>
        <w:t>огия. 8</w:t>
      </w:r>
      <w:r w:rsidRPr="00C72554">
        <w:rPr>
          <w:rFonts w:ascii="Times New Roman" w:hAnsi="Times New Roman"/>
          <w:sz w:val="24"/>
          <w:szCs w:val="24"/>
          <w:lang w:val="ru-RU"/>
        </w:rPr>
        <w:t xml:space="preserve"> класс. </w:t>
      </w:r>
      <w:r w:rsidRPr="006F7D4A">
        <w:rPr>
          <w:rFonts w:ascii="Times New Roman" w:hAnsi="Times New Roman"/>
          <w:sz w:val="24"/>
          <w:szCs w:val="24"/>
        </w:rPr>
        <w:t> </w:t>
      </w:r>
      <w:r w:rsidRPr="00C72554">
        <w:rPr>
          <w:rFonts w:ascii="Times New Roman" w:hAnsi="Times New Roman"/>
          <w:sz w:val="24"/>
          <w:szCs w:val="24"/>
          <w:lang w:val="ru-RU"/>
        </w:rPr>
        <w:t>Базовый уровень. Учебник</w:t>
      </w:r>
      <w:proofErr w:type="gramStart"/>
      <w:r w:rsidRPr="00C72554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Pr="00C72554">
        <w:rPr>
          <w:rFonts w:ascii="Times New Roman" w:hAnsi="Times New Roman"/>
          <w:sz w:val="24"/>
          <w:szCs w:val="24"/>
          <w:lang w:val="ru-RU"/>
        </w:rPr>
        <w:t xml:space="preserve"> [</w:t>
      </w:r>
      <w:proofErr w:type="gramStart"/>
      <w:r w:rsidRPr="00C72554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C72554">
        <w:rPr>
          <w:rFonts w:ascii="Times New Roman" w:hAnsi="Times New Roman"/>
          <w:sz w:val="24"/>
          <w:szCs w:val="24"/>
          <w:lang w:val="ru-RU"/>
        </w:rPr>
        <w:t>од ред. В.В. Пасечника]. – М.: Просвещение,2023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C72554" w:rsidRPr="00C72554" w:rsidRDefault="00C72554" w:rsidP="00C72554">
      <w:pPr>
        <w:spacing w:after="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1"/>
        <w:gridCol w:w="4069"/>
        <w:gridCol w:w="1103"/>
        <w:gridCol w:w="1841"/>
        <w:gridCol w:w="1910"/>
        <w:gridCol w:w="1423"/>
        <w:gridCol w:w="2873"/>
      </w:tblGrid>
      <w:tr w:rsidR="00C72554" w:rsidTr="00253A28">
        <w:trPr>
          <w:trHeight w:val="144"/>
          <w:tblCellSpacing w:w="20" w:type="nil"/>
        </w:trPr>
        <w:tc>
          <w:tcPr>
            <w:tcW w:w="3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2554" w:rsidRDefault="00C72554" w:rsidP="00253A28">
            <w:pPr>
              <w:spacing w:after="0"/>
              <w:ind w:left="135"/>
            </w:pPr>
          </w:p>
        </w:tc>
      </w:tr>
      <w:tr w:rsidR="00C72554" w:rsidTr="00253A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2554" w:rsidRDefault="00C72554" w:rsidP="00253A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2554" w:rsidRDefault="00C72554" w:rsidP="00253A28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2554" w:rsidRDefault="00C72554" w:rsidP="00253A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2554" w:rsidRDefault="00C72554" w:rsidP="00253A28"/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7744</w:t>
              </w:r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животных. Многообразие животного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животной клетки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Ткани животных. Органы и системы органов животных. Лабораторная работа «Исследование под микроскопом готовых микропрепаратов клеток и тканей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Опора и движение животных. Практическая работа «Ознакомление с органами опоры и движения у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Питание и пищеварение у простейших и беспозвоночных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Питание и пищеварение у позвоночных животных. Практическая работа «Изучение способов поглощения пищи у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животных. Практическая работа «Изучение способов дыхания у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веществ у беспозвоночных животных. Практическая работа «Ознакомление с системами органов транспорта веществ у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позвоночных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8856</w:t>
              </w:r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Покровы тела у животных. Практическая работа «Изучение покровов тела у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Координация и регуляция жизнедеятельности у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Раздражимость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9260</w:t>
              </w:r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Формы размножения животных. Практическая работа «Строение яйца и развитие зародыша птицы (курицы)»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категории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9526</w:t>
              </w:r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простейших. Лабораторная работа «Исследование строения инфузории-туфельки и наблюдение за её передвижением.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хемотаксиса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Жгутиконосцы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Инфузории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простейших. Значение простейших в природе и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Лабораторная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препаратах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</w:t>
            </w:r>
            <w:proofErr w:type="gramStart"/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кишечнополостных</w:t>
            </w:r>
            <w:proofErr w:type="gramEnd"/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. Практическая работа «Исследование строения пресноводной гидры и её передвижения (школьный аквариум)»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</w:t>
            </w:r>
            <w:proofErr w:type="gramStart"/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кишечнополостных</w:t>
            </w:r>
            <w:proofErr w:type="gramEnd"/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Значение </w:t>
            </w:r>
            <w:proofErr w:type="gramStart"/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кишечнополостных</w:t>
            </w:r>
            <w:proofErr w:type="gramEnd"/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природе и жизни человека. Практическая работа «Исследование питания гидры дафниями и циклопами (школьный </w:t>
            </w: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аквариум)»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Черви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черви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Паразитические плоские черви. Лабораторная работа «Изучение приспособлений паразитических червей к паразитизму (на готовых влажных и микропрепаратах)»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черви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proofErr w:type="spellEnd"/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Кольчатые черви. Практическая работа «Исследование внутреннего строения дождевого червя (на готовом влажном препарате и микропрепарате)»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proofErr w:type="spellEnd"/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членистоногих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Pr="00C72554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72554">
              <w:rPr>
                <w:rFonts w:ascii="Times New Roman" w:hAnsi="Times New Roman"/>
                <w:color w:val="000000"/>
                <w:sz w:val="24"/>
                <w:lang w:val="ru-RU"/>
              </w:rPr>
              <w:t>Ракообразные. Особенности строения и жизнедеятельности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 w:rsidRPr="00C72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Pr="00C72554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72554">
              <w:rPr>
                <w:rFonts w:ascii="Times New Roman" w:hAnsi="Times New Roman"/>
                <w:color w:val="000000"/>
                <w:sz w:val="24"/>
                <w:lang w:val="ru-RU"/>
              </w:rPr>
              <w:t>Паукообразные. Особенности строения и жизнедеятельности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 w:rsidRPr="00C72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72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Насекомые. Особенности строения и жизнедеятельности. </w:t>
            </w: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«Исследование внешнего строения насекомого (на примере майского жука или других крупных насекомых-вредителей)»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B86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 с неполным </w:t>
            </w: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превращением. Практическая работа «Ознакомление с различными типами развития насекомых (на примере коллекций)»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Насекомые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превращением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моллюсков. Практическая работа «Исследование внешнего строения раковин пресноводных и морских моллюсков (раковины беззубки, перловицы, прудовика, катушки и др.)»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моллюсков. Значение моллюсков в природе и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dacd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хордовых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рыб. Практическая работа «Исследование внешнего строения и особенностей передвижения рыбы (на примере живой рыбы в банке с водой)»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010</w:t>
              </w:r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внутреннего строения и процессов жизнедеятельности рыб. Лабораторная работа «Исследование внутреннего </w:t>
            </w: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строения рыбы (на примере готового влажного препарата)»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010</w:t>
              </w:r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Хрящевые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рыб. Значение рыб в природе и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земноводных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земноводных.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земноводных и их охрана. Значение земноводных в природе и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пресмыкающихся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пресмыкающихся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dbcc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пресмыкающихся и их охрана. Значение пресмыкающихся в природе и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dbef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птиц. Практическая работа «Исследование внешнего строения и перьевого покрова птиц (на примере чучела птиц и набора </w:t>
            </w: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перьев: контурных, пуховых и пуха)»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строения и процессов жизнедеятельности птиц. Практическая работа «Исследование особенностей скелета птицы»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 птиц. Сезонные явления в жизни птиц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птиц в природе и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и среды жизни млекопитающих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строения млекопитающих. Практическая работа «Исследование особенностей скелета млекопитающих»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Процессы жизнедеятельности млекопитающих. Практическая работа «Исследование особенностей зубной системы млекопитающих»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dccda</w:t>
              </w:r>
              <w:proofErr w:type="spellEnd"/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 млекопитающих. Размножение и развитие млекопитающих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млекопитающих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374</w:t>
              </w:r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млекопитающих в природе и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2554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«Позвоночные животные»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животного мира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Палеонтология – наука о древних обитателях Земли. Практическая работа «Исследование ископаемых </w:t>
            </w:r>
            <w:proofErr w:type="gramStart"/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остатков</w:t>
            </w:r>
            <w:proofErr w:type="gramEnd"/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вымерших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беспозвоночных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ddb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позвоночных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обитания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Популяции животных, их характеристики. Пищевые связи в природном сообществе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Животный мир природных зон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Воздействие человека на животных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2554" w:rsidRPr="00580BDE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городе. Меры сохранения животного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2554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Обобщающий </w:t>
            </w: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урок по теме «Строение и жизнедеятельность организма животного»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</w:tr>
      <w:tr w:rsidR="00C72554" w:rsidTr="00253A28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Обобщающий урок по теме «Систематические группы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B86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</w:pPr>
          </w:p>
        </w:tc>
      </w:tr>
      <w:tr w:rsidR="00C72554" w:rsidTr="00253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2554" w:rsidRPr="00CB48CE" w:rsidRDefault="00C72554" w:rsidP="00253A28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72554" w:rsidRDefault="00C72554" w:rsidP="00253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2554" w:rsidRDefault="00C72554" w:rsidP="00253A28"/>
        </w:tc>
      </w:tr>
    </w:tbl>
    <w:p w:rsidR="00C72554" w:rsidRDefault="00C72554" w:rsidP="00C72554">
      <w:pPr>
        <w:sectPr w:rsidR="00C725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2554" w:rsidRDefault="00C72554" w:rsidP="00C72554">
      <w:pPr>
        <w:pStyle w:val="ae"/>
        <w:spacing w:before="90"/>
        <w:ind w:left="151"/>
        <w:jc w:val="center"/>
      </w:pPr>
      <w:r>
        <w:lastRenderedPageBreak/>
        <w:t>ЛИСТ КОРРЕКТИРОВКИ</w:t>
      </w:r>
    </w:p>
    <w:p w:rsidR="00C72554" w:rsidRDefault="00C72554" w:rsidP="00C72554">
      <w:pPr>
        <w:pStyle w:val="ae"/>
        <w:spacing w:before="199"/>
        <w:ind w:left="152"/>
        <w:jc w:val="center"/>
      </w:pPr>
      <w:r>
        <w:t>КАЛЕНДАРНО</w:t>
      </w:r>
      <w:r w:rsidR="00B863E3">
        <w:t>-ТЕМАТИЧЕСКОГО ПЛАНИРОВАНИЯ 2024- 2025</w:t>
      </w:r>
      <w:r>
        <w:t xml:space="preserve"> учебного</w:t>
      </w:r>
      <w:r>
        <w:rPr>
          <w:spacing w:val="-29"/>
        </w:rPr>
        <w:t xml:space="preserve"> </w:t>
      </w:r>
      <w:r>
        <w:t>года</w:t>
      </w:r>
    </w:p>
    <w:p w:rsidR="00C72554" w:rsidRDefault="00C72554" w:rsidP="00C72554">
      <w:pPr>
        <w:pStyle w:val="ae"/>
        <w:tabs>
          <w:tab w:val="left" w:pos="1367"/>
          <w:tab w:val="left" w:pos="3581"/>
          <w:tab w:val="left" w:pos="4704"/>
          <w:tab w:val="left" w:pos="6735"/>
        </w:tabs>
        <w:spacing w:before="204"/>
        <w:ind w:left="206"/>
        <w:jc w:val="center"/>
      </w:pPr>
      <w:r>
        <w:t>Учитель</w:t>
      </w:r>
      <w:r>
        <w:tab/>
      </w:r>
      <w:r>
        <w:rPr>
          <w:u w:val="single"/>
        </w:rPr>
        <w:t xml:space="preserve"> Руденко Т.И.</w:t>
      </w:r>
      <w:r>
        <w:tab/>
        <w:t>Предмет</w:t>
      </w:r>
      <w:r>
        <w:tab/>
      </w:r>
      <w:r>
        <w:rPr>
          <w:u w:val="single"/>
        </w:rPr>
        <w:t xml:space="preserve"> БИОЛОГИЯ</w:t>
      </w:r>
      <w:r>
        <w:tab/>
        <w:t>Класс (</w:t>
      </w:r>
      <w:proofErr w:type="spellStart"/>
      <w:r>
        <w:t>ы</w:t>
      </w:r>
      <w:proofErr w:type="spellEnd"/>
      <w:r>
        <w:t xml:space="preserve">) </w:t>
      </w:r>
      <w:r>
        <w:rPr>
          <w:u w:val="single"/>
        </w:rPr>
        <w:t>____________</w:t>
      </w:r>
    </w:p>
    <w:p w:rsidR="00C72554" w:rsidRDefault="00C72554" w:rsidP="00C72554">
      <w:pPr>
        <w:pStyle w:val="ae"/>
        <w:spacing w:after="1"/>
        <w:rPr>
          <w:sz w:val="18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7"/>
        <w:gridCol w:w="1277"/>
        <w:gridCol w:w="1138"/>
        <w:gridCol w:w="4677"/>
        <w:gridCol w:w="1133"/>
        <w:gridCol w:w="1988"/>
        <w:gridCol w:w="3270"/>
      </w:tblGrid>
      <w:tr w:rsidR="00C72554" w:rsidTr="00253A28">
        <w:trPr>
          <w:trHeight w:val="695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54" w:rsidRDefault="00C72554" w:rsidP="00253A28">
            <w:pPr>
              <w:pStyle w:val="TableParagraph"/>
              <w:tabs>
                <w:tab w:val="left" w:pos="1245"/>
              </w:tabs>
              <w:spacing w:line="268" w:lineRule="exact"/>
              <w:ind w:left="830"/>
              <w:rPr>
                <w:sz w:val="24"/>
                <w:lang w:val="en-US"/>
              </w:rPr>
            </w:pPr>
            <w:r w:rsidRPr="008931A9">
              <w:rPr>
                <w:sz w:val="24"/>
                <w:u w:val="single"/>
              </w:rPr>
              <w:t xml:space="preserve"> </w:t>
            </w:r>
            <w:r w:rsidRPr="008931A9">
              <w:rPr>
                <w:sz w:val="24"/>
                <w:u w:val="single"/>
              </w:rPr>
              <w:tab/>
            </w:r>
            <w:proofErr w:type="spellStart"/>
            <w:r>
              <w:rPr>
                <w:sz w:val="24"/>
                <w:lang w:val="en-US"/>
              </w:rPr>
              <w:t>четверть</w:t>
            </w:r>
            <w:proofErr w:type="spellEnd"/>
          </w:p>
        </w:tc>
        <w:tc>
          <w:tcPr>
            <w:tcW w:w="5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54" w:rsidRDefault="00C72554" w:rsidP="00253A28">
            <w:pPr>
              <w:pStyle w:val="TableParagraph"/>
              <w:spacing w:line="268" w:lineRule="exact"/>
              <w:ind w:left="83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По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рабочей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программе</w:t>
            </w:r>
            <w:proofErr w:type="spellEnd"/>
          </w:p>
        </w:tc>
        <w:tc>
          <w:tcPr>
            <w:tcW w:w="6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54" w:rsidRDefault="00C72554" w:rsidP="00253A28">
            <w:pPr>
              <w:pStyle w:val="TableParagraph"/>
              <w:spacing w:line="268" w:lineRule="exact"/>
              <w:ind w:left="829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Корректировка</w:t>
            </w:r>
            <w:proofErr w:type="spellEnd"/>
          </w:p>
        </w:tc>
      </w:tr>
      <w:tr w:rsidR="00C72554" w:rsidTr="00253A28">
        <w:trPr>
          <w:trHeight w:val="1296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54" w:rsidRPr="008931A9" w:rsidRDefault="00C72554" w:rsidP="00253A28">
            <w:pPr>
              <w:pStyle w:val="TableParagraph"/>
              <w:ind w:left="110" w:right="368"/>
              <w:rPr>
                <w:sz w:val="24"/>
              </w:rPr>
            </w:pPr>
            <w:r w:rsidRPr="008931A9">
              <w:rPr>
                <w:sz w:val="24"/>
              </w:rPr>
              <w:t>Кол-во уроков по плану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54" w:rsidRPr="008931A9" w:rsidRDefault="00C72554" w:rsidP="00253A28">
            <w:pPr>
              <w:pStyle w:val="TableParagraph"/>
              <w:ind w:left="110"/>
              <w:rPr>
                <w:sz w:val="24"/>
              </w:rPr>
            </w:pPr>
            <w:r w:rsidRPr="008931A9">
              <w:rPr>
                <w:sz w:val="24"/>
              </w:rPr>
              <w:t>Кол-во уроков по факту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54" w:rsidRDefault="00C72554" w:rsidP="00253A28">
            <w:pPr>
              <w:pStyle w:val="TableParagraph"/>
              <w:ind w:left="143" w:right="18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Дата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занятия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54" w:rsidRDefault="00C72554" w:rsidP="00253A28">
            <w:pPr>
              <w:pStyle w:val="TableParagraph"/>
              <w:spacing w:line="268" w:lineRule="exact"/>
              <w:ind w:left="825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Тема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занятия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54" w:rsidRDefault="00C72554" w:rsidP="00253A28">
            <w:pPr>
              <w:pStyle w:val="TableParagraph"/>
              <w:ind w:left="143" w:right="17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Дата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занятия</w:t>
            </w:r>
            <w:proofErr w:type="spellEnd"/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54" w:rsidRDefault="00C72554" w:rsidP="00253A28">
            <w:pPr>
              <w:pStyle w:val="TableParagraph"/>
              <w:ind w:left="143" w:right="729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Причина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коррекции</w:t>
            </w:r>
            <w:proofErr w:type="spellEnd"/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54" w:rsidRDefault="00C72554" w:rsidP="00253A28">
            <w:pPr>
              <w:pStyle w:val="TableParagraph"/>
              <w:spacing w:line="268" w:lineRule="exact"/>
              <w:ind w:left="82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Способ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коррекции</w:t>
            </w:r>
            <w:proofErr w:type="spellEnd"/>
          </w:p>
        </w:tc>
      </w:tr>
      <w:tr w:rsidR="00C72554" w:rsidTr="00253A28">
        <w:trPr>
          <w:trHeight w:val="233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C72554" w:rsidTr="00253A28">
        <w:trPr>
          <w:trHeight w:val="238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C72554" w:rsidTr="00253A28">
        <w:trPr>
          <w:trHeight w:val="22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C72554" w:rsidTr="00253A28">
        <w:trPr>
          <w:trHeight w:val="238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C72554" w:rsidTr="00253A28">
        <w:trPr>
          <w:trHeight w:val="346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C72554" w:rsidTr="00253A28">
        <w:trPr>
          <w:trHeight w:val="26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C72554" w:rsidTr="00253A28">
        <w:trPr>
          <w:trHeight w:val="204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C72554" w:rsidTr="00253A28">
        <w:trPr>
          <w:trHeight w:val="263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C72554" w:rsidTr="00253A28">
        <w:trPr>
          <w:trHeight w:val="263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C72554" w:rsidTr="00253A28">
        <w:trPr>
          <w:trHeight w:val="253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C72554" w:rsidTr="00253A28">
        <w:trPr>
          <w:trHeight w:val="257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C72554" w:rsidTr="00253A28">
        <w:trPr>
          <w:trHeight w:val="247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C72554" w:rsidTr="00253A28">
        <w:trPr>
          <w:trHeight w:val="325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C72554" w:rsidTr="00253A28">
        <w:trPr>
          <w:trHeight w:val="294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C72554" w:rsidTr="00253A28">
        <w:trPr>
          <w:trHeight w:val="206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C72554" w:rsidTr="00253A28">
        <w:trPr>
          <w:trHeight w:val="223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C72554" w:rsidTr="00253A28">
        <w:trPr>
          <w:trHeight w:val="291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C72554" w:rsidTr="00253A28">
        <w:trPr>
          <w:trHeight w:val="189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C72554" w:rsidTr="00253A28">
        <w:trPr>
          <w:trHeight w:val="257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54" w:rsidRDefault="00C72554" w:rsidP="00253A2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</w:tbl>
    <w:p w:rsidR="00C72554" w:rsidRDefault="00C72554" w:rsidP="00C72554">
      <w:pPr>
        <w:rPr>
          <w:sz w:val="24"/>
        </w:rPr>
        <w:sectPr w:rsidR="00C72554">
          <w:pgSz w:w="16840" w:h="11910" w:orient="landscape"/>
          <w:pgMar w:top="709" w:right="520" w:bottom="280" w:left="540" w:header="766" w:footer="0" w:gutter="0"/>
          <w:cols w:space="720"/>
        </w:sectPr>
      </w:pPr>
    </w:p>
    <w:p w:rsidR="00F56D6C" w:rsidRDefault="00F56D6C"/>
    <w:sectPr w:rsidR="00F56D6C" w:rsidSect="00C7255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298E"/>
    <w:multiLevelType w:val="multilevel"/>
    <w:tmpl w:val="B5E0CA5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D8223C"/>
    <w:multiLevelType w:val="multilevel"/>
    <w:tmpl w:val="139EF5EA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666A0A"/>
    <w:multiLevelType w:val="multilevel"/>
    <w:tmpl w:val="ACEA355A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70721A"/>
    <w:multiLevelType w:val="multilevel"/>
    <w:tmpl w:val="396C379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D272E1"/>
    <w:multiLevelType w:val="multilevel"/>
    <w:tmpl w:val="DF3225EE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BA4678"/>
    <w:multiLevelType w:val="multilevel"/>
    <w:tmpl w:val="5CF238F8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563B8F"/>
    <w:multiLevelType w:val="multilevel"/>
    <w:tmpl w:val="3E9656A6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CE6B21"/>
    <w:multiLevelType w:val="multilevel"/>
    <w:tmpl w:val="547EC1F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98439C"/>
    <w:multiLevelType w:val="multilevel"/>
    <w:tmpl w:val="074A0DF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48150B"/>
    <w:multiLevelType w:val="multilevel"/>
    <w:tmpl w:val="DBF02E7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AE324FB"/>
    <w:multiLevelType w:val="multilevel"/>
    <w:tmpl w:val="E4EE01E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C7C6570"/>
    <w:multiLevelType w:val="multilevel"/>
    <w:tmpl w:val="92A41822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F972A9D"/>
    <w:multiLevelType w:val="multilevel"/>
    <w:tmpl w:val="20245F6A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13A69B8"/>
    <w:multiLevelType w:val="multilevel"/>
    <w:tmpl w:val="1524834A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2F954D7"/>
    <w:multiLevelType w:val="multilevel"/>
    <w:tmpl w:val="117C2634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3065178"/>
    <w:multiLevelType w:val="multilevel"/>
    <w:tmpl w:val="766A5CD0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3DD1F4A"/>
    <w:multiLevelType w:val="multilevel"/>
    <w:tmpl w:val="0568C582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9137A99"/>
    <w:multiLevelType w:val="multilevel"/>
    <w:tmpl w:val="2990E2BA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BF50C7A"/>
    <w:multiLevelType w:val="multilevel"/>
    <w:tmpl w:val="C616B4D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48F073E"/>
    <w:multiLevelType w:val="multilevel"/>
    <w:tmpl w:val="EDB4AF94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4C17F56"/>
    <w:multiLevelType w:val="multilevel"/>
    <w:tmpl w:val="D82CAC58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64E10EF"/>
    <w:multiLevelType w:val="multilevel"/>
    <w:tmpl w:val="AC8292EE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EBC6787"/>
    <w:multiLevelType w:val="multilevel"/>
    <w:tmpl w:val="C45CA6DE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3CD4C2D"/>
    <w:multiLevelType w:val="multilevel"/>
    <w:tmpl w:val="3AE48EA8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BD14653"/>
    <w:multiLevelType w:val="multilevel"/>
    <w:tmpl w:val="3DCC1D96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ED33B28"/>
    <w:multiLevelType w:val="multilevel"/>
    <w:tmpl w:val="5B124C48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4940922"/>
    <w:multiLevelType w:val="multilevel"/>
    <w:tmpl w:val="4180545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44B4E26"/>
    <w:multiLevelType w:val="multilevel"/>
    <w:tmpl w:val="860CDBD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6A17EB9"/>
    <w:multiLevelType w:val="multilevel"/>
    <w:tmpl w:val="9AB69F22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93F55D5"/>
    <w:multiLevelType w:val="multilevel"/>
    <w:tmpl w:val="2BBE9AA8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DE94831"/>
    <w:multiLevelType w:val="multilevel"/>
    <w:tmpl w:val="720A8034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38B60C7"/>
    <w:multiLevelType w:val="multilevel"/>
    <w:tmpl w:val="E03035FA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62367E2"/>
    <w:multiLevelType w:val="multilevel"/>
    <w:tmpl w:val="52B0C4EC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9341F07"/>
    <w:multiLevelType w:val="multilevel"/>
    <w:tmpl w:val="0E94816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FC157D9"/>
    <w:multiLevelType w:val="multilevel"/>
    <w:tmpl w:val="BCE40CA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3"/>
  </w:num>
  <w:num w:numId="3">
    <w:abstractNumId w:val="16"/>
  </w:num>
  <w:num w:numId="4">
    <w:abstractNumId w:val="25"/>
  </w:num>
  <w:num w:numId="5">
    <w:abstractNumId w:val="32"/>
  </w:num>
  <w:num w:numId="6">
    <w:abstractNumId w:val="6"/>
  </w:num>
  <w:num w:numId="7">
    <w:abstractNumId w:val="26"/>
  </w:num>
  <w:num w:numId="8">
    <w:abstractNumId w:val="33"/>
  </w:num>
  <w:num w:numId="9">
    <w:abstractNumId w:val="18"/>
  </w:num>
  <w:num w:numId="10">
    <w:abstractNumId w:val="0"/>
  </w:num>
  <w:num w:numId="11">
    <w:abstractNumId w:val="8"/>
  </w:num>
  <w:num w:numId="12">
    <w:abstractNumId w:val="12"/>
  </w:num>
  <w:num w:numId="13">
    <w:abstractNumId w:val="29"/>
  </w:num>
  <w:num w:numId="14">
    <w:abstractNumId w:val="23"/>
  </w:num>
  <w:num w:numId="15">
    <w:abstractNumId w:val="7"/>
  </w:num>
  <w:num w:numId="16">
    <w:abstractNumId w:val="10"/>
  </w:num>
  <w:num w:numId="17">
    <w:abstractNumId w:val="17"/>
  </w:num>
  <w:num w:numId="18">
    <w:abstractNumId w:val="24"/>
  </w:num>
  <w:num w:numId="19">
    <w:abstractNumId w:val="22"/>
  </w:num>
  <w:num w:numId="20">
    <w:abstractNumId w:val="11"/>
  </w:num>
  <w:num w:numId="21">
    <w:abstractNumId w:val="9"/>
  </w:num>
  <w:num w:numId="22">
    <w:abstractNumId w:val="27"/>
  </w:num>
  <w:num w:numId="23">
    <w:abstractNumId w:val="13"/>
  </w:num>
  <w:num w:numId="24">
    <w:abstractNumId w:val="14"/>
  </w:num>
  <w:num w:numId="25">
    <w:abstractNumId w:val="30"/>
  </w:num>
  <w:num w:numId="26">
    <w:abstractNumId w:val="31"/>
  </w:num>
  <w:num w:numId="27">
    <w:abstractNumId w:val="4"/>
  </w:num>
  <w:num w:numId="28">
    <w:abstractNumId w:val="21"/>
  </w:num>
  <w:num w:numId="29">
    <w:abstractNumId w:val="2"/>
  </w:num>
  <w:num w:numId="30">
    <w:abstractNumId w:val="15"/>
  </w:num>
  <w:num w:numId="31">
    <w:abstractNumId w:val="1"/>
  </w:num>
  <w:num w:numId="32">
    <w:abstractNumId w:val="28"/>
  </w:num>
  <w:num w:numId="33">
    <w:abstractNumId w:val="19"/>
  </w:num>
  <w:num w:numId="34">
    <w:abstractNumId w:val="2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2554"/>
    <w:rsid w:val="00000060"/>
    <w:rsid w:val="0000023A"/>
    <w:rsid w:val="000005C8"/>
    <w:rsid w:val="000017D2"/>
    <w:rsid w:val="00001884"/>
    <w:rsid w:val="00001BDB"/>
    <w:rsid w:val="00002211"/>
    <w:rsid w:val="000023C0"/>
    <w:rsid w:val="00002E26"/>
    <w:rsid w:val="000032AF"/>
    <w:rsid w:val="00003484"/>
    <w:rsid w:val="00003511"/>
    <w:rsid w:val="00003C81"/>
    <w:rsid w:val="00003D84"/>
    <w:rsid w:val="0000447A"/>
    <w:rsid w:val="0000454F"/>
    <w:rsid w:val="00005E94"/>
    <w:rsid w:val="000067E6"/>
    <w:rsid w:val="0000699C"/>
    <w:rsid w:val="00007629"/>
    <w:rsid w:val="00007845"/>
    <w:rsid w:val="000079FC"/>
    <w:rsid w:val="00010033"/>
    <w:rsid w:val="000106B2"/>
    <w:rsid w:val="00011462"/>
    <w:rsid w:val="00011624"/>
    <w:rsid w:val="00011C41"/>
    <w:rsid w:val="00011FCC"/>
    <w:rsid w:val="000134AF"/>
    <w:rsid w:val="000136E4"/>
    <w:rsid w:val="000136F5"/>
    <w:rsid w:val="0001371E"/>
    <w:rsid w:val="00014141"/>
    <w:rsid w:val="000148FF"/>
    <w:rsid w:val="00014A67"/>
    <w:rsid w:val="000169C6"/>
    <w:rsid w:val="00016C22"/>
    <w:rsid w:val="00017082"/>
    <w:rsid w:val="00017120"/>
    <w:rsid w:val="00017DAB"/>
    <w:rsid w:val="0002099E"/>
    <w:rsid w:val="00022A3B"/>
    <w:rsid w:val="000230CE"/>
    <w:rsid w:val="00023487"/>
    <w:rsid w:val="00024498"/>
    <w:rsid w:val="0002457E"/>
    <w:rsid w:val="00024C80"/>
    <w:rsid w:val="00025206"/>
    <w:rsid w:val="00025BE2"/>
    <w:rsid w:val="00025DD1"/>
    <w:rsid w:val="000260B0"/>
    <w:rsid w:val="000263EE"/>
    <w:rsid w:val="00026905"/>
    <w:rsid w:val="000274A0"/>
    <w:rsid w:val="00027D4C"/>
    <w:rsid w:val="00030362"/>
    <w:rsid w:val="00030B22"/>
    <w:rsid w:val="00030BFC"/>
    <w:rsid w:val="00031532"/>
    <w:rsid w:val="00031BF9"/>
    <w:rsid w:val="00032530"/>
    <w:rsid w:val="000335DE"/>
    <w:rsid w:val="000349FA"/>
    <w:rsid w:val="00034BB2"/>
    <w:rsid w:val="000350C2"/>
    <w:rsid w:val="000359DD"/>
    <w:rsid w:val="00035F54"/>
    <w:rsid w:val="0003651F"/>
    <w:rsid w:val="0003662D"/>
    <w:rsid w:val="00037BE0"/>
    <w:rsid w:val="00037C11"/>
    <w:rsid w:val="00040448"/>
    <w:rsid w:val="000404D7"/>
    <w:rsid w:val="00040A28"/>
    <w:rsid w:val="00040E92"/>
    <w:rsid w:val="00040F92"/>
    <w:rsid w:val="000410CC"/>
    <w:rsid w:val="0004132D"/>
    <w:rsid w:val="00041CB0"/>
    <w:rsid w:val="0004262F"/>
    <w:rsid w:val="00042A23"/>
    <w:rsid w:val="00043B5F"/>
    <w:rsid w:val="00043FAC"/>
    <w:rsid w:val="00044FFB"/>
    <w:rsid w:val="00045944"/>
    <w:rsid w:val="000465EA"/>
    <w:rsid w:val="000476ED"/>
    <w:rsid w:val="000478C1"/>
    <w:rsid w:val="0005005C"/>
    <w:rsid w:val="000505B0"/>
    <w:rsid w:val="00050681"/>
    <w:rsid w:val="00050DA3"/>
    <w:rsid w:val="00051256"/>
    <w:rsid w:val="000513D0"/>
    <w:rsid w:val="0005337D"/>
    <w:rsid w:val="000535F1"/>
    <w:rsid w:val="000539C4"/>
    <w:rsid w:val="00053FDE"/>
    <w:rsid w:val="00054067"/>
    <w:rsid w:val="000547CC"/>
    <w:rsid w:val="000547D3"/>
    <w:rsid w:val="00054EA6"/>
    <w:rsid w:val="00055C64"/>
    <w:rsid w:val="00055D1F"/>
    <w:rsid w:val="00056542"/>
    <w:rsid w:val="00057353"/>
    <w:rsid w:val="000574BB"/>
    <w:rsid w:val="000577A6"/>
    <w:rsid w:val="000579A2"/>
    <w:rsid w:val="00057C76"/>
    <w:rsid w:val="00057D48"/>
    <w:rsid w:val="00061EEB"/>
    <w:rsid w:val="00063300"/>
    <w:rsid w:val="00063834"/>
    <w:rsid w:val="000639A2"/>
    <w:rsid w:val="00063F00"/>
    <w:rsid w:val="00064633"/>
    <w:rsid w:val="00064958"/>
    <w:rsid w:val="0006553E"/>
    <w:rsid w:val="00065ED8"/>
    <w:rsid w:val="0006607C"/>
    <w:rsid w:val="00066457"/>
    <w:rsid w:val="00066FBB"/>
    <w:rsid w:val="00067725"/>
    <w:rsid w:val="00067846"/>
    <w:rsid w:val="000709F5"/>
    <w:rsid w:val="00070C5D"/>
    <w:rsid w:val="000725E4"/>
    <w:rsid w:val="00073012"/>
    <w:rsid w:val="00073FF9"/>
    <w:rsid w:val="00075609"/>
    <w:rsid w:val="0007598C"/>
    <w:rsid w:val="00076EAF"/>
    <w:rsid w:val="000815DE"/>
    <w:rsid w:val="000818D2"/>
    <w:rsid w:val="00081CF7"/>
    <w:rsid w:val="00082581"/>
    <w:rsid w:val="00082B94"/>
    <w:rsid w:val="00083020"/>
    <w:rsid w:val="000839E6"/>
    <w:rsid w:val="00083E65"/>
    <w:rsid w:val="00084176"/>
    <w:rsid w:val="00084526"/>
    <w:rsid w:val="00084A48"/>
    <w:rsid w:val="000870DD"/>
    <w:rsid w:val="00087E42"/>
    <w:rsid w:val="00090975"/>
    <w:rsid w:val="0009110A"/>
    <w:rsid w:val="00091612"/>
    <w:rsid w:val="000917F7"/>
    <w:rsid w:val="00093975"/>
    <w:rsid w:val="0009447C"/>
    <w:rsid w:val="0009525A"/>
    <w:rsid w:val="00095566"/>
    <w:rsid w:val="00095617"/>
    <w:rsid w:val="00097A98"/>
    <w:rsid w:val="000A12D0"/>
    <w:rsid w:val="000A13DF"/>
    <w:rsid w:val="000A275B"/>
    <w:rsid w:val="000A2EB4"/>
    <w:rsid w:val="000A31BA"/>
    <w:rsid w:val="000A3797"/>
    <w:rsid w:val="000A390C"/>
    <w:rsid w:val="000A3C7E"/>
    <w:rsid w:val="000A4755"/>
    <w:rsid w:val="000A6421"/>
    <w:rsid w:val="000A6888"/>
    <w:rsid w:val="000A6C02"/>
    <w:rsid w:val="000A7185"/>
    <w:rsid w:val="000B055B"/>
    <w:rsid w:val="000B12A0"/>
    <w:rsid w:val="000B12AA"/>
    <w:rsid w:val="000B17B3"/>
    <w:rsid w:val="000B265F"/>
    <w:rsid w:val="000B309B"/>
    <w:rsid w:val="000B33EF"/>
    <w:rsid w:val="000B386C"/>
    <w:rsid w:val="000B3C40"/>
    <w:rsid w:val="000B3FAD"/>
    <w:rsid w:val="000B4A7D"/>
    <w:rsid w:val="000B5018"/>
    <w:rsid w:val="000B5D7C"/>
    <w:rsid w:val="000B6AD2"/>
    <w:rsid w:val="000B74B3"/>
    <w:rsid w:val="000B77CF"/>
    <w:rsid w:val="000B7D4D"/>
    <w:rsid w:val="000C04FC"/>
    <w:rsid w:val="000C0B6C"/>
    <w:rsid w:val="000C1FAF"/>
    <w:rsid w:val="000C2F63"/>
    <w:rsid w:val="000C4526"/>
    <w:rsid w:val="000C6296"/>
    <w:rsid w:val="000C6352"/>
    <w:rsid w:val="000C687A"/>
    <w:rsid w:val="000C6DB2"/>
    <w:rsid w:val="000C7D3E"/>
    <w:rsid w:val="000D13D1"/>
    <w:rsid w:val="000D15FD"/>
    <w:rsid w:val="000D1CFD"/>
    <w:rsid w:val="000D24E4"/>
    <w:rsid w:val="000D2B1E"/>
    <w:rsid w:val="000D2D66"/>
    <w:rsid w:val="000D344F"/>
    <w:rsid w:val="000D3569"/>
    <w:rsid w:val="000D3E0C"/>
    <w:rsid w:val="000D4D1A"/>
    <w:rsid w:val="000D4DE4"/>
    <w:rsid w:val="000D5755"/>
    <w:rsid w:val="000D57CD"/>
    <w:rsid w:val="000D5C0B"/>
    <w:rsid w:val="000D5C4E"/>
    <w:rsid w:val="000D67B7"/>
    <w:rsid w:val="000D77D6"/>
    <w:rsid w:val="000D7B7A"/>
    <w:rsid w:val="000E0896"/>
    <w:rsid w:val="000E1233"/>
    <w:rsid w:val="000E19AF"/>
    <w:rsid w:val="000E1CC1"/>
    <w:rsid w:val="000E252A"/>
    <w:rsid w:val="000E287D"/>
    <w:rsid w:val="000E3384"/>
    <w:rsid w:val="000E3DEA"/>
    <w:rsid w:val="000E414B"/>
    <w:rsid w:val="000E59CD"/>
    <w:rsid w:val="000E6CFA"/>
    <w:rsid w:val="000E6FE4"/>
    <w:rsid w:val="000F03C5"/>
    <w:rsid w:val="000F1085"/>
    <w:rsid w:val="000F125C"/>
    <w:rsid w:val="000F2311"/>
    <w:rsid w:val="000F29E9"/>
    <w:rsid w:val="000F3578"/>
    <w:rsid w:val="000F3911"/>
    <w:rsid w:val="000F3A97"/>
    <w:rsid w:val="000F3C72"/>
    <w:rsid w:val="000F3D49"/>
    <w:rsid w:val="000F432A"/>
    <w:rsid w:val="000F482F"/>
    <w:rsid w:val="000F4987"/>
    <w:rsid w:val="000F4E2C"/>
    <w:rsid w:val="000F5A40"/>
    <w:rsid w:val="000F65B6"/>
    <w:rsid w:val="000F65CE"/>
    <w:rsid w:val="000F6743"/>
    <w:rsid w:val="000F6E1F"/>
    <w:rsid w:val="000F7B4F"/>
    <w:rsid w:val="000F7C61"/>
    <w:rsid w:val="00101C97"/>
    <w:rsid w:val="00102796"/>
    <w:rsid w:val="00103159"/>
    <w:rsid w:val="0010337B"/>
    <w:rsid w:val="001044A1"/>
    <w:rsid w:val="0010480C"/>
    <w:rsid w:val="001048FA"/>
    <w:rsid w:val="00104D43"/>
    <w:rsid w:val="001054FE"/>
    <w:rsid w:val="00105D40"/>
    <w:rsid w:val="001064D8"/>
    <w:rsid w:val="00106889"/>
    <w:rsid w:val="00106EE5"/>
    <w:rsid w:val="001075B1"/>
    <w:rsid w:val="0010780C"/>
    <w:rsid w:val="00110D30"/>
    <w:rsid w:val="00110DF6"/>
    <w:rsid w:val="00111A8C"/>
    <w:rsid w:val="00111ED4"/>
    <w:rsid w:val="001133FD"/>
    <w:rsid w:val="001134F9"/>
    <w:rsid w:val="0011390E"/>
    <w:rsid w:val="001141C5"/>
    <w:rsid w:val="001143A0"/>
    <w:rsid w:val="001148AC"/>
    <w:rsid w:val="00114ADF"/>
    <w:rsid w:val="00114FFB"/>
    <w:rsid w:val="0011520B"/>
    <w:rsid w:val="00115241"/>
    <w:rsid w:val="001154C7"/>
    <w:rsid w:val="001155C9"/>
    <w:rsid w:val="00115847"/>
    <w:rsid w:val="001165E8"/>
    <w:rsid w:val="00116616"/>
    <w:rsid w:val="00116E48"/>
    <w:rsid w:val="001174D3"/>
    <w:rsid w:val="00117B51"/>
    <w:rsid w:val="00120C4D"/>
    <w:rsid w:val="0012176B"/>
    <w:rsid w:val="00122059"/>
    <w:rsid w:val="00122305"/>
    <w:rsid w:val="001224EA"/>
    <w:rsid w:val="001226C2"/>
    <w:rsid w:val="00122F24"/>
    <w:rsid w:val="00123A44"/>
    <w:rsid w:val="00123F93"/>
    <w:rsid w:val="00124547"/>
    <w:rsid w:val="00125F52"/>
    <w:rsid w:val="001268CE"/>
    <w:rsid w:val="001269B4"/>
    <w:rsid w:val="0012705A"/>
    <w:rsid w:val="00130BDC"/>
    <w:rsid w:val="0013151A"/>
    <w:rsid w:val="001317AD"/>
    <w:rsid w:val="0013214A"/>
    <w:rsid w:val="00133B5F"/>
    <w:rsid w:val="00133E66"/>
    <w:rsid w:val="0013427A"/>
    <w:rsid w:val="00134735"/>
    <w:rsid w:val="00134A93"/>
    <w:rsid w:val="00134BFD"/>
    <w:rsid w:val="00136E5F"/>
    <w:rsid w:val="0013704A"/>
    <w:rsid w:val="00137E32"/>
    <w:rsid w:val="001418A6"/>
    <w:rsid w:val="00142446"/>
    <w:rsid w:val="00142617"/>
    <w:rsid w:val="001439D0"/>
    <w:rsid w:val="00144AEC"/>
    <w:rsid w:val="00144D7B"/>
    <w:rsid w:val="0014663D"/>
    <w:rsid w:val="00146BCB"/>
    <w:rsid w:val="001472A5"/>
    <w:rsid w:val="001508BD"/>
    <w:rsid w:val="00150D33"/>
    <w:rsid w:val="00151783"/>
    <w:rsid w:val="001518EA"/>
    <w:rsid w:val="001538D2"/>
    <w:rsid w:val="001557F2"/>
    <w:rsid w:val="00155F46"/>
    <w:rsid w:val="00156101"/>
    <w:rsid w:val="00156B31"/>
    <w:rsid w:val="001576CB"/>
    <w:rsid w:val="001577A1"/>
    <w:rsid w:val="0015790B"/>
    <w:rsid w:val="00160AC1"/>
    <w:rsid w:val="00160F48"/>
    <w:rsid w:val="00161325"/>
    <w:rsid w:val="00161FD8"/>
    <w:rsid w:val="00162B11"/>
    <w:rsid w:val="00162EDA"/>
    <w:rsid w:val="00163AC5"/>
    <w:rsid w:val="001646ED"/>
    <w:rsid w:val="0016580D"/>
    <w:rsid w:val="00166531"/>
    <w:rsid w:val="00166ECE"/>
    <w:rsid w:val="001670C2"/>
    <w:rsid w:val="0016771F"/>
    <w:rsid w:val="001720F6"/>
    <w:rsid w:val="001726D2"/>
    <w:rsid w:val="001731E3"/>
    <w:rsid w:val="00174BD4"/>
    <w:rsid w:val="00174F67"/>
    <w:rsid w:val="00176342"/>
    <w:rsid w:val="001767A9"/>
    <w:rsid w:val="001768AF"/>
    <w:rsid w:val="00176B6D"/>
    <w:rsid w:val="001775A5"/>
    <w:rsid w:val="00177C66"/>
    <w:rsid w:val="0018077B"/>
    <w:rsid w:val="0018254C"/>
    <w:rsid w:val="0018350D"/>
    <w:rsid w:val="00183644"/>
    <w:rsid w:val="00183A04"/>
    <w:rsid w:val="001848C6"/>
    <w:rsid w:val="001848FA"/>
    <w:rsid w:val="0018534B"/>
    <w:rsid w:val="001858FE"/>
    <w:rsid w:val="0018662B"/>
    <w:rsid w:val="00187165"/>
    <w:rsid w:val="0018740A"/>
    <w:rsid w:val="00191533"/>
    <w:rsid w:val="00193A70"/>
    <w:rsid w:val="0019416F"/>
    <w:rsid w:val="00194AD5"/>
    <w:rsid w:val="00196FBB"/>
    <w:rsid w:val="001979A2"/>
    <w:rsid w:val="00197DC0"/>
    <w:rsid w:val="001A0105"/>
    <w:rsid w:val="001A072C"/>
    <w:rsid w:val="001A1241"/>
    <w:rsid w:val="001A264A"/>
    <w:rsid w:val="001A2E25"/>
    <w:rsid w:val="001A3241"/>
    <w:rsid w:val="001A48F0"/>
    <w:rsid w:val="001A592A"/>
    <w:rsid w:val="001A65CC"/>
    <w:rsid w:val="001B0533"/>
    <w:rsid w:val="001B0AC8"/>
    <w:rsid w:val="001B11A7"/>
    <w:rsid w:val="001B1710"/>
    <w:rsid w:val="001B1E46"/>
    <w:rsid w:val="001B2658"/>
    <w:rsid w:val="001B3249"/>
    <w:rsid w:val="001B3637"/>
    <w:rsid w:val="001B39EF"/>
    <w:rsid w:val="001B4443"/>
    <w:rsid w:val="001B45F4"/>
    <w:rsid w:val="001B4661"/>
    <w:rsid w:val="001B47AA"/>
    <w:rsid w:val="001B4CBA"/>
    <w:rsid w:val="001B4EAF"/>
    <w:rsid w:val="001B5031"/>
    <w:rsid w:val="001B680E"/>
    <w:rsid w:val="001B69CA"/>
    <w:rsid w:val="001B762A"/>
    <w:rsid w:val="001C3339"/>
    <w:rsid w:val="001C48EC"/>
    <w:rsid w:val="001C4DEA"/>
    <w:rsid w:val="001C68BD"/>
    <w:rsid w:val="001C6C01"/>
    <w:rsid w:val="001C6C39"/>
    <w:rsid w:val="001C7927"/>
    <w:rsid w:val="001C7FE9"/>
    <w:rsid w:val="001D0434"/>
    <w:rsid w:val="001D2EF9"/>
    <w:rsid w:val="001D343F"/>
    <w:rsid w:val="001D4D21"/>
    <w:rsid w:val="001D592A"/>
    <w:rsid w:val="001D6A49"/>
    <w:rsid w:val="001D6AD2"/>
    <w:rsid w:val="001E006E"/>
    <w:rsid w:val="001E0796"/>
    <w:rsid w:val="001E1A10"/>
    <w:rsid w:val="001E2FD2"/>
    <w:rsid w:val="001E34B9"/>
    <w:rsid w:val="001E36FC"/>
    <w:rsid w:val="001E3991"/>
    <w:rsid w:val="001E446E"/>
    <w:rsid w:val="001E44CB"/>
    <w:rsid w:val="001E5330"/>
    <w:rsid w:val="001E5402"/>
    <w:rsid w:val="001E55C4"/>
    <w:rsid w:val="001E57FA"/>
    <w:rsid w:val="001E64D9"/>
    <w:rsid w:val="001E676E"/>
    <w:rsid w:val="001E6C1D"/>
    <w:rsid w:val="001E76C8"/>
    <w:rsid w:val="001E7769"/>
    <w:rsid w:val="001E7C4B"/>
    <w:rsid w:val="001F07B9"/>
    <w:rsid w:val="001F150C"/>
    <w:rsid w:val="001F1836"/>
    <w:rsid w:val="001F1CD7"/>
    <w:rsid w:val="001F3816"/>
    <w:rsid w:val="001F409B"/>
    <w:rsid w:val="001F48CA"/>
    <w:rsid w:val="001F50E6"/>
    <w:rsid w:val="001F57DC"/>
    <w:rsid w:val="001F5BB1"/>
    <w:rsid w:val="001F63AF"/>
    <w:rsid w:val="00200C56"/>
    <w:rsid w:val="00201A54"/>
    <w:rsid w:val="0020216E"/>
    <w:rsid w:val="00202249"/>
    <w:rsid w:val="00202652"/>
    <w:rsid w:val="00202CB2"/>
    <w:rsid w:val="00203443"/>
    <w:rsid w:val="00204B93"/>
    <w:rsid w:val="002066D2"/>
    <w:rsid w:val="00206804"/>
    <w:rsid w:val="0020712B"/>
    <w:rsid w:val="002075D9"/>
    <w:rsid w:val="00207AD2"/>
    <w:rsid w:val="00207B56"/>
    <w:rsid w:val="00210180"/>
    <w:rsid w:val="00210361"/>
    <w:rsid w:val="00212734"/>
    <w:rsid w:val="00215205"/>
    <w:rsid w:val="002159DC"/>
    <w:rsid w:val="00216DD4"/>
    <w:rsid w:val="002171F9"/>
    <w:rsid w:val="00217471"/>
    <w:rsid w:val="00217622"/>
    <w:rsid w:val="00220000"/>
    <w:rsid w:val="00221D37"/>
    <w:rsid w:val="00222565"/>
    <w:rsid w:val="002227AC"/>
    <w:rsid w:val="00222BC2"/>
    <w:rsid w:val="00224FFB"/>
    <w:rsid w:val="00225377"/>
    <w:rsid w:val="00225519"/>
    <w:rsid w:val="002267E7"/>
    <w:rsid w:val="00227118"/>
    <w:rsid w:val="00227ACE"/>
    <w:rsid w:val="00230025"/>
    <w:rsid w:val="00230287"/>
    <w:rsid w:val="0023186B"/>
    <w:rsid w:val="00231B4D"/>
    <w:rsid w:val="00233265"/>
    <w:rsid w:val="0023329B"/>
    <w:rsid w:val="00233626"/>
    <w:rsid w:val="0023431A"/>
    <w:rsid w:val="00234678"/>
    <w:rsid w:val="00234703"/>
    <w:rsid w:val="00234938"/>
    <w:rsid w:val="00235390"/>
    <w:rsid w:val="0023595C"/>
    <w:rsid w:val="00235B1C"/>
    <w:rsid w:val="0023623F"/>
    <w:rsid w:val="0023675A"/>
    <w:rsid w:val="00236A32"/>
    <w:rsid w:val="00236C00"/>
    <w:rsid w:val="00236F49"/>
    <w:rsid w:val="00236FFD"/>
    <w:rsid w:val="002417F8"/>
    <w:rsid w:val="00241EF1"/>
    <w:rsid w:val="00242664"/>
    <w:rsid w:val="00242FF3"/>
    <w:rsid w:val="00244102"/>
    <w:rsid w:val="0024472A"/>
    <w:rsid w:val="00244F91"/>
    <w:rsid w:val="00245734"/>
    <w:rsid w:val="00245B4A"/>
    <w:rsid w:val="0024613B"/>
    <w:rsid w:val="00246620"/>
    <w:rsid w:val="00246E93"/>
    <w:rsid w:val="00247369"/>
    <w:rsid w:val="002502A6"/>
    <w:rsid w:val="00251F26"/>
    <w:rsid w:val="0025217F"/>
    <w:rsid w:val="0025247C"/>
    <w:rsid w:val="002524FE"/>
    <w:rsid w:val="002529E3"/>
    <w:rsid w:val="00252FD8"/>
    <w:rsid w:val="002534D2"/>
    <w:rsid w:val="00254437"/>
    <w:rsid w:val="002545C7"/>
    <w:rsid w:val="002548AE"/>
    <w:rsid w:val="002562E6"/>
    <w:rsid w:val="002565A8"/>
    <w:rsid w:val="00256AF8"/>
    <w:rsid w:val="00257B82"/>
    <w:rsid w:val="00260151"/>
    <w:rsid w:val="0026036E"/>
    <w:rsid w:val="002603FD"/>
    <w:rsid w:val="00261090"/>
    <w:rsid w:val="00261E38"/>
    <w:rsid w:val="0026283F"/>
    <w:rsid w:val="002628D3"/>
    <w:rsid w:val="00262DBF"/>
    <w:rsid w:val="0026465F"/>
    <w:rsid w:val="00264B1A"/>
    <w:rsid w:val="00264B2B"/>
    <w:rsid w:val="00265C48"/>
    <w:rsid w:val="00265CB2"/>
    <w:rsid w:val="00265CE6"/>
    <w:rsid w:val="00265FAD"/>
    <w:rsid w:val="00266516"/>
    <w:rsid w:val="00266775"/>
    <w:rsid w:val="002668A3"/>
    <w:rsid w:val="00266CAC"/>
    <w:rsid w:val="00267CDF"/>
    <w:rsid w:val="002704C0"/>
    <w:rsid w:val="00270719"/>
    <w:rsid w:val="00271EC5"/>
    <w:rsid w:val="00273746"/>
    <w:rsid w:val="002741A3"/>
    <w:rsid w:val="00274764"/>
    <w:rsid w:val="00275252"/>
    <w:rsid w:val="0027541A"/>
    <w:rsid w:val="00275663"/>
    <w:rsid w:val="00275B9A"/>
    <w:rsid w:val="00275BD8"/>
    <w:rsid w:val="002761EF"/>
    <w:rsid w:val="00276D08"/>
    <w:rsid w:val="00276E97"/>
    <w:rsid w:val="00277331"/>
    <w:rsid w:val="00280203"/>
    <w:rsid w:val="00281C44"/>
    <w:rsid w:val="0028209B"/>
    <w:rsid w:val="0028236C"/>
    <w:rsid w:val="002823BC"/>
    <w:rsid w:val="002826A7"/>
    <w:rsid w:val="00282C6A"/>
    <w:rsid w:val="00283465"/>
    <w:rsid w:val="00283480"/>
    <w:rsid w:val="002834AC"/>
    <w:rsid w:val="00283D63"/>
    <w:rsid w:val="00284C33"/>
    <w:rsid w:val="0028521C"/>
    <w:rsid w:val="002855CF"/>
    <w:rsid w:val="002861DD"/>
    <w:rsid w:val="002866B8"/>
    <w:rsid w:val="00286D7B"/>
    <w:rsid w:val="002905BA"/>
    <w:rsid w:val="002910F0"/>
    <w:rsid w:val="00291224"/>
    <w:rsid w:val="00292402"/>
    <w:rsid w:val="00292E67"/>
    <w:rsid w:val="00293C63"/>
    <w:rsid w:val="00295BFE"/>
    <w:rsid w:val="00296ED3"/>
    <w:rsid w:val="00297122"/>
    <w:rsid w:val="002974F0"/>
    <w:rsid w:val="002978FF"/>
    <w:rsid w:val="00297BB1"/>
    <w:rsid w:val="00297BF6"/>
    <w:rsid w:val="002A017E"/>
    <w:rsid w:val="002A03ED"/>
    <w:rsid w:val="002A0A7B"/>
    <w:rsid w:val="002A166B"/>
    <w:rsid w:val="002A1B16"/>
    <w:rsid w:val="002A1EA9"/>
    <w:rsid w:val="002A23AC"/>
    <w:rsid w:val="002A29A9"/>
    <w:rsid w:val="002A2F02"/>
    <w:rsid w:val="002A3ED7"/>
    <w:rsid w:val="002A40A5"/>
    <w:rsid w:val="002A427A"/>
    <w:rsid w:val="002A4A9E"/>
    <w:rsid w:val="002A5A16"/>
    <w:rsid w:val="002A6445"/>
    <w:rsid w:val="002A6475"/>
    <w:rsid w:val="002A6F3A"/>
    <w:rsid w:val="002A7CB2"/>
    <w:rsid w:val="002A7E77"/>
    <w:rsid w:val="002B0270"/>
    <w:rsid w:val="002B04A8"/>
    <w:rsid w:val="002B07C2"/>
    <w:rsid w:val="002B19AB"/>
    <w:rsid w:val="002B1E18"/>
    <w:rsid w:val="002B242A"/>
    <w:rsid w:val="002B2F32"/>
    <w:rsid w:val="002B3BF4"/>
    <w:rsid w:val="002B3EA2"/>
    <w:rsid w:val="002B41E4"/>
    <w:rsid w:val="002B4966"/>
    <w:rsid w:val="002B5716"/>
    <w:rsid w:val="002B5F35"/>
    <w:rsid w:val="002B6A5C"/>
    <w:rsid w:val="002B74D9"/>
    <w:rsid w:val="002B7B16"/>
    <w:rsid w:val="002B7D3C"/>
    <w:rsid w:val="002C0D0E"/>
    <w:rsid w:val="002C23F8"/>
    <w:rsid w:val="002C3769"/>
    <w:rsid w:val="002C388E"/>
    <w:rsid w:val="002C39AC"/>
    <w:rsid w:val="002C3A2C"/>
    <w:rsid w:val="002C3E79"/>
    <w:rsid w:val="002C4D16"/>
    <w:rsid w:val="002C6B79"/>
    <w:rsid w:val="002D0037"/>
    <w:rsid w:val="002D07A1"/>
    <w:rsid w:val="002D07D7"/>
    <w:rsid w:val="002D0978"/>
    <w:rsid w:val="002D10F4"/>
    <w:rsid w:val="002D127E"/>
    <w:rsid w:val="002D1A17"/>
    <w:rsid w:val="002D230B"/>
    <w:rsid w:val="002D2A66"/>
    <w:rsid w:val="002D2B89"/>
    <w:rsid w:val="002D3C34"/>
    <w:rsid w:val="002D40F7"/>
    <w:rsid w:val="002D4C51"/>
    <w:rsid w:val="002D5663"/>
    <w:rsid w:val="002D5788"/>
    <w:rsid w:val="002D5BBA"/>
    <w:rsid w:val="002D6EE0"/>
    <w:rsid w:val="002D7021"/>
    <w:rsid w:val="002D7181"/>
    <w:rsid w:val="002E0AAD"/>
    <w:rsid w:val="002E0C68"/>
    <w:rsid w:val="002E0E8E"/>
    <w:rsid w:val="002E20B8"/>
    <w:rsid w:val="002E23CE"/>
    <w:rsid w:val="002E29AD"/>
    <w:rsid w:val="002E2EF0"/>
    <w:rsid w:val="002E30D3"/>
    <w:rsid w:val="002E3CA1"/>
    <w:rsid w:val="002E42D3"/>
    <w:rsid w:val="002E4560"/>
    <w:rsid w:val="002E5680"/>
    <w:rsid w:val="002E5FDD"/>
    <w:rsid w:val="002E67A5"/>
    <w:rsid w:val="002E6C21"/>
    <w:rsid w:val="002F0470"/>
    <w:rsid w:val="002F0FEA"/>
    <w:rsid w:val="002F11C2"/>
    <w:rsid w:val="002F1B20"/>
    <w:rsid w:val="002F1E27"/>
    <w:rsid w:val="002F2B8B"/>
    <w:rsid w:val="002F2F4C"/>
    <w:rsid w:val="002F2F94"/>
    <w:rsid w:val="002F4815"/>
    <w:rsid w:val="002F5105"/>
    <w:rsid w:val="002F607A"/>
    <w:rsid w:val="002F6EE0"/>
    <w:rsid w:val="002F79E1"/>
    <w:rsid w:val="002F7EBF"/>
    <w:rsid w:val="003005DD"/>
    <w:rsid w:val="003016AB"/>
    <w:rsid w:val="00301B38"/>
    <w:rsid w:val="00302482"/>
    <w:rsid w:val="00302BA0"/>
    <w:rsid w:val="00302F0E"/>
    <w:rsid w:val="00303A90"/>
    <w:rsid w:val="00303F51"/>
    <w:rsid w:val="003044B0"/>
    <w:rsid w:val="00304ED2"/>
    <w:rsid w:val="00306B4B"/>
    <w:rsid w:val="003073B0"/>
    <w:rsid w:val="00307AEE"/>
    <w:rsid w:val="00307F9E"/>
    <w:rsid w:val="00310E93"/>
    <w:rsid w:val="00312203"/>
    <w:rsid w:val="00312324"/>
    <w:rsid w:val="0031288E"/>
    <w:rsid w:val="00312BA7"/>
    <w:rsid w:val="00312E4D"/>
    <w:rsid w:val="00312F31"/>
    <w:rsid w:val="003144F9"/>
    <w:rsid w:val="00314631"/>
    <w:rsid w:val="00315A18"/>
    <w:rsid w:val="003163F4"/>
    <w:rsid w:val="00316756"/>
    <w:rsid w:val="00317250"/>
    <w:rsid w:val="00320033"/>
    <w:rsid w:val="003201F1"/>
    <w:rsid w:val="00320A21"/>
    <w:rsid w:val="00320E60"/>
    <w:rsid w:val="00321566"/>
    <w:rsid w:val="00322016"/>
    <w:rsid w:val="00322894"/>
    <w:rsid w:val="00323102"/>
    <w:rsid w:val="003237E9"/>
    <w:rsid w:val="00323C60"/>
    <w:rsid w:val="00323F7B"/>
    <w:rsid w:val="00324004"/>
    <w:rsid w:val="00324213"/>
    <w:rsid w:val="00324500"/>
    <w:rsid w:val="00324DD8"/>
    <w:rsid w:val="00326354"/>
    <w:rsid w:val="003264D3"/>
    <w:rsid w:val="00326851"/>
    <w:rsid w:val="00326895"/>
    <w:rsid w:val="00326CCC"/>
    <w:rsid w:val="00326E18"/>
    <w:rsid w:val="00326ED8"/>
    <w:rsid w:val="003314C8"/>
    <w:rsid w:val="00331B05"/>
    <w:rsid w:val="00332AB1"/>
    <w:rsid w:val="00332FFB"/>
    <w:rsid w:val="0033511B"/>
    <w:rsid w:val="00335256"/>
    <w:rsid w:val="00335351"/>
    <w:rsid w:val="00335E63"/>
    <w:rsid w:val="003367D5"/>
    <w:rsid w:val="0033785C"/>
    <w:rsid w:val="00340AEB"/>
    <w:rsid w:val="00341030"/>
    <w:rsid w:val="0034214E"/>
    <w:rsid w:val="003424E2"/>
    <w:rsid w:val="0034255D"/>
    <w:rsid w:val="00342713"/>
    <w:rsid w:val="0034376C"/>
    <w:rsid w:val="00343770"/>
    <w:rsid w:val="00343DAF"/>
    <w:rsid w:val="00344F33"/>
    <w:rsid w:val="00345A08"/>
    <w:rsid w:val="00347611"/>
    <w:rsid w:val="003476B8"/>
    <w:rsid w:val="00347EAD"/>
    <w:rsid w:val="0035006A"/>
    <w:rsid w:val="00350D8F"/>
    <w:rsid w:val="003516D4"/>
    <w:rsid w:val="003517ED"/>
    <w:rsid w:val="00351BC8"/>
    <w:rsid w:val="0035256B"/>
    <w:rsid w:val="00352E4B"/>
    <w:rsid w:val="0035321E"/>
    <w:rsid w:val="00353ABE"/>
    <w:rsid w:val="00354729"/>
    <w:rsid w:val="003548F4"/>
    <w:rsid w:val="00355F2F"/>
    <w:rsid w:val="003560B7"/>
    <w:rsid w:val="00356CFA"/>
    <w:rsid w:val="00357064"/>
    <w:rsid w:val="0036082E"/>
    <w:rsid w:val="0036148F"/>
    <w:rsid w:val="003617A8"/>
    <w:rsid w:val="00361DE7"/>
    <w:rsid w:val="00362BA4"/>
    <w:rsid w:val="00362DE7"/>
    <w:rsid w:val="00362F59"/>
    <w:rsid w:val="003632B1"/>
    <w:rsid w:val="003634EF"/>
    <w:rsid w:val="00363B65"/>
    <w:rsid w:val="00364481"/>
    <w:rsid w:val="00367018"/>
    <w:rsid w:val="003673B6"/>
    <w:rsid w:val="00367774"/>
    <w:rsid w:val="00370FD6"/>
    <w:rsid w:val="003710BD"/>
    <w:rsid w:val="003711B4"/>
    <w:rsid w:val="00371732"/>
    <w:rsid w:val="0037179D"/>
    <w:rsid w:val="00372D37"/>
    <w:rsid w:val="003732F1"/>
    <w:rsid w:val="003733FA"/>
    <w:rsid w:val="003735DC"/>
    <w:rsid w:val="0037408B"/>
    <w:rsid w:val="00374274"/>
    <w:rsid w:val="00374CE7"/>
    <w:rsid w:val="0037620F"/>
    <w:rsid w:val="003763B0"/>
    <w:rsid w:val="003769C9"/>
    <w:rsid w:val="00376CC0"/>
    <w:rsid w:val="003777B7"/>
    <w:rsid w:val="00377C24"/>
    <w:rsid w:val="00380445"/>
    <w:rsid w:val="00380FC3"/>
    <w:rsid w:val="003810B7"/>
    <w:rsid w:val="0038132C"/>
    <w:rsid w:val="00382372"/>
    <w:rsid w:val="00382373"/>
    <w:rsid w:val="00383718"/>
    <w:rsid w:val="003843AA"/>
    <w:rsid w:val="0038602A"/>
    <w:rsid w:val="00386502"/>
    <w:rsid w:val="00386B65"/>
    <w:rsid w:val="00386F2D"/>
    <w:rsid w:val="00390CE8"/>
    <w:rsid w:val="003914CE"/>
    <w:rsid w:val="00391DBA"/>
    <w:rsid w:val="003927AB"/>
    <w:rsid w:val="00392FA3"/>
    <w:rsid w:val="0039309C"/>
    <w:rsid w:val="00393137"/>
    <w:rsid w:val="00393328"/>
    <w:rsid w:val="00394347"/>
    <w:rsid w:val="00394979"/>
    <w:rsid w:val="003964E0"/>
    <w:rsid w:val="00397F5B"/>
    <w:rsid w:val="003A00DE"/>
    <w:rsid w:val="003A1085"/>
    <w:rsid w:val="003A1EB0"/>
    <w:rsid w:val="003A21B3"/>
    <w:rsid w:val="003A2319"/>
    <w:rsid w:val="003A3A08"/>
    <w:rsid w:val="003A481F"/>
    <w:rsid w:val="003A4E6A"/>
    <w:rsid w:val="003A4FFF"/>
    <w:rsid w:val="003A5C53"/>
    <w:rsid w:val="003A6B4D"/>
    <w:rsid w:val="003A6D70"/>
    <w:rsid w:val="003B0698"/>
    <w:rsid w:val="003B0953"/>
    <w:rsid w:val="003B0B23"/>
    <w:rsid w:val="003B0DEA"/>
    <w:rsid w:val="003B197B"/>
    <w:rsid w:val="003B2335"/>
    <w:rsid w:val="003B2958"/>
    <w:rsid w:val="003B4825"/>
    <w:rsid w:val="003B5495"/>
    <w:rsid w:val="003B6FBC"/>
    <w:rsid w:val="003B7A97"/>
    <w:rsid w:val="003B7D46"/>
    <w:rsid w:val="003C1464"/>
    <w:rsid w:val="003C26B5"/>
    <w:rsid w:val="003C29DB"/>
    <w:rsid w:val="003C3945"/>
    <w:rsid w:val="003C3AB9"/>
    <w:rsid w:val="003C41C1"/>
    <w:rsid w:val="003C43EC"/>
    <w:rsid w:val="003C43FF"/>
    <w:rsid w:val="003C4617"/>
    <w:rsid w:val="003C53DE"/>
    <w:rsid w:val="003C562B"/>
    <w:rsid w:val="003C6146"/>
    <w:rsid w:val="003C6D56"/>
    <w:rsid w:val="003D16DC"/>
    <w:rsid w:val="003D17FA"/>
    <w:rsid w:val="003D200A"/>
    <w:rsid w:val="003D2673"/>
    <w:rsid w:val="003D291C"/>
    <w:rsid w:val="003D3C15"/>
    <w:rsid w:val="003D3DD9"/>
    <w:rsid w:val="003D3E84"/>
    <w:rsid w:val="003D4D12"/>
    <w:rsid w:val="003D4F48"/>
    <w:rsid w:val="003D74BC"/>
    <w:rsid w:val="003E28BE"/>
    <w:rsid w:val="003E2D42"/>
    <w:rsid w:val="003E33B3"/>
    <w:rsid w:val="003E372B"/>
    <w:rsid w:val="003E3C99"/>
    <w:rsid w:val="003E3CF6"/>
    <w:rsid w:val="003E4145"/>
    <w:rsid w:val="003E5309"/>
    <w:rsid w:val="003E60C2"/>
    <w:rsid w:val="003E68E7"/>
    <w:rsid w:val="003E7270"/>
    <w:rsid w:val="003E7EC1"/>
    <w:rsid w:val="003F0368"/>
    <w:rsid w:val="003F15E8"/>
    <w:rsid w:val="003F1E8A"/>
    <w:rsid w:val="003F1F38"/>
    <w:rsid w:val="003F2A4D"/>
    <w:rsid w:val="003F43E7"/>
    <w:rsid w:val="003F5172"/>
    <w:rsid w:val="003F586D"/>
    <w:rsid w:val="003F7DBD"/>
    <w:rsid w:val="003F7FDB"/>
    <w:rsid w:val="00400798"/>
    <w:rsid w:val="00400808"/>
    <w:rsid w:val="00401212"/>
    <w:rsid w:val="004013A7"/>
    <w:rsid w:val="00401A8E"/>
    <w:rsid w:val="00401DF8"/>
    <w:rsid w:val="004022E6"/>
    <w:rsid w:val="00402FDF"/>
    <w:rsid w:val="00403A36"/>
    <w:rsid w:val="00404AC2"/>
    <w:rsid w:val="00405524"/>
    <w:rsid w:val="0040648E"/>
    <w:rsid w:val="00406AD5"/>
    <w:rsid w:val="00406D4F"/>
    <w:rsid w:val="00407C06"/>
    <w:rsid w:val="00410CC8"/>
    <w:rsid w:val="00411A07"/>
    <w:rsid w:val="00412B70"/>
    <w:rsid w:val="00412E6E"/>
    <w:rsid w:val="00413AD6"/>
    <w:rsid w:val="0041475B"/>
    <w:rsid w:val="00415283"/>
    <w:rsid w:val="00415A18"/>
    <w:rsid w:val="00416DE4"/>
    <w:rsid w:val="00417130"/>
    <w:rsid w:val="00417E46"/>
    <w:rsid w:val="0042055D"/>
    <w:rsid w:val="004208B8"/>
    <w:rsid w:val="00420C3A"/>
    <w:rsid w:val="00420E0A"/>
    <w:rsid w:val="0042159F"/>
    <w:rsid w:val="00422B61"/>
    <w:rsid w:val="00423ED9"/>
    <w:rsid w:val="004248D0"/>
    <w:rsid w:val="00424AC6"/>
    <w:rsid w:val="00424EBA"/>
    <w:rsid w:val="00424F5A"/>
    <w:rsid w:val="00425733"/>
    <w:rsid w:val="00425852"/>
    <w:rsid w:val="00425917"/>
    <w:rsid w:val="00425DA4"/>
    <w:rsid w:val="004276C7"/>
    <w:rsid w:val="00427812"/>
    <w:rsid w:val="00427E30"/>
    <w:rsid w:val="00430115"/>
    <w:rsid w:val="0043027E"/>
    <w:rsid w:val="004305A1"/>
    <w:rsid w:val="0043093E"/>
    <w:rsid w:val="0043192D"/>
    <w:rsid w:val="004320AA"/>
    <w:rsid w:val="004323E2"/>
    <w:rsid w:val="00436719"/>
    <w:rsid w:val="00436F90"/>
    <w:rsid w:val="00437230"/>
    <w:rsid w:val="004372DB"/>
    <w:rsid w:val="00440435"/>
    <w:rsid w:val="00441421"/>
    <w:rsid w:val="004416BB"/>
    <w:rsid w:val="00442793"/>
    <w:rsid w:val="00442FA9"/>
    <w:rsid w:val="00443C5D"/>
    <w:rsid w:val="004442C0"/>
    <w:rsid w:val="0044454A"/>
    <w:rsid w:val="00445777"/>
    <w:rsid w:val="00445892"/>
    <w:rsid w:val="00445C22"/>
    <w:rsid w:val="00446973"/>
    <w:rsid w:val="00446B07"/>
    <w:rsid w:val="00446FCE"/>
    <w:rsid w:val="00447F29"/>
    <w:rsid w:val="00447FAC"/>
    <w:rsid w:val="00450153"/>
    <w:rsid w:val="00450278"/>
    <w:rsid w:val="00450356"/>
    <w:rsid w:val="00450788"/>
    <w:rsid w:val="004512FC"/>
    <w:rsid w:val="0045199A"/>
    <w:rsid w:val="004519BE"/>
    <w:rsid w:val="00451C7C"/>
    <w:rsid w:val="004523AC"/>
    <w:rsid w:val="0045245F"/>
    <w:rsid w:val="004538B8"/>
    <w:rsid w:val="00453AE8"/>
    <w:rsid w:val="00454ECA"/>
    <w:rsid w:val="00455662"/>
    <w:rsid w:val="00456011"/>
    <w:rsid w:val="00456130"/>
    <w:rsid w:val="00456321"/>
    <w:rsid w:val="00456FB0"/>
    <w:rsid w:val="00457355"/>
    <w:rsid w:val="00457846"/>
    <w:rsid w:val="00457AF8"/>
    <w:rsid w:val="00457C5A"/>
    <w:rsid w:val="00457E26"/>
    <w:rsid w:val="004602D9"/>
    <w:rsid w:val="00460EF6"/>
    <w:rsid w:val="00462A32"/>
    <w:rsid w:val="00462E15"/>
    <w:rsid w:val="00463A0B"/>
    <w:rsid w:val="004642B7"/>
    <w:rsid w:val="004644B0"/>
    <w:rsid w:val="00464502"/>
    <w:rsid w:val="004645AA"/>
    <w:rsid w:val="00465D17"/>
    <w:rsid w:val="00467098"/>
    <w:rsid w:val="00467B85"/>
    <w:rsid w:val="00467F98"/>
    <w:rsid w:val="00470D64"/>
    <w:rsid w:val="00470E3E"/>
    <w:rsid w:val="00470FBA"/>
    <w:rsid w:val="0047123E"/>
    <w:rsid w:val="00471457"/>
    <w:rsid w:val="004721D0"/>
    <w:rsid w:val="00472240"/>
    <w:rsid w:val="00473488"/>
    <w:rsid w:val="004734CA"/>
    <w:rsid w:val="00473988"/>
    <w:rsid w:val="00473C74"/>
    <w:rsid w:val="00474744"/>
    <w:rsid w:val="00474822"/>
    <w:rsid w:val="00476300"/>
    <w:rsid w:val="00476884"/>
    <w:rsid w:val="00477811"/>
    <w:rsid w:val="00482811"/>
    <w:rsid w:val="00482DB4"/>
    <w:rsid w:val="00483CC2"/>
    <w:rsid w:val="00484A9B"/>
    <w:rsid w:val="00485292"/>
    <w:rsid w:val="004867D3"/>
    <w:rsid w:val="004867EB"/>
    <w:rsid w:val="00486D6A"/>
    <w:rsid w:val="00486E30"/>
    <w:rsid w:val="00487B55"/>
    <w:rsid w:val="00490BFC"/>
    <w:rsid w:val="00490EAB"/>
    <w:rsid w:val="00491C54"/>
    <w:rsid w:val="00492438"/>
    <w:rsid w:val="00493765"/>
    <w:rsid w:val="00493B9F"/>
    <w:rsid w:val="00494ACC"/>
    <w:rsid w:val="00495BE2"/>
    <w:rsid w:val="00496271"/>
    <w:rsid w:val="0049627F"/>
    <w:rsid w:val="0049675B"/>
    <w:rsid w:val="00496E19"/>
    <w:rsid w:val="0049723A"/>
    <w:rsid w:val="00497BA8"/>
    <w:rsid w:val="004A01F6"/>
    <w:rsid w:val="004A03C2"/>
    <w:rsid w:val="004A103D"/>
    <w:rsid w:val="004A1075"/>
    <w:rsid w:val="004A14A5"/>
    <w:rsid w:val="004A19A6"/>
    <w:rsid w:val="004A1D12"/>
    <w:rsid w:val="004A2674"/>
    <w:rsid w:val="004A274D"/>
    <w:rsid w:val="004A2855"/>
    <w:rsid w:val="004A3737"/>
    <w:rsid w:val="004A3EAD"/>
    <w:rsid w:val="004A4277"/>
    <w:rsid w:val="004A54AD"/>
    <w:rsid w:val="004A582A"/>
    <w:rsid w:val="004B0A09"/>
    <w:rsid w:val="004B0CC3"/>
    <w:rsid w:val="004B0CCA"/>
    <w:rsid w:val="004B0DE2"/>
    <w:rsid w:val="004B1846"/>
    <w:rsid w:val="004B210D"/>
    <w:rsid w:val="004B2389"/>
    <w:rsid w:val="004B2503"/>
    <w:rsid w:val="004B32EB"/>
    <w:rsid w:val="004B3ADE"/>
    <w:rsid w:val="004B3CB0"/>
    <w:rsid w:val="004B5E48"/>
    <w:rsid w:val="004B7A6C"/>
    <w:rsid w:val="004B7D59"/>
    <w:rsid w:val="004C019F"/>
    <w:rsid w:val="004C06EB"/>
    <w:rsid w:val="004C1C20"/>
    <w:rsid w:val="004C1FF4"/>
    <w:rsid w:val="004C2E83"/>
    <w:rsid w:val="004C2EB2"/>
    <w:rsid w:val="004C4835"/>
    <w:rsid w:val="004C4E96"/>
    <w:rsid w:val="004C53A5"/>
    <w:rsid w:val="004C53E5"/>
    <w:rsid w:val="004C574A"/>
    <w:rsid w:val="004C5C35"/>
    <w:rsid w:val="004C5FC8"/>
    <w:rsid w:val="004C6192"/>
    <w:rsid w:val="004C6EAB"/>
    <w:rsid w:val="004C6F0E"/>
    <w:rsid w:val="004C7F6B"/>
    <w:rsid w:val="004D08FE"/>
    <w:rsid w:val="004D0D71"/>
    <w:rsid w:val="004D0D84"/>
    <w:rsid w:val="004D1406"/>
    <w:rsid w:val="004D229C"/>
    <w:rsid w:val="004D30F0"/>
    <w:rsid w:val="004D4674"/>
    <w:rsid w:val="004D599E"/>
    <w:rsid w:val="004D5ADF"/>
    <w:rsid w:val="004D5FDB"/>
    <w:rsid w:val="004D6B58"/>
    <w:rsid w:val="004D7743"/>
    <w:rsid w:val="004E07FE"/>
    <w:rsid w:val="004E09B8"/>
    <w:rsid w:val="004E0F7E"/>
    <w:rsid w:val="004E10EA"/>
    <w:rsid w:val="004E11EF"/>
    <w:rsid w:val="004E1BD1"/>
    <w:rsid w:val="004E1C38"/>
    <w:rsid w:val="004E1E28"/>
    <w:rsid w:val="004E2257"/>
    <w:rsid w:val="004E260A"/>
    <w:rsid w:val="004E2FC0"/>
    <w:rsid w:val="004E4675"/>
    <w:rsid w:val="004E522F"/>
    <w:rsid w:val="004E752E"/>
    <w:rsid w:val="004E7BC1"/>
    <w:rsid w:val="004E7D1B"/>
    <w:rsid w:val="004F1488"/>
    <w:rsid w:val="004F24B5"/>
    <w:rsid w:val="004F3E85"/>
    <w:rsid w:val="004F56C8"/>
    <w:rsid w:val="004F5D65"/>
    <w:rsid w:val="004F7215"/>
    <w:rsid w:val="00500D88"/>
    <w:rsid w:val="00502AA9"/>
    <w:rsid w:val="005034A9"/>
    <w:rsid w:val="00505602"/>
    <w:rsid w:val="0050596C"/>
    <w:rsid w:val="005069CB"/>
    <w:rsid w:val="00506B5D"/>
    <w:rsid w:val="00506C17"/>
    <w:rsid w:val="005100DA"/>
    <w:rsid w:val="0051027C"/>
    <w:rsid w:val="005105B4"/>
    <w:rsid w:val="005105C7"/>
    <w:rsid w:val="0051142D"/>
    <w:rsid w:val="005114BF"/>
    <w:rsid w:val="00512CB2"/>
    <w:rsid w:val="00513C20"/>
    <w:rsid w:val="00513DBB"/>
    <w:rsid w:val="00513F27"/>
    <w:rsid w:val="005143AC"/>
    <w:rsid w:val="00515C3C"/>
    <w:rsid w:val="0051639A"/>
    <w:rsid w:val="00516B24"/>
    <w:rsid w:val="00516CAB"/>
    <w:rsid w:val="00520326"/>
    <w:rsid w:val="00520EA8"/>
    <w:rsid w:val="00521204"/>
    <w:rsid w:val="00523191"/>
    <w:rsid w:val="00523EA5"/>
    <w:rsid w:val="0052417F"/>
    <w:rsid w:val="0052494E"/>
    <w:rsid w:val="0052519F"/>
    <w:rsid w:val="005252FE"/>
    <w:rsid w:val="005263AB"/>
    <w:rsid w:val="00526A9A"/>
    <w:rsid w:val="00526AA7"/>
    <w:rsid w:val="00527789"/>
    <w:rsid w:val="00530B5A"/>
    <w:rsid w:val="00530EED"/>
    <w:rsid w:val="00532953"/>
    <w:rsid w:val="00532B49"/>
    <w:rsid w:val="00533CCE"/>
    <w:rsid w:val="005340FF"/>
    <w:rsid w:val="0053445A"/>
    <w:rsid w:val="00534F13"/>
    <w:rsid w:val="005356D5"/>
    <w:rsid w:val="00535900"/>
    <w:rsid w:val="00535AA1"/>
    <w:rsid w:val="00536BF4"/>
    <w:rsid w:val="0053707D"/>
    <w:rsid w:val="005370D4"/>
    <w:rsid w:val="0054065C"/>
    <w:rsid w:val="005408F3"/>
    <w:rsid w:val="00541517"/>
    <w:rsid w:val="0054151C"/>
    <w:rsid w:val="00541700"/>
    <w:rsid w:val="0054176A"/>
    <w:rsid w:val="00541AAF"/>
    <w:rsid w:val="00542380"/>
    <w:rsid w:val="00542B07"/>
    <w:rsid w:val="00542ED0"/>
    <w:rsid w:val="00543049"/>
    <w:rsid w:val="00543533"/>
    <w:rsid w:val="00544BC3"/>
    <w:rsid w:val="005450CA"/>
    <w:rsid w:val="005453D4"/>
    <w:rsid w:val="005455B2"/>
    <w:rsid w:val="005456BF"/>
    <w:rsid w:val="005462AC"/>
    <w:rsid w:val="00546EB1"/>
    <w:rsid w:val="0054724B"/>
    <w:rsid w:val="00547894"/>
    <w:rsid w:val="00550872"/>
    <w:rsid w:val="005520B7"/>
    <w:rsid w:val="005533C6"/>
    <w:rsid w:val="00554DDB"/>
    <w:rsid w:val="00555254"/>
    <w:rsid w:val="00556855"/>
    <w:rsid w:val="00556B15"/>
    <w:rsid w:val="00556C39"/>
    <w:rsid w:val="00557C1B"/>
    <w:rsid w:val="00557E6E"/>
    <w:rsid w:val="00561BA1"/>
    <w:rsid w:val="00562050"/>
    <w:rsid w:val="00562D30"/>
    <w:rsid w:val="00562E3D"/>
    <w:rsid w:val="005634CB"/>
    <w:rsid w:val="005643EB"/>
    <w:rsid w:val="00564A67"/>
    <w:rsid w:val="005656F8"/>
    <w:rsid w:val="00566DD7"/>
    <w:rsid w:val="005703AB"/>
    <w:rsid w:val="00570823"/>
    <w:rsid w:val="005709F4"/>
    <w:rsid w:val="00570F18"/>
    <w:rsid w:val="00571F24"/>
    <w:rsid w:val="00572101"/>
    <w:rsid w:val="005721BB"/>
    <w:rsid w:val="0057293D"/>
    <w:rsid w:val="005729E2"/>
    <w:rsid w:val="00572E2A"/>
    <w:rsid w:val="005734D8"/>
    <w:rsid w:val="00573967"/>
    <w:rsid w:val="0057645E"/>
    <w:rsid w:val="00576EB4"/>
    <w:rsid w:val="00577E9B"/>
    <w:rsid w:val="005803EA"/>
    <w:rsid w:val="00580566"/>
    <w:rsid w:val="00580AC7"/>
    <w:rsid w:val="00580BDE"/>
    <w:rsid w:val="0058152F"/>
    <w:rsid w:val="00581936"/>
    <w:rsid w:val="00582E05"/>
    <w:rsid w:val="005834D8"/>
    <w:rsid w:val="00584227"/>
    <w:rsid w:val="00584B1D"/>
    <w:rsid w:val="00584CA8"/>
    <w:rsid w:val="00585A47"/>
    <w:rsid w:val="0058698F"/>
    <w:rsid w:val="005877E0"/>
    <w:rsid w:val="0059010C"/>
    <w:rsid w:val="005904F4"/>
    <w:rsid w:val="0059163A"/>
    <w:rsid w:val="0059163E"/>
    <w:rsid w:val="0059246D"/>
    <w:rsid w:val="005927E9"/>
    <w:rsid w:val="005930AA"/>
    <w:rsid w:val="00593679"/>
    <w:rsid w:val="005936CA"/>
    <w:rsid w:val="005942D6"/>
    <w:rsid w:val="00594549"/>
    <w:rsid w:val="005946E1"/>
    <w:rsid w:val="00594F64"/>
    <w:rsid w:val="005955BF"/>
    <w:rsid w:val="005958A1"/>
    <w:rsid w:val="00595B18"/>
    <w:rsid w:val="00595E26"/>
    <w:rsid w:val="00596665"/>
    <w:rsid w:val="00596699"/>
    <w:rsid w:val="00596BB5"/>
    <w:rsid w:val="00596E59"/>
    <w:rsid w:val="00597737"/>
    <w:rsid w:val="00597DE4"/>
    <w:rsid w:val="00597F9B"/>
    <w:rsid w:val="005A109C"/>
    <w:rsid w:val="005A242A"/>
    <w:rsid w:val="005A2957"/>
    <w:rsid w:val="005A3914"/>
    <w:rsid w:val="005A525B"/>
    <w:rsid w:val="005B06F5"/>
    <w:rsid w:val="005B14BA"/>
    <w:rsid w:val="005B1762"/>
    <w:rsid w:val="005B32CC"/>
    <w:rsid w:val="005B3CA5"/>
    <w:rsid w:val="005B3DDD"/>
    <w:rsid w:val="005B445B"/>
    <w:rsid w:val="005B51D3"/>
    <w:rsid w:val="005B5A11"/>
    <w:rsid w:val="005B5A5D"/>
    <w:rsid w:val="005B5B96"/>
    <w:rsid w:val="005B6AB0"/>
    <w:rsid w:val="005B6B57"/>
    <w:rsid w:val="005B6C04"/>
    <w:rsid w:val="005B78DE"/>
    <w:rsid w:val="005B7B2A"/>
    <w:rsid w:val="005B7EDB"/>
    <w:rsid w:val="005C0A78"/>
    <w:rsid w:val="005C17C0"/>
    <w:rsid w:val="005C1E75"/>
    <w:rsid w:val="005C3464"/>
    <w:rsid w:val="005C4823"/>
    <w:rsid w:val="005C54F3"/>
    <w:rsid w:val="005C5786"/>
    <w:rsid w:val="005C57E3"/>
    <w:rsid w:val="005C673B"/>
    <w:rsid w:val="005C74F8"/>
    <w:rsid w:val="005D0343"/>
    <w:rsid w:val="005D0A65"/>
    <w:rsid w:val="005D2176"/>
    <w:rsid w:val="005D2DA3"/>
    <w:rsid w:val="005D2F67"/>
    <w:rsid w:val="005D3E12"/>
    <w:rsid w:val="005D4C07"/>
    <w:rsid w:val="005D4C5B"/>
    <w:rsid w:val="005D56D3"/>
    <w:rsid w:val="005D5D93"/>
    <w:rsid w:val="005D5E7F"/>
    <w:rsid w:val="005E0C10"/>
    <w:rsid w:val="005E0E78"/>
    <w:rsid w:val="005E11B0"/>
    <w:rsid w:val="005E2571"/>
    <w:rsid w:val="005E2589"/>
    <w:rsid w:val="005E29B6"/>
    <w:rsid w:val="005E2B01"/>
    <w:rsid w:val="005E50B2"/>
    <w:rsid w:val="005E551A"/>
    <w:rsid w:val="005E57C1"/>
    <w:rsid w:val="005E5A4B"/>
    <w:rsid w:val="005E5E68"/>
    <w:rsid w:val="005E6276"/>
    <w:rsid w:val="005E67D9"/>
    <w:rsid w:val="005E79C0"/>
    <w:rsid w:val="005E7AB1"/>
    <w:rsid w:val="005E7D27"/>
    <w:rsid w:val="005F01A9"/>
    <w:rsid w:val="005F092D"/>
    <w:rsid w:val="005F0D20"/>
    <w:rsid w:val="005F311A"/>
    <w:rsid w:val="005F31EA"/>
    <w:rsid w:val="005F34C2"/>
    <w:rsid w:val="005F375D"/>
    <w:rsid w:val="005F3A41"/>
    <w:rsid w:val="005F3B00"/>
    <w:rsid w:val="005F44CC"/>
    <w:rsid w:val="005F483E"/>
    <w:rsid w:val="005F4AA3"/>
    <w:rsid w:val="005F5C16"/>
    <w:rsid w:val="005F5ED6"/>
    <w:rsid w:val="005F6118"/>
    <w:rsid w:val="005F619D"/>
    <w:rsid w:val="005F7C6C"/>
    <w:rsid w:val="0060043E"/>
    <w:rsid w:val="00600779"/>
    <w:rsid w:val="00601192"/>
    <w:rsid w:val="006020E8"/>
    <w:rsid w:val="006024A2"/>
    <w:rsid w:val="00603C99"/>
    <w:rsid w:val="00605682"/>
    <w:rsid w:val="00605DD1"/>
    <w:rsid w:val="00605DD8"/>
    <w:rsid w:val="00606EF0"/>
    <w:rsid w:val="006078DA"/>
    <w:rsid w:val="00607CC8"/>
    <w:rsid w:val="00610246"/>
    <w:rsid w:val="006103BD"/>
    <w:rsid w:val="006109E9"/>
    <w:rsid w:val="0061298D"/>
    <w:rsid w:val="0061328F"/>
    <w:rsid w:val="00614BE3"/>
    <w:rsid w:val="0061527F"/>
    <w:rsid w:val="00615360"/>
    <w:rsid w:val="0061570F"/>
    <w:rsid w:val="0061678B"/>
    <w:rsid w:val="006171F6"/>
    <w:rsid w:val="00617854"/>
    <w:rsid w:val="0062009C"/>
    <w:rsid w:val="006200C8"/>
    <w:rsid w:val="006209C5"/>
    <w:rsid w:val="00621027"/>
    <w:rsid w:val="00621477"/>
    <w:rsid w:val="00621571"/>
    <w:rsid w:val="00625522"/>
    <w:rsid w:val="006264CE"/>
    <w:rsid w:val="00626DF4"/>
    <w:rsid w:val="006272EF"/>
    <w:rsid w:val="006274D3"/>
    <w:rsid w:val="00630134"/>
    <w:rsid w:val="00630B11"/>
    <w:rsid w:val="006312C4"/>
    <w:rsid w:val="006319A8"/>
    <w:rsid w:val="00632069"/>
    <w:rsid w:val="00632D29"/>
    <w:rsid w:val="00633D20"/>
    <w:rsid w:val="00633F7B"/>
    <w:rsid w:val="006344BC"/>
    <w:rsid w:val="006345A8"/>
    <w:rsid w:val="00634FA8"/>
    <w:rsid w:val="006352DC"/>
    <w:rsid w:val="006357DE"/>
    <w:rsid w:val="0063684F"/>
    <w:rsid w:val="00640BC2"/>
    <w:rsid w:val="00640F93"/>
    <w:rsid w:val="006410D7"/>
    <w:rsid w:val="00641A62"/>
    <w:rsid w:val="00643134"/>
    <w:rsid w:val="00643FC8"/>
    <w:rsid w:val="00644984"/>
    <w:rsid w:val="00645741"/>
    <w:rsid w:val="00645BAA"/>
    <w:rsid w:val="0064786C"/>
    <w:rsid w:val="00647D6E"/>
    <w:rsid w:val="00650EEE"/>
    <w:rsid w:val="00651298"/>
    <w:rsid w:val="00651371"/>
    <w:rsid w:val="00651404"/>
    <w:rsid w:val="00651972"/>
    <w:rsid w:val="00651DC8"/>
    <w:rsid w:val="00652540"/>
    <w:rsid w:val="00653A8C"/>
    <w:rsid w:val="00654351"/>
    <w:rsid w:val="00654BDA"/>
    <w:rsid w:val="0065656E"/>
    <w:rsid w:val="0065716C"/>
    <w:rsid w:val="00657DE8"/>
    <w:rsid w:val="00660C37"/>
    <w:rsid w:val="006613C7"/>
    <w:rsid w:val="00662924"/>
    <w:rsid w:val="00662F4A"/>
    <w:rsid w:val="0066395F"/>
    <w:rsid w:val="00663DA7"/>
    <w:rsid w:val="00663DBB"/>
    <w:rsid w:val="00663EF0"/>
    <w:rsid w:val="006648C2"/>
    <w:rsid w:val="00664DB0"/>
    <w:rsid w:val="00666080"/>
    <w:rsid w:val="00667CA6"/>
    <w:rsid w:val="00667EF4"/>
    <w:rsid w:val="00671B50"/>
    <w:rsid w:val="00671CBF"/>
    <w:rsid w:val="00671F3F"/>
    <w:rsid w:val="00671FCB"/>
    <w:rsid w:val="0067203D"/>
    <w:rsid w:val="00672310"/>
    <w:rsid w:val="00672DBE"/>
    <w:rsid w:val="0067348F"/>
    <w:rsid w:val="006741F8"/>
    <w:rsid w:val="006748A1"/>
    <w:rsid w:val="006750B7"/>
    <w:rsid w:val="0067742D"/>
    <w:rsid w:val="00677BB6"/>
    <w:rsid w:val="00677BD8"/>
    <w:rsid w:val="00677C31"/>
    <w:rsid w:val="006806D5"/>
    <w:rsid w:val="00680BB8"/>
    <w:rsid w:val="006810F7"/>
    <w:rsid w:val="006815DD"/>
    <w:rsid w:val="00681ECF"/>
    <w:rsid w:val="00682325"/>
    <w:rsid w:val="00682725"/>
    <w:rsid w:val="006837B9"/>
    <w:rsid w:val="00684DB7"/>
    <w:rsid w:val="006856D3"/>
    <w:rsid w:val="0068601F"/>
    <w:rsid w:val="00686D07"/>
    <w:rsid w:val="00687332"/>
    <w:rsid w:val="00687525"/>
    <w:rsid w:val="006909EC"/>
    <w:rsid w:val="00690E1A"/>
    <w:rsid w:val="0069132F"/>
    <w:rsid w:val="00691607"/>
    <w:rsid w:val="006931D6"/>
    <w:rsid w:val="006933D7"/>
    <w:rsid w:val="00694493"/>
    <w:rsid w:val="00694CC7"/>
    <w:rsid w:val="00694F3E"/>
    <w:rsid w:val="00695664"/>
    <w:rsid w:val="00696B08"/>
    <w:rsid w:val="00697419"/>
    <w:rsid w:val="00697643"/>
    <w:rsid w:val="00697FFA"/>
    <w:rsid w:val="006A08C1"/>
    <w:rsid w:val="006A0F6D"/>
    <w:rsid w:val="006A18A9"/>
    <w:rsid w:val="006A1BAF"/>
    <w:rsid w:val="006A1F70"/>
    <w:rsid w:val="006A2272"/>
    <w:rsid w:val="006A404E"/>
    <w:rsid w:val="006A49B5"/>
    <w:rsid w:val="006A4AC1"/>
    <w:rsid w:val="006A5045"/>
    <w:rsid w:val="006A5648"/>
    <w:rsid w:val="006A58FD"/>
    <w:rsid w:val="006A5C09"/>
    <w:rsid w:val="006A648D"/>
    <w:rsid w:val="006A657C"/>
    <w:rsid w:val="006A6C93"/>
    <w:rsid w:val="006A73F9"/>
    <w:rsid w:val="006A7C56"/>
    <w:rsid w:val="006A7D45"/>
    <w:rsid w:val="006A7DDF"/>
    <w:rsid w:val="006A7FE6"/>
    <w:rsid w:val="006B0491"/>
    <w:rsid w:val="006B0A3D"/>
    <w:rsid w:val="006B0F8B"/>
    <w:rsid w:val="006B1C06"/>
    <w:rsid w:val="006B1D97"/>
    <w:rsid w:val="006B2F12"/>
    <w:rsid w:val="006B3D5F"/>
    <w:rsid w:val="006B419A"/>
    <w:rsid w:val="006B47B7"/>
    <w:rsid w:val="006B4882"/>
    <w:rsid w:val="006B4D81"/>
    <w:rsid w:val="006B5450"/>
    <w:rsid w:val="006B5809"/>
    <w:rsid w:val="006B596C"/>
    <w:rsid w:val="006B66C0"/>
    <w:rsid w:val="006B68AD"/>
    <w:rsid w:val="006B6B74"/>
    <w:rsid w:val="006B6FE9"/>
    <w:rsid w:val="006B7788"/>
    <w:rsid w:val="006C06DD"/>
    <w:rsid w:val="006C1487"/>
    <w:rsid w:val="006C1D35"/>
    <w:rsid w:val="006C29FE"/>
    <w:rsid w:val="006C46F5"/>
    <w:rsid w:val="006C497E"/>
    <w:rsid w:val="006C533E"/>
    <w:rsid w:val="006C53BE"/>
    <w:rsid w:val="006C547E"/>
    <w:rsid w:val="006C5934"/>
    <w:rsid w:val="006C5CAF"/>
    <w:rsid w:val="006C6107"/>
    <w:rsid w:val="006C6319"/>
    <w:rsid w:val="006C7164"/>
    <w:rsid w:val="006D0529"/>
    <w:rsid w:val="006D145F"/>
    <w:rsid w:val="006D1F64"/>
    <w:rsid w:val="006D2169"/>
    <w:rsid w:val="006D252C"/>
    <w:rsid w:val="006D2E22"/>
    <w:rsid w:val="006D345B"/>
    <w:rsid w:val="006D3C20"/>
    <w:rsid w:val="006D42CD"/>
    <w:rsid w:val="006D43A3"/>
    <w:rsid w:val="006D5688"/>
    <w:rsid w:val="006D5829"/>
    <w:rsid w:val="006D5E8E"/>
    <w:rsid w:val="006D61CB"/>
    <w:rsid w:val="006D6CBD"/>
    <w:rsid w:val="006D76AC"/>
    <w:rsid w:val="006D7CD0"/>
    <w:rsid w:val="006E0279"/>
    <w:rsid w:val="006E06F9"/>
    <w:rsid w:val="006E0F70"/>
    <w:rsid w:val="006E1027"/>
    <w:rsid w:val="006E107F"/>
    <w:rsid w:val="006E1CFC"/>
    <w:rsid w:val="006E3CCA"/>
    <w:rsid w:val="006E4825"/>
    <w:rsid w:val="006E5951"/>
    <w:rsid w:val="006E5F01"/>
    <w:rsid w:val="006E6A73"/>
    <w:rsid w:val="006E6AB7"/>
    <w:rsid w:val="006E6BF9"/>
    <w:rsid w:val="006F0BE8"/>
    <w:rsid w:val="006F0FA2"/>
    <w:rsid w:val="006F2C78"/>
    <w:rsid w:val="006F4591"/>
    <w:rsid w:val="006F47F4"/>
    <w:rsid w:val="006F4E92"/>
    <w:rsid w:val="006F57B4"/>
    <w:rsid w:val="006F603F"/>
    <w:rsid w:val="006F6A18"/>
    <w:rsid w:val="006F6C37"/>
    <w:rsid w:val="006F7BD1"/>
    <w:rsid w:val="006F7D5E"/>
    <w:rsid w:val="00700063"/>
    <w:rsid w:val="007005DC"/>
    <w:rsid w:val="00700C8F"/>
    <w:rsid w:val="00703326"/>
    <w:rsid w:val="0070479D"/>
    <w:rsid w:val="007048F4"/>
    <w:rsid w:val="00704E58"/>
    <w:rsid w:val="00704FFE"/>
    <w:rsid w:val="007055D6"/>
    <w:rsid w:val="0070582B"/>
    <w:rsid w:val="00705FEA"/>
    <w:rsid w:val="00706473"/>
    <w:rsid w:val="00706AAA"/>
    <w:rsid w:val="00706BA8"/>
    <w:rsid w:val="0070728D"/>
    <w:rsid w:val="0071010A"/>
    <w:rsid w:val="007117E6"/>
    <w:rsid w:val="00711CD0"/>
    <w:rsid w:val="00711F48"/>
    <w:rsid w:val="00715BA1"/>
    <w:rsid w:val="00715C0F"/>
    <w:rsid w:val="00716B84"/>
    <w:rsid w:val="00717572"/>
    <w:rsid w:val="007202CD"/>
    <w:rsid w:val="007219C7"/>
    <w:rsid w:val="00721B2A"/>
    <w:rsid w:val="007225F7"/>
    <w:rsid w:val="00722BCE"/>
    <w:rsid w:val="007230B8"/>
    <w:rsid w:val="0072322F"/>
    <w:rsid w:val="00724127"/>
    <w:rsid w:val="00726887"/>
    <w:rsid w:val="00726E59"/>
    <w:rsid w:val="00727277"/>
    <w:rsid w:val="00730283"/>
    <w:rsid w:val="007319E6"/>
    <w:rsid w:val="00733194"/>
    <w:rsid w:val="007338C2"/>
    <w:rsid w:val="0073476E"/>
    <w:rsid w:val="00734A5B"/>
    <w:rsid w:val="00734C95"/>
    <w:rsid w:val="0073501D"/>
    <w:rsid w:val="00735A89"/>
    <w:rsid w:val="00735C7A"/>
    <w:rsid w:val="00735E60"/>
    <w:rsid w:val="00735FF4"/>
    <w:rsid w:val="00736BEB"/>
    <w:rsid w:val="00736E8B"/>
    <w:rsid w:val="00736E95"/>
    <w:rsid w:val="00736E98"/>
    <w:rsid w:val="00737120"/>
    <w:rsid w:val="00737DDB"/>
    <w:rsid w:val="007407AB"/>
    <w:rsid w:val="00741F21"/>
    <w:rsid w:val="0074229F"/>
    <w:rsid w:val="00742A4E"/>
    <w:rsid w:val="00744F91"/>
    <w:rsid w:val="00745B9D"/>
    <w:rsid w:val="00746722"/>
    <w:rsid w:val="00746858"/>
    <w:rsid w:val="007468D9"/>
    <w:rsid w:val="00747A0B"/>
    <w:rsid w:val="007506F3"/>
    <w:rsid w:val="00750EB6"/>
    <w:rsid w:val="007517CD"/>
    <w:rsid w:val="00751954"/>
    <w:rsid w:val="0075217F"/>
    <w:rsid w:val="00752E21"/>
    <w:rsid w:val="00753989"/>
    <w:rsid w:val="007549C6"/>
    <w:rsid w:val="0075640E"/>
    <w:rsid w:val="00756DF1"/>
    <w:rsid w:val="00756FD0"/>
    <w:rsid w:val="00757B93"/>
    <w:rsid w:val="0076090B"/>
    <w:rsid w:val="00760AE8"/>
    <w:rsid w:val="00761BAC"/>
    <w:rsid w:val="00761DF1"/>
    <w:rsid w:val="007621E5"/>
    <w:rsid w:val="0076303F"/>
    <w:rsid w:val="00763128"/>
    <w:rsid w:val="007635CA"/>
    <w:rsid w:val="00764073"/>
    <w:rsid w:val="00764CAE"/>
    <w:rsid w:val="00765464"/>
    <w:rsid w:val="00765D60"/>
    <w:rsid w:val="00766AD8"/>
    <w:rsid w:val="00766C45"/>
    <w:rsid w:val="0076764A"/>
    <w:rsid w:val="0076764E"/>
    <w:rsid w:val="0077000B"/>
    <w:rsid w:val="007723CB"/>
    <w:rsid w:val="007728D4"/>
    <w:rsid w:val="007738F2"/>
    <w:rsid w:val="00773F00"/>
    <w:rsid w:val="00774EBB"/>
    <w:rsid w:val="0077540E"/>
    <w:rsid w:val="00775B51"/>
    <w:rsid w:val="00776679"/>
    <w:rsid w:val="00776D49"/>
    <w:rsid w:val="0078009A"/>
    <w:rsid w:val="0078012B"/>
    <w:rsid w:val="007808C3"/>
    <w:rsid w:val="00780C30"/>
    <w:rsid w:val="007817E6"/>
    <w:rsid w:val="00781EFD"/>
    <w:rsid w:val="007829CC"/>
    <w:rsid w:val="00782F6F"/>
    <w:rsid w:val="00783147"/>
    <w:rsid w:val="007842C0"/>
    <w:rsid w:val="00785E54"/>
    <w:rsid w:val="00786745"/>
    <w:rsid w:val="00787236"/>
    <w:rsid w:val="0078755A"/>
    <w:rsid w:val="0079068E"/>
    <w:rsid w:val="00790B27"/>
    <w:rsid w:val="007916A0"/>
    <w:rsid w:val="007918A6"/>
    <w:rsid w:val="00791BBD"/>
    <w:rsid w:val="007927CC"/>
    <w:rsid w:val="0079345A"/>
    <w:rsid w:val="00794A82"/>
    <w:rsid w:val="00794DA9"/>
    <w:rsid w:val="007950BF"/>
    <w:rsid w:val="00795777"/>
    <w:rsid w:val="00795850"/>
    <w:rsid w:val="007971F2"/>
    <w:rsid w:val="00797A73"/>
    <w:rsid w:val="00797C01"/>
    <w:rsid w:val="00797DB2"/>
    <w:rsid w:val="007A4F1A"/>
    <w:rsid w:val="007A5707"/>
    <w:rsid w:val="007A5773"/>
    <w:rsid w:val="007A646D"/>
    <w:rsid w:val="007A6A9F"/>
    <w:rsid w:val="007A6FB3"/>
    <w:rsid w:val="007A753C"/>
    <w:rsid w:val="007A7A11"/>
    <w:rsid w:val="007A7DB0"/>
    <w:rsid w:val="007B004C"/>
    <w:rsid w:val="007B02A6"/>
    <w:rsid w:val="007B091D"/>
    <w:rsid w:val="007B0973"/>
    <w:rsid w:val="007B11B9"/>
    <w:rsid w:val="007B1616"/>
    <w:rsid w:val="007B3031"/>
    <w:rsid w:val="007B3530"/>
    <w:rsid w:val="007B546B"/>
    <w:rsid w:val="007B56B1"/>
    <w:rsid w:val="007B5763"/>
    <w:rsid w:val="007B57BA"/>
    <w:rsid w:val="007B5D73"/>
    <w:rsid w:val="007B63A4"/>
    <w:rsid w:val="007B7365"/>
    <w:rsid w:val="007B745F"/>
    <w:rsid w:val="007B767E"/>
    <w:rsid w:val="007C0290"/>
    <w:rsid w:val="007C0B57"/>
    <w:rsid w:val="007C0E5F"/>
    <w:rsid w:val="007C0EE4"/>
    <w:rsid w:val="007C1461"/>
    <w:rsid w:val="007C15D6"/>
    <w:rsid w:val="007C1805"/>
    <w:rsid w:val="007C2638"/>
    <w:rsid w:val="007C30FE"/>
    <w:rsid w:val="007C397D"/>
    <w:rsid w:val="007C489B"/>
    <w:rsid w:val="007C58AB"/>
    <w:rsid w:val="007C5BA5"/>
    <w:rsid w:val="007C637D"/>
    <w:rsid w:val="007C693D"/>
    <w:rsid w:val="007C76A8"/>
    <w:rsid w:val="007C7D4B"/>
    <w:rsid w:val="007C7E71"/>
    <w:rsid w:val="007D02DE"/>
    <w:rsid w:val="007D13C1"/>
    <w:rsid w:val="007D1853"/>
    <w:rsid w:val="007D1B59"/>
    <w:rsid w:val="007D21BE"/>
    <w:rsid w:val="007D278C"/>
    <w:rsid w:val="007D2931"/>
    <w:rsid w:val="007D331A"/>
    <w:rsid w:val="007D42A8"/>
    <w:rsid w:val="007D47C7"/>
    <w:rsid w:val="007D6137"/>
    <w:rsid w:val="007D64D1"/>
    <w:rsid w:val="007E165A"/>
    <w:rsid w:val="007E1BE2"/>
    <w:rsid w:val="007E1FEC"/>
    <w:rsid w:val="007E2598"/>
    <w:rsid w:val="007E35C1"/>
    <w:rsid w:val="007E3771"/>
    <w:rsid w:val="007E3BC2"/>
    <w:rsid w:val="007E452A"/>
    <w:rsid w:val="007E4C6A"/>
    <w:rsid w:val="007E56E2"/>
    <w:rsid w:val="007E5709"/>
    <w:rsid w:val="007E58A3"/>
    <w:rsid w:val="007E69EE"/>
    <w:rsid w:val="007E725A"/>
    <w:rsid w:val="007F02CB"/>
    <w:rsid w:val="007F0FDA"/>
    <w:rsid w:val="007F1915"/>
    <w:rsid w:val="007F1B2F"/>
    <w:rsid w:val="007F1E63"/>
    <w:rsid w:val="007F2448"/>
    <w:rsid w:val="007F2CEA"/>
    <w:rsid w:val="007F3C35"/>
    <w:rsid w:val="007F3E22"/>
    <w:rsid w:val="007F3E85"/>
    <w:rsid w:val="007F442E"/>
    <w:rsid w:val="007F4440"/>
    <w:rsid w:val="007F4D6C"/>
    <w:rsid w:val="007F4E01"/>
    <w:rsid w:val="007F6441"/>
    <w:rsid w:val="007F66CE"/>
    <w:rsid w:val="008012EA"/>
    <w:rsid w:val="00802DE5"/>
    <w:rsid w:val="00803187"/>
    <w:rsid w:val="008037AA"/>
    <w:rsid w:val="008039FD"/>
    <w:rsid w:val="008058D1"/>
    <w:rsid w:val="00805AD1"/>
    <w:rsid w:val="00805DFD"/>
    <w:rsid w:val="00807DA0"/>
    <w:rsid w:val="008107E2"/>
    <w:rsid w:val="008115B3"/>
    <w:rsid w:val="00811E67"/>
    <w:rsid w:val="00811FD9"/>
    <w:rsid w:val="00812036"/>
    <w:rsid w:val="00812313"/>
    <w:rsid w:val="00813EDD"/>
    <w:rsid w:val="008158A7"/>
    <w:rsid w:val="008158FD"/>
    <w:rsid w:val="00816233"/>
    <w:rsid w:val="008172DC"/>
    <w:rsid w:val="008179F4"/>
    <w:rsid w:val="00817D08"/>
    <w:rsid w:val="00817E35"/>
    <w:rsid w:val="00817EB2"/>
    <w:rsid w:val="0082020E"/>
    <w:rsid w:val="00821275"/>
    <w:rsid w:val="00821BA7"/>
    <w:rsid w:val="00821F05"/>
    <w:rsid w:val="008228B8"/>
    <w:rsid w:val="008229E8"/>
    <w:rsid w:val="00822C3A"/>
    <w:rsid w:val="00822DC5"/>
    <w:rsid w:val="00822F55"/>
    <w:rsid w:val="00823160"/>
    <w:rsid w:val="00823186"/>
    <w:rsid w:val="00823FE4"/>
    <w:rsid w:val="00824A2F"/>
    <w:rsid w:val="008251CF"/>
    <w:rsid w:val="00826B0A"/>
    <w:rsid w:val="0082750E"/>
    <w:rsid w:val="00827BC3"/>
    <w:rsid w:val="0083016D"/>
    <w:rsid w:val="008304E5"/>
    <w:rsid w:val="00830733"/>
    <w:rsid w:val="008307AD"/>
    <w:rsid w:val="00830C22"/>
    <w:rsid w:val="008310A3"/>
    <w:rsid w:val="008312A5"/>
    <w:rsid w:val="00831BD3"/>
    <w:rsid w:val="00832769"/>
    <w:rsid w:val="008332B0"/>
    <w:rsid w:val="00833518"/>
    <w:rsid w:val="00833B53"/>
    <w:rsid w:val="00833C36"/>
    <w:rsid w:val="00835797"/>
    <w:rsid w:val="00835C22"/>
    <w:rsid w:val="00837B48"/>
    <w:rsid w:val="00842321"/>
    <w:rsid w:val="00842719"/>
    <w:rsid w:val="00842847"/>
    <w:rsid w:val="00843197"/>
    <w:rsid w:val="00844B1A"/>
    <w:rsid w:val="0084517F"/>
    <w:rsid w:val="00845464"/>
    <w:rsid w:val="00847EA6"/>
    <w:rsid w:val="00850349"/>
    <w:rsid w:val="00850D92"/>
    <w:rsid w:val="0085191B"/>
    <w:rsid w:val="00851BCA"/>
    <w:rsid w:val="00852928"/>
    <w:rsid w:val="00853A76"/>
    <w:rsid w:val="00854635"/>
    <w:rsid w:val="00854CB7"/>
    <w:rsid w:val="00855760"/>
    <w:rsid w:val="00855A12"/>
    <w:rsid w:val="008570B5"/>
    <w:rsid w:val="00857893"/>
    <w:rsid w:val="008622C5"/>
    <w:rsid w:val="008629BF"/>
    <w:rsid w:val="00862A56"/>
    <w:rsid w:val="00862A95"/>
    <w:rsid w:val="00863271"/>
    <w:rsid w:val="00865686"/>
    <w:rsid w:val="00865C54"/>
    <w:rsid w:val="008663AB"/>
    <w:rsid w:val="008671AC"/>
    <w:rsid w:val="00870722"/>
    <w:rsid w:val="00870956"/>
    <w:rsid w:val="008721DA"/>
    <w:rsid w:val="00872349"/>
    <w:rsid w:val="00872A13"/>
    <w:rsid w:val="008735B5"/>
    <w:rsid w:val="00873830"/>
    <w:rsid w:val="00874EF5"/>
    <w:rsid w:val="008756ED"/>
    <w:rsid w:val="00875AC9"/>
    <w:rsid w:val="00876007"/>
    <w:rsid w:val="00876167"/>
    <w:rsid w:val="00876CA4"/>
    <w:rsid w:val="0087749D"/>
    <w:rsid w:val="00877647"/>
    <w:rsid w:val="008804C9"/>
    <w:rsid w:val="00881138"/>
    <w:rsid w:val="00881314"/>
    <w:rsid w:val="00881775"/>
    <w:rsid w:val="00881E6A"/>
    <w:rsid w:val="00882149"/>
    <w:rsid w:val="008821B8"/>
    <w:rsid w:val="008823AB"/>
    <w:rsid w:val="00882BF9"/>
    <w:rsid w:val="0088349B"/>
    <w:rsid w:val="00884246"/>
    <w:rsid w:val="00884B0C"/>
    <w:rsid w:val="00884F21"/>
    <w:rsid w:val="00885598"/>
    <w:rsid w:val="008859FF"/>
    <w:rsid w:val="00886EF4"/>
    <w:rsid w:val="00887CCE"/>
    <w:rsid w:val="0089004C"/>
    <w:rsid w:val="00890381"/>
    <w:rsid w:val="00890524"/>
    <w:rsid w:val="0089086B"/>
    <w:rsid w:val="00891724"/>
    <w:rsid w:val="00891AC1"/>
    <w:rsid w:val="00891C0D"/>
    <w:rsid w:val="00891D0A"/>
    <w:rsid w:val="00892580"/>
    <w:rsid w:val="00892C16"/>
    <w:rsid w:val="00893087"/>
    <w:rsid w:val="0089361C"/>
    <w:rsid w:val="00894A54"/>
    <w:rsid w:val="0089565A"/>
    <w:rsid w:val="00895FC4"/>
    <w:rsid w:val="008978DB"/>
    <w:rsid w:val="008A044D"/>
    <w:rsid w:val="008A0566"/>
    <w:rsid w:val="008A0C8E"/>
    <w:rsid w:val="008A1386"/>
    <w:rsid w:val="008A14A5"/>
    <w:rsid w:val="008A275D"/>
    <w:rsid w:val="008A2DA7"/>
    <w:rsid w:val="008A3D25"/>
    <w:rsid w:val="008A4B5B"/>
    <w:rsid w:val="008A55B3"/>
    <w:rsid w:val="008A64E8"/>
    <w:rsid w:val="008A6CD7"/>
    <w:rsid w:val="008A6F8A"/>
    <w:rsid w:val="008A7E54"/>
    <w:rsid w:val="008B0915"/>
    <w:rsid w:val="008B1E0E"/>
    <w:rsid w:val="008B1EC8"/>
    <w:rsid w:val="008B2544"/>
    <w:rsid w:val="008B2596"/>
    <w:rsid w:val="008B30C5"/>
    <w:rsid w:val="008B336E"/>
    <w:rsid w:val="008B3AD2"/>
    <w:rsid w:val="008B46D3"/>
    <w:rsid w:val="008B5094"/>
    <w:rsid w:val="008B5208"/>
    <w:rsid w:val="008B522A"/>
    <w:rsid w:val="008B553D"/>
    <w:rsid w:val="008B738C"/>
    <w:rsid w:val="008B74EC"/>
    <w:rsid w:val="008B77FE"/>
    <w:rsid w:val="008C00CC"/>
    <w:rsid w:val="008C0456"/>
    <w:rsid w:val="008C0EA8"/>
    <w:rsid w:val="008C17D1"/>
    <w:rsid w:val="008C1E0C"/>
    <w:rsid w:val="008C29F7"/>
    <w:rsid w:val="008C3127"/>
    <w:rsid w:val="008C3E84"/>
    <w:rsid w:val="008C45DC"/>
    <w:rsid w:val="008C45E1"/>
    <w:rsid w:val="008C4FBA"/>
    <w:rsid w:val="008C7610"/>
    <w:rsid w:val="008D01DE"/>
    <w:rsid w:val="008D034F"/>
    <w:rsid w:val="008D15CB"/>
    <w:rsid w:val="008D357D"/>
    <w:rsid w:val="008D4CD9"/>
    <w:rsid w:val="008D6733"/>
    <w:rsid w:val="008E0FC5"/>
    <w:rsid w:val="008E1071"/>
    <w:rsid w:val="008E23F5"/>
    <w:rsid w:val="008E253D"/>
    <w:rsid w:val="008E2CD0"/>
    <w:rsid w:val="008E3853"/>
    <w:rsid w:val="008E4300"/>
    <w:rsid w:val="008E4A4C"/>
    <w:rsid w:val="008E4C73"/>
    <w:rsid w:val="008E5083"/>
    <w:rsid w:val="008E5C40"/>
    <w:rsid w:val="008E646D"/>
    <w:rsid w:val="008E6D18"/>
    <w:rsid w:val="008E7204"/>
    <w:rsid w:val="008F1BF9"/>
    <w:rsid w:val="008F2197"/>
    <w:rsid w:val="008F2E2D"/>
    <w:rsid w:val="008F3AF1"/>
    <w:rsid w:val="008F3D17"/>
    <w:rsid w:val="008F4341"/>
    <w:rsid w:val="008F493C"/>
    <w:rsid w:val="008F5109"/>
    <w:rsid w:val="008F6ACA"/>
    <w:rsid w:val="008F72B8"/>
    <w:rsid w:val="00900071"/>
    <w:rsid w:val="00901155"/>
    <w:rsid w:val="009011DC"/>
    <w:rsid w:val="00901AB6"/>
    <w:rsid w:val="00901CBB"/>
    <w:rsid w:val="00903EFD"/>
    <w:rsid w:val="0090484D"/>
    <w:rsid w:val="0090556E"/>
    <w:rsid w:val="00906023"/>
    <w:rsid w:val="00906396"/>
    <w:rsid w:val="00907114"/>
    <w:rsid w:val="00907FA6"/>
    <w:rsid w:val="00910375"/>
    <w:rsid w:val="009103A7"/>
    <w:rsid w:val="00910880"/>
    <w:rsid w:val="00910F81"/>
    <w:rsid w:val="0091186F"/>
    <w:rsid w:val="00911E5F"/>
    <w:rsid w:val="00911F3E"/>
    <w:rsid w:val="009120FF"/>
    <w:rsid w:val="0091335F"/>
    <w:rsid w:val="00913E7F"/>
    <w:rsid w:val="0091447B"/>
    <w:rsid w:val="00914689"/>
    <w:rsid w:val="00914ACA"/>
    <w:rsid w:val="009152A6"/>
    <w:rsid w:val="009158A8"/>
    <w:rsid w:val="00915D1B"/>
    <w:rsid w:val="0091673F"/>
    <w:rsid w:val="00916A73"/>
    <w:rsid w:val="00917236"/>
    <w:rsid w:val="00917272"/>
    <w:rsid w:val="00917384"/>
    <w:rsid w:val="00917636"/>
    <w:rsid w:val="009178E2"/>
    <w:rsid w:val="009201F2"/>
    <w:rsid w:val="00920C84"/>
    <w:rsid w:val="00921809"/>
    <w:rsid w:val="00921F0F"/>
    <w:rsid w:val="009222E3"/>
    <w:rsid w:val="00923189"/>
    <w:rsid w:val="0092325D"/>
    <w:rsid w:val="0092344B"/>
    <w:rsid w:val="00923A10"/>
    <w:rsid w:val="00925A90"/>
    <w:rsid w:val="00925AB2"/>
    <w:rsid w:val="00926038"/>
    <w:rsid w:val="00926675"/>
    <w:rsid w:val="00930781"/>
    <w:rsid w:val="00930F3E"/>
    <w:rsid w:val="009319A0"/>
    <w:rsid w:val="00931A4E"/>
    <w:rsid w:val="009330A3"/>
    <w:rsid w:val="009337C0"/>
    <w:rsid w:val="009343DC"/>
    <w:rsid w:val="0093653B"/>
    <w:rsid w:val="00937711"/>
    <w:rsid w:val="0093776C"/>
    <w:rsid w:val="009401E4"/>
    <w:rsid w:val="00940E99"/>
    <w:rsid w:val="00943960"/>
    <w:rsid w:val="00944795"/>
    <w:rsid w:val="009449BC"/>
    <w:rsid w:val="00944CFC"/>
    <w:rsid w:val="0094522A"/>
    <w:rsid w:val="00946312"/>
    <w:rsid w:val="00946354"/>
    <w:rsid w:val="00946A03"/>
    <w:rsid w:val="0094753B"/>
    <w:rsid w:val="009518AC"/>
    <w:rsid w:val="00952274"/>
    <w:rsid w:val="00952B5C"/>
    <w:rsid w:val="00952EA1"/>
    <w:rsid w:val="009531AD"/>
    <w:rsid w:val="0095420C"/>
    <w:rsid w:val="00956106"/>
    <w:rsid w:val="00956822"/>
    <w:rsid w:val="00956C52"/>
    <w:rsid w:val="00960050"/>
    <w:rsid w:val="009603FD"/>
    <w:rsid w:val="0096079A"/>
    <w:rsid w:val="0096086E"/>
    <w:rsid w:val="00960A0B"/>
    <w:rsid w:val="00962414"/>
    <w:rsid w:val="00962786"/>
    <w:rsid w:val="00962FBE"/>
    <w:rsid w:val="0096383A"/>
    <w:rsid w:val="00964090"/>
    <w:rsid w:val="00964FF7"/>
    <w:rsid w:val="009659A8"/>
    <w:rsid w:val="00965F8F"/>
    <w:rsid w:val="00966ABC"/>
    <w:rsid w:val="00966B05"/>
    <w:rsid w:val="009677C4"/>
    <w:rsid w:val="009705FC"/>
    <w:rsid w:val="0097187E"/>
    <w:rsid w:val="00971907"/>
    <w:rsid w:val="00971EBA"/>
    <w:rsid w:val="009722F5"/>
    <w:rsid w:val="00972D90"/>
    <w:rsid w:val="00973B65"/>
    <w:rsid w:val="009740EE"/>
    <w:rsid w:val="00974741"/>
    <w:rsid w:val="00974DCF"/>
    <w:rsid w:val="00974ED0"/>
    <w:rsid w:val="0097540B"/>
    <w:rsid w:val="00975A2A"/>
    <w:rsid w:val="00977719"/>
    <w:rsid w:val="00977CC3"/>
    <w:rsid w:val="0098003D"/>
    <w:rsid w:val="009815D5"/>
    <w:rsid w:val="00981A1D"/>
    <w:rsid w:val="00981BE5"/>
    <w:rsid w:val="00981BEE"/>
    <w:rsid w:val="009821E0"/>
    <w:rsid w:val="00982DA1"/>
    <w:rsid w:val="0098417B"/>
    <w:rsid w:val="0098445D"/>
    <w:rsid w:val="00984ABE"/>
    <w:rsid w:val="00985A28"/>
    <w:rsid w:val="00986699"/>
    <w:rsid w:val="00987964"/>
    <w:rsid w:val="0099095C"/>
    <w:rsid w:val="00990A08"/>
    <w:rsid w:val="00990F75"/>
    <w:rsid w:val="009910A4"/>
    <w:rsid w:val="009915AA"/>
    <w:rsid w:val="00991717"/>
    <w:rsid w:val="00992095"/>
    <w:rsid w:val="00992249"/>
    <w:rsid w:val="00992278"/>
    <w:rsid w:val="0099293D"/>
    <w:rsid w:val="00992A8D"/>
    <w:rsid w:val="0099377C"/>
    <w:rsid w:val="00993E1F"/>
    <w:rsid w:val="0099402B"/>
    <w:rsid w:val="009946AE"/>
    <w:rsid w:val="009946ED"/>
    <w:rsid w:val="00994AE9"/>
    <w:rsid w:val="00995305"/>
    <w:rsid w:val="00995A67"/>
    <w:rsid w:val="009960E5"/>
    <w:rsid w:val="00996D94"/>
    <w:rsid w:val="0099768F"/>
    <w:rsid w:val="00997C24"/>
    <w:rsid w:val="009A0659"/>
    <w:rsid w:val="009A0731"/>
    <w:rsid w:val="009A0EF2"/>
    <w:rsid w:val="009A1779"/>
    <w:rsid w:val="009A18FA"/>
    <w:rsid w:val="009A193F"/>
    <w:rsid w:val="009A1B4B"/>
    <w:rsid w:val="009A1D1A"/>
    <w:rsid w:val="009A419E"/>
    <w:rsid w:val="009A49F5"/>
    <w:rsid w:val="009A6E5C"/>
    <w:rsid w:val="009A71A3"/>
    <w:rsid w:val="009A71AD"/>
    <w:rsid w:val="009A74A1"/>
    <w:rsid w:val="009A7AE1"/>
    <w:rsid w:val="009B2C65"/>
    <w:rsid w:val="009B2D40"/>
    <w:rsid w:val="009B3428"/>
    <w:rsid w:val="009B348B"/>
    <w:rsid w:val="009B359C"/>
    <w:rsid w:val="009B416B"/>
    <w:rsid w:val="009B4FAB"/>
    <w:rsid w:val="009B517B"/>
    <w:rsid w:val="009B79DB"/>
    <w:rsid w:val="009B7D53"/>
    <w:rsid w:val="009C0140"/>
    <w:rsid w:val="009C1533"/>
    <w:rsid w:val="009C2296"/>
    <w:rsid w:val="009C2324"/>
    <w:rsid w:val="009C2E27"/>
    <w:rsid w:val="009C2EBD"/>
    <w:rsid w:val="009C3DD8"/>
    <w:rsid w:val="009C422A"/>
    <w:rsid w:val="009C5CAA"/>
    <w:rsid w:val="009C7A13"/>
    <w:rsid w:val="009D1077"/>
    <w:rsid w:val="009D1236"/>
    <w:rsid w:val="009D17EC"/>
    <w:rsid w:val="009D2F52"/>
    <w:rsid w:val="009D2FB8"/>
    <w:rsid w:val="009D32B4"/>
    <w:rsid w:val="009D3ACC"/>
    <w:rsid w:val="009D4EB0"/>
    <w:rsid w:val="009D61AE"/>
    <w:rsid w:val="009D6637"/>
    <w:rsid w:val="009D6E88"/>
    <w:rsid w:val="009D77DD"/>
    <w:rsid w:val="009D7AFC"/>
    <w:rsid w:val="009E14D8"/>
    <w:rsid w:val="009E15CC"/>
    <w:rsid w:val="009E1652"/>
    <w:rsid w:val="009E19CA"/>
    <w:rsid w:val="009E1A99"/>
    <w:rsid w:val="009E1AB9"/>
    <w:rsid w:val="009E1C9C"/>
    <w:rsid w:val="009E279D"/>
    <w:rsid w:val="009E2FCA"/>
    <w:rsid w:val="009E30FE"/>
    <w:rsid w:val="009E3CEE"/>
    <w:rsid w:val="009E45DE"/>
    <w:rsid w:val="009E48FD"/>
    <w:rsid w:val="009E50AA"/>
    <w:rsid w:val="009E54E2"/>
    <w:rsid w:val="009E5D75"/>
    <w:rsid w:val="009E7533"/>
    <w:rsid w:val="009E7BE5"/>
    <w:rsid w:val="009F0830"/>
    <w:rsid w:val="009F08F6"/>
    <w:rsid w:val="009F2275"/>
    <w:rsid w:val="009F2689"/>
    <w:rsid w:val="009F283B"/>
    <w:rsid w:val="009F2D71"/>
    <w:rsid w:val="009F2FC1"/>
    <w:rsid w:val="009F30B6"/>
    <w:rsid w:val="009F3C9D"/>
    <w:rsid w:val="009F53D4"/>
    <w:rsid w:val="009F5F8D"/>
    <w:rsid w:val="009F6249"/>
    <w:rsid w:val="009F6697"/>
    <w:rsid w:val="009F752A"/>
    <w:rsid w:val="009F7667"/>
    <w:rsid w:val="00A00F25"/>
    <w:rsid w:val="00A02857"/>
    <w:rsid w:val="00A0388E"/>
    <w:rsid w:val="00A03F82"/>
    <w:rsid w:val="00A047AF"/>
    <w:rsid w:val="00A05A20"/>
    <w:rsid w:val="00A05BBB"/>
    <w:rsid w:val="00A06986"/>
    <w:rsid w:val="00A07F0C"/>
    <w:rsid w:val="00A10D3E"/>
    <w:rsid w:val="00A10ED8"/>
    <w:rsid w:val="00A11129"/>
    <w:rsid w:val="00A11691"/>
    <w:rsid w:val="00A11B0D"/>
    <w:rsid w:val="00A1244D"/>
    <w:rsid w:val="00A12EA8"/>
    <w:rsid w:val="00A13A97"/>
    <w:rsid w:val="00A14579"/>
    <w:rsid w:val="00A15517"/>
    <w:rsid w:val="00A156AF"/>
    <w:rsid w:val="00A15BC6"/>
    <w:rsid w:val="00A15D1A"/>
    <w:rsid w:val="00A16023"/>
    <w:rsid w:val="00A16116"/>
    <w:rsid w:val="00A16761"/>
    <w:rsid w:val="00A16EB9"/>
    <w:rsid w:val="00A178A9"/>
    <w:rsid w:val="00A17C40"/>
    <w:rsid w:val="00A17FC4"/>
    <w:rsid w:val="00A21C26"/>
    <w:rsid w:val="00A231AA"/>
    <w:rsid w:val="00A245BF"/>
    <w:rsid w:val="00A24D69"/>
    <w:rsid w:val="00A257B0"/>
    <w:rsid w:val="00A26356"/>
    <w:rsid w:val="00A27081"/>
    <w:rsid w:val="00A27618"/>
    <w:rsid w:val="00A27CB9"/>
    <w:rsid w:val="00A31224"/>
    <w:rsid w:val="00A319C2"/>
    <w:rsid w:val="00A31AFA"/>
    <w:rsid w:val="00A32059"/>
    <w:rsid w:val="00A3228D"/>
    <w:rsid w:val="00A32450"/>
    <w:rsid w:val="00A33393"/>
    <w:rsid w:val="00A337C3"/>
    <w:rsid w:val="00A337EF"/>
    <w:rsid w:val="00A3412A"/>
    <w:rsid w:val="00A347D6"/>
    <w:rsid w:val="00A35A3E"/>
    <w:rsid w:val="00A35FC9"/>
    <w:rsid w:val="00A36541"/>
    <w:rsid w:val="00A36A75"/>
    <w:rsid w:val="00A36FFB"/>
    <w:rsid w:val="00A4051C"/>
    <w:rsid w:val="00A40E20"/>
    <w:rsid w:val="00A427AB"/>
    <w:rsid w:val="00A427F2"/>
    <w:rsid w:val="00A43143"/>
    <w:rsid w:val="00A432B7"/>
    <w:rsid w:val="00A4424F"/>
    <w:rsid w:val="00A444BA"/>
    <w:rsid w:val="00A450EB"/>
    <w:rsid w:val="00A47980"/>
    <w:rsid w:val="00A47C82"/>
    <w:rsid w:val="00A5036D"/>
    <w:rsid w:val="00A50B04"/>
    <w:rsid w:val="00A5273A"/>
    <w:rsid w:val="00A52ED9"/>
    <w:rsid w:val="00A55C59"/>
    <w:rsid w:val="00A55C8D"/>
    <w:rsid w:val="00A56B09"/>
    <w:rsid w:val="00A56CD5"/>
    <w:rsid w:val="00A6037B"/>
    <w:rsid w:val="00A6065B"/>
    <w:rsid w:val="00A60A0C"/>
    <w:rsid w:val="00A610BC"/>
    <w:rsid w:val="00A62128"/>
    <w:rsid w:val="00A62687"/>
    <w:rsid w:val="00A63512"/>
    <w:rsid w:val="00A65A23"/>
    <w:rsid w:val="00A679A7"/>
    <w:rsid w:val="00A70072"/>
    <w:rsid w:val="00A701A3"/>
    <w:rsid w:val="00A70260"/>
    <w:rsid w:val="00A7061D"/>
    <w:rsid w:val="00A70658"/>
    <w:rsid w:val="00A70EE0"/>
    <w:rsid w:val="00A7159E"/>
    <w:rsid w:val="00A717BB"/>
    <w:rsid w:val="00A71F2B"/>
    <w:rsid w:val="00A72D8C"/>
    <w:rsid w:val="00A732E4"/>
    <w:rsid w:val="00A73B22"/>
    <w:rsid w:val="00A73C59"/>
    <w:rsid w:val="00A73D6A"/>
    <w:rsid w:val="00A73DFF"/>
    <w:rsid w:val="00A73FA1"/>
    <w:rsid w:val="00A74236"/>
    <w:rsid w:val="00A74D55"/>
    <w:rsid w:val="00A74E50"/>
    <w:rsid w:val="00A7580E"/>
    <w:rsid w:val="00A768B9"/>
    <w:rsid w:val="00A8017C"/>
    <w:rsid w:val="00A806A3"/>
    <w:rsid w:val="00A808E8"/>
    <w:rsid w:val="00A80CBC"/>
    <w:rsid w:val="00A80E0E"/>
    <w:rsid w:val="00A80E1F"/>
    <w:rsid w:val="00A8108E"/>
    <w:rsid w:val="00A81848"/>
    <w:rsid w:val="00A81EDA"/>
    <w:rsid w:val="00A840D6"/>
    <w:rsid w:val="00A84275"/>
    <w:rsid w:val="00A8445C"/>
    <w:rsid w:val="00A849C3"/>
    <w:rsid w:val="00A850BD"/>
    <w:rsid w:val="00A85301"/>
    <w:rsid w:val="00A85418"/>
    <w:rsid w:val="00A856C2"/>
    <w:rsid w:val="00A85815"/>
    <w:rsid w:val="00A87841"/>
    <w:rsid w:val="00A90088"/>
    <w:rsid w:val="00A904F3"/>
    <w:rsid w:val="00A9092F"/>
    <w:rsid w:val="00A90C0F"/>
    <w:rsid w:val="00A91640"/>
    <w:rsid w:val="00A91C6A"/>
    <w:rsid w:val="00A92AAA"/>
    <w:rsid w:val="00A9309C"/>
    <w:rsid w:val="00A933A0"/>
    <w:rsid w:val="00A93CCF"/>
    <w:rsid w:val="00A94AE4"/>
    <w:rsid w:val="00A9571B"/>
    <w:rsid w:val="00A95D00"/>
    <w:rsid w:val="00A9614E"/>
    <w:rsid w:val="00A962B4"/>
    <w:rsid w:val="00A96511"/>
    <w:rsid w:val="00A96545"/>
    <w:rsid w:val="00A96E93"/>
    <w:rsid w:val="00A97411"/>
    <w:rsid w:val="00A979E3"/>
    <w:rsid w:val="00AA03DD"/>
    <w:rsid w:val="00AA0C53"/>
    <w:rsid w:val="00AA1F7E"/>
    <w:rsid w:val="00AA2249"/>
    <w:rsid w:val="00AA22E0"/>
    <w:rsid w:val="00AA2F54"/>
    <w:rsid w:val="00AA4560"/>
    <w:rsid w:val="00AA4626"/>
    <w:rsid w:val="00AA4FE0"/>
    <w:rsid w:val="00AA6058"/>
    <w:rsid w:val="00AA745C"/>
    <w:rsid w:val="00AA78A4"/>
    <w:rsid w:val="00AB024E"/>
    <w:rsid w:val="00AB055E"/>
    <w:rsid w:val="00AB07EB"/>
    <w:rsid w:val="00AB0EE0"/>
    <w:rsid w:val="00AB16F4"/>
    <w:rsid w:val="00AB2C36"/>
    <w:rsid w:val="00AB2F90"/>
    <w:rsid w:val="00AB2F96"/>
    <w:rsid w:val="00AB41B9"/>
    <w:rsid w:val="00AB4203"/>
    <w:rsid w:val="00AB42F7"/>
    <w:rsid w:val="00AB46E1"/>
    <w:rsid w:val="00AB47EA"/>
    <w:rsid w:val="00AB4C4A"/>
    <w:rsid w:val="00AB507E"/>
    <w:rsid w:val="00AB543E"/>
    <w:rsid w:val="00AB5A82"/>
    <w:rsid w:val="00AB6119"/>
    <w:rsid w:val="00AB6660"/>
    <w:rsid w:val="00AB6C7E"/>
    <w:rsid w:val="00AC06B8"/>
    <w:rsid w:val="00AC07B7"/>
    <w:rsid w:val="00AC08B1"/>
    <w:rsid w:val="00AC1BB6"/>
    <w:rsid w:val="00AC2220"/>
    <w:rsid w:val="00AC2475"/>
    <w:rsid w:val="00AC2CC7"/>
    <w:rsid w:val="00AC2EF6"/>
    <w:rsid w:val="00AC3C93"/>
    <w:rsid w:val="00AC4271"/>
    <w:rsid w:val="00AC4741"/>
    <w:rsid w:val="00AC47F6"/>
    <w:rsid w:val="00AC4EA6"/>
    <w:rsid w:val="00AC53E5"/>
    <w:rsid w:val="00AC549E"/>
    <w:rsid w:val="00AC55C2"/>
    <w:rsid w:val="00AC64C3"/>
    <w:rsid w:val="00AC6C77"/>
    <w:rsid w:val="00AC6FB7"/>
    <w:rsid w:val="00AC79A3"/>
    <w:rsid w:val="00AC7BB7"/>
    <w:rsid w:val="00AD1659"/>
    <w:rsid w:val="00AD1B60"/>
    <w:rsid w:val="00AD1C2A"/>
    <w:rsid w:val="00AD243A"/>
    <w:rsid w:val="00AD2EFB"/>
    <w:rsid w:val="00AD3949"/>
    <w:rsid w:val="00AD4A4B"/>
    <w:rsid w:val="00AD4B44"/>
    <w:rsid w:val="00AD4C4C"/>
    <w:rsid w:val="00AD5327"/>
    <w:rsid w:val="00AD57D9"/>
    <w:rsid w:val="00AD581E"/>
    <w:rsid w:val="00AD5E9D"/>
    <w:rsid w:val="00AD63A9"/>
    <w:rsid w:val="00AD7277"/>
    <w:rsid w:val="00AD7FAD"/>
    <w:rsid w:val="00AE0843"/>
    <w:rsid w:val="00AE0906"/>
    <w:rsid w:val="00AE16BE"/>
    <w:rsid w:val="00AE1A80"/>
    <w:rsid w:val="00AE1FAA"/>
    <w:rsid w:val="00AE28A1"/>
    <w:rsid w:val="00AE38B7"/>
    <w:rsid w:val="00AE4F44"/>
    <w:rsid w:val="00AE526C"/>
    <w:rsid w:val="00AE56A8"/>
    <w:rsid w:val="00AE69A9"/>
    <w:rsid w:val="00AE6EE3"/>
    <w:rsid w:val="00AE777D"/>
    <w:rsid w:val="00AF058A"/>
    <w:rsid w:val="00AF06C3"/>
    <w:rsid w:val="00AF095C"/>
    <w:rsid w:val="00AF253A"/>
    <w:rsid w:val="00AF2C5B"/>
    <w:rsid w:val="00AF4244"/>
    <w:rsid w:val="00AF445E"/>
    <w:rsid w:val="00AF5117"/>
    <w:rsid w:val="00AF5120"/>
    <w:rsid w:val="00AF53CA"/>
    <w:rsid w:val="00AF5A56"/>
    <w:rsid w:val="00AF5F3A"/>
    <w:rsid w:val="00AF6525"/>
    <w:rsid w:val="00AF65EA"/>
    <w:rsid w:val="00AF675E"/>
    <w:rsid w:val="00AF7EB5"/>
    <w:rsid w:val="00B0035B"/>
    <w:rsid w:val="00B0055E"/>
    <w:rsid w:val="00B00663"/>
    <w:rsid w:val="00B006FA"/>
    <w:rsid w:val="00B009AB"/>
    <w:rsid w:val="00B00A21"/>
    <w:rsid w:val="00B00D27"/>
    <w:rsid w:val="00B00F05"/>
    <w:rsid w:val="00B01B2A"/>
    <w:rsid w:val="00B030BC"/>
    <w:rsid w:val="00B04106"/>
    <w:rsid w:val="00B04580"/>
    <w:rsid w:val="00B04F02"/>
    <w:rsid w:val="00B05A5C"/>
    <w:rsid w:val="00B05A9A"/>
    <w:rsid w:val="00B05AE9"/>
    <w:rsid w:val="00B05F73"/>
    <w:rsid w:val="00B06850"/>
    <w:rsid w:val="00B06F57"/>
    <w:rsid w:val="00B07099"/>
    <w:rsid w:val="00B0719A"/>
    <w:rsid w:val="00B1093A"/>
    <w:rsid w:val="00B11982"/>
    <w:rsid w:val="00B12CDA"/>
    <w:rsid w:val="00B14680"/>
    <w:rsid w:val="00B14B59"/>
    <w:rsid w:val="00B1549E"/>
    <w:rsid w:val="00B15914"/>
    <w:rsid w:val="00B15A93"/>
    <w:rsid w:val="00B15D6B"/>
    <w:rsid w:val="00B15ED8"/>
    <w:rsid w:val="00B16A5A"/>
    <w:rsid w:val="00B16A9A"/>
    <w:rsid w:val="00B16ACF"/>
    <w:rsid w:val="00B16AFF"/>
    <w:rsid w:val="00B17874"/>
    <w:rsid w:val="00B17C99"/>
    <w:rsid w:val="00B20CD7"/>
    <w:rsid w:val="00B20EDE"/>
    <w:rsid w:val="00B20FDF"/>
    <w:rsid w:val="00B21BE2"/>
    <w:rsid w:val="00B22A6D"/>
    <w:rsid w:val="00B22D54"/>
    <w:rsid w:val="00B23B22"/>
    <w:rsid w:val="00B24155"/>
    <w:rsid w:val="00B2442F"/>
    <w:rsid w:val="00B24D6C"/>
    <w:rsid w:val="00B254B3"/>
    <w:rsid w:val="00B2605E"/>
    <w:rsid w:val="00B2752C"/>
    <w:rsid w:val="00B27701"/>
    <w:rsid w:val="00B27765"/>
    <w:rsid w:val="00B27C14"/>
    <w:rsid w:val="00B3126A"/>
    <w:rsid w:val="00B31BB4"/>
    <w:rsid w:val="00B31DEA"/>
    <w:rsid w:val="00B31FCD"/>
    <w:rsid w:val="00B3204F"/>
    <w:rsid w:val="00B32CD9"/>
    <w:rsid w:val="00B3356A"/>
    <w:rsid w:val="00B33681"/>
    <w:rsid w:val="00B33F59"/>
    <w:rsid w:val="00B34FC0"/>
    <w:rsid w:val="00B353D2"/>
    <w:rsid w:val="00B36292"/>
    <w:rsid w:val="00B36323"/>
    <w:rsid w:val="00B366CB"/>
    <w:rsid w:val="00B37579"/>
    <w:rsid w:val="00B41B79"/>
    <w:rsid w:val="00B41DDF"/>
    <w:rsid w:val="00B41F67"/>
    <w:rsid w:val="00B4271C"/>
    <w:rsid w:val="00B427BC"/>
    <w:rsid w:val="00B42BAE"/>
    <w:rsid w:val="00B437E9"/>
    <w:rsid w:val="00B438E1"/>
    <w:rsid w:val="00B43C77"/>
    <w:rsid w:val="00B43CA1"/>
    <w:rsid w:val="00B446EE"/>
    <w:rsid w:val="00B447D3"/>
    <w:rsid w:val="00B44ACC"/>
    <w:rsid w:val="00B44D6D"/>
    <w:rsid w:val="00B45D18"/>
    <w:rsid w:val="00B46996"/>
    <w:rsid w:val="00B469B0"/>
    <w:rsid w:val="00B4734E"/>
    <w:rsid w:val="00B47DE0"/>
    <w:rsid w:val="00B47EF5"/>
    <w:rsid w:val="00B50060"/>
    <w:rsid w:val="00B509B5"/>
    <w:rsid w:val="00B5180E"/>
    <w:rsid w:val="00B51D0C"/>
    <w:rsid w:val="00B52190"/>
    <w:rsid w:val="00B521EE"/>
    <w:rsid w:val="00B52602"/>
    <w:rsid w:val="00B52B48"/>
    <w:rsid w:val="00B551C5"/>
    <w:rsid w:val="00B55855"/>
    <w:rsid w:val="00B600DC"/>
    <w:rsid w:val="00B612B9"/>
    <w:rsid w:val="00B61419"/>
    <w:rsid w:val="00B616B4"/>
    <w:rsid w:val="00B61CAD"/>
    <w:rsid w:val="00B61DD8"/>
    <w:rsid w:val="00B62623"/>
    <w:rsid w:val="00B629A7"/>
    <w:rsid w:val="00B63857"/>
    <w:rsid w:val="00B64DC2"/>
    <w:rsid w:val="00B65379"/>
    <w:rsid w:val="00B65637"/>
    <w:rsid w:val="00B65B07"/>
    <w:rsid w:val="00B66706"/>
    <w:rsid w:val="00B6710F"/>
    <w:rsid w:val="00B7006D"/>
    <w:rsid w:val="00B705E0"/>
    <w:rsid w:val="00B707EE"/>
    <w:rsid w:val="00B70CBF"/>
    <w:rsid w:val="00B70E09"/>
    <w:rsid w:val="00B71628"/>
    <w:rsid w:val="00B71926"/>
    <w:rsid w:val="00B72196"/>
    <w:rsid w:val="00B727B7"/>
    <w:rsid w:val="00B72DDA"/>
    <w:rsid w:val="00B73419"/>
    <w:rsid w:val="00B73A91"/>
    <w:rsid w:val="00B74A02"/>
    <w:rsid w:val="00B74A9C"/>
    <w:rsid w:val="00B7573A"/>
    <w:rsid w:val="00B759C2"/>
    <w:rsid w:val="00B76481"/>
    <w:rsid w:val="00B76682"/>
    <w:rsid w:val="00B77006"/>
    <w:rsid w:val="00B77670"/>
    <w:rsid w:val="00B80185"/>
    <w:rsid w:val="00B81406"/>
    <w:rsid w:val="00B8149D"/>
    <w:rsid w:val="00B81834"/>
    <w:rsid w:val="00B81D38"/>
    <w:rsid w:val="00B8307E"/>
    <w:rsid w:val="00B83670"/>
    <w:rsid w:val="00B8382D"/>
    <w:rsid w:val="00B845C4"/>
    <w:rsid w:val="00B84935"/>
    <w:rsid w:val="00B84BC0"/>
    <w:rsid w:val="00B851F4"/>
    <w:rsid w:val="00B8552E"/>
    <w:rsid w:val="00B86205"/>
    <w:rsid w:val="00B863E3"/>
    <w:rsid w:val="00B872FB"/>
    <w:rsid w:val="00B87587"/>
    <w:rsid w:val="00B878B8"/>
    <w:rsid w:val="00B901B5"/>
    <w:rsid w:val="00B90631"/>
    <w:rsid w:val="00B9263F"/>
    <w:rsid w:val="00B92D7A"/>
    <w:rsid w:val="00B930BD"/>
    <w:rsid w:val="00B935C2"/>
    <w:rsid w:val="00B93AB7"/>
    <w:rsid w:val="00B948FC"/>
    <w:rsid w:val="00B95F6A"/>
    <w:rsid w:val="00B95FD8"/>
    <w:rsid w:val="00B960F0"/>
    <w:rsid w:val="00B9719E"/>
    <w:rsid w:val="00B97364"/>
    <w:rsid w:val="00B97D53"/>
    <w:rsid w:val="00BA14E7"/>
    <w:rsid w:val="00BA282F"/>
    <w:rsid w:val="00BA2D4F"/>
    <w:rsid w:val="00BA3659"/>
    <w:rsid w:val="00BA3C9C"/>
    <w:rsid w:val="00BA52BE"/>
    <w:rsid w:val="00BA5A53"/>
    <w:rsid w:val="00BA6373"/>
    <w:rsid w:val="00BA6BD9"/>
    <w:rsid w:val="00BA6D13"/>
    <w:rsid w:val="00BB00C4"/>
    <w:rsid w:val="00BB0C28"/>
    <w:rsid w:val="00BB1134"/>
    <w:rsid w:val="00BB16DE"/>
    <w:rsid w:val="00BB281A"/>
    <w:rsid w:val="00BB3A32"/>
    <w:rsid w:val="00BB4613"/>
    <w:rsid w:val="00BB5349"/>
    <w:rsid w:val="00BB5A7C"/>
    <w:rsid w:val="00BB628E"/>
    <w:rsid w:val="00BB66BF"/>
    <w:rsid w:val="00BB7871"/>
    <w:rsid w:val="00BC01F0"/>
    <w:rsid w:val="00BC09AC"/>
    <w:rsid w:val="00BC2453"/>
    <w:rsid w:val="00BC26A0"/>
    <w:rsid w:val="00BC3310"/>
    <w:rsid w:val="00BC3F30"/>
    <w:rsid w:val="00BC4190"/>
    <w:rsid w:val="00BC4320"/>
    <w:rsid w:val="00BC6312"/>
    <w:rsid w:val="00BC6A29"/>
    <w:rsid w:val="00BC70B3"/>
    <w:rsid w:val="00BC7137"/>
    <w:rsid w:val="00BC76F2"/>
    <w:rsid w:val="00BC7934"/>
    <w:rsid w:val="00BC7980"/>
    <w:rsid w:val="00BC7F65"/>
    <w:rsid w:val="00BD003B"/>
    <w:rsid w:val="00BD071B"/>
    <w:rsid w:val="00BD075F"/>
    <w:rsid w:val="00BD0A98"/>
    <w:rsid w:val="00BD0C5A"/>
    <w:rsid w:val="00BD2E9F"/>
    <w:rsid w:val="00BD32B7"/>
    <w:rsid w:val="00BD4949"/>
    <w:rsid w:val="00BD4E42"/>
    <w:rsid w:val="00BD5615"/>
    <w:rsid w:val="00BD5C47"/>
    <w:rsid w:val="00BD7A45"/>
    <w:rsid w:val="00BD7B9A"/>
    <w:rsid w:val="00BE0691"/>
    <w:rsid w:val="00BE11C9"/>
    <w:rsid w:val="00BE2E03"/>
    <w:rsid w:val="00BE2FC4"/>
    <w:rsid w:val="00BE37EA"/>
    <w:rsid w:val="00BE3CE4"/>
    <w:rsid w:val="00BE50C3"/>
    <w:rsid w:val="00BE5308"/>
    <w:rsid w:val="00BE5BCA"/>
    <w:rsid w:val="00BE63E3"/>
    <w:rsid w:val="00BE63F9"/>
    <w:rsid w:val="00BE69A9"/>
    <w:rsid w:val="00BE7157"/>
    <w:rsid w:val="00BE79CD"/>
    <w:rsid w:val="00BE7D09"/>
    <w:rsid w:val="00BE7F8D"/>
    <w:rsid w:val="00BF02FD"/>
    <w:rsid w:val="00BF0804"/>
    <w:rsid w:val="00BF13CD"/>
    <w:rsid w:val="00BF1BFD"/>
    <w:rsid w:val="00BF1C66"/>
    <w:rsid w:val="00BF22C6"/>
    <w:rsid w:val="00BF2F9A"/>
    <w:rsid w:val="00BF33C5"/>
    <w:rsid w:val="00BF342D"/>
    <w:rsid w:val="00BF3ABA"/>
    <w:rsid w:val="00BF3CD8"/>
    <w:rsid w:val="00BF3E0A"/>
    <w:rsid w:val="00BF4CFC"/>
    <w:rsid w:val="00BF4F85"/>
    <w:rsid w:val="00BF518B"/>
    <w:rsid w:val="00BF5193"/>
    <w:rsid w:val="00BF51A0"/>
    <w:rsid w:val="00BF5251"/>
    <w:rsid w:val="00BF5777"/>
    <w:rsid w:val="00BF5FEC"/>
    <w:rsid w:val="00BF6970"/>
    <w:rsid w:val="00BF71B5"/>
    <w:rsid w:val="00BF7481"/>
    <w:rsid w:val="00C00497"/>
    <w:rsid w:val="00C004A5"/>
    <w:rsid w:val="00C0121A"/>
    <w:rsid w:val="00C01F7D"/>
    <w:rsid w:val="00C025FD"/>
    <w:rsid w:val="00C03726"/>
    <w:rsid w:val="00C0438D"/>
    <w:rsid w:val="00C044FD"/>
    <w:rsid w:val="00C070EC"/>
    <w:rsid w:val="00C07345"/>
    <w:rsid w:val="00C07FF5"/>
    <w:rsid w:val="00C10083"/>
    <w:rsid w:val="00C10583"/>
    <w:rsid w:val="00C10C96"/>
    <w:rsid w:val="00C112DE"/>
    <w:rsid w:val="00C11ADF"/>
    <w:rsid w:val="00C1223C"/>
    <w:rsid w:val="00C1259A"/>
    <w:rsid w:val="00C127B5"/>
    <w:rsid w:val="00C142DB"/>
    <w:rsid w:val="00C146BA"/>
    <w:rsid w:val="00C14DE6"/>
    <w:rsid w:val="00C14FB5"/>
    <w:rsid w:val="00C15309"/>
    <w:rsid w:val="00C17D6D"/>
    <w:rsid w:val="00C17D79"/>
    <w:rsid w:val="00C20AE3"/>
    <w:rsid w:val="00C20FF8"/>
    <w:rsid w:val="00C21149"/>
    <w:rsid w:val="00C21606"/>
    <w:rsid w:val="00C21790"/>
    <w:rsid w:val="00C21DF0"/>
    <w:rsid w:val="00C22D91"/>
    <w:rsid w:val="00C23C54"/>
    <w:rsid w:val="00C24EF3"/>
    <w:rsid w:val="00C250EF"/>
    <w:rsid w:val="00C25BE1"/>
    <w:rsid w:val="00C30492"/>
    <w:rsid w:val="00C304D9"/>
    <w:rsid w:val="00C30D49"/>
    <w:rsid w:val="00C316A1"/>
    <w:rsid w:val="00C31EA1"/>
    <w:rsid w:val="00C3281A"/>
    <w:rsid w:val="00C33C87"/>
    <w:rsid w:val="00C343EF"/>
    <w:rsid w:val="00C365D9"/>
    <w:rsid w:val="00C3684E"/>
    <w:rsid w:val="00C368FE"/>
    <w:rsid w:val="00C37731"/>
    <w:rsid w:val="00C4050A"/>
    <w:rsid w:val="00C40643"/>
    <w:rsid w:val="00C40CED"/>
    <w:rsid w:val="00C4147E"/>
    <w:rsid w:val="00C423B8"/>
    <w:rsid w:val="00C43965"/>
    <w:rsid w:val="00C45FD9"/>
    <w:rsid w:val="00C46042"/>
    <w:rsid w:val="00C46CAC"/>
    <w:rsid w:val="00C47BFE"/>
    <w:rsid w:val="00C47FEF"/>
    <w:rsid w:val="00C50461"/>
    <w:rsid w:val="00C504B7"/>
    <w:rsid w:val="00C50997"/>
    <w:rsid w:val="00C50A72"/>
    <w:rsid w:val="00C51B36"/>
    <w:rsid w:val="00C51E12"/>
    <w:rsid w:val="00C51ED6"/>
    <w:rsid w:val="00C51FA8"/>
    <w:rsid w:val="00C535A0"/>
    <w:rsid w:val="00C54439"/>
    <w:rsid w:val="00C54C70"/>
    <w:rsid w:val="00C551AA"/>
    <w:rsid w:val="00C552FC"/>
    <w:rsid w:val="00C56E16"/>
    <w:rsid w:val="00C5748C"/>
    <w:rsid w:val="00C57FCD"/>
    <w:rsid w:val="00C60132"/>
    <w:rsid w:val="00C6194A"/>
    <w:rsid w:val="00C62179"/>
    <w:rsid w:val="00C62749"/>
    <w:rsid w:val="00C62753"/>
    <w:rsid w:val="00C62788"/>
    <w:rsid w:val="00C63B6F"/>
    <w:rsid w:val="00C63D74"/>
    <w:rsid w:val="00C64A39"/>
    <w:rsid w:val="00C6576B"/>
    <w:rsid w:val="00C65AD6"/>
    <w:rsid w:val="00C66933"/>
    <w:rsid w:val="00C67A00"/>
    <w:rsid w:val="00C70AD2"/>
    <w:rsid w:val="00C71266"/>
    <w:rsid w:val="00C71D2E"/>
    <w:rsid w:val="00C71EE8"/>
    <w:rsid w:val="00C7221F"/>
    <w:rsid w:val="00C72554"/>
    <w:rsid w:val="00C7264A"/>
    <w:rsid w:val="00C72739"/>
    <w:rsid w:val="00C72BEC"/>
    <w:rsid w:val="00C736C1"/>
    <w:rsid w:val="00C73C39"/>
    <w:rsid w:val="00C740AE"/>
    <w:rsid w:val="00C7423A"/>
    <w:rsid w:val="00C7476B"/>
    <w:rsid w:val="00C7593E"/>
    <w:rsid w:val="00C769D1"/>
    <w:rsid w:val="00C7731B"/>
    <w:rsid w:val="00C77363"/>
    <w:rsid w:val="00C77688"/>
    <w:rsid w:val="00C77A6E"/>
    <w:rsid w:val="00C77C9B"/>
    <w:rsid w:val="00C77CEB"/>
    <w:rsid w:val="00C805A1"/>
    <w:rsid w:val="00C8163F"/>
    <w:rsid w:val="00C8184B"/>
    <w:rsid w:val="00C8227C"/>
    <w:rsid w:val="00C83024"/>
    <w:rsid w:val="00C8309E"/>
    <w:rsid w:val="00C831AC"/>
    <w:rsid w:val="00C85350"/>
    <w:rsid w:val="00C86129"/>
    <w:rsid w:val="00C86B66"/>
    <w:rsid w:val="00C90DDC"/>
    <w:rsid w:val="00C91C6A"/>
    <w:rsid w:val="00C9222C"/>
    <w:rsid w:val="00C9250C"/>
    <w:rsid w:val="00C9291A"/>
    <w:rsid w:val="00C936C2"/>
    <w:rsid w:val="00C94C7A"/>
    <w:rsid w:val="00C96693"/>
    <w:rsid w:val="00C96D61"/>
    <w:rsid w:val="00C97CA0"/>
    <w:rsid w:val="00CA016D"/>
    <w:rsid w:val="00CA116A"/>
    <w:rsid w:val="00CA1234"/>
    <w:rsid w:val="00CA27CD"/>
    <w:rsid w:val="00CA5058"/>
    <w:rsid w:val="00CA52CD"/>
    <w:rsid w:val="00CA5574"/>
    <w:rsid w:val="00CA56AC"/>
    <w:rsid w:val="00CA56B5"/>
    <w:rsid w:val="00CA595E"/>
    <w:rsid w:val="00CA600F"/>
    <w:rsid w:val="00CA610B"/>
    <w:rsid w:val="00CA6329"/>
    <w:rsid w:val="00CA679F"/>
    <w:rsid w:val="00CA6EBB"/>
    <w:rsid w:val="00CA71A4"/>
    <w:rsid w:val="00CA7308"/>
    <w:rsid w:val="00CA7871"/>
    <w:rsid w:val="00CA7909"/>
    <w:rsid w:val="00CB0628"/>
    <w:rsid w:val="00CB0730"/>
    <w:rsid w:val="00CB12B7"/>
    <w:rsid w:val="00CB1913"/>
    <w:rsid w:val="00CB1AD3"/>
    <w:rsid w:val="00CB2085"/>
    <w:rsid w:val="00CB39A6"/>
    <w:rsid w:val="00CB3BBA"/>
    <w:rsid w:val="00CB51C9"/>
    <w:rsid w:val="00CB542A"/>
    <w:rsid w:val="00CB5DFC"/>
    <w:rsid w:val="00CB6BC4"/>
    <w:rsid w:val="00CB71B2"/>
    <w:rsid w:val="00CC057E"/>
    <w:rsid w:val="00CC1852"/>
    <w:rsid w:val="00CC3590"/>
    <w:rsid w:val="00CC4DFD"/>
    <w:rsid w:val="00CC540B"/>
    <w:rsid w:val="00CC6513"/>
    <w:rsid w:val="00CC6E3E"/>
    <w:rsid w:val="00CC7C8B"/>
    <w:rsid w:val="00CC7E4E"/>
    <w:rsid w:val="00CD18DA"/>
    <w:rsid w:val="00CD234A"/>
    <w:rsid w:val="00CD3092"/>
    <w:rsid w:val="00CD30C8"/>
    <w:rsid w:val="00CD4C73"/>
    <w:rsid w:val="00CD604F"/>
    <w:rsid w:val="00CD6371"/>
    <w:rsid w:val="00CD65FB"/>
    <w:rsid w:val="00CD7EDA"/>
    <w:rsid w:val="00CE059B"/>
    <w:rsid w:val="00CE145F"/>
    <w:rsid w:val="00CE1661"/>
    <w:rsid w:val="00CE16FF"/>
    <w:rsid w:val="00CE1F1F"/>
    <w:rsid w:val="00CE34BF"/>
    <w:rsid w:val="00CE36EC"/>
    <w:rsid w:val="00CE371A"/>
    <w:rsid w:val="00CE386D"/>
    <w:rsid w:val="00CE5060"/>
    <w:rsid w:val="00CF03EA"/>
    <w:rsid w:val="00CF042E"/>
    <w:rsid w:val="00CF04E4"/>
    <w:rsid w:val="00CF061F"/>
    <w:rsid w:val="00CF098F"/>
    <w:rsid w:val="00CF0D8F"/>
    <w:rsid w:val="00CF1107"/>
    <w:rsid w:val="00CF111C"/>
    <w:rsid w:val="00CF1867"/>
    <w:rsid w:val="00CF3600"/>
    <w:rsid w:val="00CF3738"/>
    <w:rsid w:val="00CF41F9"/>
    <w:rsid w:val="00CF4630"/>
    <w:rsid w:val="00CF4B14"/>
    <w:rsid w:val="00CF5C1D"/>
    <w:rsid w:val="00CF61D1"/>
    <w:rsid w:val="00CF62A8"/>
    <w:rsid w:val="00CF697E"/>
    <w:rsid w:val="00CF716B"/>
    <w:rsid w:val="00D00579"/>
    <w:rsid w:val="00D00D63"/>
    <w:rsid w:val="00D01AE2"/>
    <w:rsid w:val="00D02258"/>
    <w:rsid w:val="00D02C40"/>
    <w:rsid w:val="00D032A3"/>
    <w:rsid w:val="00D04594"/>
    <w:rsid w:val="00D045AE"/>
    <w:rsid w:val="00D045F6"/>
    <w:rsid w:val="00D04CD8"/>
    <w:rsid w:val="00D05809"/>
    <w:rsid w:val="00D0681E"/>
    <w:rsid w:val="00D0702A"/>
    <w:rsid w:val="00D07B36"/>
    <w:rsid w:val="00D07EC2"/>
    <w:rsid w:val="00D10081"/>
    <w:rsid w:val="00D105E2"/>
    <w:rsid w:val="00D10738"/>
    <w:rsid w:val="00D10CC9"/>
    <w:rsid w:val="00D1152F"/>
    <w:rsid w:val="00D11689"/>
    <w:rsid w:val="00D1185A"/>
    <w:rsid w:val="00D11EAD"/>
    <w:rsid w:val="00D125F7"/>
    <w:rsid w:val="00D12F30"/>
    <w:rsid w:val="00D141C7"/>
    <w:rsid w:val="00D143BD"/>
    <w:rsid w:val="00D145AF"/>
    <w:rsid w:val="00D14CF0"/>
    <w:rsid w:val="00D1583E"/>
    <w:rsid w:val="00D16F32"/>
    <w:rsid w:val="00D20B60"/>
    <w:rsid w:val="00D20ED4"/>
    <w:rsid w:val="00D21460"/>
    <w:rsid w:val="00D223F5"/>
    <w:rsid w:val="00D23C41"/>
    <w:rsid w:val="00D23F1A"/>
    <w:rsid w:val="00D2413A"/>
    <w:rsid w:val="00D24161"/>
    <w:rsid w:val="00D242F8"/>
    <w:rsid w:val="00D24DD3"/>
    <w:rsid w:val="00D255B6"/>
    <w:rsid w:val="00D2587D"/>
    <w:rsid w:val="00D267DB"/>
    <w:rsid w:val="00D26A84"/>
    <w:rsid w:val="00D2707E"/>
    <w:rsid w:val="00D274F4"/>
    <w:rsid w:val="00D27DB4"/>
    <w:rsid w:val="00D315F8"/>
    <w:rsid w:val="00D31E75"/>
    <w:rsid w:val="00D322D4"/>
    <w:rsid w:val="00D32C01"/>
    <w:rsid w:val="00D32C0B"/>
    <w:rsid w:val="00D3307B"/>
    <w:rsid w:val="00D33530"/>
    <w:rsid w:val="00D376E5"/>
    <w:rsid w:val="00D41F83"/>
    <w:rsid w:val="00D424A1"/>
    <w:rsid w:val="00D42DA8"/>
    <w:rsid w:val="00D43458"/>
    <w:rsid w:val="00D43986"/>
    <w:rsid w:val="00D43F1E"/>
    <w:rsid w:val="00D450DB"/>
    <w:rsid w:val="00D45216"/>
    <w:rsid w:val="00D459EE"/>
    <w:rsid w:val="00D45B3A"/>
    <w:rsid w:val="00D46FE0"/>
    <w:rsid w:val="00D50B8D"/>
    <w:rsid w:val="00D50D04"/>
    <w:rsid w:val="00D51795"/>
    <w:rsid w:val="00D51877"/>
    <w:rsid w:val="00D527AB"/>
    <w:rsid w:val="00D52B54"/>
    <w:rsid w:val="00D53221"/>
    <w:rsid w:val="00D53608"/>
    <w:rsid w:val="00D53EB4"/>
    <w:rsid w:val="00D54086"/>
    <w:rsid w:val="00D561D3"/>
    <w:rsid w:val="00D566B7"/>
    <w:rsid w:val="00D5688A"/>
    <w:rsid w:val="00D577AC"/>
    <w:rsid w:val="00D57BC3"/>
    <w:rsid w:val="00D60BCE"/>
    <w:rsid w:val="00D60D3A"/>
    <w:rsid w:val="00D60F59"/>
    <w:rsid w:val="00D60FDA"/>
    <w:rsid w:val="00D6194B"/>
    <w:rsid w:val="00D623DC"/>
    <w:rsid w:val="00D62953"/>
    <w:rsid w:val="00D62E9C"/>
    <w:rsid w:val="00D630D2"/>
    <w:rsid w:val="00D632FF"/>
    <w:rsid w:val="00D63B2B"/>
    <w:rsid w:val="00D655B1"/>
    <w:rsid w:val="00D65B19"/>
    <w:rsid w:val="00D6601E"/>
    <w:rsid w:val="00D665F5"/>
    <w:rsid w:val="00D66F66"/>
    <w:rsid w:val="00D67684"/>
    <w:rsid w:val="00D676A0"/>
    <w:rsid w:val="00D67E4B"/>
    <w:rsid w:val="00D71665"/>
    <w:rsid w:val="00D7407A"/>
    <w:rsid w:val="00D748C1"/>
    <w:rsid w:val="00D748C3"/>
    <w:rsid w:val="00D749BC"/>
    <w:rsid w:val="00D74B14"/>
    <w:rsid w:val="00D75266"/>
    <w:rsid w:val="00D760CB"/>
    <w:rsid w:val="00D762AB"/>
    <w:rsid w:val="00D76DFD"/>
    <w:rsid w:val="00D76F2D"/>
    <w:rsid w:val="00D770EC"/>
    <w:rsid w:val="00D774EC"/>
    <w:rsid w:val="00D80114"/>
    <w:rsid w:val="00D8037C"/>
    <w:rsid w:val="00D80C93"/>
    <w:rsid w:val="00D8163B"/>
    <w:rsid w:val="00D81F32"/>
    <w:rsid w:val="00D82A02"/>
    <w:rsid w:val="00D82A11"/>
    <w:rsid w:val="00D83201"/>
    <w:rsid w:val="00D83CE8"/>
    <w:rsid w:val="00D85507"/>
    <w:rsid w:val="00D85E47"/>
    <w:rsid w:val="00D870DC"/>
    <w:rsid w:val="00D874FD"/>
    <w:rsid w:val="00D8758F"/>
    <w:rsid w:val="00D878D6"/>
    <w:rsid w:val="00D87937"/>
    <w:rsid w:val="00D90255"/>
    <w:rsid w:val="00D902BD"/>
    <w:rsid w:val="00D907B0"/>
    <w:rsid w:val="00D91A53"/>
    <w:rsid w:val="00D91BCE"/>
    <w:rsid w:val="00D91C60"/>
    <w:rsid w:val="00D9214D"/>
    <w:rsid w:val="00D92534"/>
    <w:rsid w:val="00D92F00"/>
    <w:rsid w:val="00D92F88"/>
    <w:rsid w:val="00D93729"/>
    <w:rsid w:val="00D94772"/>
    <w:rsid w:val="00D95059"/>
    <w:rsid w:val="00D9549A"/>
    <w:rsid w:val="00D9580D"/>
    <w:rsid w:val="00D95A96"/>
    <w:rsid w:val="00D95CCB"/>
    <w:rsid w:val="00D961A9"/>
    <w:rsid w:val="00D9682A"/>
    <w:rsid w:val="00DA02B7"/>
    <w:rsid w:val="00DA0BC6"/>
    <w:rsid w:val="00DA1273"/>
    <w:rsid w:val="00DA19C2"/>
    <w:rsid w:val="00DA1E7A"/>
    <w:rsid w:val="00DA1F7D"/>
    <w:rsid w:val="00DA23AC"/>
    <w:rsid w:val="00DA26A1"/>
    <w:rsid w:val="00DA2EC0"/>
    <w:rsid w:val="00DA2F91"/>
    <w:rsid w:val="00DA3379"/>
    <w:rsid w:val="00DA3D9F"/>
    <w:rsid w:val="00DA3E77"/>
    <w:rsid w:val="00DA434D"/>
    <w:rsid w:val="00DA5BCB"/>
    <w:rsid w:val="00DA6432"/>
    <w:rsid w:val="00DA6868"/>
    <w:rsid w:val="00DA6C20"/>
    <w:rsid w:val="00DB08D1"/>
    <w:rsid w:val="00DB0F40"/>
    <w:rsid w:val="00DB1472"/>
    <w:rsid w:val="00DB2459"/>
    <w:rsid w:val="00DB2515"/>
    <w:rsid w:val="00DB2E1F"/>
    <w:rsid w:val="00DB369A"/>
    <w:rsid w:val="00DB3F38"/>
    <w:rsid w:val="00DB42BB"/>
    <w:rsid w:val="00DB488F"/>
    <w:rsid w:val="00DB4E56"/>
    <w:rsid w:val="00DB4EA0"/>
    <w:rsid w:val="00DB503B"/>
    <w:rsid w:val="00DB633B"/>
    <w:rsid w:val="00DB697A"/>
    <w:rsid w:val="00DB6D2B"/>
    <w:rsid w:val="00DB71E9"/>
    <w:rsid w:val="00DB72C0"/>
    <w:rsid w:val="00DB748C"/>
    <w:rsid w:val="00DB79A8"/>
    <w:rsid w:val="00DB7A13"/>
    <w:rsid w:val="00DC048F"/>
    <w:rsid w:val="00DC14D0"/>
    <w:rsid w:val="00DC24A1"/>
    <w:rsid w:val="00DC2547"/>
    <w:rsid w:val="00DC3DB0"/>
    <w:rsid w:val="00DC4A59"/>
    <w:rsid w:val="00DC553F"/>
    <w:rsid w:val="00DC57DE"/>
    <w:rsid w:val="00DC58E3"/>
    <w:rsid w:val="00DC5A0E"/>
    <w:rsid w:val="00DC5C4B"/>
    <w:rsid w:val="00DC778D"/>
    <w:rsid w:val="00DC7BB5"/>
    <w:rsid w:val="00DD0717"/>
    <w:rsid w:val="00DD0894"/>
    <w:rsid w:val="00DD0AB8"/>
    <w:rsid w:val="00DD0CD3"/>
    <w:rsid w:val="00DD0D78"/>
    <w:rsid w:val="00DD14DB"/>
    <w:rsid w:val="00DD1C66"/>
    <w:rsid w:val="00DD23A1"/>
    <w:rsid w:val="00DD2407"/>
    <w:rsid w:val="00DD27B8"/>
    <w:rsid w:val="00DD3779"/>
    <w:rsid w:val="00DD399F"/>
    <w:rsid w:val="00DD3BD3"/>
    <w:rsid w:val="00DD3D2B"/>
    <w:rsid w:val="00DD3FD2"/>
    <w:rsid w:val="00DD4961"/>
    <w:rsid w:val="00DD4D40"/>
    <w:rsid w:val="00DD5614"/>
    <w:rsid w:val="00DD56AF"/>
    <w:rsid w:val="00DD5736"/>
    <w:rsid w:val="00DD5AEF"/>
    <w:rsid w:val="00DD5B8D"/>
    <w:rsid w:val="00DD646A"/>
    <w:rsid w:val="00DD6482"/>
    <w:rsid w:val="00DD6535"/>
    <w:rsid w:val="00DD68B5"/>
    <w:rsid w:val="00DD7B87"/>
    <w:rsid w:val="00DE0B8F"/>
    <w:rsid w:val="00DE1F51"/>
    <w:rsid w:val="00DE2665"/>
    <w:rsid w:val="00DE3E87"/>
    <w:rsid w:val="00DE4585"/>
    <w:rsid w:val="00DE523B"/>
    <w:rsid w:val="00DE5C73"/>
    <w:rsid w:val="00DE7011"/>
    <w:rsid w:val="00DE79DF"/>
    <w:rsid w:val="00DE7EBB"/>
    <w:rsid w:val="00DF07A5"/>
    <w:rsid w:val="00DF0D66"/>
    <w:rsid w:val="00DF1C94"/>
    <w:rsid w:val="00DF1E52"/>
    <w:rsid w:val="00DF27AC"/>
    <w:rsid w:val="00DF3771"/>
    <w:rsid w:val="00DF393C"/>
    <w:rsid w:val="00DF3B99"/>
    <w:rsid w:val="00DF43EF"/>
    <w:rsid w:val="00DF63CA"/>
    <w:rsid w:val="00DF6E5F"/>
    <w:rsid w:val="00DF7DC5"/>
    <w:rsid w:val="00DF7E41"/>
    <w:rsid w:val="00E0053C"/>
    <w:rsid w:val="00E00543"/>
    <w:rsid w:val="00E012D2"/>
    <w:rsid w:val="00E01757"/>
    <w:rsid w:val="00E020E9"/>
    <w:rsid w:val="00E02D83"/>
    <w:rsid w:val="00E04289"/>
    <w:rsid w:val="00E04361"/>
    <w:rsid w:val="00E048D6"/>
    <w:rsid w:val="00E04AF5"/>
    <w:rsid w:val="00E05334"/>
    <w:rsid w:val="00E05565"/>
    <w:rsid w:val="00E0636B"/>
    <w:rsid w:val="00E103C8"/>
    <w:rsid w:val="00E10F5C"/>
    <w:rsid w:val="00E114CA"/>
    <w:rsid w:val="00E12EF2"/>
    <w:rsid w:val="00E13B06"/>
    <w:rsid w:val="00E15446"/>
    <w:rsid w:val="00E1544E"/>
    <w:rsid w:val="00E16878"/>
    <w:rsid w:val="00E17BB5"/>
    <w:rsid w:val="00E17CA5"/>
    <w:rsid w:val="00E20480"/>
    <w:rsid w:val="00E208B2"/>
    <w:rsid w:val="00E20DD7"/>
    <w:rsid w:val="00E21F24"/>
    <w:rsid w:val="00E22946"/>
    <w:rsid w:val="00E22D17"/>
    <w:rsid w:val="00E231B5"/>
    <w:rsid w:val="00E23376"/>
    <w:rsid w:val="00E243A5"/>
    <w:rsid w:val="00E2456F"/>
    <w:rsid w:val="00E245F7"/>
    <w:rsid w:val="00E25599"/>
    <w:rsid w:val="00E2670F"/>
    <w:rsid w:val="00E26AC0"/>
    <w:rsid w:val="00E274B3"/>
    <w:rsid w:val="00E3098E"/>
    <w:rsid w:val="00E312B6"/>
    <w:rsid w:val="00E31A85"/>
    <w:rsid w:val="00E350D7"/>
    <w:rsid w:val="00E35768"/>
    <w:rsid w:val="00E35E72"/>
    <w:rsid w:val="00E36241"/>
    <w:rsid w:val="00E366AB"/>
    <w:rsid w:val="00E3713B"/>
    <w:rsid w:val="00E37183"/>
    <w:rsid w:val="00E37359"/>
    <w:rsid w:val="00E37D2B"/>
    <w:rsid w:val="00E4034A"/>
    <w:rsid w:val="00E40B0F"/>
    <w:rsid w:val="00E414AB"/>
    <w:rsid w:val="00E41861"/>
    <w:rsid w:val="00E422F4"/>
    <w:rsid w:val="00E425E9"/>
    <w:rsid w:val="00E431A9"/>
    <w:rsid w:val="00E440B1"/>
    <w:rsid w:val="00E44584"/>
    <w:rsid w:val="00E446EC"/>
    <w:rsid w:val="00E44C1F"/>
    <w:rsid w:val="00E44C88"/>
    <w:rsid w:val="00E452BC"/>
    <w:rsid w:val="00E470C0"/>
    <w:rsid w:val="00E47C55"/>
    <w:rsid w:val="00E47C7E"/>
    <w:rsid w:val="00E50AD0"/>
    <w:rsid w:val="00E513B9"/>
    <w:rsid w:val="00E51D44"/>
    <w:rsid w:val="00E527D5"/>
    <w:rsid w:val="00E54F84"/>
    <w:rsid w:val="00E5530A"/>
    <w:rsid w:val="00E55584"/>
    <w:rsid w:val="00E55DB6"/>
    <w:rsid w:val="00E563DB"/>
    <w:rsid w:val="00E56D5B"/>
    <w:rsid w:val="00E57355"/>
    <w:rsid w:val="00E57432"/>
    <w:rsid w:val="00E57C55"/>
    <w:rsid w:val="00E61BC3"/>
    <w:rsid w:val="00E61EDF"/>
    <w:rsid w:val="00E61F78"/>
    <w:rsid w:val="00E62A5A"/>
    <w:rsid w:val="00E62B2C"/>
    <w:rsid w:val="00E62F09"/>
    <w:rsid w:val="00E6343C"/>
    <w:rsid w:val="00E63928"/>
    <w:rsid w:val="00E646E6"/>
    <w:rsid w:val="00E650DE"/>
    <w:rsid w:val="00E65417"/>
    <w:rsid w:val="00E65518"/>
    <w:rsid w:val="00E66335"/>
    <w:rsid w:val="00E66A38"/>
    <w:rsid w:val="00E66BE6"/>
    <w:rsid w:val="00E6754C"/>
    <w:rsid w:val="00E70257"/>
    <w:rsid w:val="00E7072C"/>
    <w:rsid w:val="00E70F7D"/>
    <w:rsid w:val="00E71180"/>
    <w:rsid w:val="00E715DC"/>
    <w:rsid w:val="00E71A6F"/>
    <w:rsid w:val="00E71B7E"/>
    <w:rsid w:val="00E732BE"/>
    <w:rsid w:val="00E7362B"/>
    <w:rsid w:val="00E73A10"/>
    <w:rsid w:val="00E73BB5"/>
    <w:rsid w:val="00E74126"/>
    <w:rsid w:val="00E742FC"/>
    <w:rsid w:val="00E74AA3"/>
    <w:rsid w:val="00E7576D"/>
    <w:rsid w:val="00E7626B"/>
    <w:rsid w:val="00E76F07"/>
    <w:rsid w:val="00E77A5E"/>
    <w:rsid w:val="00E800ED"/>
    <w:rsid w:val="00E80729"/>
    <w:rsid w:val="00E80B3D"/>
    <w:rsid w:val="00E81176"/>
    <w:rsid w:val="00E82EF9"/>
    <w:rsid w:val="00E8303F"/>
    <w:rsid w:val="00E83739"/>
    <w:rsid w:val="00E838AE"/>
    <w:rsid w:val="00E84158"/>
    <w:rsid w:val="00E85E86"/>
    <w:rsid w:val="00E869F8"/>
    <w:rsid w:val="00E86E89"/>
    <w:rsid w:val="00E877BE"/>
    <w:rsid w:val="00E90A4B"/>
    <w:rsid w:val="00E90C4F"/>
    <w:rsid w:val="00E913E4"/>
    <w:rsid w:val="00E9143E"/>
    <w:rsid w:val="00E91634"/>
    <w:rsid w:val="00E91EF9"/>
    <w:rsid w:val="00E93923"/>
    <w:rsid w:val="00E93E0F"/>
    <w:rsid w:val="00E94237"/>
    <w:rsid w:val="00E95BBA"/>
    <w:rsid w:val="00E96951"/>
    <w:rsid w:val="00E96CB9"/>
    <w:rsid w:val="00E96D01"/>
    <w:rsid w:val="00E96EC1"/>
    <w:rsid w:val="00E9731A"/>
    <w:rsid w:val="00E97805"/>
    <w:rsid w:val="00E97B9C"/>
    <w:rsid w:val="00EA0F41"/>
    <w:rsid w:val="00EA1656"/>
    <w:rsid w:val="00EA2528"/>
    <w:rsid w:val="00EA2586"/>
    <w:rsid w:val="00EA5C4F"/>
    <w:rsid w:val="00EA5EFE"/>
    <w:rsid w:val="00EA5FC6"/>
    <w:rsid w:val="00EA666F"/>
    <w:rsid w:val="00EA789B"/>
    <w:rsid w:val="00EA7AA1"/>
    <w:rsid w:val="00EB21C3"/>
    <w:rsid w:val="00EB23BC"/>
    <w:rsid w:val="00EB2E0C"/>
    <w:rsid w:val="00EB3356"/>
    <w:rsid w:val="00EB355D"/>
    <w:rsid w:val="00EB3D86"/>
    <w:rsid w:val="00EB3F48"/>
    <w:rsid w:val="00EB482A"/>
    <w:rsid w:val="00EB553D"/>
    <w:rsid w:val="00EB62D2"/>
    <w:rsid w:val="00EB6556"/>
    <w:rsid w:val="00EC0331"/>
    <w:rsid w:val="00EC0786"/>
    <w:rsid w:val="00EC2D44"/>
    <w:rsid w:val="00EC2E56"/>
    <w:rsid w:val="00EC333A"/>
    <w:rsid w:val="00EC4046"/>
    <w:rsid w:val="00EC4520"/>
    <w:rsid w:val="00EC52CF"/>
    <w:rsid w:val="00EC561D"/>
    <w:rsid w:val="00EC58A3"/>
    <w:rsid w:val="00EC5BC5"/>
    <w:rsid w:val="00EC5CCA"/>
    <w:rsid w:val="00EC620B"/>
    <w:rsid w:val="00EC6478"/>
    <w:rsid w:val="00EC6609"/>
    <w:rsid w:val="00EC710B"/>
    <w:rsid w:val="00EC7BA3"/>
    <w:rsid w:val="00EC7F40"/>
    <w:rsid w:val="00ED1C36"/>
    <w:rsid w:val="00ED32CF"/>
    <w:rsid w:val="00ED3DDC"/>
    <w:rsid w:val="00ED4DBA"/>
    <w:rsid w:val="00ED4EB5"/>
    <w:rsid w:val="00ED66D0"/>
    <w:rsid w:val="00ED7B5E"/>
    <w:rsid w:val="00EE0311"/>
    <w:rsid w:val="00EE0C5D"/>
    <w:rsid w:val="00EE0ED6"/>
    <w:rsid w:val="00EE143B"/>
    <w:rsid w:val="00EE1A76"/>
    <w:rsid w:val="00EE215E"/>
    <w:rsid w:val="00EE232E"/>
    <w:rsid w:val="00EE36C8"/>
    <w:rsid w:val="00EE4D0F"/>
    <w:rsid w:val="00EE4DC7"/>
    <w:rsid w:val="00EE75B4"/>
    <w:rsid w:val="00EE7652"/>
    <w:rsid w:val="00EE7B4B"/>
    <w:rsid w:val="00EF0ECF"/>
    <w:rsid w:val="00EF0F9C"/>
    <w:rsid w:val="00EF1F1C"/>
    <w:rsid w:val="00EF3391"/>
    <w:rsid w:val="00EF36B7"/>
    <w:rsid w:val="00EF4549"/>
    <w:rsid w:val="00EF494C"/>
    <w:rsid w:val="00EF4D14"/>
    <w:rsid w:val="00EF5AA8"/>
    <w:rsid w:val="00EF633A"/>
    <w:rsid w:val="00EF7727"/>
    <w:rsid w:val="00EF77A4"/>
    <w:rsid w:val="00F00501"/>
    <w:rsid w:val="00F01293"/>
    <w:rsid w:val="00F01F9B"/>
    <w:rsid w:val="00F01FFD"/>
    <w:rsid w:val="00F02571"/>
    <w:rsid w:val="00F02F30"/>
    <w:rsid w:val="00F04C36"/>
    <w:rsid w:val="00F0570C"/>
    <w:rsid w:val="00F06D61"/>
    <w:rsid w:val="00F06E89"/>
    <w:rsid w:val="00F0772B"/>
    <w:rsid w:val="00F1001A"/>
    <w:rsid w:val="00F10582"/>
    <w:rsid w:val="00F10D41"/>
    <w:rsid w:val="00F10DF7"/>
    <w:rsid w:val="00F10E2F"/>
    <w:rsid w:val="00F11310"/>
    <w:rsid w:val="00F12243"/>
    <w:rsid w:val="00F13083"/>
    <w:rsid w:val="00F1335E"/>
    <w:rsid w:val="00F13D6C"/>
    <w:rsid w:val="00F14392"/>
    <w:rsid w:val="00F1484B"/>
    <w:rsid w:val="00F149C2"/>
    <w:rsid w:val="00F14A68"/>
    <w:rsid w:val="00F14F19"/>
    <w:rsid w:val="00F1620E"/>
    <w:rsid w:val="00F16DB2"/>
    <w:rsid w:val="00F16F0E"/>
    <w:rsid w:val="00F210FD"/>
    <w:rsid w:val="00F2135D"/>
    <w:rsid w:val="00F22586"/>
    <w:rsid w:val="00F22A4E"/>
    <w:rsid w:val="00F23317"/>
    <w:rsid w:val="00F2598C"/>
    <w:rsid w:val="00F26999"/>
    <w:rsid w:val="00F275A3"/>
    <w:rsid w:val="00F302FB"/>
    <w:rsid w:val="00F30758"/>
    <w:rsid w:val="00F31450"/>
    <w:rsid w:val="00F31CAE"/>
    <w:rsid w:val="00F32DEC"/>
    <w:rsid w:val="00F32FC0"/>
    <w:rsid w:val="00F332E4"/>
    <w:rsid w:val="00F3392D"/>
    <w:rsid w:val="00F33E40"/>
    <w:rsid w:val="00F3434E"/>
    <w:rsid w:val="00F35491"/>
    <w:rsid w:val="00F35528"/>
    <w:rsid w:val="00F35562"/>
    <w:rsid w:val="00F3561B"/>
    <w:rsid w:val="00F35DA7"/>
    <w:rsid w:val="00F372E5"/>
    <w:rsid w:val="00F404A4"/>
    <w:rsid w:val="00F407DF"/>
    <w:rsid w:val="00F411FD"/>
    <w:rsid w:val="00F412B6"/>
    <w:rsid w:val="00F42057"/>
    <w:rsid w:val="00F43467"/>
    <w:rsid w:val="00F43E2C"/>
    <w:rsid w:val="00F45024"/>
    <w:rsid w:val="00F45151"/>
    <w:rsid w:val="00F4624F"/>
    <w:rsid w:val="00F46F13"/>
    <w:rsid w:val="00F47590"/>
    <w:rsid w:val="00F514E8"/>
    <w:rsid w:val="00F522C6"/>
    <w:rsid w:val="00F522E5"/>
    <w:rsid w:val="00F52761"/>
    <w:rsid w:val="00F528AC"/>
    <w:rsid w:val="00F538E3"/>
    <w:rsid w:val="00F542F2"/>
    <w:rsid w:val="00F544F0"/>
    <w:rsid w:val="00F54D00"/>
    <w:rsid w:val="00F55260"/>
    <w:rsid w:val="00F55EAA"/>
    <w:rsid w:val="00F564E7"/>
    <w:rsid w:val="00F56D6C"/>
    <w:rsid w:val="00F57388"/>
    <w:rsid w:val="00F57DAF"/>
    <w:rsid w:val="00F603D8"/>
    <w:rsid w:val="00F60580"/>
    <w:rsid w:val="00F608DE"/>
    <w:rsid w:val="00F60E6C"/>
    <w:rsid w:val="00F61882"/>
    <w:rsid w:val="00F62882"/>
    <w:rsid w:val="00F63B91"/>
    <w:rsid w:val="00F63BDB"/>
    <w:rsid w:val="00F640AD"/>
    <w:rsid w:val="00F64391"/>
    <w:rsid w:val="00F647E9"/>
    <w:rsid w:val="00F66BDB"/>
    <w:rsid w:val="00F67C63"/>
    <w:rsid w:val="00F700CC"/>
    <w:rsid w:val="00F70E16"/>
    <w:rsid w:val="00F712B6"/>
    <w:rsid w:val="00F7146A"/>
    <w:rsid w:val="00F73DB3"/>
    <w:rsid w:val="00F73E08"/>
    <w:rsid w:val="00F7421E"/>
    <w:rsid w:val="00F74385"/>
    <w:rsid w:val="00F74918"/>
    <w:rsid w:val="00F74951"/>
    <w:rsid w:val="00F74C82"/>
    <w:rsid w:val="00F74E6E"/>
    <w:rsid w:val="00F755B5"/>
    <w:rsid w:val="00F75A5A"/>
    <w:rsid w:val="00F7748B"/>
    <w:rsid w:val="00F7748F"/>
    <w:rsid w:val="00F77B73"/>
    <w:rsid w:val="00F77CE8"/>
    <w:rsid w:val="00F77D84"/>
    <w:rsid w:val="00F77F65"/>
    <w:rsid w:val="00F80F47"/>
    <w:rsid w:val="00F80FDA"/>
    <w:rsid w:val="00F8110B"/>
    <w:rsid w:val="00F81163"/>
    <w:rsid w:val="00F813AD"/>
    <w:rsid w:val="00F81895"/>
    <w:rsid w:val="00F819DC"/>
    <w:rsid w:val="00F829B1"/>
    <w:rsid w:val="00F82DC1"/>
    <w:rsid w:val="00F83E14"/>
    <w:rsid w:val="00F84310"/>
    <w:rsid w:val="00F8459C"/>
    <w:rsid w:val="00F84BE4"/>
    <w:rsid w:val="00F858A6"/>
    <w:rsid w:val="00F8642A"/>
    <w:rsid w:val="00F867F1"/>
    <w:rsid w:val="00F87790"/>
    <w:rsid w:val="00F90B63"/>
    <w:rsid w:val="00F90F8F"/>
    <w:rsid w:val="00F91AA3"/>
    <w:rsid w:val="00F91BDC"/>
    <w:rsid w:val="00F91D63"/>
    <w:rsid w:val="00F924DA"/>
    <w:rsid w:val="00F93461"/>
    <w:rsid w:val="00F94007"/>
    <w:rsid w:val="00F948DD"/>
    <w:rsid w:val="00F96E5E"/>
    <w:rsid w:val="00F96E8A"/>
    <w:rsid w:val="00F970BA"/>
    <w:rsid w:val="00F972FD"/>
    <w:rsid w:val="00F9753C"/>
    <w:rsid w:val="00F97A61"/>
    <w:rsid w:val="00F97D9C"/>
    <w:rsid w:val="00FA04EE"/>
    <w:rsid w:val="00FA10CC"/>
    <w:rsid w:val="00FA1788"/>
    <w:rsid w:val="00FA21F2"/>
    <w:rsid w:val="00FA3204"/>
    <w:rsid w:val="00FA3217"/>
    <w:rsid w:val="00FA4200"/>
    <w:rsid w:val="00FA659A"/>
    <w:rsid w:val="00FA6D92"/>
    <w:rsid w:val="00FA7988"/>
    <w:rsid w:val="00FB0183"/>
    <w:rsid w:val="00FB05AB"/>
    <w:rsid w:val="00FB1DC0"/>
    <w:rsid w:val="00FB4744"/>
    <w:rsid w:val="00FB5A6C"/>
    <w:rsid w:val="00FB77ED"/>
    <w:rsid w:val="00FB798F"/>
    <w:rsid w:val="00FB7AEB"/>
    <w:rsid w:val="00FC1235"/>
    <w:rsid w:val="00FC3ABA"/>
    <w:rsid w:val="00FC41BA"/>
    <w:rsid w:val="00FC493E"/>
    <w:rsid w:val="00FC4AFE"/>
    <w:rsid w:val="00FC51D8"/>
    <w:rsid w:val="00FC531D"/>
    <w:rsid w:val="00FC6C84"/>
    <w:rsid w:val="00FD0F82"/>
    <w:rsid w:val="00FD13A3"/>
    <w:rsid w:val="00FD1B27"/>
    <w:rsid w:val="00FD1CC6"/>
    <w:rsid w:val="00FD2012"/>
    <w:rsid w:val="00FD27A7"/>
    <w:rsid w:val="00FD2A25"/>
    <w:rsid w:val="00FD2D6C"/>
    <w:rsid w:val="00FD3265"/>
    <w:rsid w:val="00FD3A23"/>
    <w:rsid w:val="00FD42BA"/>
    <w:rsid w:val="00FD5623"/>
    <w:rsid w:val="00FD5B63"/>
    <w:rsid w:val="00FD60EA"/>
    <w:rsid w:val="00FD624D"/>
    <w:rsid w:val="00FD659F"/>
    <w:rsid w:val="00FD707F"/>
    <w:rsid w:val="00FE0055"/>
    <w:rsid w:val="00FE05C6"/>
    <w:rsid w:val="00FE09AB"/>
    <w:rsid w:val="00FE0B61"/>
    <w:rsid w:val="00FE0C4D"/>
    <w:rsid w:val="00FE0E4D"/>
    <w:rsid w:val="00FE12BC"/>
    <w:rsid w:val="00FE15E7"/>
    <w:rsid w:val="00FE19DC"/>
    <w:rsid w:val="00FE20B2"/>
    <w:rsid w:val="00FE2299"/>
    <w:rsid w:val="00FE22E0"/>
    <w:rsid w:val="00FE295F"/>
    <w:rsid w:val="00FE3314"/>
    <w:rsid w:val="00FE3A41"/>
    <w:rsid w:val="00FE3FBD"/>
    <w:rsid w:val="00FE576D"/>
    <w:rsid w:val="00FE5896"/>
    <w:rsid w:val="00FE67B8"/>
    <w:rsid w:val="00FE717F"/>
    <w:rsid w:val="00FE7A78"/>
    <w:rsid w:val="00FF1019"/>
    <w:rsid w:val="00FF3292"/>
    <w:rsid w:val="00FF33B1"/>
    <w:rsid w:val="00FF379F"/>
    <w:rsid w:val="00FF39DC"/>
    <w:rsid w:val="00FF47C4"/>
    <w:rsid w:val="00FF4B2B"/>
    <w:rsid w:val="00FF4BBE"/>
    <w:rsid w:val="00FF5103"/>
    <w:rsid w:val="00FF5314"/>
    <w:rsid w:val="00FF5421"/>
    <w:rsid w:val="00FF5FE0"/>
    <w:rsid w:val="00FF631D"/>
    <w:rsid w:val="00FF6E83"/>
    <w:rsid w:val="00FF7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554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725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25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725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725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25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C725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C72554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C72554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C72554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2554"/>
    <w:rPr>
      <w:lang w:val="en-US"/>
    </w:rPr>
  </w:style>
  <w:style w:type="paragraph" w:styleId="a5">
    <w:name w:val="Normal Indent"/>
    <w:basedOn w:val="a"/>
    <w:uiPriority w:val="99"/>
    <w:unhideWhenUsed/>
    <w:rsid w:val="00C72554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C72554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725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C725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C725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C72554"/>
    <w:rPr>
      <w:i/>
      <w:iCs/>
    </w:rPr>
  </w:style>
  <w:style w:type="character" w:styleId="ab">
    <w:name w:val="Hyperlink"/>
    <w:basedOn w:val="a0"/>
    <w:uiPriority w:val="99"/>
    <w:unhideWhenUsed/>
    <w:rsid w:val="00C7255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7255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C7255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uiPriority w:val="1"/>
    <w:semiHidden/>
    <w:unhideWhenUsed/>
    <w:qFormat/>
    <w:rsid w:val="00C725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">
    <w:name w:val="Основной текст Знак"/>
    <w:basedOn w:val="a0"/>
    <w:link w:val="ae"/>
    <w:uiPriority w:val="1"/>
    <w:semiHidden/>
    <w:rsid w:val="00C7255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725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table" w:customStyle="1" w:styleId="TableNormal">
    <w:name w:val="Table Normal"/>
    <w:uiPriority w:val="2"/>
    <w:semiHidden/>
    <w:qFormat/>
    <w:rsid w:val="00C7255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6E4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E482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63d86c6" TargetMode="External"/><Relationship Id="rId18" Type="http://schemas.openxmlformats.org/officeDocument/2006/relationships/hyperlink" Target="https://m.edsoo.ru/863d9260" TargetMode="External"/><Relationship Id="rId26" Type="http://schemas.openxmlformats.org/officeDocument/2006/relationships/hyperlink" Target="https://m.edsoo.ru/863d9ba2" TargetMode="External"/><Relationship Id="rId39" Type="http://schemas.openxmlformats.org/officeDocument/2006/relationships/hyperlink" Target="https://m.edsoo.ru/863dae44" TargetMode="External"/><Relationship Id="rId21" Type="http://schemas.openxmlformats.org/officeDocument/2006/relationships/hyperlink" Target="https://m.edsoo.ru/863d9526" TargetMode="External"/><Relationship Id="rId34" Type="http://schemas.openxmlformats.org/officeDocument/2006/relationships/hyperlink" Target="https://m.edsoo.ru/863da89a" TargetMode="External"/><Relationship Id="rId42" Type="http://schemas.openxmlformats.org/officeDocument/2006/relationships/hyperlink" Target="https://m.edsoo.ru/863db16e" TargetMode="External"/><Relationship Id="rId47" Type="http://schemas.openxmlformats.org/officeDocument/2006/relationships/hyperlink" Target="https://m.edsoo.ru/863dbb78" TargetMode="External"/><Relationship Id="rId50" Type="http://schemas.openxmlformats.org/officeDocument/2006/relationships/hyperlink" Target="https://m.edsoo.ru/863dc1ea" TargetMode="External"/><Relationship Id="rId55" Type="http://schemas.openxmlformats.org/officeDocument/2006/relationships/hyperlink" Target="https://m.edsoo.ru/863dca3c" TargetMode="External"/><Relationship Id="rId63" Type="http://schemas.openxmlformats.org/officeDocument/2006/relationships/hyperlink" Target="https://m.edsoo.ru/863ddd60" TargetMode="External"/><Relationship Id="rId68" Type="http://schemas.openxmlformats.org/officeDocument/2006/relationships/hyperlink" Target="https://m.edsoo.ru/863de9a4" TargetMode="External"/><Relationship Id="rId7" Type="http://schemas.openxmlformats.org/officeDocument/2006/relationships/hyperlink" Target="https://m.edsoo.ru/863d7c26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863d8d74" TargetMode="External"/><Relationship Id="rId29" Type="http://schemas.openxmlformats.org/officeDocument/2006/relationships/hyperlink" Target="https://m.edsoo.ru/863d9ef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63d78a2" TargetMode="External"/><Relationship Id="rId11" Type="http://schemas.openxmlformats.org/officeDocument/2006/relationships/hyperlink" Target="https://m.edsoo.ru/863d82ca" TargetMode="External"/><Relationship Id="rId24" Type="http://schemas.openxmlformats.org/officeDocument/2006/relationships/hyperlink" Target="https://m.edsoo.ru/863d974c" TargetMode="External"/><Relationship Id="rId32" Type="http://schemas.openxmlformats.org/officeDocument/2006/relationships/hyperlink" Target="https://m.edsoo.ru/863da53e" TargetMode="External"/><Relationship Id="rId37" Type="http://schemas.openxmlformats.org/officeDocument/2006/relationships/hyperlink" Target="https://m.edsoo.ru/863dab7e" TargetMode="External"/><Relationship Id="rId40" Type="http://schemas.openxmlformats.org/officeDocument/2006/relationships/hyperlink" Target="https://m.edsoo.ru/863db010" TargetMode="External"/><Relationship Id="rId45" Type="http://schemas.openxmlformats.org/officeDocument/2006/relationships/hyperlink" Target="https://m.edsoo.ru/863db6be" TargetMode="External"/><Relationship Id="rId53" Type="http://schemas.openxmlformats.org/officeDocument/2006/relationships/hyperlink" Target="https://m.edsoo.ru/863dc8a2" TargetMode="External"/><Relationship Id="rId58" Type="http://schemas.openxmlformats.org/officeDocument/2006/relationships/hyperlink" Target="https://m.edsoo.ru/863dd374" TargetMode="External"/><Relationship Id="rId66" Type="http://schemas.openxmlformats.org/officeDocument/2006/relationships/hyperlink" Target="https://m.edsoo.ru/863de6c0" TargetMode="External"/><Relationship Id="rId5" Type="http://schemas.openxmlformats.org/officeDocument/2006/relationships/hyperlink" Target="https://m.edsoo.ru/863d7744" TargetMode="External"/><Relationship Id="rId15" Type="http://schemas.openxmlformats.org/officeDocument/2006/relationships/hyperlink" Target="https://m.edsoo.ru/863d89d2" TargetMode="External"/><Relationship Id="rId23" Type="http://schemas.openxmlformats.org/officeDocument/2006/relationships/hyperlink" Target="https://m.edsoo.ru/863d974c" TargetMode="External"/><Relationship Id="rId28" Type="http://schemas.openxmlformats.org/officeDocument/2006/relationships/hyperlink" Target="https://m.edsoo.ru/863da070" TargetMode="External"/><Relationship Id="rId36" Type="http://schemas.openxmlformats.org/officeDocument/2006/relationships/hyperlink" Target="https://m.edsoo.ru/863da89a" TargetMode="External"/><Relationship Id="rId49" Type="http://schemas.openxmlformats.org/officeDocument/2006/relationships/hyperlink" Target="https://m.edsoo.ru/863dbef2" TargetMode="External"/><Relationship Id="rId57" Type="http://schemas.openxmlformats.org/officeDocument/2006/relationships/hyperlink" Target="https://m.edsoo.ru/863dce9c" TargetMode="External"/><Relationship Id="rId61" Type="http://schemas.openxmlformats.org/officeDocument/2006/relationships/hyperlink" Target="https://m.edsoo.ru/863dda2c" TargetMode="External"/><Relationship Id="rId10" Type="http://schemas.openxmlformats.org/officeDocument/2006/relationships/hyperlink" Target="https://m.edsoo.ru/863d809a" TargetMode="External"/><Relationship Id="rId19" Type="http://schemas.openxmlformats.org/officeDocument/2006/relationships/hyperlink" Target="https://m.edsoo.ru/863d93b4" TargetMode="External"/><Relationship Id="rId31" Type="http://schemas.openxmlformats.org/officeDocument/2006/relationships/hyperlink" Target="https://m.edsoo.ru/863da3c2" TargetMode="External"/><Relationship Id="rId44" Type="http://schemas.openxmlformats.org/officeDocument/2006/relationships/hyperlink" Target="https://m.edsoo.ru/863db6be" TargetMode="External"/><Relationship Id="rId52" Type="http://schemas.openxmlformats.org/officeDocument/2006/relationships/hyperlink" Target="https://m.edsoo.ru/863dc62c" TargetMode="External"/><Relationship Id="rId60" Type="http://schemas.openxmlformats.org/officeDocument/2006/relationships/hyperlink" Target="https://m.edsoo.ru/863dd8ba" TargetMode="External"/><Relationship Id="rId65" Type="http://schemas.openxmlformats.org/officeDocument/2006/relationships/hyperlink" Target="https://m.edsoo.ru/863de1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63d7f1e" TargetMode="External"/><Relationship Id="rId14" Type="http://schemas.openxmlformats.org/officeDocument/2006/relationships/hyperlink" Target="https://m.edsoo.ru/863d8856" TargetMode="External"/><Relationship Id="rId22" Type="http://schemas.openxmlformats.org/officeDocument/2006/relationships/hyperlink" Target="https://m.edsoo.ru/863d974c" TargetMode="External"/><Relationship Id="rId27" Type="http://schemas.openxmlformats.org/officeDocument/2006/relationships/hyperlink" Target="https://m.edsoo.ru/863d9d50" TargetMode="External"/><Relationship Id="rId30" Type="http://schemas.openxmlformats.org/officeDocument/2006/relationships/hyperlink" Target="https://m.edsoo.ru/863d9efe" TargetMode="External"/><Relationship Id="rId35" Type="http://schemas.openxmlformats.org/officeDocument/2006/relationships/hyperlink" Target="https://m.edsoo.ru/863da89a" TargetMode="External"/><Relationship Id="rId43" Type="http://schemas.openxmlformats.org/officeDocument/2006/relationships/hyperlink" Target="https://m.edsoo.ru/863db2ea" TargetMode="External"/><Relationship Id="rId48" Type="http://schemas.openxmlformats.org/officeDocument/2006/relationships/hyperlink" Target="https://m.edsoo.ru/863dbcc2" TargetMode="External"/><Relationship Id="rId56" Type="http://schemas.openxmlformats.org/officeDocument/2006/relationships/hyperlink" Target="https://m.edsoo.ru/863dccda" TargetMode="External"/><Relationship Id="rId64" Type="http://schemas.openxmlformats.org/officeDocument/2006/relationships/hyperlink" Target="https://m.edsoo.ru/863de058" TargetMode="External"/><Relationship Id="rId69" Type="http://schemas.openxmlformats.org/officeDocument/2006/relationships/hyperlink" Target="https://m.edsoo.ru/863dec7e" TargetMode="External"/><Relationship Id="rId8" Type="http://schemas.openxmlformats.org/officeDocument/2006/relationships/hyperlink" Target="https://m.edsoo.ru/863d7d98" TargetMode="External"/><Relationship Id="rId51" Type="http://schemas.openxmlformats.org/officeDocument/2006/relationships/hyperlink" Target="https://m.edsoo.ru/863dc35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63d84fa" TargetMode="External"/><Relationship Id="rId17" Type="http://schemas.openxmlformats.org/officeDocument/2006/relationships/hyperlink" Target="https://m.edsoo.ru/863d8f9a" TargetMode="External"/><Relationship Id="rId25" Type="http://schemas.openxmlformats.org/officeDocument/2006/relationships/hyperlink" Target="https://m.edsoo.ru/863d9a30" TargetMode="External"/><Relationship Id="rId33" Type="http://schemas.openxmlformats.org/officeDocument/2006/relationships/hyperlink" Target="https://m.edsoo.ru/863da6a6" TargetMode="External"/><Relationship Id="rId38" Type="http://schemas.openxmlformats.org/officeDocument/2006/relationships/hyperlink" Target="https://m.edsoo.ru/863dacd2" TargetMode="External"/><Relationship Id="rId46" Type="http://schemas.openxmlformats.org/officeDocument/2006/relationships/hyperlink" Target="https://m.edsoo.ru/863dba1a" TargetMode="External"/><Relationship Id="rId59" Type="http://schemas.openxmlformats.org/officeDocument/2006/relationships/hyperlink" Target="https://m.edsoo.ru/863dd4e6" TargetMode="External"/><Relationship Id="rId67" Type="http://schemas.openxmlformats.org/officeDocument/2006/relationships/hyperlink" Target="https://m.edsoo.ru/863de846" TargetMode="External"/><Relationship Id="rId20" Type="http://schemas.openxmlformats.org/officeDocument/2006/relationships/hyperlink" Target="https://m.edsoo.ru/863d93b4" TargetMode="External"/><Relationship Id="rId41" Type="http://schemas.openxmlformats.org/officeDocument/2006/relationships/hyperlink" Target="https://m.edsoo.ru/863db010" TargetMode="External"/><Relationship Id="rId54" Type="http://schemas.openxmlformats.org/officeDocument/2006/relationships/hyperlink" Target="https://m.edsoo.ru/863dca3c" TargetMode="External"/><Relationship Id="rId62" Type="http://schemas.openxmlformats.org/officeDocument/2006/relationships/hyperlink" Target="https://m.edsoo.ru/863ddb94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1994</Words>
  <Characters>11368</Characters>
  <Application>Microsoft Office Word</Application>
  <DocSecurity>0</DocSecurity>
  <Lines>94</Lines>
  <Paragraphs>26</Paragraphs>
  <ScaleCrop>false</ScaleCrop>
  <Company/>
  <LinksUpToDate>false</LinksUpToDate>
  <CharactersWithSpaces>13336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4</cp:revision>
  <cp:lastPrinted>2024-10-01T16:23:00Z</cp:lastPrinted>
  <dcterms:created xsi:type="dcterms:W3CDTF">2023-10-01T09:33:00Z</dcterms:created>
  <dcterms:modified xsi:type="dcterms:W3CDTF">2024-11-05T14:50:00Z</dcterms:modified>
</cp:coreProperties>
</file>