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6"/>
        <w:gridCol w:w="606"/>
        <w:gridCol w:w="1712"/>
        <w:gridCol w:w="1549"/>
        <w:gridCol w:w="4165"/>
        <w:gridCol w:w="1004"/>
        <w:gridCol w:w="1006"/>
        <w:gridCol w:w="990"/>
        <w:gridCol w:w="1003"/>
        <w:gridCol w:w="1007"/>
        <w:gridCol w:w="1143"/>
        <w:gridCol w:w="963"/>
      </w:tblGrid>
      <w:tr w:rsidR="00340BE5">
        <w:trPr>
          <w:trHeight w:hRule="exact" w:val="25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Школ</w:t>
            </w:r>
            <w:r>
              <w:br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а</w:t>
            </w:r>
          </w:p>
        </w:tc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</w:p>
        </w:tc>
        <w:tc>
          <w:tcPr>
            <w:tcW w:w="75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МОУ "СШ №3" Буфет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Утвердил: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должность</w:t>
            </w:r>
          </w:p>
        </w:tc>
        <w:tc>
          <w:tcPr>
            <w:tcW w:w="4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Директор</w:t>
            </w:r>
          </w:p>
        </w:tc>
        <w:tc>
          <w:tcPr>
            <w:tcW w:w="97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340BE5">
        <w:trPr>
          <w:trHeight w:hRule="exact" w:val="284"/>
        </w:trPr>
        <w:tc>
          <w:tcPr>
            <w:tcW w:w="866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Прейскурант меню приготавливаемых блюд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Ф.И.О.</w:t>
            </w:r>
          </w:p>
        </w:tc>
        <w:tc>
          <w:tcPr>
            <w:tcW w:w="4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Заболотная Л. В.</w:t>
            </w:r>
          </w:p>
        </w:tc>
        <w:tc>
          <w:tcPr>
            <w:tcW w:w="978" w:type="dxa"/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0BE5" w:rsidTr="00B81C5A">
        <w:trPr>
          <w:trHeight w:hRule="exact" w:val="611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Возра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стная</w:t>
            </w:r>
            <w:proofErr w:type="spellEnd"/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катего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рия</w:t>
            </w:r>
            <w:proofErr w:type="spellEnd"/>
          </w:p>
        </w:tc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40BE5" w:rsidRDefault="00340BE5">
            <w:pPr>
              <w:spacing w:before="15" w:after="15" w:line="238" w:lineRule="auto"/>
              <w:ind w:left="30" w:right="30"/>
            </w:pP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40BE5" w:rsidRDefault="00340BE5">
            <w:pPr>
              <w:spacing w:before="15" w:after="15" w:line="238" w:lineRule="auto"/>
              <w:ind w:left="30" w:right="30"/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40BE5" w:rsidRPr="00A71D70" w:rsidRDefault="00B81C5A">
            <w:pPr>
              <w:spacing w:before="15" w:after="15" w:line="238" w:lineRule="auto"/>
              <w:ind w:left="30" w:right="30"/>
              <w:rPr>
                <w:b/>
                <w:sz w:val="17"/>
                <w:szCs w:val="17"/>
              </w:rPr>
            </w:pPr>
            <w:r w:rsidRPr="00A71D70">
              <w:rPr>
                <w:rFonts w:ascii="Arial" w:hAnsi="Arial" w:cs="Arial"/>
                <w:b/>
                <w:color w:val="000000"/>
                <w:sz w:val="17"/>
                <w:szCs w:val="17"/>
              </w:rPr>
              <w:t>ЗАВТРАКИ, ОБЕДЫ (ДОПОЛНИТЕЛЬНОЕ</w:t>
            </w:r>
            <w:r w:rsidRPr="00A71D70">
              <w:rPr>
                <w:b/>
              </w:rPr>
              <w:br/>
            </w:r>
            <w:r w:rsidRPr="00A71D70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ПИТАНИЕ) </w:t>
            </w:r>
            <w:r w:rsidR="00861DFC">
              <w:rPr>
                <w:rFonts w:ascii="Arial" w:hAnsi="Arial" w:cs="Arial"/>
                <w:b/>
                <w:color w:val="000000"/>
                <w:sz w:val="17"/>
                <w:szCs w:val="17"/>
              </w:rPr>
              <w:t>ФЕВРАЛ</w:t>
            </w:r>
            <w:r w:rsidRPr="00A71D70">
              <w:rPr>
                <w:rFonts w:ascii="Arial" w:hAnsi="Arial" w:cs="Arial"/>
                <w:b/>
                <w:color w:val="000000"/>
                <w:sz w:val="17"/>
                <w:szCs w:val="17"/>
              </w:rPr>
              <w:t>Ь 2025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дата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2025</w:t>
            </w: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7"/>
                <w:szCs w:val="17"/>
              </w:rPr>
            </w:pPr>
          </w:p>
        </w:tc>
        <w:tc>
          <w:tcPr>
            <w:tcW w:w="978" w:type="dxa"/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0BE5">
        <w:trPr>
          <w:trHeight w:hRule="exact" w:val="284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267" w:type="dxa"/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день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0BE5">
        <w:trPr>
          <w:trHeight w:hRule="exact" w:val="709"/>
        </w:trPr>
        <w:tc>
          <w:tcPr>
            <w:tcW w:w="58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Недел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я</w:t>
            </w:r>
            <w:proofErr w:type="gramEnd"/>
          </w:p>
        </w:tc>
        <w:tc>
          <w:tcPr>
            <w:tcW w:w="58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День</w:t>
            </w:r>
            <w:r>
              <w:br/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недел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gramEnd"/>
          </w:p>
        </w:tc>
        <w:tc>
          <w:tcPr>
            <w:tcW w:w="17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Раздел меню</w:t>
            </w:r>
          </w:p>
        </w:tc>
        <w:tc>
          <w:tcPr>
            <w:tcW w:w="42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Вес блюда,</w:t>
            </w:r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Калорийно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сть</w:t>
            </w:r>
            <w:proofErr w:type="spellEnd"/>
            <w:proofErr w:type="gramEnd"/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рецептуры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Цена</w:t>
            </w:r>
          </w:p>
        </w:tc>
      </w:tr>
      <w:tr w:rsidR="00340BE5">
        <w:trPr>
          <w:trHeight w:hRule="exact" w:val="27"/>
        </w:trPr>
        <w:tc>
          <w:tcPr>
            <w:tcW w:w="568" w:type="dxa"/>
          </w:tcPr>
          <w:p w:rsidR="00340BE5" w:rsidRDefault="00340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40BE5" w:rsidRDefault="00340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340BE5" w:rsidRDefault="00340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:rsidR="00340BE5" w:rsidRDefault="00340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53" w:type="dxa"/>
          </w:tcPr>
          <w:p w:rsidR="00340BE5" w:rsidRDefault="00340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340BE5" w:rsidRDefault="00340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340BE5" w:rsidRDefault="00340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340BE5" w:rsidRDefault="00340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340BE5" w:rsidRDefault="00340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340BE5" w:rsidRDefault="00340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340BE5" w:rsidRDefault="00340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340BE5" w:rsidRDefault="00340BE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блюдо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ЖИДКАЯ МОЛОЧНАЯ ИЗ КРУПЫ РИСОВОЙ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СЛИВОЧНЫМ №182.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220,62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34,48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КЕФИР №386.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386.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32,50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бел.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106,57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2,88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блюдо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ИЗДЕЛИЯМИ №103.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20,16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117,98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13,96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блюдо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РУБЛЕННЫЕ ИЗ ПТИЦЫ №294.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19,16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15,54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303,32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77,27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 №321.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141,55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33,24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гор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апиток</w:t>
            </w:r>
            <w:proofErr w:type="spellEnd"/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№376.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2,23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бел.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24,59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116,04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3,14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</w:tr>
      <w:tr w:rsidR="00340BE5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день: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1267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42,58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40,23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157,39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1171,33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Pr="00A71D70" w:rsidRDefault="00B81C5A" w:rsidP="00A71D7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200,</w:t>
            </w:r>
            <w:r w:rsidR="00A71D70">
              <w:rPr>
                <w:rFonts w:ascii="Arial" w:hAnsi="Arial" w:cs="Arial"/>
                <w:b/>
                <w:color w:val="000000"/>
                <w:sz w:val="16"/>
                <w:szCs w:val="16"/>
              </w:rPr>
              <w:t>00</w:t>
            </w:r>
          </w:p>
        </w:tc>
      </w:tr>
    </w:tbl>
    <w:p w:rsidR="00340BE5" w:rsidRDefault="00B81C5A">
      <w:pPr>
        <w:rPr>
          <w:sz w:val="0"/>
          <w:szCs w:val="0"/>
        </w:rPr>
      </w:pPr>
      <w:r>
        <w:br w:type="page"/>
      </w:r>
    </w:p>
    <w:p w:rsidR="00340BE5" w:rsidRDefault="00340BE5">
      <w:pPr>
        <w:sectPr w:rsidR="00340BE5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6"/>
        <w:gridCol w:w="576"/>
        <w:gridCol w:w="1715"/>
        <w:gridCol w:w="1561"/>
        <w:gridCol w:w="4233"/>
        <w:gridCol w:w="999"/>
        <w:gridCol w:w="1000"/>
        <w:gridCol w:w="1000"/>
        <w:gridCol w:w="1001"/>
        <w:gridCol w:w="1002"/>
        <w:gridCol w:w="1138"/>
        <w:gridCol w:w="973"/>
      </w:tblGrid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блюдо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ГОВЯДИНА В КИСЛО-СЛАДКОМ СОУСЕ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141,55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52,75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№203.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28,78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169,76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13,14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№376.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2,23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бел.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13,55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63,94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закуска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ГОРОШКА ЗЕЛЕНОГО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КОНСЕРВИРОВАННОГО №10\2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38,43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10\2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16,78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блюдо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СО СМЕТАНОЙ №81.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103,69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13,35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блюдо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КОТЛЕТЫ, БИТОЧКИ, ШНИЦЕЛИ №268.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14,37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15,67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251,22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78,08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  ИЗ КРУПЫ ГРЕЧНЕВОЙ №303.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174,84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16,96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 №379.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2,08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бел.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94,73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2,56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</w:tr>
      <w:tr w:rsidR="00340BE5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день: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41,85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44,44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135,18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1111,53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Pr="00A71D70" w:rsidRDefault="00B81C5A" w:rsidP="00A71D7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200,</w:t>
            </w:r>
            <w:r w:rsidR="00A71D70">
              <w:rPr>
                <w:rFonts w:ascii="Arial" w:hAnsi="Arial" w:cs="Arial"/>
                <w:b/>
                <w:color w:val="000000"/>
                <w:sz w:val="16"/>
                <w:szCs w:val="16"/>
              </w:rPr>
              <w:t>00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блюдо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ШНИЦЕЛЬ РЫБНЫЙ НАТУРАЛЬНЫЙ №235.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36,97</w:t>
            </w:r>
          </w:p>
        </w:tc>
      </w:tr>
    </w:tbl>
    <w:p w:rsidR="00340BE5" w:rsidRDefault="00B81C5A">
      <w:pPr>
        <w:rPr>
          <w:sz w:val="0"/>
          <w:szCs w:val="0"/>
        </w:rPr>
      </w:pPr>
      <w:r>
        <w:br w:type="page"/>
      </w:r>
    </w:p>
    <w:p w:rsidR="00340BE5" w:rsidRDefault="00340BE5">
      <w:pPr>
        <w:sectPr w:rsidR="00340BE5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6"/>
        <w:gridCol w:w="576"/>
        <w:gridCol w:w="1715"/>
        <w:gridCol w:w="1562"/>
        <w:gridCol w:w="4229"/>
        <w:gridCol w:w="999"/>
        <w:gridCol w:w="1001"/>
        <w:gridCol w:w="1001"/>
        <w:gridCol w:w="1001"/>
        <w:gridCol w:w="1002"/>
        <w:gridCol w:w="1139"/>
        <w:gridCol w:w="973"/>
      </w:tblGrid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 №312..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132,40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29,29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№376.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53,45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2,05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бел.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56,84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1,54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блюдо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С РЫБНЫМИ КОНСЕРВАМИ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109,21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26,37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блюдо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ПТИЦА,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ТУШЕНАЯ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СОУСЕ С ОВОЩАМИ №292.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17,92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368,61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88,61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СОКИ ОВОЩНЫЕ, ФРУКТОВЫЕ И ЯГОДНЫЕ №389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13,50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бел.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49,73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1,34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</w:tr>
      <w:tr w:rsidR="00340BE5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день: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37,95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38,21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98,99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902,38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Pr="00A71D70" w:rsidRDefault="00B81C5A" w:rsidP="00A71D7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200,</w:t>
            </w:r>
            <w:r w:rsidR="00A71D70">
              <w:rPr>
                <w:rFonts w:ascii="Arial" w:hAnsi="Arial" w:cs="Arial"/>
                <w:b/>
                <w:color w:val="000000"/>
                <w:sz w:val="16"/>
                <w:szCs w:val="16"/>
              </w:rPr>
              <w:t>00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блюдо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СУФЛЕ ИЗ ПЕЧЕНИ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120,77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48,96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  ИЗ КРУПЫ ГРЕЧНЕВОЙ №303.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175,48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17,14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№376.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53,45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2,05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бел.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61,57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1,66</w:t>
            </w:r>
          </w:p>
        </w:tc>
      </w:tr>
    </w:tbl>
    <w:p w:rsidR="00340BE5" w:rsidRDefault="00B81C5A">
      <w:pPr>
        <w:rPr>
          <w:sz w:val="0"/>
          <w:szCs w:val="0"/>
        </w:rPr>
      </w:pPr>
      <w:r>
        <w:br w:type="page"/>
      </w:r>
    </w:p>
    <w:p w:rsidR="00340BE5" w:rsidRDefault="00340BE5">
      <w:pPr>
        <w:sectPr w:rsidR="00340BE5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7"/>
        <w:gridCol w:w="577"/>
        <w:gridCol w:w="1715"/>
        <w:gridCol w:w="1562"/>
        <w:gridCol w:w="4228"/>
        <w:gridCol w:w="1000"/>
        <w:gridCol w:w="1000"/>
        <w:gridCol w:w="1000"/>
        <w:gridCol w:w="1001"/>
        <w:gridCol w:w="1003"/>
        <w:gridCol w:w="1138"/>
        <w:gridCol w:w="973"/>
      </w:tblGrid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блюдо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 ЛЕНИНГРАДСКИЙ №96.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122,17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17,51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блюдо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КОТЛЕТЫ, БИТОЧКИ, ШНИЦЕЛИ №268.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14,37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15,67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251,22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78,07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 ИЗ КРУПЫ "АРТЕК"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№303.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29,76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203,24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21,43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ИЗ ПЛОДОВ СУШЕНЫХ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26,19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104,73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10,48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бел.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18,57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87,62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2,37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</w:tr>
      <w:tr w:rsidR="00340BE5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день: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1207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43,12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39,85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159,41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1180,25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Pr="00A71D70" w:rsidRDefault="00B81C5A" w:rsidP="00A71D7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200,</w:t>
            </w:r>
            <w:r w:rsidR="00A71D70">
              <w:rPr>
                <w:rFonts w:ascii="Arial" w:hAnsi="Arial" w:cs="Arial"/>
                <w:b/>
                <w:color w:val="000000"/>
                <w:sz w:val="16"/>
                <w:szCs w:val="16"/>
              </w:rPr>
              <w:t>00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блюдо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ТЕФТЕЛИ МЯСНЫЕ (1 ВАРИАНТ) №278.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158,70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40,85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 №312..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17,59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116,31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25,73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№376.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53,45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2,05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бел.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47,36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1,28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закуска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НАТУРАЛЬНЫЕ ПО СЕЗОНУ  №70.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11,45</w:t>
            </w:r>
          </w:p>
        </w:tc>
      </w:tr>
    </w:tbl>
    <w:p w:rsidR="00340BE5" w:rsidRDefault="00B81C5A">
      <w:pPr>
        <w:rPr>
          <w:sz w:val="0"/>
          <w:szCs w:val="0"/>
        </w:rPr>
      </w:pPr>
      <w:r>
        <w:br w:type="page"/>
      </w:r>
    </w:p>
    <w:p w:rsidR="00340BE5" w:rsidRDefault="00340BE5">
      <w:pPr>
        <w:sectPr w:rsidR="00340BE5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7"/>
        <w:gridCol w:w="576"/>
        <w:gridCol w:w="1715"/>
        <w:gridCol w:w="1561"/>
        <w:gridCol w:w="4233"/>
        <w:gridCol w:w="999"/>
        <w:gridCol w:w="1000"/>
        <w:gridCol w:w="1000"/>
        <w:gridCol w:w="1001"/>
        <w:gridCol w:w="1001"/>
        <w:gridCol w:w="1138"/>
        <w:gridCol w:w="973"/>
      </w:tblGrid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блюдо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№97.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18,32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блюдо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РЫБА, ТУШЕННАЯ В ТОМАТЕ С ОВОЩАМИ №229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131,45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60,17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  ИЗ КРУПЫ ПШЕННОЙ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СЛИВОЧНЫМ №303.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30,86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219,68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23,21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СОКИ ОВОЩНЫЕ, ФРУКТОВЫЕ И ЯГОДНЫЕ №389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бел.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61,57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1,66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</w:tr>
      <w:tr w:rsidR="00340BE5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день: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35,34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32,85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124,91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944,74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Pr="00A71D70" w:rsidRDefault="00B81C5A" w:rsidP="00A71D7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200,</w:t>
            </w:r>
            <w:r w:rsidR="00A71D70">
              <w:rPr>
                <w:rFonts w:ascii="Arial" w:hAnsi="Arial" w:cs="Arial"/>
                <w:b/>
                <w:color w:val="000000"/>
                <w:sz w:val="16"/>
                <w:szCs w:val="16"/>
              </w:rPr>
              <w:t>00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блюдо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ЖИДКАЯ МОЛОЧНАЯ ИЗ МАННОЙ КРУПЫ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№181.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36,53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258,26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38,86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КЕФИР №386.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386.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29,25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бел.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13,55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63,94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закуска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КУКУРУЗЫ (КОНСЕРВИРОВАННОЙ) №12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\2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12\2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25,15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блюдо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ИЗ ОВОЩЕЙ СО СМЕТАНОЙ №99.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16,82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блюдо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 С МАСЛОМ СЛИВОЧНЫМ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№210.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10,78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201,66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64,30</w:t>
            </w:r>
          </w:p>
        </w:tc>
      </w:tr>
    </w:tbl>
    <w:p w:rsidR="00340BE5" w:rsidRDefault="00B81C5A">
      <w:pPr>
        <w:rPr>
          <w:sz w:val="0"/>
          <w:szCs w:val="0"/>
        </w:rPr>
      </w:pPr>
      <w:r>
        <w:br w:type="page"/>
      </w:r>
    </w:p>
    <w:p w:rsidR="00340BE5" w:rsidRDefault="00340BE5">
      <w:pPr>
        <w:sectPr w:rsidR="00340BE5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6"/>
        <w:gridCol w:w="577"/>
        <w:gridCol w:w="1715"/>
        <w:gridCol w:w="1562"/>
        <w:gridCol w:w="4228"/>
        <w:gridCol w:w="1000"/>
        <w:gridCol w:w="1000"/>
        <w:gridCol w:w="1000"/>
        <w:gridCol w:w="1002"/>
        <w:gridCol w:w="1002"/>
        <w:gridCol w:w="1139"/>
        <w:gridCol w:w="973"/>
      </w:tblGrid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№382.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24,41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21,70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бел.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14,55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68,68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1,86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Pr="00A71D70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</w:tr>
      <w:tr w:rsidR="00340BE5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день: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1098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34,21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42,92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113,16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984,59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Pr="00A71D70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200,0</w:t>
            </w:r>
            <w:r w:rsidR="00A71D70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блюдо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ФРИКАДЕЛЬКИ РЫБНЫЕ №240.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51,89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29,61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 №312..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25,29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СОКИ ОВОЩНЫЕ, ФРУКТОВЫЕ И ЯГОДНЫЕ №389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13,50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бел.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1,41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блюдо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КРУПОЙ РИСОВОЙ №101.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101,34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13,90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блюдо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ИЗ ТВОРОГА №223.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24,92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23,98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353,15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111,52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 №379.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2,08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бел.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18,57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87,62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2,37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</w:tr>
    </w:tbl>
    <w:p w:rsidR="00340BE5" w:rsidRDefault="00B81C5A">
      <w:pPr>
        <w:rPr>
          <w:sz w:val="0"/>
          <w:szCs w:val="0"/>
        </w:rPr>
      </w:pPr>
      <w:r>
        <w:br w:type="page"/>
      </w:r>
    </w:p>
    <w:p w:rsidR="00340BE5" w:rsidRDefault="00340BE5">
      <w:pPr>
        <w:sectPr w:rsidR="00340BE5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7"/>
        <w:gridCol w:w="577"/>
        <w:gridCol w:w="1715"/>
        <w:gridCol w:w="1562"/>
        <w:gridCol w:w="4226"/>
        <w:gridCol w:w="1000"/>
        <w:gridCol w:w="1000"/>
        <w:gridCol w:w="1000"/>
        <w:gridCol w:w="1002"/>
        <w:gridCol w:w="1003"/>
        <w:gridCol w:w="1139"/>
        <w:gridCol w:w="973"/>
      </w:tblGrid>
      <w:tr w:rsidR="00340BE5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день: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42,86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25,01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99,87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806,8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Pr="00A71D70" w:rsidRDefault="00B81C5A" w:rsidP="00A71D7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200,0</w:t>
            </w:r>
            <w:r w:rsidR="00A71D70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блюдо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РУБЛЕННЫЕ ИЗ ПТИЦЫ №294.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241,99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40,07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 №321.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26,31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№376.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51,51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1,98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бел.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54,47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1,47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блюдо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КАРТОФЕЛЕМ СО СМЕТАНОЙ №83.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15,34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129,02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18,05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блюдо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КОТЛЕТЫ, БИТОЧКИ, ШНИЦЕЛИ №268.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14,37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15,67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251,22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78,07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№203.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43,22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270,67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24,18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 №349.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19,36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77,41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7,42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бел.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</w:tr>
      <w:tr w:rsidR="00340BE5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день: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45,03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159,84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1266,19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Pr="00A71D70" w:rsidRDefault="00B81C5A" w:rsidP="00A71D7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200,0</w:t>
            </w:r>
            <w:r w:rsidR="00A71D70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блюдо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ПАРОВЫЕ №281.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145,76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281.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57,58</w:t>
            </w:r>
          </w:p>
        </w:tc>
      </w:tr>
    </w:tbl>
    <w:p w:rsidR="00340BE5" w:rsidRDefault="00B81C5A">
      <w:pPr>
        <w:rPr>
          <w:sz w:val="0"/>
          <w:szCs w:val="0"/>
        </w:rPr>
      </w:pPr>
      <w:r>
        <w:br w:type="page"/>
      </w:r>
    </w:p>
    <w:p w:rsidR="00340BE5" w:rsidRDefault="00340BE5">
      <w:pPr>
        <w:sectPr w:rsidR="00340BE5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6"/>
        <w:gridCol w:w="577"/>
        <w:gridCol w:w="1715"/>
        <w:gridCol w:w="1562"/>
        <w:gridCol w:w="4228"/>
        <w:gridCol w:w="1000"/>
        <w:gridCol w:w="1000"/>
        <w:gridCol w:w="1000"/>
        <w:gridCol w:w="1002"/>
        <w:gridCol w:w="1003"/>
        <w:gridCol w:w="1138"/>
        <w:gridCol w:w="973"/>
      </w:tblGrid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  №303. АРТЕК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153,66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8,70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№376.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53,45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2,05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бел.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56,84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1,54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блюдо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КЛЕЦКАМИ №108.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154,74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17,66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блюдо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ЖАРКОЕ ПО-ДОМАШНЕМУ №259.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17,99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294,33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99,77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ИЗ СОКА НАТУРАЛЬНОГО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29,26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11,05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бел.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49,73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1,34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Pr="00A71D70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</w:tr>
      <w:tr w:rsidR="00340BE5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день: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1046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37,74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36,96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136,11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1028,86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Pr="00A71D70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200,0</w:t>
            </w:r>
            <w:r w:rsidR="00A71D70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блюдо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ПУДИНГ ИЗ ТВОРОГА (ЗАПЕЧЕННЫЙ)  №222.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21,98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233,70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67,08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№376.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44,02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1,81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бел.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35,52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0,96</w:t>
            </w:r>
          </w:p>
        </w:tc>
      </w:tr>
    </w:tbl>
    <w:p w:rsidR="00340BE5" w:rsidRDefault="00B81C5A">
      <w:pPr>
        <w:rPr>
          <w:sz w:val="0"/>
          <w:szCs w:val="0"/>
        </w:rPr>
      </w:pPr>
      <w:r>
        <w:br w:type="page"/>
      </w:r>
    </w:p>
    <w:p w:rsidR="00340BE5" w:rsidRDefault="00340BE5">
      <w:pPr>
        <w:sectPr w:rsidR="00340BE5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6"/>
        <w:gridCol w:w="577"/>
        <w:gridCol w:w="1715"/>
        <w:gridCol w:w="1562"/>
        <w:gridCol w:w="4226"/>
        <w:gridCol w:w="1000"/>
        <w:gridCol w:w="1001"/>
        <w:gridCol w:w="1001"/>
        <w:gridCol w:w="1002"/>
        <w:gridCol w:w="1002"/>
        <w:gridCol w:w="1139"/>
        <w:gridCol w:w="973"/>
      </w:tblGrid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блюдо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ЩИ ИЗ СВЕЖЕЙ КАПУСТЫ С КАРТОФЕЛЕМ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№88.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99,09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14,20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блюдо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ИЛИ БИТОЧКИ РЫБНЫЕ №234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12,17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14,34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195,52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53,48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  ИЗ КРУПЫ РИСОВОЙ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СЛИВОЧНЫМ №303.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227,30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34,71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СОКИ ОВОЩНЫЕ, ФРУКТОВЫЕ И ЯГОДНЫЕ №389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бел.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19,07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89,99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2,43</w:t>
            </w:r>
          </w:p>
        </w:tc>
      </w:tr>
      <w:tr w:rsidR="00340BE5">
        <w:trPr>
          <w:trHeight w:hRule="exact" w:val="80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(ДОПОЛНИТЕЛЬНО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ПИТАНИЕ)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НА ВЕСЬ ДЕНЬ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</w:tr>
      <w:tr w:rsidR="00340BE5">
        <w:trPr>
          <w:trHeight w:hRule="exact" w:val="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A71D7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Итого за день: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1083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36,99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36,89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117,57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B81C5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961,14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bottom"/>
          </w:tcPr>
          <w:p w:rsidR="00340BE5" w:rsidRPr="00A71D70" w:rsidRDefault="00B81C5A" w:rsidP="00A71D7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200,0</w:t>
            </w:r>
            <w:r w:rsidR="00A71D70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340BE5" w:rsidTr="00A71D70">
        <w:trPr>
          <w:trHeight w:hRule="exact" w:val="33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40BE5" w:rsidRDefault="00340BE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71D70" w:rsidRDefault="00A71D70" w:rsidP="00A71D70">
            <w:pPr>
              <w:spacing w:before="15" w:after="15" w:line="238" w:lineRule="auto"/>
              <w:ind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Стоимость завтраков 70.00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руб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Стоимость 130,00 руб.</w:t>
            </w:r>
          </w:p>
          <w:p w:rsidR="00A71D70" w:rsidRDefault="00A71D70" w:rsidP="00A71D70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Стоимость 2-х разового питания </w:t>
            </w:r>
          </w:p>
          <w:p w:rsidR="00A71D70" w:rsidRDefault="00A71D70" w:rsidP="00A71D70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200,00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руб</w:t>
            </w:r>
            <w:proofErr w:type="spellEnd"/>
          </w:p>
          <w:p w:rsidR="00A71D70" w:rsidRDefault="00A71D70" w:rsidP="00A71D70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Согласно калькуляции цен, по состоянию на январь 2025г.</w:t>
            </w:r>
          </w:p>
          <w:p w:rsidR="00A71D70" w:rsidRDefault="00A71D70" w:rsidP="00A71D70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Стоимость рационов питания может меняться в зависимости  от закупочных цен на сырье.</w:t>
            </w:r>
          </w:p>
          <w:p w:rsidR="00340BE5" w:rsidRDefault="00A71D70" w:rsidP="00A71D7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Применено округление стоимости рационов,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согласно Приказа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Госкомитета по ценам и тарифам Республики Крым №3/2 от 22 января 2015г. (с изменениями).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40BE5" w:rsidRDefault="00340BE5" w:rsidP="00A71D70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40BE5" w:rsidRDefault="00340BE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40BE5" w:rsidRDefault="00340BE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40BE5" w:rsidRDefault="00340BE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40BE5" w:rsidRDefault="00340BE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40BE5" w:rsidRDefault="00340BE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40BE5" w:rsidRDefault="00340BE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</w:tbl>
    <w:p w:rsidR="00340BE5" w:rsidRDefault="00B81C5A">
      <w:r>
        <w:rPr>
          <w:color w:val="FFFFFF"/>
          <w:sz w:val="2"/>
          <w:szCs w:val="2"/>
        </w:rPr>
        <w:t>.</w:t>
      </w:r>
    </w:p>
    <w:sectPr w:rsidR="00340BE5" w:rsidSect="00340BE5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40BE5"/>
    <w:rsid w:val="00861DFC"/>
    <w:rsid w:val="00A71D70"/>
    <w:rsid w:val="00B81C5A"/>
    <w:rsid w:val="00C17460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2054</Words>
  <Characters>11712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Ученик 26</cp:lastModifiedBy>
  <cp:revision>4</cp:revision>
  <dcterms:created xsi:type="dcterms:W3CDTF">2025-01-03T09:14:00Z</dcterms:created>
  <dcterms:modified xsi:type="dcterms:W3CDTF">2025-02-13T10:18:00Z</dcterms:modified>
</cp:coreProperties>
</file>