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96" w:rsidRDefault="000C1919"/>
    <w:p w:rsidR="000C1919" w:rsidRDefault="000C1919" w:rsidP="000C19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 для 1-Б класса</w:t>
      </w:r>
    </w:p>
    <w:p w:rsidR="000C1919" w:rsidRDefault="000C1919" w:rsidP="000C19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15.03.2024</w:t>
      </w:r>
    </w:p>
    <w:p w:rsidR="000C1919" w:rsidRDefault="000C1919" w:rsidP="000C19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(ПРИКАЗ ОТ 07.03.2024 №111/01-18)</w:t>
      </w:r>
    </w:p>
    <w:p w:rsidR="005456C0" w:rsidRPr="003904F8" w:rsidRDefault="003904F8">
      <w:r>
        <w:t>Уроки для 1-Б класса</w:t>
      </w:r>
    </w:p>
    <w:tbl>
      <w:tblPr>
        <w:tblStyle w:val="a3"/>
        <w:tblW w:w="0" w:type="auto"/>
        <w:tblLayout w:type="fixed"/>
        <w:tblLook w:val="04A0"/>
      </w:tblPr>
      <w:tblGrid>
        <w:gridCol w:w="372"/>
        <w:gridCol w:w="1863"/>
        <w:gridCol w:w="2551"/>
        <w:gridCol w:w="3827"/>
        <w:gridCol w:w="5919"/>
      </w:tblGrid>
      <w:tr w:rsidR="0062717C" w:rsidTr="000C1919">
        <w:tc>
          <w:tcPr>
            <w:tcW w:w="372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3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919" w:type="dxa"/>
          </w:tcPr>
          <w:p w:rsidR="0062717C" w:rsidRPr="0062717C" w:rsidRDefault="0062717C">
            <w:pPr>
              <w:rPr>
                <w:rFonts w:ascii="Times New Roman" w:hAnsi="Times New Roman" w:cs="Times New Roman"/>
              </w:rPr>
            </w:pPr>
            <w:r w:rsidRPr="0062717C">
              <w:rPr>
                <w:rFonts w:ascii="Times New Roman" w:hAnsi="Times New Roman" w:cs="Times New Roman"/>
              </w:rPr>
              <w:t>Ссылки</w:t>
            </w:r>
          </w:p>
        </w:tc>
      </w:tr>
      <w:tr w:rsidR="0062717C" w:rsidRPr="003904F8" w:rsidTr="000C1919">
        <w:tc>
          <w:tcPr>
            <w:tcW w:w="372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10:00 –10:30</w:t>
            </w:r>
          </w:p>
        </w:tc>
        <w:tc>
          <w:tcPr>
            <w:tcW w:w="2551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5919" w:type="dxa"/>
          </w:tcPr>
          <w:p w:rsidR="0062717C" w:rsidRPr="003904F8" w:rsidRDefault="0045099E">
            <w:hyperlink r:id="rId4" w:history="1">
              <w:r w:rsidR="0062717C" w:rsidRPr="004F4E9C">
                <w:rPr>
                  <w:rStyle w:val="a4"/>
                  <w:lang w:val="en-US"/>
                </w:rPr>
                <w:t>https</w:t>
              </w:r>
              <w:r w:rsidR="0062717C" w:rsidRPr="003904F8">
                <w:rPr>
                  <w:rStyle w:val="a4"/>
                </w:rPr>
                <w:t>://</w:t>
              </w:r>
              <w:r w:rsidR="0062717C" w:rsidRPr="004F4E9C">
                <w:rPr>
                  <w:rStyle w:val="a4"/>
                  <w:lang w:val="en-US"/>
                </w:rPr>
                <w:t>resh</w:t>
              </w:r>
              <w:r w:rsidR="0062717C" w:rsidRPr="003904F8">
                <w:rPr>
                  <w:rStyle w:val="a4"/>
                </w:rPr>
                <w:t>.</w:t>
              </w:r>
              <w:r w:rsidR="0062717C" w:rsidRPr="004F4E9C">
                <w:rPr>
                  <w:rStyle w:val="a4"/>
                  <w:lang w:val="en-US"/>
                </w:rPr>
                <w:t>edu</w:t>
              </w:r>
              <w:r w:rsidR="0062717C" w:rsidRPr="003904F8">
                <w:rPr>
                  <w:rStyle w:val="a4"/>
                </w:rPr>
                <w:t>.</w:t>
              </w:r>
              <w:r w:rsidR="0062717C" w:rsidRPr="004F4E9C">
                <w:rPr>
                  <w:rStyle w:val="a4"/>
                  <w:lang w:val="en-US"/>
                </w:rPr>
                <w:t>ru</w:t>
              </w:r>
              <w:r w:rsidR="0062717C" w:rsidRPr="003904F8">
                <w:rPr>
                  <w:rStyle w:val="a4"/>
                </w:rPr>
                <w:t>/</w:t>
              </w:r>
              <w:r w:rsidR="0062717C" w:rsidRPr="004F4E9C">
                <w:rPr>
                  <w:rStyle w:val="a4"/>
                  <w:lang w:val="en-US"/>
                </w:rPr>
                <w:t>subject</w:t>
              </w:r>
              <w:r w:rsidR="0062717C" w:rsidRPr="003904F8">
                <w:rPr>
                  <w:rStyle w:val="a4"/>
                </w:rPr>
                <w:t>/</w:t>
              </w:r>
              <w:r w:rsidR="0062717C" w:rsidRPr="004F4E9C">
                <w:rPr>
                  <w:rStyle w:val="a4"/>
                  <w:lang w:val="en-US"/>
                </w:rPr>
                <w:t>lesson</w:t>
              </w:r>
              <w:r w:rsidR="0062717C" w:rsidRPr="003904F8">
                <w:rPr>
                  <w:rStyle w:val="a4"/>
                </w:rPr>
                <w:t>/3664/</w:t>
              </w:r>
              <w:r w:rsidR="0062717C" w:rsidRPr="004F4E9C">
                <w:rPr>
                  <w:rStyle w:val="a4"/>
                  <w:lang w:val="en-US"/>
                </w:rPr>
                <w:t>start</w:t>
              </w:r>
              <w:r w:rsidR="0062717C" w:rsidRPr="003904F8">
                <w:rPr>
                  <w:rStyle w:val="a4"/>
                </w:rPr>
                <w:t>/154781/</w:t>
              </w:r>
            </w:hyperlink>
          </w:p>
        </w:tc>
      </w:tr>
      <w:tr w:rsidR="0062717C" w:rsidRPr="003904F8" w:rsidTr="000C1919">
        <w:tc>
          <w:tcPr>
            <w:tcW w:w="372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10:35 –11:05</w:t>
            </w:r>
          </w:p>
        </w:tc>
        <w:tc>
          <w:tcPr>
            <w:tcW w:w="2551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827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Дом в старину: горница, светёлка, светлица.</w:t>
            </w:r>
          </w:p>
        </w:tc>
        <w:tc>
          <w:tcPr>
            <w:tcW w:w="5919" w:type="dxa"/>
          </w:tcPr>
          <w:p w:rsidR="0062717C" w:rsidRPr="003904F8" w:rsidRDefault="0045099E">
            <w:hyperlink r:id="rId5" w:history="1">
              <w:r w:rsidR="0062717C" w:rsidRPr="004F4E9C">
                <w:rPr>
                  <w:rStyle w:val="a4"/>
                  <w:lang w:val="en-US"/>
                </w:rPr>
                <w:t>https</w:t>
              </w:r>
              <w:r w:rsidR="0062717C" w:rsidRPr="003904F8">
                <w:rPr>
                  <w:rStyle w:val="a4"/>
                </w:rPr>
                <w:t>://</w:t>
              </w:r>
              <w:r w:rsidR="0062717C" w:rsidRPr="004F4E9C">
                <w:rPr>
                  <w:rStyle w:val="a4"/>
                  <w:lang w:val="en-US"/>
                </w:rPr>
                <w:t>youtu</w:t>
              </w:r>
              <w:r w:rsidR="0062717C" w:rsidRPr="003904F8">
                <w:rPr>
                  <w:rStyle w:val="a4"/>
                </w:rPr>
                <w:t>.</w:t>
              </w:r>
              <w:r w:rsidR="0062717C" w:rsidRPr="004F4E9C">
                <w:rPr>
                  <w:rStyle w:val="a4"/>
                  <w:lang w:val="en-US"/>
                </w:rPr>
                <w:t>be</w:t>
              </w:r>
              <w:r w:rsidR="0062717C" w:rsidRPr="003904F8">
                <w:rPr>
                  <w:rStyle w:val="a4"/>
                </w:rPr>
                <w:t>/8</w:t>
              </w:r>
              <w:r w:rsidR="0062717C" w:rsidRPr="004F4E9C">
                <w:rPr>
                  <w:rStyle w:val="a4"/>
                  <w:lang w:val="en-US"/>
                </w:rPr>
                <w:t>LjFQwCuO</w:t>
              </w:r>
              <w:r w:rsidR="0062717C" w:rsidRPr="003904F8">
                <w:rPr>
                  <w:rStyle w:val="a4"/>
                </w:rPr>
                <w:t>_</w:t>
              </w:r>
              <w:r w:rsidR="0062717C" w:rsidRPr="004F4E9C">
                <w:rPr>
                  <w:rStyle w:val="a4"/>
                  <w:lang w:val="en-US"/>
                </w:rPr>
                <w:t>E</w:t>
              </w:r>
            </w:hyperlink>
          </w:p>
        </w:tc>
      </w:tr>
      <w:tr w:rsidR="0062717C" w:rsidRPr="003904F8" w:rsidTr="000C1919">
        <w:tc>
          <w:tcPr>
            <w:tcW w:w="372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11:10 – 11:40</w:t>
            </w:r>
          </w:p>
        </w:tc>
        <w:tc>
          <w:tcPr>
            <w:tcW w:w="2551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827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 xml:space="preserve">В.Ф. Боков «Откуда начинается Россия?», К.Д. Ушинский «Наше Отечество». </w:t>
            </w:r>
          </w:p>
        </w:tc>
        <w:tc>
          <w:tcPr>
            <w:tcW w:w="5919" w:type="dxa"/>
          </w:tcPr>
          <w:p w:rsidR="0062717C" w:rsidRPr="003904F8" w:rsidRDefault="0045099E">
            <w:hyperlink r:id="rId6" w:history="1">
              <w:r w:rsidR="0062717C" w:rsidRPr="004F4E9C">
                <w:rPr>
                  <w:rStyle w:val="a4"/>
                  <w:lang w:val="en-US"/>
                </w:rPr>
                <w:t>https</w:t>
              </w:r>
              <w:r w:rsidR="0062717C" w:rsidRPr="004F4E9C">
                <w:rPr>
                  <w:rStyle w:val="a4"/>
                </w:rPr>
                <w:t>://</w:t>
              </w:r>
              <w:r w:rsidR="0062717C" w:rsidRPr="004F4E9C">
                <w:rPr>
                  <w:rStyle w:val="a4"/>
                  <w:lang w:val="en-US"/>
                </w:rPr>
                <w:t>youtu</w:t>
              </w:r>
              <w:r w:rsidR="0062717C" w:rsidRPr="004F4E9C">
                <w:rPr>
                  <w:rStyle w:val="a4"/>
                </w:rPr>
                <w:t>.</w:t>
              </w:r>
              <w:r w:rsidR="0062717C" w:rsidRPr="004F4E9C">
                <w:rPr>
                  <w:rStyle w:val="a4"/>
                  <w:lang w:val="en-US"/>
                </w:rPr>
                <w:t>be</w:t>
              </w:r>
              <w:r w:rsidR="0062717C" w:rsidRPr="004F4E9C">
                <w:rPr>
                  <w:rStyle w:val="a4"/>
                </w:rPr>
                <w:t>/</w:t>
              </w:r>
              <w:r w:rsidR="0062717C" w:rsidRPr="004F4E9C">
                <w:rPr>
                  <w:rStyle w:val="a4"/>
                  <w:lang w:val="en-US"/>
                </w:rPr>
                <w:t>LJ</w:t>
              </w:r>
              <w:r w:rsidR="0062717C" w:rsidRPr="004F4E9C">
                <w:rPr>
                  <w:rStyle w:val="a4"/>
                </w:rPr>
                <w:t>_</w:t>
              </w:r>
              <w:r w:rsidR="0062717C" w:rsidRPr="004F4E9C">
                <w:rPr>
                  <w:rStyle w:val="a4"/>
                  <w:lang w:val="en-US"/>
                </w:rPr>
                <w:t>nTLjwbAI</w:t>
              </w:r>
            </w:hyperlink>
          </w:p>
        </w:tc>
      </w:tr>
      <w:tr w:rsidR="0062717C" w:rsidRPr="003904F8" w:rsidTr="000C1919">
        <w:tc>
          <w:tcPr>
            <w:tcW w:w="372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  <w:tc>
          <w:tcPr>
            <w:tcW w:w="2551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62717C" w:rsidRPr="0062717C" w:rsidRDefault="0062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7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5919" w:type="dxa"/>
          </w:tcPr>
          <w:p w:rsidR="0062717C" w:rsidRPr="003904F8" w:rsidRDefault="0045099E">
            <w:hyperlink r:id="rId7" w:history="1">
              <w:r w:rsidR="0062717C" w:rsidRPr="004F4E9C">
                <w:rPr>
                  <w:rStyle w:val="a4"/>
                </w:rPr>
                <w:t>https://resh.edu.ru/uploads/lesson_extract/6252/20190327155809/OEBPS/objects/m_russ_1_80_1/5c923b248b141757fe1f1008.mp4</w:t>
              </w:r>
            </w:hyperlink>
          </w:p>
        </w:tc>
      </w:tr>
    </w:tbl>
    <w:p w:rsidR="005456C0" w:rsidRDefault="005456C0"/>
    <w:p w:rsidR="00391241" w:rsidRPr="003904F8" w:rsidRDefault="0062717C" w:rsidP="0062717C">
      <w:pPr>
        <w:tabs>
          <w:tab w:val="left" w:pos="3110"/>
        </w:tabs>
      </w:pPr>
      <w:bookmarkStart w:id="0" w:name="_GoBack"/>
      <w:bookmarkEnd w:id="0"/>
      <w:r>
        <w:tab/>
      </w:r>
    </w:p>
    <w:sectPr w:rsidR="00391241" w:rsidRPr="003904F8" w:rsidSect="006271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5456C0"/>
    <w:rsid w:val="000C1919"/>
    <w:rsid w:val="002C66A5"/>
    <w:rsid w:val="003904F8"/>
    <w:rsid w:val="00391241"/>
    <w:rsid w:val="0045099E"/>
    <w:rsid w:val="005456C0"/>
    <w:rsid w:val="00552E3C"/>
    <w:rsid w:val="0062717C"/>
    <w:rsid w:val="00735B93"/>
    <w:rsid w:val="00906E95"/>
    <w:rsid w:val="00A26496"/>
    <w:rsid w:val="00DC34E1"/>
    <w:rsid w:val="00E23491"/>
    <w:rsid w:val="00FB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0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uploads/lesson_extract/6252/20190327155809/OEBPS/objects/m_russ_1_80_1/5c923b248b141757fe1f1008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J_nTLjwbAI" TargetMode="External"/><Relationship Id="rId5" Type="http://schemas.openxmlformats.org/officeDocument/2006/relationships/hyperlink" Target="https://youtu.be/8LjFQwCuO_E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resh.edu.ru/subject/lesson/3664/start/15478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2024-03-12T13:22:00Z</dcterms:created>
  <dcterms:modified xsi:type="dcterms:W3CDTF">2024-03-14T08:09:00Z</dcterms:modified>
</cp:coreProperties>
</file>