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31" w:rsidRPr="006E7073" w:rsidRDefault="00463631" w:rsidP="00C86B33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463631" w:rsidRPr="006E7073" w:rsidRDefault="00463631" w:rsidP="00463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к постановлению </w:t>
      </w:r>
    </w:p>
    <w:p w:rsidR="009C5AFE" w:rsidRDefault="000B2847" w:rsidP="009C5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  <w:r w:rsidR="00463631" w:rsidRPr="006E7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Джанкоя </w:t>
      </w:r>
      <w:r w:rsidR="00F3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20.01.2025 </w:t>
      </w:r>
      <w:r w:rsidR="00E14CD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4090A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Территория обслуживания        </w:t>
      </w:r>
    </w:p>
    <w:p w:rsidR="009C5AFE" w:rsidRPr="006E7073" w:rsidRDefault="009C5AFE" w:rsidP="009C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общеобразовательного учреждения </w:t>
      </w:r>
    </w:p>
    <w:p w:rsidR="009C5AFE" w:rsidRPr="006E7073" w:rsidRDefault="009C5AFE" w:rsidP="009C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Джанкоя Республики Крым «Средняя школа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Я.И. Чапичева</w:t>
      </w:r>
      <w:r w:rsidRPr="006E70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5AFE" w:rsidRPr="006E7073" w:rsidRDefault="009C5AFE" w:rsidP="009C5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751"/>
        <w:gridCol w:w="5671"/>
        <w:gridCol w:w="3149"/>
      </w:tblGrid>
      <w:tr w:rsidR="009C5AFE" w:rsidRPr="006E7073" w:rsidTr="009C5AFE">
        <w:tc>
          <w:tcPr>
            <w:tcW w:w="751" w:type="dxa"/>
            <w:hideMark/>
          </w:tcPr>
          <w:p w:rsidR="009C5AFE" w:rsidRPr="00D25CFE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5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1" w:type="dxa"/>
            <w:hideMark/>
          </w:tcPr>
          <w:p w:rsidR="009C5AFE" w:rsidRPr="00D25CFE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5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улица, переулок</w:t>
            </w:r>
          </w:p>
        </w:tc>
        <w:tc>
          <w:tcPr>
            <w:tcW w:w="3149" w:type="dxa"/>
            <w:hideMark/>
          </w:tcPr>
          <w:p w:rsidR="009C5AFE" w:rsidRPr="00D25CFE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5C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дома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Луговая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вся 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Суворова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Парковая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Гагарина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Кутузова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Совхозная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Совхозный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Днепропетровский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Ново - Александровский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Александровская 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1-147,  2-98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Железнодорожная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Водопроводная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Чапичева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Киевская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Некрасова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вся 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Парижской Коммуны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вся 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Ново - Александровская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Энгельса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Парижской коммуны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Гастелло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вся 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Почтовая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Орджоникидзе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Беляева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1-31,  2-30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Куйбышева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1-45,  2-52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Горького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1-35,  2 -36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Транспортная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1-47,  2-52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Южная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1-43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Энгельса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Азовский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Сквозной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Кутузова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Промышленная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Чкалова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1-35, 2-30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Солнечная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Вишнёвая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Сивашская</w:t>
            </w:r>
            <w:proofErr w:type="spellEnd"/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  <w:tr w:rsidR="009C5AFE" w:rsidRPr="006E7073" w:rsidTr="009C5AFE">
        <w:tc>
          <w:tcPr>
            <w:tcW w:w="75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38.</w:t>
            </w:r>
          </w:p>
        </w:tc>
        <w:tc>
          <w:tcPr>
            <w:tcW w:w="5671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ул.Тополиная</w:t>
            </w:r>
          </w:p>
        </w:tc>
        <w:tc>
          <w:tcPr>
            <w:tcW w:w="3149" w:type="dxa"/>
            <w:hideMark/>
          </w:tcPr>
          <w:p w:rsidR="009C5AFE" w:rsidRPr="006E7073" w:rsidRDefault="009C5AFE" w:rsidP="00B0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</w:t>
            </w:r>
          </w:p>
        </w:tc>
      </w:tr>
    </w:tbl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DE4" w:rsidRPr="000F051B" w:rsidRDefault="00490DE4" w:rsidP="00490DE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Заместитель н</w:t>
      </w:r>
      <w:r w:rsidRPr="000F051B">
        <w:rPr>
          <w:rFonts w:ascii="Times New Roman" w:eastAsia="Calibri" w:hAnsi="Times New Roman" w:cs="Times New Roman"/>
          <w:spacing w:val="2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а</w:t>
      </w:r>
      <w:r w:rsidRPr="000F051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отдела образования</w:t>
      </w:r>
    </w:p>
    <w:p w:rsidR="00490DE4" w:rsidRPr="000F051B" w:rsidRDefault="00490DE4" w:rsidP="00490DE4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F051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администрации города Джанкоя                     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ab/>
        <w:t xml:space="preserve">              Е.Ю. Мальченко</w:t>
      </w:r>
    </w:p>
    <w:p w:rsidR="00490DE4" w:rsidRPr="000F051B" w:rsidRDefault="00490DE4" w:rsidP="00490DE4">
      <w:pPr>
        <w:spacing w:after="0" w:line="240" w:lineRule="auto"/>
        <w:ind w:left="708"/>
        <w:rPr>
          <w:rFonts w:ascii="Times New Roman" w:eastAsia="Calibri" w:hAnsi="Times New Roman" w:cs="Times New Roman"/>
          <w:sz w:val="20"/>
          <w:szCs w:val="20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Pr="006E7073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AFE" w:rsidRDefault="009C5AFE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631" w:rsidRDefault="00463631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631" w:rsidRDefault="00463631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D07" w:rsidRDefault="00A07D07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D07" w:rsidRPr="006E7073" w:rsidRDefault="00A07D07" w:rsidP="009C5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07D07" w:rsidRPr="006E7073" w:rsidSect="00FF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0EA4"/>
    <w:multiLevelType w:val="hybridMultilevel"/>
    <w:tmpl w:val="F552DD36"/>
    <w:lvl w:ilvl="0" w:tplc="9E0A555A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4569D"/>
    <w:multiLevelType w:val="hybridMultilevel"/>
    <w:tmpl w:val="F74EEC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FE"/>
    <w:rsid w:val="000B2847"/>
    <w:rsid w:val="001F7F66"/>
    <w:rsid w:val="002341E9"/>
    <w:rsid w:val="00261B54"/>
    <w:rsid w:val="00265E69"/>
    <w:rsid w:val="003B61CB"/>
    <w:rsid w:val="00400664"/>
    <w:rsid w:val="00407611"/>
    <w:rsid w:val="00463631"/>
    <w:rsid w:val="00490DE4"/>
    <w:rsid w:val="004E60C5"/>
    <w:rsid w:val="005939C2"/>
    <w:rsid w:val="005F09F0"/>
    <w:rsid w:val="006B2001"/>
    <w:rsid w:val="0074090A"/>
    <w:rsid w:val="00833081"/>
    <w:rsid w:val="00881233"/>
    <w:rsid w:val="009C5AFE"/>
    <w:rsid w:val="00A07D07"/>
    <w:rsid w:val="00A25CE6"/>
    <w:rsid w:val="00B0563E"/>
    <w:rsid w:val="00B65DE3"/>
    <w:rsid w:val="00C4467F"/>
    <w:rsid w:val="00C86B33"/>
    <w:rsid w:val="00CA6B38"/>
    <w:rsid w:val="00CE788B"/>
    <w:rsid w:val="00D246AA"/>
    <w:rsid w:val="00D25CFE"/>
    <w:rsid w:val="00D73D3E"/>
    <w:rsid w:val="00DE3BC7"/>
    <w:rsid w:val="00E14CD2"/>
    <w:rsid w:val="00E54E84"/>
    <w:rsid w:val="00EE426B"/>
    <w:rsid w:val="00F16EAC"/>
    <w:rsid w:val="00F30B41"/>
    <w:rsid w:val="00FF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AF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C5AFE"/>
  </w:style>
  <w:style w:type="paragraph" w:styleId="a5">
    <w:name w:val="List Paragraph"/>
    <w:basedOn w:val="a"/>
    <w:uiPriority w:val="34"/>
    <w:qFormat/>
    <w:rsid w:val="009C5AF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9C5AF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9C5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</dc:creator>
  <cp:lastModifiedBy>Пользователь</cp:lastModifiedBy>
  <cp:revision>9</cp:revision>
  <cp:lastPrinted>2025-01-27T06:41:00Z</cp:lastPrinted>
  <dcterms:created xsi:type="dcterms:W3CDTF">2025-01-14T10:58:00Z</dcterms:created>
  <dcterms:modified xsi:type="dcterms:W3CDTF">2025-01-28T07:00:00Z</dcterms:modified>
</cp:coreProperties>
</file>