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5CD570" w14:textId="31D64AC1" w:rsidR="00CC2F5D" w:rsidRDefault="00CC2F5D" w:rsidP="00D24FA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B34D2B" wp14:editId="4A17D212">
            <wp:simplePos x="0" y="0"/>
            <wp:positionH relativeFrom="margin">
              <wp:align>right</wp:align>
            </wp:positionH>
            <wp:positionV relativeFrom="paragraph">
              <wp:posOffset>-1712595</wp:posOffset>
            </wp:positionV>
            <wp:extent cx="5989320" cy="9413875"/>
            <wp:effectExtent l="2222" t="0" r="0" b="0"/>
            <wp:wrapTight wrapText="bothSides">
              <wp:wrapPolygon edited="0">
                <wp:start x="21592" y="-5"/>
                <wp:lineTo x="88" y="-5"/>
                <wp:lineTo x="88" y="21544"/>
                <wp:lineTo x="21592" y="21544"/>
                <wp:lineTo x="21592" y="-5"/>
              </wp:wrapPolygon>
            </wp:wrapTight>
            <wp:docPr id="20077908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89320" cy="94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51110" w14:textId="4681E886" w:rsidR="00D24FA8" w:rsidRDefault="00D24FA8" w:rsidP="00D24FA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4667"/>
        <w:gridCol w:w="1097"/>
        <w:gridCol w:w="1841"/>
        <w:gridCol w:w="1910"/>
        <w:gridCol w:w="1347"/>
        <w:gridCol w:w="2873"/>
      </w:tblGrid>
      <w:tr w:rsidR="00D24FA8" w14:paraId="006043B5" w14:textId="77777777" w:rsidTr="00CC2F5D">
        <w:trPr>
          <w:trHeight w:val="144"/>
          <w:tblCellSpacing w:w="20" w:type="nil"/>
        </w:trPr>
        <w:tc>
          <w:tcPr>
            <w:tcW w:w="8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BC787F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9673FE8" w14:textId="77777777" w:rsidR="00D24FA8" w:rsidRDefault="00D24FA8" w:rsidP="00092020">
            <w:pPr>
              <w:spacing w:after="0"/>
              <w:ind w:left="135"/>
            </w:pPr>
          </w:p>
        </w:tc>
        <w:tc>
          <w:tcPr>
            <w:tcW w:w="46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0B81B8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97C5E5C" w14:textId="77777777" w:rsidR="00D24FA8" w:rsidRDefault="00D24FA8" w:rsidP="000920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3CEC8E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4BC440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CB49BB9" w14:textId="77777777" w:rsidR="00D24FA8" w:rsidRDefault="00D24FA8" w:rsidP="00092020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C6E531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453729A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10329C20" w14:textId="77777777" w:rsidTr="00CC2F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122E5B" w14:textId="77777777" w:rsidR="00D24FA8" w:rsidRDefault="00D24FA8" w:rsidP="000920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8903FF" w14:textId="77777777" w:rsidR="00D24FA8" w:rsidRDefault="00D24FA8" w:rsidP="00092020"/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6F6B128F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9B3ED0F" w14:textId="77777777" w:rsidR="00D24FA8" w:rsidRDefault="00D24FA8" w:rsidP="0009202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9A550F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9BDD69F" w14:textId="77777777" w:rsidR="00D24FA8" w:rsidRDefault="00D24FA8" w:rsidP="0009202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DF781D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20FCF05" w14:textId="77777777" w:rsidR="00D24FA8" w:rsidRDefault="00D24FA8" w:rsidP="000920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85CE87" w14:textId="77777777" w:rsidR="00D24FA8" w:rsidRDefault="00D24FA8" w:rsidP="000920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50F778" w14:textId="77777777" w:rsidR="00D24FA8" w:rsidRDefault="00D24FA8" w:rsidP="00092020"/>
        </w:tc>
      </w:tr>
      <w:tr w:rsidR="00D24FA8" w:rsidRPr="00CC2F5D" w14:paraId="598DF47B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009C2FE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02E64DD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(общение с друзьями)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58450F4A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687B9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59F1B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9B23F1" w14:textId="1E9837A0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02.09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2BEB762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24FA8" w:rsidRPr="00CC2F5D" w14:paraId="0918B48F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35E8F045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44565BE3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(проводим время вместе)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400FDE9E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DC345B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D1628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BE6662" w14:textId="0EC4698B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04.09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36A890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24FA8" w14:paraId="66277057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13D37698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327951E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(делимся новостями)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7346E21A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5CF69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6C84C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2E872E" w14:textId="646D1F2A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06.09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004E08D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013F7813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120DA1C2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30035563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праздники. (подарки)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0AEF7C80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88038F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FD3C4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FD18AD" w14:textId="7CAB42E9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09.09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DA86BE1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CC2F5D" w14:paraId="2FE62467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AEE2280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1CAE922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(обязанности по дому)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70296E61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7C706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F01DD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B6A551" w14:textId="61F35522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11.09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7F0E74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</w:hyperlink>
          </w:p>
        </w:tc>
      </w:tr>
      <w:tr w:rsidR="00D24FA8" w14:paraId="194DC3AB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2B0F5C6F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0759E013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"Взаимоотношения в семье и с друзьями. Семейные праздники. Обязанности по дому"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1DF5F2E6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742BA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BBBE8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88E324" w14:textId="5CEBAEC2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13.09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D7E81FF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63E729E7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57583B28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6EE244A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"Взаимоотношения в семье и с друзьями. Семейные праздники. Обязанности по дому"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79715DD6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29D58E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F250FA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1936A0" w14:textId="28C980E9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16.09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9516D9F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24A40E73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363F652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391841AA" w14:textId="77777777" w:rsidR="00D24FA8" w:rsidRDefault="00D24FA8" w:rsidP="00092020">
            <w:pPr>
              <w:spacing w:after="0"/>
              <w:ind w:left="135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внешности)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729BEEF2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2AB21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FF506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BC9221" w14:textId="7C50D12A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18.09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53EC8A5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CC2F5D" w14:paraId="78C20984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44CB2792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40B9E50E" w14:textId="77777777" w:rsidR="00D24FA8" w:rsidRDefault="00D24FA8" w:rsidP="00092020">
            <w:pPr>
              <w:spacing w:after="0"/>
              <w:ind w:left="135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(черты характера)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36951BD5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599AB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920EC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4D4155" w14:textId="470CF6FA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20.09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1D0225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24FA8" w14:paraId="4CA3FA8A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46F409B5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1B254F3B" w14:textId="77777777" w:rsidR="00D24FA8" w:rsidRDefault="00D24FA8" w:rsidP="00092020">
            <w:pPr>
              <w:spacing w:after="0"/>
              <w:ind w:left="135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литературного персонажа)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015D422F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C0BDF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43C19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66603F" w14:textId="7629B151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23.09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6873909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CC2F5D" w14:paraId="6BF8304C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49CF6C07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357037F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2D1FB60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97065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DAB1EA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E818FB" w14:textId="6499EAEC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25.09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31306C9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4FA8" w:rsidRPr="00CC2F5D" w14:paraId="318FE892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2B61D2C4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62DF661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2F5D809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1AE5B7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EB748B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E2FB3F" w14:textId="50B1DF4B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27.09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CCD786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4FA8" w:rsidRPr="00CC2F5D" w14:paraId="4F6E640C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8D9FFE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5E3A489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(свободное время)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7CFF610E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3B499F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845C9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DFC746" w14:textId="0430BA73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30.09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4EC7C6F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24FA8" w14:paraId="3695A495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59010343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16E7188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(популярные увлечения)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3AA5B2B0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C4DF2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B0E2FB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00A9E7" w14:textId="1D149358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02.10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582D0EA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60451C5C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25D7C079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60FF9B5A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(любимые занятия)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48F7AAC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5F816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F39EC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1F6D77" w14:textId="603B750D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04.10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3B7765F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00E31125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565DED62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6C689B0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(хобби членов моей семьи, моих друзей)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04100788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FD917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C38B9B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CF8476" w14:textId="3E626A5B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07.10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F1983D3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00E17B6B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2215639A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299AD667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(современные хобби)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341FE906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3B64D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9812D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16860A" w14:textId="3DEEBE32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09.10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820E441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CC2F5D" w14:paraId="7C94C13B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654862BA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250075E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1DB704CB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3FA13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194B3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66932E" w14:textId="10DD436A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09.10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42939A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4FA8" w:rsidRPr="00CC2F5D" w14:paraId="5DEB34BC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1C5FC47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536C15C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(интернет и современный подросток)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748C08A5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34993A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E7268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BCF3F0" w14:textId="22AC55CE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11.10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4E70657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</w:t>
              </w:r>
            </w:hyperlink>
          </w:p>
        </w:tc>
      </w:tr>
      <w:tr w:rsidR="00D24FA8" w:rsidRPr="00CC2F5D" w14:paraId="1D4AD17D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2352F753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40E6FBA0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(современные электронные устройства)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7850061C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0749F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AD9B3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286AF1" w14:textId="7DB8D52C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14.10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39B7100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24FA8" w14:paraId="373E8542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5A535CA2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4B15A3D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183B6C04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AB811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8311B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4B5739" w14:textId="37268AF5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16.10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85DF2F6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69CB760E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48B1029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15F7F74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(фильмы и сериалы)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64D5EE00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18715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C0A2F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38DCE3" w14:textId="67CC91F0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18.10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F7EAD4E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4D69D512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3D7CE68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7BA3C08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(музыка)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541DB07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07B2B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5F655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BF1B5D" w14:textId="4AACD71D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21.10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8897C13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CC2F5D" w14:paraId="19466EE1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0200128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16D951C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(поход в кино)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2A22BE52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EC1BC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F20F1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399383" w14:textId="01D1948A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23.10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9DCDE3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24FA8" w:rsidRPr="00CC2F5D" w14:paraId="788F79C3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3E18615D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485C0C6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(спорт)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0E544FD8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87BA1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FA7C57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80DEBC" w14:textId="07FB7A3E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25.10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6EDB6E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24FA8" w:rsidRPr="00CC2F5D" w14:paraId="0C65C22A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333F1B9C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17130D8F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(кружки и клубы по интересам)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50FBF14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6411D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0CAE1B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8035B9" w14:textId="7A5548B4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06.11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499D3F9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582</w:t>
              </w:r>
            </w:hyperlink>
          </w:p>
        </w:tc>
      </w:tr>
      <w:tr w:rsidR="00D24FA8" w14:paraId="60CA320F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36D67C68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5D6F6FA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171A6921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3FD13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49BD4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EE9978" w14:textId="49F8D536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08.11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1825A2C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71B2E1DC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47EF4EC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42AD0BC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03A94D40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054B12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1DBB9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B19532" w14:textId="669ADC96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11.11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5B5921B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CC2F5D" w14:paraId="16EBDB8E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68F9CC5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7E7E2879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48E3B459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8AA70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378D1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2B9BDD" w14:textId="3225392F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13.11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60773A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24FA8" w14:paraId="2DFD5E2E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15297FF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089E016F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(справляемся со стрессом)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30A9B31A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48B3A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1FF06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56227D" w14:textId="653FFB58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15.11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476007C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CC2F5D" w14:paraId="000ECBFA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6C12C8F9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27B4F67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(фитнес, спорт)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6460E0F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A34F7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2CDCC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1F8A73" w14:textId="6CA2E87D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18.11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C0F3FC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</w:hyperlink>
          </w:p>
        </w:tc>
      </w:tr>
      <w:tr w:rsidR="00D24FA8" w:rsidRPr="00CC2F5D" w14:paraId="6025ED9D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52B3F403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5CA4E7CA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3D5D098C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441F8B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7AEF9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4724E4" w14:textId="5DC1AC22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20.11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85F03EA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24FA8" w:rsidRPr="00CC2F5D" w14:paraId="30F7A87D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2A19966C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32AC86C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1FBB3618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16FA3A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8A762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E3DCBD" w14:textId="60CAA276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22.11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A97E9F7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24FA8" w:rsidRPr="00CC2F5D" w14:paraId="4E0BA757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28078247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431DA07B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"Здоровый образ жизни: режим труда и отдыха, фитнес, сбалансированное питание"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62A25B7C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9C84D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A1931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9572EF" w14:textId="08952DB2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25.11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1672BE4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24FA8" w:rsidRPr="00CC2F5D" w14:paraId="1AAFF710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301F8275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43DC91C7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"Здоровый образ жизни: режим труда и отдыха, фитнес, сбалансированное питание"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7FD15FDF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57F363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20DCBB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C0BB84" w14:textId="55D65B84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27.11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EE678AA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24FA8" w14:paraId="34F9E487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6BA5EA77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5720C646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1F634CC4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84ACC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E63E1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E9D23A" w14:textId="48BC0DDC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29.11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B32BFEF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51B5FD54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1C0EB6D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1114B361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6232509A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4AFEE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21F7C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2A690D" w14:textId="0116C912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02.12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30CEB91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097D3BCE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4DC46FD5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040322F0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(подарки)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075FFB87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410F3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F141B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71EA2F" w14:textId="673C78A7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04.12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931E077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264E540D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246C0A0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5FC89CBB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(поход по магазинам)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2E31A001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D419AF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EA27D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063D36" w14:textId="3374FB17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06.12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F673AFA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5D935E22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25FB3849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31AB1FE3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(ответственное потребление)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0CF3195D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20CCB7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5A70B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A29CA1" w14:textId="601CDB22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09.12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75FB443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1E33B02F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98F187D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01AB60F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26B36010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78FD1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930DF7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8B7AB3" w14:textId="4E78D5AE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11.12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3EEE0D2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7DE34C95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3FFAB10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0F6604A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57CC58F9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7E230B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134DF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A3B973" w14:textId="2FDBF946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13.12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20E691E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29607845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13FDE22D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0DDA8E13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клубы и внеурочные занятия)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14892B73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54854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8934C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BB982E" w14:textId="1A5D689A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16.12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7C9F247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CC2F5D" w14:paraId="59642B55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4F2A6CF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1BF658C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(современное обучение)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54B95EDA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78BBB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C74D1A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E5B98F" w14:textId="31718C99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18.12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00C77F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24FA8" w:rsidRPr="00CC2F5D" w14:paraId="58B7C02E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2DF3078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77536E9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активности)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56C59DFF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4B1A1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342DF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D3EEEF" w14:textId="3411E854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20.12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3824C59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24FA8" w:rsidRPr="00CC2F5D" w14:paraId="666FFCA5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1C549A5A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74B228E9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(переписка с зарубежными сверстниками)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71D87804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81179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7278C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907FB3" w14:textId="03CEC00F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23.12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F7FD73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4FA8" w14:paraId="60ED707A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13C317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2D426ECF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(посещение библиотеки)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68A1C740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65CA1A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0717D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2A8F7E" w14:textId="401EC06F" w:rsidR="00D24FA8" w:rsidRPr="00D97D7F" w:rsidRDefault="006B38BD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27.12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BCF75F7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445CA929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1000E83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0DD85A8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(школьный журнал)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40166FEC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D07A0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E5B7A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C37775" w14:textId="73A0B99E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13.01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BCA8BAA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CC2F5D" w14:paraId="3ECE9399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31D270C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713D1E77" w14:textId="77777777" w:rsidR="00D24FA8" w:rsidRDefault="00D24FA8" w:rsidP="00092020">
            <w:pPr>
              <w:spacing w:after="0"/>
              <w:ind w:left="135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50C6A075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0691A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0DA14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F03DD1" w14:textId="179F731E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15.01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680306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4FA8" w:rsidRPr="00CC2F5D" w14:paraId="391DB5CE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160131CC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46E01116" w14:textId="77777777" w:rsidR="00D24FA8" w:rsidRDefault="00D24FA8" w:rsidP="00092020">
            <w:pPr>
              <w:spacing w:after="0"/>
              <w:ind w:left="135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1CFC58C1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E59CD6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BE847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ED01C7" w14:textId="2BE5F0FF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17.01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86A17BF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4FA8" w14:paraId="2FB3BAFC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43D47B40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498910C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(поездка в летний лагерь)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2A567E69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3C583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11EAAF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652333" w14:textId="4626AF0F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20.01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A043D63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0FD7648A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1D191BFB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67533C2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(активности в летнем лагере)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7F36B6EB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145C0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1AEF07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50B6D5" w14:textId="67AC0AA1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22.01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482FAAB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CC2F5D" w14:paraId="761867B1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5538C39F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7DB57B2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3642A9EA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7D3D9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AFA90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F585EE" w14:textId="7DDA4AD7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24.01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41FE17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4FA8" w14:paraId="2D8A5872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214EE19F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6A324F0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 (открытка с отдыха)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270E9736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CBBA0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AC55F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6BB4A3" w14:textId="6A43D0F6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27.01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FFD9002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78F6617E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2F6FDE57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71B169A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(парки развлечений)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3E2FE2EC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213FE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9CE49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FA8218" w14:textId="0B0109C2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29.01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A5DBBB1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0C7E254D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1F072A1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70E59B6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(тематический парк)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338888DA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F6EE8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29C15A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EB93C2" w14:textId="5CDB239A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31.01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39028E8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2F540625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5E69A65B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161FD16B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(поездка в образовательный лагерь)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5DB1BFF9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1EA5F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D123B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54AF94" w14:textId="23F51482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03.02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AE070CC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1C672915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457C9095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56C3877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(правила безопасности на отдыхе)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26317458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4914B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AC3B3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67C607" w14:textId="2239EE7A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05.02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224E4B7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CC2F5D" w14:paraId="1D16583F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3C9FD3FC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5A943DB7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"Каникулы в различное время года. Виды отдыха. Путешествия по России и зарубежным странам"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0410872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1D8557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91077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D918AE" w14:textId="790637C7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07.02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D94B5F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24FA8" w:rsidRPr="00CC2F5D" w14:paraId="60CF502B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D44183D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3862D492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"Каникулы в различное время года. Виды отдыха. Путешествия по России и зарубежным странам"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4281BAFB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EF1624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31063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C87374" w14:textId="71E36C1E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10.02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C01EC34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24FA8" w:rsidRPr="00CC2F5D" w14:paraId="07E517B7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0C43743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12CD24DD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(загрязнение окружающей среды)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630BFA70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9397D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3413C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E88860" w14:textId="7241620D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12.02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DC489B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24FA8" w:rsidRPr="00CC2F5D" w14:paraId="61AFDD4B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ACB8B3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6DA89E9C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(важные проблемы экологии)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78D9BA95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D7E65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AC1CA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D3067C" w14:textId="73645B16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14.02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7AC8D2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24FA8" w:rsidRPr="00CC2F5D" w14:paraId="59E4B2EB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32C9751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759CD973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(заботимся об окружающей среде)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1D4F0D89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C704E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1309D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6DA911" w14:textId="1B3E7107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17.02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4FBC5EB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/83533564</w:t>
              </w:r>
            </w:hyperlink>
          </w:p>
        </w:tc>
      </w:tr>
      <w:tr w:rsidR="00D24FA8" w14:paraId="0764854E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35B0C673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59BA04E4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 (в зоопарке и заповеднике)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505A73DF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1C121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EE112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1421F7" w14:textId="7D174D53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19.02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B67C7AF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CC2F5D" w14:paraId="556939E6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365AB73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51335D1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 (национальные парки)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3A8750B0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2F4A2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3C885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4676A7" w14:textId="3F520894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21.02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042955F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4FA8" w:rsidRPr="00CC2F5D" w14:paraId="4FD7595B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40DF04F8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46CE84D2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(помощь окружающей среде)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7BCA4740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1C4FB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2B2E3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98F528" w14:textId="6F0D71DF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24.02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101DF10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D24FA8" w14:paraId="064C6B91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138BCB28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74FD81DD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3C6BEE4D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A1D2E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255E2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99133F" w14:textId="36DBF7B7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26.02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1842A02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70CCB263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3CC74F2D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45353F59" w14:textId="77777777" w:rsidR="00D24FA8" w:rsidRDefault="00D24FA8" w:rsidP="00092020">
            <w:pPr>
              <w:spacing w:after="0"/>
              <w:ind w:left="135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26CC168B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89AAD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6BB38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D214BB" w14:textId="3CA5CA95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27.02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E7244F8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CC2F5D" w14:paraId="3A9EEFAD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7E46710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1052CE9F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(особенности)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53CD5C56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5C406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1ED41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BAF35B" w14:textId="0CE9F86C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03.03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A16E012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24FA8" w14:paraId="48861E71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E5D9137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6698F539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(плюсы и минусы)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15046A7F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7634F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DBF09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A944B7" w14:textId="4547A5F3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05.03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ABE1059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4CEC5A12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5C4AB568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391E4740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(проблемы безопасности)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59A02E60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2007B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D403F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A80B19" w14:textId="0A28E739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07.03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DBE69C4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27E907F3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2248448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4979964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(правила безопасности)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58880F11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B6EC1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8D3F2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BC5F35" w14:textId="0B721F9E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10.03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89D5C41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1799AC40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31E2C30E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6361B864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(городской транспорт)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36EBB908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26468B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6D05C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83A7D7" w14:textId="025D23E4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12.03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DCAC94E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46FFADE9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D71D0EA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12688DA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(настоящее и будущее)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500F2831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85C88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6BA08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F9B2F5" w14:textId="3AFE40CC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14.03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4533406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14:paraId="77D8A0E1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59BF946A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25AD9F5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(приводим наш район в порядок)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10C7B27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16467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9AF94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5A311E" w14:textId="3B81AD6D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17.03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41B56AB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CC2F5D" w14:paraId="0D790CB7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4CA0D1DF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50A034D9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"Жизнь в городе и сельской местности. Описание родного города (села). Транспорт"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2D1844B2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102EAB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DB0CF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8D5E70" w14:textId="4A3629A9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19.03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26CA81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24FA8" w:rsidRPr="00CC2F5D" w14:paraId="17FACFBA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7E98F3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5627F670" w14:textId="77777777" w:rsidR="00D24FA8" w:rsidRDefault="00D24FA8" w:rsidP="00092020">
            <w:pPr>
              <w:spacing w:after="0"/>
              <w:ind w:left="135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"Природа: дикие и домашние животные. Климат, погода" и "Жизнь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Описание родного города (села). Транспорт"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56260F36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22735F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B0B47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071DFA" w14:textId="67D4BBE0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21.03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F15F23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/83534360</w:t>
              </w:r>
            </w:hyperlink>
          </w:p>
        </w:tc>
      </w:tr>
      <w:tr w:rsidR="00D24FA8" w14:paraId="0903D5EE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0BFFC394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6DFEB04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(новостные ресурсы)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5EBE41E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F32325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980F5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907E34" w14:textId="3C6B8988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02.04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F465A52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CC2F5D" w14:paraId="4A27A825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332D2A4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7FC7CCD8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(газеты)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2F0A70A2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8FBB9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1B4C7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506FAE" w14:textId="09E7CFB1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04.04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5D93DE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24FA8" w:rsidRPr="00CC2F5D" w14:paraId="3F096C25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6E6A7140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04878DFA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(журналы)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5F5E6EAF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C918A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C27EE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8C2AE8" w14:textId="036AB06F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07.04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556D3D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D24FA8" w:rsidRPr="00CC2F5D" w14:paraId="55622DD8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67869225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30A172F4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3CC3C87E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EF590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3801F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AF598F" w14:textId="0842897D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09.04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70BA914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/83529884</w:t>
              </w:r>
            </w:hyperlink>
          </w:p>
        </w:tc>
      </w:tr>
      <w:tr w:rsidR="00D24FA8" w:rsidRPr="00CC2F5D" w14:paraId="3ADED147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32859F8C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4B467CCC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(радио)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6A2E8E20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0F50A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96914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51275D" w14:textId="117A192D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11.04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C60064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D24FA8" w:rsidRPr="00CC2F5D" w14:paraId="51D7A0D8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110F5CD9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1569B253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12EAC431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753B7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76BF0F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8C8E33" w14:textId="2F450623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14.04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437F5A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/83529582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/83534496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/83534838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24FA8" w:rsidRPr="00CC2F5D" w14:paraId="101C9BA9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5842598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04709E4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массовой информации (телевидение, журналы, Интернет)"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6F75D426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58B06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73A61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B7E8A4" w14:textId="2D55423B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16.04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864DA6F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24FA8" w14:paraId="640004C6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348C52E0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065422D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"Средства массовой информации (телевидение, журналы, Интернет)"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64CA1056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E198D9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B17C0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EEC432" w14:textId="1DAD2F7A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18.04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8E994D8" w14:textId="77777777" w:rsidR="00D24FA8" w:rsidRDefault="00D24FA8" w:rsidP="00092020">
            <w:pPr>
              <w:spacing w:after="0"/>
              <w:ind w:left="135"/>
            </w:pPr>
          </w:p>
        </w:tc>
      </w:tr>
      <w:tr w:rsidR="00D24FA8" w:rsidRPr="00CC2F5D" w14:paraId="69300F13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6FC405C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4E1DB78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(географическое положение, столицы, население)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65174834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39E4A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04EA5A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9F4DD2" w14:textId="66A92DF5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21.04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A7943F0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24FA8" w:rsidRPr="00CC2F5D" w14:paraId="37FB37E9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73BF3147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08D267C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(географическое положение, столицы, население)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0AE42838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E7A78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131FA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B1AD92" w14:textId="5F543CD6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23.04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65C8F8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24FA8" w:rsidRPr="00CC2F5D" w14:paraId="0DBECE0B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3B9CC7E0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08ACBB3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(традиции, обычаи)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6597C4FC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6CEFB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35C04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1D9052" w14:textId="62E57023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25.04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E368CA7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/83535120</w:t>
              </w:r>
            </w:hyperlink>
          </w:p>
        </w:tc>
      </w:tr>
      <w:tr w:rsidR="00D24FA8" w:rsidRPr="00CC2F5D" w14:paraId="5FDC7309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6BF33AB5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6D20333A" w14:textId="77777777" w:rsidR="00D24FA8" w:rsidRDefault="00D24FA8" w:rsidP="000920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(традиции, обычаи)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075A337B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75AF7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D8D0B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CB61E2" w14:textId="55075241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28.04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476E283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/83535558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/83535008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D24FA8" w:rsidRPr="00CC2F5D" w14:paraId="5ACDF34A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273609FF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5F2A3A6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(страницы истории)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721049AD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E76921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B91DC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B8792A" w14:textId="6D0011E4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30.04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90D3599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4FA8" w:rsidRPr="00CC2F5D" w14:paraId="0F3C5D91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29FB4D6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28D44081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(языковые особенности)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71BB6C87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3F64D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0B5D7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0CCF1B" w14:textId="772124E9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05.05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2721FD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</w:t>
              </w:r>
            </w:hyperlink>
          </w:p>
        </w:tc>
      </w:tr>
      <w:tr w:rsidR="00D24FA8" w:rsidRPr="00CC2F5D" w14:paraId="3929529C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19DE2AB7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7B197A4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1B75FBA6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43C5C8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073F27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0EAF88" w14:textId="3E940C3F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07.05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E70D1B2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24FA8" w:rsidRPr="00CC2F5D" w14:paraId="538936F7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01530650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6925E42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6DAEBC1B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733A7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97AFCA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3FC52F" w14:textId="618BA346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12.05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D7C45A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24FA8" w:rsidRPr="00CC2F5D" w14:paraId="05A5CF9F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520E822A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11A45655" w14:textId="77777777" w:rsidR="00D24FA8" w:rsidRDefault="00D24FA8" w:rsidP="00092020">
            <w:pPr>
              <w:spacing w:after="0"/>
              <w:ind w:left="135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(стран)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(писатели)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6890C2E2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91474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68F75E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E692EF" w14:textId="0ED33C84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14.05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D9FC718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4FA8" w:rsidRPr="00CC2F5D" w14:paraId="7A62F8A2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451AA974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2AE3A4CD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(писатели, известные произведения)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7A362842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B35960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7872D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DAA070" w14:textId="27E93B3D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16.05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E49A59B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4FA8" w:rsidRPr="00CC2F5D" w14:paraId="70A63971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41E94A13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2DCB920C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(поэты)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75AE9359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57B7FD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3A4C1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85C667" w14:textId="56EC3645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19.05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B193229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4FA8" w:rsidRPr="00CC2F5D" w14:paraId="1A45EFBB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33F68921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13F7922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(учёные)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1BAFA45D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41395C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425364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85FC6A" w14:textId="065A8323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21.05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3316D97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/83536296</w:t>
              </w:r>
            </w:hyperlink>
          </w:p>
        </w:tc>
      </w:tr>
      <w:tr w:rsidR="00D24FA8" w:rsidRPr="00CC2F5D" w14:paraId="068AD610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080AA36B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1B2BF91E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(спортсмены, актёры)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0100C50D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942C5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75A3F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1F9C45" w14:textId="7D3517E3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23.05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3BAF662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24FA8" w:rsidRPr="00CC2F5D" w14:paraId="4FC66965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1742C9BB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7841BAF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(спортсмены, актёры)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0CAE59C5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B68B59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0C925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564E72" w14:textId="3CC90952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26.05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C0C528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4FA8" w:rsidRPr="00CC2F5D" w14:paraId="07BE1D91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09C6208F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10DBD1C3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(писатели, поэты)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5C0AE813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76109F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6876EF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A77A21" w14:textId="2CD31CE1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27.05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7050C8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24FA8" w:rsidRPr="00CC2F5D" w14:paraId="451A5A60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2380EF96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247411E7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учёные, писатели, поэты, спортсмены"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13DF9E8A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D1E2E3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F9CE46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6B028F" w14:textId="44F65F80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28.05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84E0B75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4FA8" w:rsidRPr="00CC2F5D" w14:paraId="523B21B7" w14:textId="77777777" w:rsidTr="00CC2F5D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14:paraId="1F09EAAC" w14:textId="77777777" w:rsidR="00D24FA8" w:rsidRDefault="00D24FA8" w:rsidP="0009202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667" w:type="dxa"/>
            <w:tcMar>
              <w:top w:w="50" w:type="dxa"/>
              <w:left w:w="100" w:type="dxa"/>
            </w:tcMar>
            <w:vAlign w:val="center"/>
          </w:tcPr>
          <w:p w14:paraId="5A7C7B22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темам 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748CBF75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99F239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EE6552" w14:textId="77777777" w:rsidR="00D24FA8" w:rsidRDefault="00D24FA8" w:rsidP="0009202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B1FB37" w14:textId="0F152DE6" w:rsidR="00D24FA8" w:rsidRPr="00D97D7F" w:rsidRDefault="007538F4" w:rsidP="0009202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97D7F">
              <w:rPr>
                <w:rFonts w:ascii="Times New Roman" w:hAnsi="Times New Roman" w:cs="Times New Roman"/>
                <w:lang w:val="ru-RU"/>
              </w:rPr>
              <w:t>30.05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4FF53B6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3443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24FA8" w14:paraId="0343F969" w14:textId="77777777" w:rsidTr="00CC2F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8956F3" w14:textId="77777777" w:rsidR="00D24FA8" w:rsidRPr="00034439" w:rsidRDefault="00D24FA8" w:rsidP="00092020">
            <w:pPr>
              <w:spacing w:after="0"/>
              <w:ind w:left="135"/>
              <w:rPr>
                <w:lang w:val="ru-RU"/>
              </w:rPr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14" w:type="dxa"/>
            <w:tcMar>
              <w:top w:w="50" w:type="dxa"/>
              <w:left w:w="100" w:type="dxa"/>
            </w:tcMar>
            <w:vAlign w:val="center"/>
          </w:tcPr>
          <w:p w14:paraId="4CD99094" w14:textId="77777777" w:rsidR="00D24FA8" w:rsidRDefault="00D24FA8" w:rsidP="00092020">
            <w:pPr>
              <w:spacing w:after="0"/>
              <w:ind w:left="135"/>
              <w:jc w:val="center"/>
            </w:pPr>
            <w:r w:rsidRPr="000344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8C519C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23B154" w14:textId="77777777" w:rsidR="00D24FA8" w:rsidRDefault="00D24FA8" w:rsidP="000920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56AD51" w14:textId="77777777" w:rsidR="00D24FA8" w:rsidRDefault="00D24FA8" w:rsidP="00092020"/>
        </w:tc>
      </w:tr>
    </w:tbl>
    <w:p w14:paraId="1A15D8DF" w14:textId="58AA950E" w:rsidR="00405D53" w:rsidRDefault="00CC2F5D">
      <w:r>
        <w:rPr>
          <w:noProof/>
        </w:rPr>
        <w:lastRenderedPageBreak/>
        <w:drawing>
          <wp:inline distT="0" distB="0" distL="0" distR="0" wp14:anchorId="6F7FD1AB" wp14:editId="7A19C7ED">
            <wp:extent cx="6976137" cy="9047797"/>
            <wp:effectExtent l="0" t="6985" r="8255" b="8255"/>
            <wp:docPr id="12575100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1627" cy="905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D53" w:rsidSect="00D24FA8">
      <w:footerReference w:type="default" r:id="rId87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B7CBB0" w14:textId="77777777" w:rsidR="00BA0328" w:rsidRDefault="00BA0328" w:rsidP="00DC1775">
      <w:pPr>
        <w:spacing w:after="0" w:line="240" w:lineRule="auto"/>
      </w:pPr>
      <w:r>
        <w:separator/>
      </w:r>
    </w:p>
  </w:endnote>
  <w:endnote w:type="continuationSeparator" w:id="0">
    <w:p w14:paraId="74E83222" w14:textId="77777777" w:rsidR="00BA0328" w:rsidRDefault="00BA0328" w:rsidP="00DC1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3944241"/>
      <w:docPartObj>
        <w:docPartGallery w:val="Page Numbers (Bottom of Page)"/>
        <w:docPartUnique/>
      </w:docPartObj>
    </w:sdtPr>
    <w:sdtContent>
      <w:p w14:paraId="5980639E" w14:textId="26183BD7" w:rsidR="00DC1775" w:rsidRDefault="00DC177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111568D7" w14:textId="77777777" w:rsidR="00DC1775" w:rsidRDefault="00DC177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463BBA" w14:textId="77777777" w:rsidR="00BA0328" w:rsidRDefault="00BA0328" w:rsidP="00DC1775">
      <w:pPr>
        <w:spacing w:after="0" w:line="240" w:lineRule="auto"/>
      </w:pPr>
      <w:r>
        <w:separator/>
      </w:r>
    </w:p>
  </w:footnote>
  <w:footnote w:type="continuationSeparator" w:id="0">
    <w:p w14:paraId="59451600" w14:textId="77777777" w:rsidR="00BA0328" w:rsidRDefault="00BA0328" w:rsidP="00DC1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D040A"/>
    <w:multiLevelType w:val="multilevel"/>
    <w:tmpl w:val="21168A0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EE331FB"/>
    <w:multiLevelType w:val="multilevel"/>
    <w:tmpl w:val="61AA0B4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205284C"/>
    <w:multiLevelType w:val="multilevel"/>
    <w:tmpl w:val="33C696B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75509D6"/>
    <w:multiLevelType w:val="multilevel"/>
    <w:tmpl w:val="2010652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9FF195E"/>
    <w:multiLevelType w:val="multilevel"/>
    <w:tmpl w:val="D66C9F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BB30BF9"/>
    <w:multiLevelType w:val="multilevel"/>
    <w:tmpl w:val="1C86B49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DCF68E9"/>
    <w:multiLevelType w:val="multilevel"/>
    <w:tmpl w:val="2344734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1680459"/>
    <w:multiLevelType w:val="multilevel"/>
    <w:tmpl w:val="D9ECAE5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4632DC7"/>
    <w:multiLevelType w:val="multilevel"/>
    <w:tmpl w:val="B0F8AED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5D46A6A"/>
    <w:multiLevelType w:val="multilevel"/>
    <w:tmpl w:val="5C5483D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C4801E0"/>
    <w:multiLevelType w:val="multilevel"/>
    <w:tmpl w:val="1802836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0B7129D"/>
    <w:multiLevelType w:val="multilevel"/>
    <w:tmpl w:val="7B46B4A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21171EE"/>
    <w:multiLevelType w:val="multilevel"/>
    <w:tmpl w:val="155CDA2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6C71B9D"/>
    <w:multiLevelType w:val="multilevel"/>
    <w:tmpl w:val="F75E58D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EAA4720"/>
    <w:multiLevelType w:val="multilevel"/>
    <w:tmpl w:val="C40EFD7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1824892"/>
    <w:multiLevelType w:val="multilevel"/>
    <w:tmpl w:val="76C02F4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A2363CB"/>
    <w:multiLevelType w:val="multilevel"/>
    <w:tmpl w:val="458A155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A9D234E"/>
    <w:multiLevelType w:val="multilevel"/>
    <w:tmpl w:val="3A8688B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828864598">
    <w:abstractNumId w:val="15"/>
  </w:num>
  <w:num w:numId="2" w16cid:durableId="1440761541">
    <w:abstractNumId w:val="2"/>
  </w:num>
  <w:num w:numId="3" w16cid:durableId="2026011203">
    <w:abstractNumId w:val="8"/>
  </w:num>
  <w:num w:numId="4" w16cid:durableId="1950896576">
    <w:abstractNumId w:val="9"/>
  </w:num>
  <w:num w:numId="5" w16cid:durableId="1926571478">
    <w:abstractNumId w:val="16"/>
  </w:num>
  <w:num w:numId="6" w16cid:durableId="1296595320">
    <w:abstractNumId w:val="5"/>
  </w:num>
  <w:num w:numId="7" w16cid:durableId="1431970042">
    <w:abstractNumId w:val="10"/>
  </w:num>
  <w:num w:numId="8" w16cid:durableId="181282031">
    <w:abstractNumId w:val="6"/>
  </w:num>
  <w:num w:numId="9" w16cid:durableId="505903496">
    <w:abstractNumId w:val="4"/>
  </w:num>
  <w:num w:numId="10" w16cid:durableId="1343892414">
    <w:abstractNumId w:val="13"/>
  </w:num>
  <w:num w:numId="11" w16cid:durableId="914824332">
    <w:abstractNumId w:val="12"/>
  </w:num>
  <w:num w:numId="12" w16cid:durableId="1549949684">
    <w:abstractNumId w:val="14"/>
  </w:num>
  <w:num w:numId="13" w16cid:durableId="1149203133">
    <w:abstractNumId w:val="1"/>
  </w:num>
  <w:num w:numId="14" w16cid:durableId="1838421993">
    <w:abstractNumId w:val="0"/>
  </w:num>
  <w:num w:numId="15" w16cid:durableId="1368798862">
    <w:abstractNumId w:val="11"/>
  </w:num>
  <w:num w:numId="16" w16cid:durableId="706485398">
    <w:abstractNumId w:val="3"/>
  </w:num>
  <w:num w:numId="17" w16cid:durableId="428745979">
    <w:abstractNumId w:val="17"/>
  </w:num>
  <w:num w:numId="18" w16cid:durableId="2350195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FA8"/>
    <w:rsid w:val="000F1700"/>
    <w:rsid w:val="001B7D36"/>
    <w:rsid w:val="00234C5F"/>
    <w:rsid w:val="00377131"/>
    <w:rsid w:val="00405D53"/>
    <w:rsid w:val="00531B7D"/>
    <w:rsid w:val="00534435"/>
    <w:rsid w:val="005555D1"/>
    <w:rsid w:val="006B38BD"/>
    <w:rsid w:val="007538F4"/>
    <w:rsid w:val="008D7F47"/>
    <w:rsid w:val="00BA0328"/>
    <w:rsid w:val="00CC2F5D"/>
    <w:rsid w:val="00D20C5C"/>
    <w:rsid w:val="00D24FA8"/>
    <w:rsid w:val="00D97D7F"/>
    <w:rsid w:val="00DC1775"/>
    <w:rsid w:val="00DF51E0"/>
    <w:rsid w:val="00E7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99412"/>
  <w15:chartTrackingRefBased/>
  <w15:docId w15:val="{DF412BD0-5573-43FE-B384-D50A492CA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4FA8"/>
    <w:pPr>
      <w:spacing w:after="200" w:line="276" w:lineRule="auto"/>
    </w:pPr>
    <w:rPr>
      <w:kern w:val="0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24F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24F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24FA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24FA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4FA8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D24FA8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D24FA8"/>
    <w:rPr>
      <w:rFonts w:asciiTheme="majorHAnsi" w:eastAsiaTheme="majorEastAsia" w:hAnsiTheme="majorHAnsi" w:cstheme="majorBidi"/>
      <w:b/>
      <w:bCs/>
      <w:color w:val="4472C4" w:themeColor="accent1"/>
      <w:kern w:val="0"/>
      <w:lang w:val="en-US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D24FA8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/>
      <w14:ligatures w14:val="none"/>
    </w:rPr>
  </w:style>
  <w:style w:type="paragraph" w:styleId="a3">
    <w:name w:val="header"/>
    <w:basedOn w:val="a"/>
    <w:link w:val="a4"/>
    <w:uiPriority w:val="99"/>
    <w:unhideWhenUsed/>
    <w:rsid w:val="00D24FA8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24FA8"/>
    <w:rPr>
      <w:kern w:val="0"/>
      <w:lang w:val="en-US"/>
      <w14:ligatures w14:val="none"/>
    </w:rPr>
  </w:style>
  <w:style w:type="paragraph" w:styleId="a5">
    <w:name w:val="Normal Indent"/>
    <w:basedOn w:val="a"/>
    <w:uiPriority w:val="99"/>
    <w:unhideWhenUsed/>
    <w:rsid w:val="00D24FA8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D24FA8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24FA8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/>
      <w14:ligatures w14:val="none"/>
    </w:rPr>
  </w:style>
  <w:style w:type="paragraph" w:styleId="a8">
    <w:name w:val="Title"/>
    <w:basedOn w:val="a"/>
    <w:next w:val="a"/>
    <w:link w:val="a9"/>
    <w:uiPriority w:val="10"/>
    <w:qFormat/>
    <w:rsid w:val="00D24FA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D24FA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  <w14:ligatures w14:val="none"/>
    </w:rPr>
  </w:style>
  <w:style w:type="character" w:styleId="aa">
    <w:name w:val="Emphasis"/>
    <w:basedOn w:val="a0"/>
    <w:uiPriority w:val="20"/>
    <w:qFormat/>
    <w:rsid w:val="00D24FA8"/>
    <w:rPr>
      <w:i/>
      <w:iCs/>
    </w:rPr>
  </w:style>
  <w:style w:type="character" w:styleId="ab">
    <w:name w:val="Hyperlink"/>
    <w:basedOn w:val="a0"/>
    <w:uiPriority w:val="99"/>
    <w:unhideWhenUsed/>
    <w:rsid w:val="00D24FA8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D24FA8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D24FA8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DC1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C1775"/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352f144" TargetMode="External"/><Relationship Id="rId21" Type="http://schemas.openxmlformats.org/officeDocument/2006/relationships/hyperlink" Target="https://m.edsoo.ru/8352e6cc" TargetMode="External"/><Relationship Id="rId42" Type="http://schemas.openxmlformats.org/officeDocument/2006/relationships/hyperlink" Target="https://m.edsoo.ru/8352827c" TargetMode="External"/><Relationship Id="rId47" Type="http://schemas.openxmlformats.org/officeDocument/2006/relationships/hyperlink" Target="https://m.edsoo.ru/83533f78" TargetMode="External"/><Relationship Id="rId63" Type="http://schemas.openxmlformats.org/officeDocument/2006/relationships/hyperlink" Target="https://m.edsoo.ru/8353536e" TargetMode="External"/><Relationship Id="rId68" Type="http://schemas.openxmlformats.org/officeDocument/2006/relationships/hyperlink" Target="https://m.edsoo.ru/83535008" TargetMode="External"/><Relationship Id="rId84" Type="http://schemas.openxmlformats.org/officeDocument/2006/relationships/hyperlink" Target="https://m.edsoo.ru/8353658e" TargetMode="External"/><Relationship Id="rId89" Type="http://schemas.openxmlformats.org/officeDocument/2006/relationships/theme" Target="theme/theme1.xml"/><Relationship Id="rId16" Type="http://schemas.openxmlformats.org/officeDocument/2006/relationships/hyperlink" Target="https://m.edsoo.ru/8352d57e" TargetMode="External"/><Relationship Id="rId11" Type="http://schemas.openxmlformats.org/officeDocument/2006/relationships/hyperlink" Target="https://m.edsoo.ru/8352c5fc" TargetMode="External"/><Relationship Id="rId32" Type="http://schemas.openxmlformats.org/officeDocument/2006/relationships/hyperlink" Target="https://m.edsoo.ru/83530a30" TargetMode="External"/><Relationship Id="rId37" Type="http://schemas.openxmlformats.org/officeDocument/2006/relationships/hyperlink" Target="https://m.edsoo.ru/83532d08" TargetMode="External"/><Relationship Id="rId53" Type="http://schemas.openxmlformats.org/officeDocument/2006/relationships/hyperlink" Target="https://m.edsoo.ru/83529bfe" TargetMode="External"/><Relationship Id="rId58" Type="http://schemas.openxmlformats.org/officeDocument/2006/relationships/hyperlink" Target="https://m.edsoo.ru/83529d8e" TargetMode="External"/><Relationship Id="rId74" Type="http://schemas.openxmlformats.org/officeDocument/2006/relationships/hyperlink" Target="https://m.edsoo.ru/83535b16" TargetMode="External"/><Relationship Id="rId79" Type="http://schemas.openxmlformats.org/officeDocument/2006/relationships/hyperlink" Target="https://m.edsoo.ru/8353616a" TargetMode="External"/><Relationship Id="rId5" Type="http://schemas.openxmlformats.org/officeDocument/2006/relationships/footnotes" Target="footnotes.xml"/><Relationship Id="rId14" Type="http://schemas.openxmlformats.org/officeDocument/2006/relationships/hyperlink" Target="https://m.edsoo.ru/8352d218" TargetMode="External"/><Relationship Id="rId22" Type="http://schemas.openxmlformats.org/officeDocument/2006/relationships/hyperlink" Target="https://m.edsoo.ru/8352dc40" TargetMode="External"/><Relationship Id="rId27" Type="http://schemas.openxmlformats.org/officeDocument/2006/relationships/hyperlink" Target="https://m.edsoo.ru/8352eb86" TargetMode="External"/><Relationship Id="rId30" Type="http://schemas.openxmlformats.org/officeDocument/2006/relationships/hyperlink" Target="https://m.edsoo.ru/8352f86a" TargetMode="External"/><Relationship Id="rId35" Type="http://schemas.openxmlformats.org/officeDocument/2006/relationships/hyperlink" Target="https://m.edsoo.ru/83531c3c" TargetMode="External"/><Relationship Id="rId43" Type="http://schemas.openxmlformats.org/officeDocument/2006/relationships/hyperlink" Target="https://m.edsoo.ru/83533b4a" TargetMode="External"/><Relationship Id="rId48" Type="http://schemas.openxmlformats.org/officeDocument/2006/relationships/hyperlink" Target="https://m.edsoo.ru/8353422a" TargetMode="External"/><Relationship Id="rId56" Type="http://schemas.openxmlformats.org/officeDocument/2006/relationships/hyperlink" Target="https://m.edsoo.ru/83534838" TargetMode="External"/><Relationship Id="rId64" Type="http://schemas.openxmlformats.org/officeDocument/2006/relationships/hyperlink" Target="https://m.edsoo.ru/8353579c" TargetMode="External"/><Relationship Id="rId69" Type="http://schemas.openxmlformats.org/officeDocument/2006/relationships/hyperlink" Target="https://m.edsoo.ru/83534d42" TargetMode="External"/><Relationship Id="rId77" Type="http://schemas.openxmlformats.org/officeDocument/2006/relationships/hyperlink" Target="https://m.edsoo.ru/83535d8c" TargetMode="External"/><Relationship Id="rId8" Type="http://schemas.openxmlformats.org/officeDocument/2006/relationships/hyperlink" Target="https://m.edsoo.ru/83538ab4" TargetMode="External"/><Relationship Id="rId51" Type="http://schemas.openxmlformats.org/officeDocument/2006/relationships/hyperlink" Target="https://m.edsoo.ru/83529a79" TargetMode="External"/><Relationship Id="rId72" Type="http://schemas.openxmlformats.org/officeDocument/2006/relationships/hyperlink" Target="https://m.edsoo.ru/8352a202" TargetMode="External"/><Relationship Id="rId80" Type="http://schemas.openxmlformats.org/officeDocument/2006/relationships/hyperlink" Target="https://m.edsoo.ru/8353616a" TargetMode="External"/><Relationship Id="rId85" Type="http://schemas.openxmlformats.org/officeDocument/2006/relationships/hyperlink" Target="https://m.edsoo.ru/8353658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8352c782" TargetMode="External"/><Relationship Id="rId17" Type="http://schemas.openxmlformats.org/officeDocument/2006/relationships/hyperlink" Target="https://m.edsoo.ru/8352d57e" TargetMode="External"/><Relationship Id="rId25" Type="http://schemas.openxmlformats.org/officeDocument/2006/relationships/hyperlink" Target="https://m.edsoo.ru/8352ee10" TargetMode="External"/><Relationship Id="rId33" Type="http://schemas.openxmlformats.org/officeDocument/2006/relationships/hyperlink" Target="https://m.edsoo.ru/8353117e" TargetMode="External"/><Relationship Id="rId38" Type="http://schemas.openxmlformats.org/officeDocument/2006/relationships/hyperlink" Target="https://m.edsoo.ru/83532d08" TargetMode="External"/><Relationship Id="rId46" Type="http://schemas.openxmlformats.org/officeDocument/2006/relationships/hyperlink" Target="https://m.edsoo.ru/83533e42" TargetMode="External"/><Relationship Id="rId59" Type="http://schemas.openxmlformats.org/officeDocument/2006/relationships/hyperlink" Target="https://m.edsoo.ru/835349d2" TargetMode="External"/><Relationship Id="rId67" Type="http://schemas.openxmlformats.org/officeDocument/2006/relationships/hyperlink" Target="https://m.edsoo.ru/83535558" TargetMode="External"/><Relationship Id="rId20" Type="http://schemas.openxmlformats.org/officeDocument/2006/relationships/hyperlink" Target="https://m.edsoo.ru/8352e438" TargetMode="External"/><Relationship Id="rId41" Type="http://schemas.openxmlformats.org/officeDocument/2006/relationships/hyperlink" Target="https://m.edsoo.ru/83533564" TargetMode="External"/><Relationship Id="rId54" Type="http://schemas.openxmlformats.org/officeDocument/2006/relationships/hyperlink" Target="https://m.edsoo.ru/83529582" TargetMode="External"/><Relationship Id="rId62" Type="http://schemas.openxmlformats.org/officeDocument/2006/relationships/hyperlink" Target="https://m.edsoo.ru/83534edc" TargetMode="External"/><Relationship Id="rId70" Type="http://schemas.openxmlformats.org/officeDocument/2006/relationships/hyperlink" Target="https://m.edsoo.ru/8352af04" TargetMode="External"/><Relationship Id="rId75" Type="http://schemas.openxmlformats.org/officeDocument/2006/relationships/hyperlink" Target="https://m.edsoo.ru/83535f1c" TargetMode="External"/><Relationship Id="rId83" Type="http://schemas.openxmlformats.org/officeDocument/2006/relationships/hyperlink" Target="https://m.edsoo.ru/83535d8c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8352d3da" TargetMode="External"/><Relationship Id="rId23" Type="http://schemas.openxmlformats.org/officeDocument/2006/relationships/hyperlink" Target="https://m.edsoo.ru/8352de34" TargetMode="External"/><Relationship Id="rId28" Type="http://schemas.openxmlformats.org/officeDocument/2006/relationships/hyperlink" Target="https://m.edsoo.ru/8352eb86" TargetMode="External"/><Relationship Id="rId36" Type="http://schemas.openxmlformats.org/officeDocument/2006/relationships/hyperlink" Target="https://m.edsoo.ru/83531d5e" TargetMode="External"/><Relationship Id="rId49" Type="http://schemas.openxmlformats.org/officeDocument/2006/relationships/hyperlink" Target="https://m.edsoo.ru/83534360" TargetMode="External"/><Relationship Id="rId57" Type="http://schemas.openxmlformats.org/officeDocument/2006/relationships/hyperlink" Target="https://m.edsoo.ru/83534b08" TargetMode="External"/><Relationship Id="rId10" Type="http://schemas.openxmlformats.org/officeDocument/2006/relationships/hyperlink" Target="https://m.edsoo.ru/835385dc" TargetMode="External"/><Relationship Id="rId31" Type="http://schemas.openxmlformats.org/officeDocument/2006/relationships/hyperlink" Target="https://m.edsoo.ru/835312aa" TargetMode="External"/><Relationship Id="rId44" Type="http://schemas.openxmlformats.org/officeDocument/2006/relationships/hyperlink" Target="https://m.edsoo.ru/83533a14" TargetMode="External"/><Relationship Id="rId52" Type="http://schemas.openxmlformats.org/officeDocument/2006/relationships/hyperlink" Target="https://m.edsoo.ru/83529884" TargetMode="External"/><Relationship Id="rId60" Type="http://schemas.openxmlformats.org/officeDocument/2006/relationships/hyperlink" Target="https://m.edsoo.ru/83534c16" TargetMode="External"/><Relationship Id="rId65" Type="http://schemas.openxmlformats.org/officeDocument/2006/relationships/hyperlink" Target="https://m.edsoo.ru/8353599a" TargetMode="External"/><Relationship Id="rId73" Type="http://schemas.openxmlformats.org/officeDocument/2006/relationships/hyperlink" Target="https://m.edsoo.ru/83535b16" TargetMode="External"/><Relationship Id="rId78" Type="http://schemas.openxmlformats.org/officeDocument/2006/relationships/hyperlink" Target="https://m.edsoo.ru/83536296" TargetMode="External"/><Relationship Id="rId81" Type="http://schemas.openxmlformats.org/officeDocument/2006/relationships/hyperlink" Target="https://m.edsoo.ru/835363b8" TargetMode="External"/><Relationship Id="rId86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m.edsoo.ru/8353832a" TargetMode="External"/><Relationship Id="rId13" Type="http://schemas.openxmlformats.org/officeDocument/2006/relationships/hyperlink" Target="https://m.edsoo.ru/8352d06a" TargetMode="External"/><Relationship Id="rId18" Type="http://schemas.openxmlformats.org/officeDocument/2006/relationships/hyperlink" Target="https://m.edsoo.ru/8352e2bc" TargetMode="External"/><Relationship Id="rId39" Type="http://schemas.openxmlformats.org/officeDocument/2006/relationships/hyperlink" Target="https://m.edsoo.ru/835338a2" TargetMode="External"/><Relationship Id="rId34" Type="http://schemas.openxmlformats.org/officeDocument/2006/relationships/hyperlink" Target="https://m.edsoo.ru/83531c3c" TargetMode="External"/><Relationship Id="rId50" Type="http://schemas.openxmlformats.org/officeDocument/2006/relationships/hyperlink" Target="https://m.edsoo.ru/83529a78" TargetMode="External"/><Relationship Id="rId55" Type="http://schemas.openxmlformats.org/officeDocument/2006/relationships/hyperlink" Target="https://m.edsoo.ru/83534496" TargetMode="External"/><Relationship Id="rId76" Type="http://schemas.openxmlformats.org/officeDocument/2006/relationships/hyperlink" Target="https://m.edsoo.ru/83535f1c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m.edsoo.ru/83535c4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352f3b0" TargetMode="External"/><Relationship Id="rId24" Type="http://schemas.openxmlformats.org/officeDocument/2006/relationships/hyperlink" Target="https://m.edsoo.ru/8352e582" TargetMode="External"/><Relationship Id="rId40" Type="http://schemas.openxmlformats.org/officeDocument/2006/relationships/hyperlink" Target="https://m.edsoo.ru/83533d2a" TargetMode="External"/><Relationship Id="rId45" Type="http://schemas.openxmlformats.org/officeDocument/2006/relationships/hyperlink" Target="https://m.edsoo.ru/835340a4" TargetMode="External"/><Relationship Id="rId66" Type="http://schemas.openxmlformats.org/officeDocument/2006/relationships/hyperlink" Target="https://m.edsoo.ru/83535120" TargetMode="External"/><Relationship Id="rId87" Type="http://schemas.openxmlformats.org/officeDocument/2006/relationships/footer" Target="footer1.xml"/><Relationship Id="rId61" Type="http://schemas.openxmlformats.org/officeDocument/2006/relationships/hyperlink" Target="https://m.edsoo.ru/8353599a" TargetMode="External"/><Relationship Id="rId82" Type="http://schemas.openxmlformats.org/officeDocument/2006/relationships/hyperlink" Target="https://m.edsoo.ru/83535f1c" TargetMode="External"/><Relationship Id="rId19" Type="http://schemas.openxmlformats.org/officeDocument/2006/relationships/hyperlink" Target="https://m.edsoo.ru/8352d77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2328</Words>
  <Characters>13276</Characters>
  <Application>Microsoft Office Word</Application>
  <DocSecurity>0</DocSecurity>
  <Lines>110</Lines>
  <Paragraphs>31</Paragraphs>
  <ScaleCrop>false</ScaleCrop>
  <Company/>
  <LinksUpToDate>false</LinksUpToDate>
  <CharactersWithSpaces>15573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</dc:creator>
  <cp:keywords/>
  <dc:description/>
  <cp:lastModifiedBy>XE</cp:lastModifiedBy>
  <cp:revision>7</cp:revision>
  <cp:lastPrinted>2024-09-15T15:00:00Z</cp:lastPrinted>
  <dcterms:created xsi:type="dcterms:W3CDTF">2024-09-29T11:51:00Z</dcterms:created>
  <dcterms:modified xsi:type="dcterms:W3CDTF">2024-10-09T16:34:00Z</dcterms:modified>
</cp:coreProperties>
</file>