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41FBF" w14:textId="00752128" w:rsidR="00C304AD" w:rsidRDefault="00447CE6" w:rsidP="009F303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</w:t>
      </w:r>
    </w:p>
    <w:p w14:paraId="508826A0" w14:textId="10C8768C" w:rsidR="00271C2D" w:rsidRDefault="00C304AD" w:rsidP="00020936">
      <w:pPr>
        <w:jc w:val="center"/>
        <w:rPr>
          <w:sz w:val="28"/>
          <w:szCs w:val="28"/>
        </w:rPr>
      </w:pPr>
      <w:r w:rsidRPr="00447CE6">
        <w:rPr>
          <w:sz w:val="28"/>
          <w:szCs w:val="28"/>
        </w:rPr>
        <w:t>недель функциональной грамотности</w:t>
      </w:r>
    </w:p>
    <w:p w14:paraId="298A481C" w14:textId="0A314C91" w:rsidR="00F94B28" w:rsidRPr="00020936" w:rsidRDefault="00F94B28" w:rsidP="0002093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МОУ «СШ № 3 им. Я.И. Чапичева»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3270"/>
        <w:gridCol w:w="1847"/>
        <w:gridCol w:w="4213"/>
      </w:tblGrid>
      <w:tr w:rsidR="00271C2D" w14:paraId="719438F4" w14:textId="77777777" w:rsidTr="00A63665">
        <w:tc>
          <w:tcPr>
            <w:tcW w:w="532" w:type="dxa"/>
          </w:tcPr>
          <w:p w14:paraId="1CE5F83D" w14:textId="2C2F8289" w:rsidR="00271C2D" w:rsidRPr="00271C2D" w:rsidRDefault="00271C2D" w:rsidP="00C304AD">
            <w:pPr>
              <w:jc w:val="center"/>
              <w:rPr>
                <w:b/>
                <w:sz w:val="28"/>
                <w:szCs w:val="28"/>
              </w:rPr>
            </w:pPr>
            <w:r w:rsidRPr="00271C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25" w:type="dxa"/>
          </w:tcPr>
          <w:p w14:paraId="3D7109F0" w14:textId="513247E1" w:rsidR="00271C2D" w:rsidRPr="00271C2D" w:rsidRDefault="00271C2D" w:rsidP="00C304AD">
            <w:pPr>
              <w:jc w:val="center"/>
              <w:rPr>
                <w:b/>
                <w:sz w:val="28"/>
                <w:szCs w:val="28"/>
              </w:rPr>
            </w:pPr>
            <w:r w:rsidRPr="00271C2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05" w:type="dxa"/>
          </w:tcPr>
          <w:p w14:paraId="3497047F" w14:textId="307437A1" w:rsidR="00271C2D" w:rsidRPr="00271C2D" w:rsidRDefault="00271C2D" w:rsidP="00C304AD">
            <w:pPr>
              <w:jc w:val="center"/>
              <w:rPr>
                <w:b/>
                <w:sz w:val="28"/>
                <w:szCs w:val="28"/>
              </w:rPr>
            </w:pPr>
            <w:r w:rsidRPr="00271C2D"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791" w:type="dxa"/>
          </w:tcPr>
          <w:p w14:paraId="20943A7B" w14:textId="7123DDFB" w:rsidR="00271C2D" w:rsidRPr="00271C2D" w:rsidRDefault="00662962" w:rsidP="00C30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</w:t>
            </w:r>
          </w:p>
        </w:tc>
      </w:tr>
      <w:tr w:rsidR="00271C2D" w14:paraId="56E5B561" w14:textId="77777777" w:rsidTr="00A63665">
        <w:tc>
          <w:tcPr>
            <w:tcW w:w="532" w:type="dxa"/>
          </w:tcPr>
          <w:p w14:paraId="5E59D24A" w14:textId="3B89D62C" w:rsidR="00271C2D" w:rsidRPr="00271C2D" w:rsidRDefault="00271C2D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25" w:type="dxa"/>
          </w:tcPr>
          <w:p w14:paraId="34A5BFC5" w14:textId="04344507" w:rsidR="00814182" w:rsidRPr="00196840" w:rsidRDefault="00814182" w:rsidP="00814182">
            <w:pPr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sz w:val="28"/>
                <w:szCs w:val="28"/>
              </w:rPr>
              <w:t>Н</w:t>
            </w:r>
            <w:r w:rsidRPr="00D872DC">
              <w:rPr>
                <w:b/>
                <w:bCs/>
                <w:iCs/>
                <w:sz w:val="28"/>
                <w:szCs w:val="28"/>
              </w:rPr>
              <w:t xml:space="preserve">еделя </w:t>
            </w:r>
            <w:r>
              <w:rPr>
                <w:b/>
                <w:bCs/>
                <w:iCs/>
                <w:sz w:val="28"/>
                <w:szCs w:val="28"/>
              </w:rPr>
              <w:t>е</w:t>
            </w:r>
            <w:r w:rsidRPr="00D872DC">
              <w:rPr>
                <w:b/>
                <w:bCs/>
                <w:iCs/>
                <w:sz w:val="28"/>
                <w:szCs w:val="28"/>
              </w:rPr>
              <w:t>стественно-научной грамотности</w:t>
            </w:r>
          </w:p>
          <w:p w14:paraId="6CE5A08E" w14:textId="77777777" w:rsidR="004813C5" w:rsidRDefault="004813C5" w:rsidP="00814182">
            <w:pPr>
              <w:rPr>
                <w:sz w:val="28"/>
                <w:szCs w:val="28"/>
              </w:rPr>
            </w:pPr>
          </w:p>
          <w:p w14:paraId="36E53F38" w14:textId="46CB4579" w:rsidR="0093284B" w:rsidRPr="00271C2D" w:rsidRDefault="0093284B" w:rsidP="00913F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14:paraId="13B7151F" w14:textId="55D35CCC" w:rsidR="00271C2D" w:rsidRPr="00271C2D" w:rsidRDefault="00A5736F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11.11.2025-14.11.2025г</w:t>
            </w:r>
          </w:p>
        </w:tc>
        <w:tc>
          <w:tcPr>
            <w:tcW w:w="3791" w:type="dxa"/>
          </w:tcPr>
          <w:p w14:paraId="6FE604B7" w14:textId="77777777" w:rsidR="00515874" w:rsidRDefault="00662962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1.Сколько всего обучающихся принимало участие</w:t>
            </w:r>
            <w:r w:rsidR="00515874">
              <w:rPr>
                <w:sz w:val="28"/>
                <w:szCs w:val="28"/>
              </w:rPr>
              <w:t>:</w:t>
            </w:r>
          </w:p>
          <w:p w14:paraId="6FF9AD78" w14:textId="77777777" w:rsidR="00814182" w:rsidRDefault="00662962" w:rsidP="00515874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 в </w:t>
            </w:r>
            <w:r w:rsidR="00515874" w:rsidRPr="00196840">
              <w:rPr>
                <w:i/>
                <w:iCs/>
                <w:color w:val="7030A0"/>
                <w:sz w:val="28"/>
                <w:szCs w:val="28"/>
              </w:rPr>
              <w:t xml:space="preserve">неделе </w:t>
            </w:r>
            <w:r w:rsidR="00814182">
              <w:rPr>
                <w:i/>
                <w:iCs/>
                <w:color w:val="7030A0"/>
                <w:sz w:val="28"/>
                <w:szCs w:val="28"/>
              </w:rPr>
              <w:t xml:space="preserve">естественно-научной </w:t>
            </w:r>
            <w:r w:rsidR="00515874" w:rsidRPr="00196840">
              <w:rPr>
                <w:i/>
                <w:iCs/>
                <w:color w:val="7030A0"/>
                <w:sz w:val="28"/>
                <w:szCs w:val="28"/>
              </w:rPr>
              <w:t xml:space="preserve">грамотности </w:t>
            </w:r>
          </w:p>
          <w:p w14:paraId="0C7818F1" w14:textId="5E586B23" w:rsidR="00913F50" w:rsidRPr="00196840" w:rsidRDefault="00D65501" w:rsidP="00515874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>
              <w:rPr>
                <w:i/>
                <w:iCs/>
                <w:color w:val="7030A0"/>
                <w:sz w:val="28"/>
                <w:szCs w:val="28"/>
              </w:rPr>
              <w:t>50</w:t>
            </w:r>
          </w:p>
          <w:p w14:paraId="12C83622" w14:textId="77777777" w:rsidR="00515874" w:rsidRDefault="00515874" w:rsidP="00814182">
            <w:pPr>
              <w:rPr>
                <w:sz w:val="28"/>
                <w:szCs w:val="28"/>
              </w:rPr>
            </w:pPr>
          </w:p>
          <w:p w14:paraId="4CC5DDBE" w14:textId="41F94AD1" w:rsidR="00662962" w:rsidRDefault="00662962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2.Сколько участников справил</w:t>
            </w:r>
            <w:r w:rsidR="000E712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сь</w:t>
            </w:r>
            <w:r w:rsidRPr="0050771D"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сколько не справились с заданием</w:t>
            </w:r>
          </w:p>
          <w:p w14:paraId="726E9781" w14:textId="77777777" w:rsidR="00814182" w:rsidRDefault="00814182" w:rsidP="0050771D">
            <w:pPr>
              <w:rPr>
                <w:i/>
                <w:iCs/>
                <w:color w:val="7030A0"/>
                <w:sz w:val="28"/>
                <w:szCs w:val="28"/>
              </w:rPr>
            </w:pPr>
            <w:r>
              <w:rPr>
                <w:i/>
                <w:iCs/>
                <w:color w:val="7030A0"/>
                <w:sz w:val="28"/>
                <w:szCs w:val="28"/>
              </w:rPr>
              <w:t>Естественно-научная</w:t>
            </w:r>
          </w:p>
          <w:p w14:paraId="1A4C4B31" w14:textId="19067EF6" w:rsidR="00913F50" w:rsidRPr="00196840" w:rsidRDefault="0050771D" w:rsidP="0050771D">
            <w:pPr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>грамотность</w:t>
            </w:r>
            <w:r w:rsidR="000A0D70" w:rsidRPr="00196840">
              <w:rPr>
                <w:i/>
                <w:iCs/>
                <w:color w:val="7030A0"/>
                <w:sz w:val="28"/>
                <w:szCs w:val="28"/>
              </w:rPr>
              <w:t>_</w:t>
            </w:r>
            <w:r w:rsidR="00D65501">
              <w:rPr>
                <w:i/>
                <w:iCs/>
                <w:color w:val="7030A0"/>
                <w:sz w:val="28"/>
                <w:szCs w:val="28"/>
              </w:rPr>
              <w:t>46</w:t>
            </w:r>
            <w:r w:rsidR="000A0D70" w:rsidRPr="00196840">
              <w:rPr>
                <w:i/>
                <w:iCs/>
                <w:color w:val="7030A0"/>
                <w:sz w:val="28"/>
                <w:szCs w:val="28"/>
              </w:rPr>
              <w:t>____/___</w:t>
            </w:r>
            <w:r w:rsidR="00D65501">
              <w:rPr>
                <w:i/>
                <w:iCs/>
                <w:color w:val="7030A0"/>
                <w:sz w:val="28"/>
                <w:szCs w:val="28"/>
              </w:rPr>
              <w:t>4</w:t>
            </w:r>
            <w:r w:rsidR="000A0D70" w:rsidRPr="00196840">
              <w:rPr>
                <w:i/>
                <w:iCs/>
                <w:color w:val="7030A0"/>
                <w:sz w:val="28"/>
                <w:szCs w:val="28"/>
              </w:rPr>
              <w:t>___</w:t>
            </w:r>
          </w:p>
          <w:p w14:paraId="7CED5C57" w14:textId="77777777" w:rsidR="0050771D" w:rsidRPr="00196840" w:rsidRDefault="0050771D" w:rsidP="0050771D">
            <w:pPr>
              <w:rPr>
                <w:i/>
                <w:iCs/>
                <w:color w:val="7030A0"/>
                <w:sz w:val="28"/>
                <w:szCs w:val="28"/>
              </w:rPr>
            </w:pPr>
          </w:p>
          <w:p w14:paraId="78F36A7B" w14:textId="584328D4" w:rsidR="000A0D70" w:rsidRDefault="000A0D70" w:rsidP="00D65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3.Перечень </w:t>
            </w:r>
            <w:r w:rsidR="005F462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ероприяти</w:t>
            </w:r>
            <w:r w:rsidR="005F462C">
              <w:rPr>
                <w:sz w:val="28"/>
                <w:szCs w:val="28"/>
              </w:rPr>
              <w:t xml:space="preserve">й, </w:t>
            </w:r>
            <w:r w:rsidR="00515BF1">
              <w:rPr>
                <w:sz w:val="28"/>
                <w:szCs w:val="28"/>
              </w:rPr>
              <w:t>проведенных в рамках недели</w:t>
            </w:r>
          </w:p>
          <w:p w14:paraId="5C4E940B" w14:textId="77777777" w:rsidR="002C1346" w:rsidRPr="002C1346" w:rsidRDefault="002C1346" w:rsidP="002C1346">
            <w:pPr>
              <w:jc w:val="center"/>
              <w:rPr>
                <w:sz w:val="28"/>
                <w:szCs w:val="28"/>
              </w:rPr>
            </w:pPr>
            <w:r w:rsidRPr="002C1346">
              <w:rPr>
                <w:sz w:val="28"/>
                <w:szCs w:val="28"/>
              </w:rPr>
              <w:t>Проведены:</w:t>
            </w:r>
          </w:p>
          <w:p w14:paraId="4D9240C3" w14:textId="055C161E" w:rsidR="002C1346" w:rsidRPr="002C1346" w:rsidRDefault="002C1346" w:rsidP="002C1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1346">
              <w:rPr>
                <w:sz w:val="28"/>
                <w:szCs w:val="28"/>
              </w:rPr>
              <w:t xml:space="preserve">викторины; </w:t>
            </w:r>
          </w:p>
          <w:p w14:paraId="7ECB5FB6" w14:textId="77777777" w:rsidR="002C1346" w:rsidRPr="002C1346" w:rsidRDefault="002C1346" w:rsidP="002C1346">
            <w:pPr>
              <w:jc w:val="center"/>
              <w:rPr>
                <w:sz w:val="28"/>
                <w:szCs w:val="28"/>
              </w:rPr>
            </w:pPr>
            <w:r w:rsidRPr="002C1346">
              <w:rPr>
                <w:sz w:val="28"/>
                <w:szCs w:val="28"/>
              </w:rPr>
              <w:t>- естественнонаучный практикум для обучающихся 7–11 классов;</w:t>
            </w:r>
          </w:p>
          <w:p w14:paraId="566B92B2" w14:textId="5B23D861" w:rsidR="002C1346" w:rsidRDefault="002C1346" w:rsidP="002C1346">
            <w:pPr>
              <w:jc w:val="center"/>
              <w:rPr>
                <w:sz w:val="28"/>
                <w:szCs w:val="28"/>
              </w:rPr>
            </w:pPr>
            <w:r w:rsidRPr="002C1346">
              <w:rPr>
                <w:sz w:val="28"/>
                <w:szCs w:val="28"/>
              </w:rPr>
              <w:t>- классные часы в формате дискуссии по одной из глобальных проблем человечества: «Демографическая»</w:t>
            </w:r>
          </w:p>
          <w:p w14:paraId="052AAB05" w14:textId="4FA56595" w:rsidR="00D65501" w:rsidRDefault="00D65501" w:rsidP="002C1346">
            <w:pPr>
              <w:jc w:val="center"/>
              <w:rPr>
                <w:sz w:val="28"/>
                <w:szCs w:val="28"/>
              </w:rPr>
            </w:pPr>
            <w:r w:rsidRPr="00D65501">
              <w:rPr>
                <w:sz w:val="28"/>
                <w:szCs w:val="28"/>
              </w:rPr>
              <w:t>Классный час о глобальной проблеме человечества: «Экологическая и к</w:t>
            </w:r>
            <w:r w:rsidR="00D233E1">
              <w:rPr>
                <w:sz w:val="28"/>
                <w:szCs w:val="28"/>
              </w:rPr>
              <w:t xml:space="preserve">ультура-будущее России» </w:t>
            </w:r>
          </w:p>
          <w:p w14:paraId="7D4DDD8F" w14:textId="02E6E8DC" w:rsidR="000A0D70" w:rsidRDefault="000A0D70" w:rsidP="00D65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14:paraId="1ED9E483" w14:textId="28202D90" w:rsidR="000A0D70" w:rsidRDefault="000A0D70" w:rsidP="000A0D70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2962">
              <w:rPr>
                <w:sz w:val="28"/>
                <w:szCs w:val="28"/>
              </w:rPr>
              <w:t>.Ссылка на рубрику сайта о проведении недели</w:t>
            </w:r>
          </w:p>
          <w:p w14:paraId="511237AF" w14:textId="77777777" w:rsidR="00515BF1" w:rsidRDefault="000A0D70" w:rsidP="000E7124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71B20E91" w14:textId="04637C9E" w:rsidR="000E7124" w:rsidRPr="00271C2D" w:rsidRDefault="002C1346" w:rsidP="000E7124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2C1346">
              <w:rPr>
                <w:sz w:val="28"/>
                <w:szCs w:val="28"/>
              </w:rPr>
              <w:t>https://djankoy3.crimeaschool.ru/fg</w:t>
            </w:r>
          </w:p>
        </w:tc>
      </w:tr>
      <w:tr w:rsidR="00271C2D" w14:paraId="64D7A6A4" w14:textId="77777777" w:rsidTr="00A63665">
        <w:tc>
          <w:tcPr>
            <w:tcW w:w="532" w:type="dxa"/>
          </w:tcPr>
          <w:p w14:paraId="456C28DF" w14:textId="2ED2B20D" w:rsidR="00271C2D" w:rsidRPr="00271C2D" w:rsidRDefault="00884ABE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25" w:type="dxa"/>
          </w:tcPr>
          <w:p w14:paraId="6B87452B" w14:textId="0A24DE2D" w:rsidR="00271C2D" w:rsidRDefault="00884ABE" w:rsidP="00C304AD">
            <w:pPr>
              <w:jc w:val="center"/>
              <w:rPr>
                <w:b/>
                <w:sz w:val="28"/>
                <w:szCs w:val="28"/>
              </w:rPr>
            </w:pPr>
            <w:r w:rsidRPr="00AA0DEF">
              <w:rPr>
                <w:b/>
                <w:sz w:val="28"/>
                <w:szCs w:val="28"/>
              </w:rPr>
              <w:t xml:space="preserve">Неделя </w:t>
            </w:r>
            <w:r w:rsidR="004C0F33" w:rsidRPr="00AA0DEF">
              <w:rPr>
                <w:b/>
                <w:sz w:val="28"/>
                <w:szCs w:val="28"/>
              </w:rPr>
              <w:t xml:space="preserve">математической и финансовой грамотности </w:t>
            </w:r>
          </w:p>
          <w:p w14:paraId="436C2C6E" w14:textId="27F147C3" w:rsidR="00E92E48" w:rsidRDefault="00E92E48" w:rsidP="00C304AD">
            <w:pPr>
              <w:jc w:val="center"/>
              <w:rPr>
                <w:b/>
                <w:sz w:val="28"/>
                <w:szCs w:val="28"/>
              </w:rPr>
            </w:pPr>
          </w:p>
          <w:p w14:paraId="6168DCA9" w14:textId="1A6A4272" w:rsidR="00C475F7" w:rsidRPr="00271C2D" w:rsidRDefault="00C475F7" w:rsidP="00C30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14:paraId="0EE61D95" w14:textId="656DE366" w:rsidR="00271C2D" w:rsidRPr="00271C2D" w:rsidRDefault="00A5736F" w:rsidP="00C304AD">
            <w:pPr>
              <w:jc w:val="center"/>
              <w:rPr>
                <w:sz w:val="28"/>
                <w:szCs w:val="28"/>
              </w:rPr>
            </w:pPr>
            <w:r w:rsidRPr="00CF0574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7</w:t>
            </w:r>
            <w:r w:rsidRPr="00CF0574">
              <w:rPr>
                <w:bCs/>
                <w:iCs/>
                <w:sz w:val="28"/>
                <w:szCs w:val="28"/>
              </w:rPr>
              <w:t>.11.202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F0574">
              <w:rPr>
                <w:bCs/>
                <w:iCs/>
                <w:sz w:val="28"/>
                <w:szCs w:val="28"/>
              </w:rPr>
              <w:t>г. 2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CF0574">
              <w:rPr>
                <w:bCs/>
                <w:iCs/>
                <w:sz w:val="28"/>
                <w:szCs w:val="28"/>
              </w:rPr>
              <w:t>.11.202</w:t>
            </w: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14:paraId="04CBD710" w14:textId="77777777" w:rsidR="00CE26DD" w:rsidRDefault="00CE26DD" w:rsidP="00CE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1.Сколько всего обучающихся принимало участие:</w:t>
            </w:r>
          </w:p>
          <w:p w14:paraId="1B06290D" w14:textId="174756F5" w:rsidR="00CE26DD" w:rsidRPr="00196840" w:rsidRDefault="00CE26DD" w:rsidP="00CE26D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515874">
              <w:rPr>
                <w:i/>
                <w:iCs/>
                <w:sz w:val="28"/>
                <w:szCs w:val="28"/>
              </w:rPr>
              <w:t xml:space="preserve"> 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в неделе математической грамотности  </w:t>
            </w:r>
            <w:r w:rsidR="00D65501">
              <w:rPr>
                <w:i/>
                <w:iCs/>
                <w:color w:val="7030A0"/>
                <w:sz w:val="28"/>
                <w:szCs w:val="28"/>
              </w:rPr>
              <w:t>25</w:t>
            </w:r>
          </w:p>
          <w:p w14:paraId="56619FF4" w14:textId="77777777" w:rsidR="00CE26DD" w:rsidRPr="00196840" w:rsidRDefault="00CE26DD" w:rsidP="00CE26D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</w:p>
          <w:p w14:paraId="7A42315F" w14:textId="37B5A556" w:rsidR="00CE26DD" w:rsidRPr="00515874" w:rsidRDefault="00CE26DD" w:rsidP="00CE26DD">
            <w:pPr>
              <w:jc w:val="center"/>
              <w:rPr>
                <w:i/>
                <w:iCs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в неделе финансовой грамотности  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15</w:t>
            </w:r>
          </w:p>
          <w:p w14:paraId="586D12A1" w14:textId="77777777" w:rsidR="00CE26DD" w:rsidRDefault="00CE26DD" w:rsidP="00CE26DD">
            <w:pPr>
              <w:jc w:val="center"/>
              <w:rPr>
                <w:sz w:val="28"/>
                <w:szCs w:val="28"/>
              </w:rPr>
            </w:pPr>
          </w:p>
          <w:p w14:paraId="336553BD" w14:textId="68A58BBE" w:rsidR="00CE26DD" w:rsidRPr="00E92E48" w:rsidRDefault="00CE26DD" w:rsidP="00E92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2.Сколько участников справил</w:t>
            </w:r>
            <w:r w:rsidR="000E712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сь</w:t>
            </w:r>
            <w:r w:rsidRPr="0050771D"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сколько не </w:t>
            </w:r>
            <w:r>
              <w:rPr>
                <w:sz w:val="28"/>
                <w:szCs w:val="28"/>
              </w:rPr>
              <w:lastRenderedPageBreak/>
              <w:t>справились с заданием:</w:t>
            </w:r>
          </w:p>
          <w:p w14:paraId="58E74149" w14:textId="46A75A46" w:rsidR="00CE26DD" w:rsidRPr="00196840" w:rsidRDefault="00CE26DD" w:rsidP="00CE26DD">
            <w:pPr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>математическая грамотность_</w:t>
            </w:r>
            <w:r w:rsidR="00D65501">
              <w:rPr>
                <w:i/>
                <w:iCs/>
                <w:color w:val="7030A0"/>
                <w:sz w:val="28"/>
                <w:szCs w:val="28"/>
              </w:rPr>
              <w:t>23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__/</w:t>
            </w:r>
            <w:r w:rsidR="00D65501">
              <w:rPr>
                <w:i/>
                <w:iCs/>
                <w:color w:val="7030A0"/>
                <w:sz w:val="28"/>
                <w:szCs w:val="28"/>
              </w:rPr>
              <w:t xml:space="preserve"> 2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______</w:t>
            </w:r>
          </w:p>
          <w:p w14:paraId="3AC0803C" w14:textId="77777777" w:rsidR="00CE26DD" w:rsidRPr="00196840" w:rsidRDefault="00CE26DD" w:rsidP="00CE26DD">
            <w:pPr>
              <w:rPr>
                <w:i/>
                <w:iCs/>
                <w:color w:val="7030A0"/>
                <w:sz w:val="28"/>
                <w:szCs w:val="28"/>
              </w:rPr>
            </w:pPr>
          </w:p>
          <w:p w14:paraId="06045B29" w14:textId="6D032521" w:rsidR="00CE26DD" w:rsidRPr="00196840" w:rsidRDefault="00CE26DD" w:rsidP="00CE26DD">
            <w:pPr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>финансовая грамотность</w:t>
            </w:r>
          </w:p>
          <w:p w14:paraId="7029F3CE" w14:textId="1953544F" w:rsidR="00CE26DD" w:rsidRDefault="00CE26DD" w:rsidP="00CE26DD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</w:t>
            </w:r>
            <w:r w:rsidR="00D233E1">
              <w:rPr>
                <w:i/>
                <w:iCs/>
                <w:sz w:val="28"/>
                <w:szCs w:val="28"/>
              </w:rPr>
              <w:t>12</w:t>
            </w:r>
            <w:r w:rsidRPr="0050771D">
              <w:rPr>
                <w:i/>
                <w:iCs/>
                <w:sz w:val="28"/>
                <w:szCs w:val="28"/>
              </w:rPr>
              <w:t>____/_</w:t>
            </w:r>
            <w:r w:rsidR="00D233E1">
              <w:rPr>
                <w:i/>
                <w:iCs/>
                <w:sz w:val="28"/>
                <w:szCs w:val="28"/>
              </w:rPr>
              <w:t>3</w:t>
            </w:r>
            <w:r w:rsidRPr="0050771D">
              <w:rPr>
                <w:i/>
                <w:iCs/>
                <w:sz w:val="28"/>
                <w:szCs w:val="28"/>
              </w:rPr>
              <w:t>_____</w:t>
            </w:r>
          </w:p>
          <w:p w14:paraId="147B23B8" w14:textId="77777777" w:rsidR="00CE26DD" w:rsidRDefault="00CE26DD" w:rsidP="00CE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3.Перечень мероприятий, проведенных в рамках недели</w:t>
            </w:r>
          </w:p>
          <w:p w14:paraId="54EE462B" w14:textId="77777777" w:rsidR="00D233E1" w:rsidRDefault="00D233E1" w:rsidP="00D233E1">
            <w:pPr>
              <w:rPr>
                <w:sz w:val="28"/>
                <w:szCs w:val="28"/>
              </w:rPr>
            </w:pPr>
          </w:p>
          <w:p w14:paraId="0739F164" w14:textId="77777777" w:rsidR="00D233E1" w:rsidRPr="00D233E1" w:rsidRDefault="00D233E1" w:rsidP="00D233E1">
            <w:pPr>
              <w:jc w:val="center"/>
              <w:rPr>
                <w:sz w:val="28"/>
                <w:szCs w:val="28"/>
              </w:rPr>
            </w:pPr>
            <w:r w:rsidRPr="00D233E1">
              <w:rPr>
                <w:sz w:val="28"/>
                <w:szCs w:val="28"/>
              </w:rPr>
              <w:t>Конкурс «Лучший математический счет»</w:t>
            </w:r>
          </w:p>
          <w:p w14:paraId="745EB5E7" w14:textId="77777777" w:rsidR="00D233E1" w:rsidRDefault="00D233E1" w:rsidP="00CE26DD">
            <w:pPr>
              <w:jc w:val="center"/>
              <w:rPr>
                <w:sz w:val="28"/>
                <w:szCs w:val="28"/>
              </w:rPr>
            </w:pPr>
          </w:p>
          <w:p w14:paraId="7E779B07" w14:textId="5E93FE00" w:rsidR="00D233E1" w:rsidRPr="00D233E1" w:rsidRDefault="00D233E1" w:rsidP="00D233E1">
            <w:pPr>
              <w:jc w:val="center"/>
              <w:rPr>
                <w:sz w:val="28"/>
                <w:szCs w:val="28"/>
              </w:rPr>
            </w:pPr>
            <w:r w:rsidRPr="00D233E1">
              <w:rPr>
                <w:sz w:val="28"/>
                <w:szCs w:val="28"/>
              </w:rPr>
              <w:t>Занимательные</w:t>
            </w:r>
          </w:p>
          <w:p w14:paraId="53160350" w14:textId="6CD2019F" w:rsidR="00CE26DD" w:rsidRDefault="00D233E1" w:rsidP="00D233E1">
            <w:pPr>
              <w:jc w:val="center"/>
              <w:rPr>
                <w:sz w:val="28"/>
                <w:szCs w:val="28"/>
              </w:rPr>
            </w:pPr>
            <w:r w:rsidRPr="00D233E1">
              <w:rPr>
                <w:sz w:val="28"/>
                <w:szCs w:val="28"/>
              </w:rPr>
              <w:t>5-ти минутки «</w:t>
            </w:r>
            <w:proofErr w:type="spellStart"/>
            <w:r w:rsidRPr="00D233E1">
              <w:rPr>
                <w:sz w:val="28"/>
                <w:szCs w:val="28"/>
              </w:rPr>
              <w:t>МиФ</w:t>
            </w:r>
            <w:proofErr w:type="spellEnd"/>
            <w:r w:rsidRPr="00D233E1">
              <w:rPr>
                <w:sz w:val="28"/>
                <w:szCs w:val="28"/>
              </w:rPr>
              <w:t xml:space="preserve"> грамотность»</w:t>
            </w:r>
            <w:r w:rsidRPr="00D233E1">
              <w:rPr>
                <w:sz w:val="28"/>
                <w:szCs w:val="28"/>
              </w:rPr>
              <w:t xml:space="preserve"> </w:t>
            </w:r>
          </w:p>
          <w:p w14:paraId="518C249B" w14:textId="77777777" w:rsidR="00D233E1" w:rsidRPr="00D233E1" w:rsidRDefault="00D233E1" w:rsidP="00D233E1">
            <w:pPr>
              <w:jc w:val="center"/>
              <w:rPr>
                <w:sz w:val="28"/>
                <w:szCs w:val="28"/>
              </w:rPr>
            </w:pPr>
            <w:r w:rsidRPr="00D233E1">
              <w:rPr>
                <w:sz w:val="28"/>
                <w:szCs w:val="28"/>
              </w:rPr>
              <w:t>Поле чудес «</w:t>
            </w:r>
            <w:proofErr w:type="spellStart"/>
            <w:r w:rsidRPr="00D233E1">
              <w:rPr>
                <w:sz w:val="28"/>
                <w:szCs w:val="28"/>
              </w:rPr>
              <w:t>МиФ</w:t>
            </w:r>
            <w:proofErr w:type="spellEnd"/>
          </w:p>
          <w:p w14:paraId="0DE2FCC4" w14:textId="2BA82CA4" w:rsidR="00D233E1" w:rsidRDefault="00D233E1" w:rsidP="00D233E1">
            <w:pPr>
              <w:jc w:val="center"/>
              <w:rPr>
                <w:sz w:val="28"/>
                <w:szCs w:val="28"/>
              </w:rPr>
            </w:pPr>
            <w:r w:rsidRPr="00D233E1">
              <w:rPr>
                <w:sz w:val="28"/>
                <w:szCs w:val="28"/>
              </w:rPr>
              <w:t>грамотность»</w:t>
            </w:r>
          </w:p>
          <w:p w14:paraId="0E89FA1E" w14:textId="77777777" w:rsidR="00CE26DD" w:rsidRDefault="00CE26DD" w:rsidP="00CE26D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4.Ссылка на рубрику сайта о проведении недели</w:t>
            </w:r>
          </w:p>
          <w:p w14:paraId="5E4D1382" w14:textId="604F3952" w:rsidR="00CE26DD" w:rsidRDefault="00CE26DD" w:rsidP="00CE26D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D233E1">
              <w:t xml:space="preserve"> </w:t>
            </w:r>
            <w:r w:rsidR="00D233E1" w:rsidRPr="00D233E1">
              <w:rPr>
                <w:sz w:val="28"/>
                <w:szCs w:val="28"/>
              </w:rPr>
              <w:t xml:space="preserve">https://djankoy3.crimeaschool.ru/fg </w:t>
            </w:r>
            <w:r>
              <w:rPr>
                <w:sz w:val="28"/>
                <w:szCs w:val="28"/>
              </w:rPr>
              <w:t>______________</w:t>
            </w:r>
          </w:p>
          <w:p w14:paraId="2D099CF8" w14:textId="25BE046A" w:rsidR="00271C2D" w:rsidRPr="00271C2D" w:rsidRDefault="00271C2D" w:rsidP="00AA0DEF">
            <w:pPr>
              <w:rPr>
                <w:sz w:val="28"/>
                <w:szCs w:val="28"/>
              </w:rPr>
            </w:pPr>
          </w:p>
        </w:tc>
      </w:tr>
      <w:tr w:rsidR="00CF0574" w14:paraId="6BD13ED1" w14:textId="77777777" w:rsidTr="00A63665">
        <w:tc>
          <w:tcPr>
            <w:tcW w:w="532" w:type="dxa"/>
          </w:tcPr>
          <w:p w14:paraId="5C971874" w14:textId="4E56C14C" w:rsidR="00CF0574" w:rsidRDefault="00CF0574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25" w:type="dxa"/>
          </w:tcPr>
          <w:p w14:paraId="2B920AE9" w14:textId="33FB64CC" w:rsidR="00CF0574" w:rsidRPr="00AA0DEF" w:rsidRDefault="00CF0574" w:rsidP="00C304AD">
            <w:pPr>
              <w:jc w:val="center"/>
              <w:rPr>
                <w:b/>
                <w:sz w:val="28"/>
                <w:szCs w:val="28"/>
              </w:rPr>
            </w:pPr>
            <w:r w:rsidRPr="009A62FE">
              <w:rPr>
                <w:b/>
                <w:bCs/>
                <w:iCs/>
                <w:sz w:val="28"/>
                <w:szCs w:val="28"/>
              </w:rPr>
              <w:t xml:space="preserve">Неделя </w:t>
            </w:r>
            <w:r w:rsidRPr="00CF0574">
              <w:rPr>
                <w:b/>
                <w:bCs/>
                <w:iCs/>
                <w:sz w:val="28"/>
                <w:szCs w:val="28"/>
              </w:rPr>
              <w:t>читательской грамотности</w:t>
            </w:r>
          </w:p>
        </w:tc>
        <w:tc>
          <w:tcPr>
            <w:tcW w:w="1905" w:type="dxa"/>
          </w:tcPr>
          <w:p w14:paraId="1CB959C0" w14:textId="51313E32" w:rsidR="00CF0574" w:rsidRPr="00CF0574" w:rsidRDefault="00A5736F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24.11.2025-28.11.2025г</w:t>
            </w:r>
          </w:p>
        </w:tc>
        <w:tc>
          <w:tcPr>
            <w:tcW w:w="3791" w:type="dxa"/>
          </w:tcPr>
          <w:p w14:paraId="46435302" w14:textId="77777777" w:rsidR="00CF0574" w:rsidRDefault="00CF0574" w:rsidP="00CF0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1.Сколько всего обучающихся принимало участие:</w:t>
            </w:r>
          </w:p>
          <w:p w14:paraId="1FD44E51" w14:textId="4A0140CC" w:rsidR="00CF0574" w:rsidRDefault="00CF0574" w:rsidP="00CF0574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 в неделе </w:t>
            </w:r>
            <w:r>
              <w:rPr>
                <w:i/>
                <w:iCs/>
                <w:color w:val="7030A0"/>
                <w:sz w:val="28"/>
                <w:szCs w:val="28"/>
              </w:rPr>
              <w:t xml:space="preserve">читательской 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грамотности</w:t>
            </w:r>
            <w:r w:rsidR="00A06707">
              <w:rPr>
                <w:i/>
                <w:iCs/>
                <w:color w:val="7030A0"/>
                <w:sz w:val="28"/>
                <w:szCs w:val="28"/>
              </w:rPr>
              <w:t xml:space="preserve"> 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 </w:t>
            </w:r>
          </w:p>
          <w:p w14:paraId="13B8A3A2" w14:textId="08022767" w:rsidR="00CF0574" w:rsidRPr="00866C5D" w:rsidRDefault="00CF0574" w:rsidP="00866C5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 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34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____</w:t>
            </w:r>
          </w:p>
          <w:p w14:paraId="2D6A2976" w14:textId="77777777" w:rsidR="00CF0574" w:rsidRDefault="00CF0574" w:rsidP="00CF0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2.Сколько участников справились</w:t>
            </w:r>
            <w:r w:rsidRPr="0050771D"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сколько не справились с заданием</w:t>
            </w:r>
          </w:p>
          <w:p w14:paraId="5CC562C4" w14:textId="56BC4467" w:rsidR="00CF0574" w:rsidRDefault="00CF0574" w:rsidP="00CF0574">
            <w:pPr>
              <w:rPr>
                <w:i/>
                <w:iCs/>
                <w:color w:val="7030A0"/>
                <w:sz w:val="28"/>
                <w:szCs w:val="28"/>
              </w:rPr>
            </w:pPr>
            <w:r>
              <w:rPr>
                <w:i/>
                <w:iCs/>
                <w:color w:val="7030A0"/>
                <w:sz w:val="28"/>
                <w:szCs w:val="28"/>
              </w:rPr>
              <w:t xml:space="preserve">Читательская </w:t>
            </w:r>
          </w:p>
          <w:p w14:paraId="1B6ADD4F" w14:textId="640E1302" w:rsidR="00CF0574" w:rsidRPr="00196840" w:rsidRDefault="00CF0574" w:rsidP="00CF0574">
            <w:pPr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>грамотность___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30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__/__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4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____</w:t>
            </w:r>
          </w:p>
          <w:p w14:paraId="6DB8ECF3" w14:textId="77777777" w:rsidR="00CF0574" w:rsidRPr="00196840" w:rsidRDefault="00CF0574" w:rsidP="00CF0574">
            <w:pPr>
              <w:rPr>
                <w:i/>
                <w:iCs/>
                <w:color w:val="7030A0"/>
                <w:sz w:val="28"/>
                <w:szCs w:val="28"/>
              </w:rPr>
            </w:pPr>
          </w:p>
          <w:p w14:paraId="6A670A87" w14:textId="77777777" w:rsidR="00CF0574" w:rsidRDefault="00CF0574" w:rsidP="00CF0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3.Перечень мероприятий, проведенных в рамках недели</w:t>
            </w:r>
          </w:p>
          <w:p w14:paraId="2D1575CF" w14:textId="38548304" w:rsidR="00F94B28" w:rsidRDefault="00F94B28" w:rsidP="00CF0574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>Волшебство в сказке.</w:t>
            </w:r>
          </w:p>
          <w:p w14:paraId="31F884D3" w14:textId="77777777" w:rsidR="00F94B28" w:rsidRDefault="00F94B28" w:rsidP="00F94B28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 xml:space="preserve"> </w:t>
            </w:r>
            <w:proofErr w:type="spellStart"/>
            <w:r w:rsidRPr="00F94B28">
              <w:rPr>
                <w:sz w:val="28"/>
                <w:szCs w:val="28"/>
              </w:rPr>
              <w:t>Квест</w:t>
            </w:r>
            <w:proofErr w:type="spellEnd"/>
            <w:r w:rsidRPr="00F94B28">
              <w:rPr>
                <w:sz w:val="28"/>
                <w:szCs w:val="28"/>
              </w:rPr>
              <w:t xml:space="preserve"> «Читательская грамотность» </w:t>
            </w:r>
          </w:p>
          <w:p w14:paraId="1D3302BA" w14:textId="5EFD76C8" w:rsidR="00F94B28" w:rsidRDefault="00F94B28" w:rsidP="00F94B28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>Интеллектуальная литературная игра «Умники и умницы»</w:t>
            </w:r>
          </w:p>
          <w:p w14:paraId="786D08F8" w14:textId="260C5DF5" w:rsidR="00CF0574" w:rsidRDefault="00CF0574" w:rsidP="00F94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4.Ссылка на рубрику сайта о проведении недели</w:t>
            </w:r>
          </w:p>
          <w:p w14:paraId="0DB4CAB5" w14:textId="5357B2F1" w:rsidR="00CF0574" w:rsidRDefault="00CF0574" w:rsidP="00866C5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D233E1">
              <w:t xml:space="preserve"> </w:t>
            </w:r>
            <w:r w:rsidR="00D233E1" w:rsidRPr="00D233E1">
              <w:rPr>
                <w:sz w:val="28"/>
                <w:szCs w:val="28"/>
              </w:rPr>
              <w:t xml:space="preserve">https://djankoy3.crimeaschool.ru/fg </w:t>
            </w:r>
            <w:r>
              <w:rPr>
                <w:sz w:val="28"/>
                <w:szCs w:val="28"/>
              </w:rPr>
              <w:t>__________</w:t>
            </w:r>
          </w:p>
        </w:tc>
      </w:tr>
      <w:tr w:rsidR="00271C2D" w14:paraId="5026F0F1" w14:textId="77777777" w:rsidTr="00A63665">
        <w:tc>
          <w:tcPr>
            <w:tcW w:w="532" w:type="dxa"/>
          </w:tcPr>
          <w:p w14:paraId="4020C588" w14:textId="19E81BB4" w:rsidR="00271C2D" w:rsidRPr="00271C2D" w:rsidRDefault="00CF0574" w:rsidP="00C3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14:paraId="1493854C" w14:textId="0750547C" w:rsidR="001C58A4" w:rsidRPr="00E800B6" w:rsidRDefault="001C58A4" w:rsidP="001C58A4">
            <w:pPr>
              <w:rPr>
                <w:bCs/>
                <w:iCs/>
                <w:sz w:val="28"/>
                <w:szCs w:val="28"/>
              </w:rPr>
            </w:pPr>
            <w:r w:rsidRPr="009A62FE">
              <w:rPr>
                <w:b/>
                <w:bCs/>
                <w:iCs/>
                <w:sz w:val="28"/>
                <w:szCs w:val="28"/>
              </w:rPr>
              <w:t xml:space="preserve">Неделя </w:t>
            </w:r>
            <w:r w:rsidRPr="00E800B6">
              <w:rPr>
                <w:b/>
                <w:bCs/>
                <w:iCs/>
                <w:sz w:val="28"/>
                <w:szCs w:val="28"/>
              </w:rPr>
              <w:t xml:space="preserve">глобальной </w:t>
            </w:r>
            <w:r w:rsidRPr="00E800B6">
              <w:rPr>
                <w:b/>
                <w:bCs/>
                <w:iCs/>
                <w:sz w:val="28"/>
                <w:szCs w:val="28"/>
              </w:rPr>
              <w:lastRenderedPageBreak/>
              <w:t>компетенции и креативного мышления</w:t>
            </w:r>
          </w:p>
          <w:p w14:paraId="3BDCE5A6" w14:textId="77777777" w:rsidR="00C475F7" w:rsidRDefault="00C475F7" w:rsidP="00C304AD">
            <w:pPr>
              <w:jc w:val="center"/>
              <w:rPr>
                <w:sz w:val="28"/>
                <w:szCs w:val="28"/>
              </w:rPr>
            </w:pPr>
          </w:p>
          <w:p w14:paraId="4446D816" w14:textId="5AFD6127" w:rsidR="00C475F7" w:rsidRPr="00271C2D" w:rsidRDefault="00C475F7" w:rsidP="00C30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14:paraId="6CDC8A1F" w14:textId="67449356" w:rsidR="00271C2D" w:rsidRPr="00271C2D" w:rsidRDefault="00A5736F" w:rsidP="0033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  <w:r w:rsidR="00EC2D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EC2DE8">
              <w:rPr>
                <w:sz w:val="28"/>
                <w:szCs w:val="28"/>
              </w:rPr>
              <w:t>.202</w:t>
            </w:r>
            <w:r w:rsidR="0053209A">
              <w:rPr>
                <w:sz w:val="28"/>
                <w:szCs w:val="28"/>
              </w:rPr>
              <w:t>5</w:t>
            </w:r>
            <w:r w:rsidR="00EC2D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05</w:t>
            </w:r>
            <w:r w:rsidR="00EC2D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EC2DE8">
              <w:rPr>
                <w:sz w:val="28"/>
                <w:szCs w:val="28"/>
              </w:rPr>
              <w:t>.202</w:t>
            </w:r>
            <w:r w:rsidR="0053209A">
              <w:rPr>
                <w:sz w:val="28"/>
                <w:szCs w:val="28"/>
              </w:rPr>
              <w:t>5</w:t>
            </w:r>
            <w:r w:rsidR="00EC2DE8">
              <w:rPr>
                <w:sz w:val="28"/>
                <w:szCs w:val="28"/>
              </w:rPr>
              <w:t>г.</w:t>
            </w:r>
          </w:p>
        </w:tc>
        <w:tc>
          <w:tcPr>
            <w:tcW w:w="3791" w:type="dxa"/>
          </w:tcPr>
          <w:p w14:paraId="38CBB526" w14:textId="1763E620" w:rsidR="00CE26DD" w:rsidRDefault="00CE26DD" w:rsidP="00CE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1.Сколько всего обучающихся </w:t>
            </w:r>
            <w:r>
              <w:rPr>
                <w:sz w:val="28"/>
                <w:szCs w:val="28"/>
              </w:rPr>
              <w:lastRenderedPageBreak/>
              <w:t>принимало участие</w:t>
            </w:r>
          </w:p>
          <w:p w14:paraId="79F154F5" w14:textId="3F73908C" w:rsidR="00CE26DD" w:rsidRPr="00196840" w:rsidRDefault="00CE26DD" w:rsidP="00CE26D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515874">
              <w:rPr>
                <w:i/>
                <w:iCs/>
                <w:sz w:val="28"/>
                <w:szCs w:val="28"/>
              </w:rPr>
              <w:t xml:space="preserve"> 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в неделе </w:t>
            </w:r>
            <w:r w:rsidR="008762B0">
              <w:rPr>
                <w:bCs/>
                <w:i/>
                <w:iCs/>
                <w:color w:val="7030A0"/>
                <w:sz w:val="28"/>
                <w:szCs w:val="28"/>
              </w:rPr>
              <w:t>глобальной компетенции</w:t>
            </w:r>
            <w:r w:rsidR="00044958">
              <w:rPr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104</w:t>
            </w:r>
          </w:p>
          <w:p w14:paraId="4DD2F9A1" w14:textId="77777777" w:rsidR="008762B0" w:rsidRDefault="008762B0" w:rsidP="008762B0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</w:p>
          <w:p w14:paraId="11DD4934" w14:textId="02FE53E5" w:rsidR="00CE26DD" w:rsidRPr="00866C5D" w:rsidRDefault="008762B0" w:rsidP="00866C5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в неделе </w:t>
            </w:r>
            <w:r>
              <w:rPr>
                <w:bCs/>
                <w:i/>
                <w:iCs/>
                <w:color w:val="7030A0"/>
                <w:sz w:val="28"/>
                <w:szCs w:val="28"/>
              </w:rPr>
              <w:t xml:space="preserve">креативного мышления 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104</w:t>
            </w:r>
          </w:p>
          <w:p w14:paraId="714E1040" w14:textId="6E80102C" w:rsidR="00CE26DD" w:rsidRDefault="00CE26DD" w:rsidP="00CE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2.Сколько участников </w:t>
            </w:r>
            <w:proofErr w:type="gramStart"/>
            <w:r>
              <w:rPr>
                <w:sz w:val="28"/>
                <w:szCs w:val="28"/>
              </w:rPr>
              <w:t>справил</w:t>
            </w:r>
            <w:r w:rsidR="000E712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сь</w:t>
            </w:r>
            <w:proofErr w:type="gramEnd"/>
            <w:r w:rsidRPr="0050771D"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сколько не справились с заданием</w:t>
            </w:r>
          </w:p>
          <w:p w14:paraId="4688B5B1" w14:textId="5581BA93" w:rsidR="008762B0" w:rsidRPr="00866C5D" w:rsidRDefault="008762B0" w:rsidP="00866C5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>
              <w:rPr>
                <w:bCs/>
                <w:i/>
                <w:iCs/>
                <w:color w:val="7030A0"/>
                <w:sz w:val="28"/>
                <w:szCs w:val="28"/>
              </w:rPr>
              <w:t>Глобальные компетенции</w:t>
            </w:r>
            <w:r w:rsidR="00CE26DD" w:rsidRPr="00196840">
              <w:rPr>
                <w:i/>
                <w:iCs/>
                <w:color w:val="7030A0"/>
                <w:sz w:val="28"/>
                <w:szCs w:val="28"/>
              </w:rPr>
              <w:t xml:space="preserve"> ____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89</w:t>
            </w:r>
            <w:r w:rsidR="00CE26DD" w:rsidRPr="00196840">
              <w:rPr>
                <w:i/>
                <w:iCs/>
                <w:color w:val="7030A0"/>
                <w:sz w:val="28"/>
                <w:szCs w:val="28"/>
              </w:rPr>
              <w:t>_/___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15</w:t>
            </w:r>
            <w:r w:rsidR="00CE26DD" w:rsidRPr="00196840">
              <w:rPr>
                <w:i/>
                <w:iCs/>
                <w:color w:val="7030A0"/>
                <w:sz w:val="28"/>
                <w:szCs w:val="28"/>
              </w:rPr>
              <w:t>___</w:t>
            </w:r>
          </w:p>
          <w:p w14:paraId="5502BD05" w14:textId="6D500396" w:rsidR="00CE26DD" w:rsidRPr="00196840" w:rsidRDefault="008762B0" w:rsidP="00866C5D">
            <w:pPr>
              <w:jc w:val="center"/>
              <w:rPr>
                <w:i/>
                <w:iCs/>
                <w:color w:val="7030A0"/>
                <w:sz w:val="28"/>
                <w:szCs w:val="28"/>
              </w:rPr>
            </w:pPr>
            <w:r>
              <w:rPr>
                <w:bCs/>
                <w:i/>
                <w:iCs/>
                <w:color w:val="7030A0"/>
                <w:sz w:val="28"/>
                <w:szCs w:val="28"/>
              </w:rPr>
              <w:t>Креативное мышление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 xml:space="preserve"> 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83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____/_</w:t>
            </w:r>
            <w:r w:rsidR="00D233E1">
              <w:rPr>
                <w:i/>
                <w:iCs/>
                <w:color w:val="7030A0"/>
                <w:sz w:val="28"/>
                <w:szCs w:val="28"/>
              </w:rPr>
              <w:t>21</w:t>
            </w:r>
            <w:r w:rsidRPr="00196840">
              <w:rPr>
                <w:i/>
                <w:iCs/>
                <w:color w:val="7030A0"/>
                <w:sz w:val="28"/>
                <w:szCs w:val="28"/>
              </w:rPr>
              <w:t>_____</w:t>
            </w:r>
          </w:p>
          <w:p w14:paraId="603FAF57" w14:textId="77777777" w:rsidR="00CE26DD" w:rsidRDefault="00CE26DD" w:rsidP="00044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3.Перечень мероприятий, проведенных в рамках недели</w:t>
            </w:r>
          </w:p>
          <w:p w14:paraId="40CC12E6" w14:textId="77777777" w:rsidR="00F94B28" w:rsidRDefault="00F94B28" w:rsidP="00F94B28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 xml:space="preserve">Занимательные опыты </w:t>
            </w:r>
          </w:p>
          <w:p w14:paraId="6F35BEAD" w14:textId="6FFDDE17" w:rsidR="00F94B28" w:rsidRPr="00F94B28" w:rsidRDefault="00F94B28" w:rsidP="00F94B28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>Урок-конференция «Реактивное движение в природе и</w:t>
            </w:r>
          </w:p>
          <w:p w14:paraId="063685BC" w14:textId="7F0A14C7" w:rsidR="00CE26DD" w:rsidRDefault="00F94B28" w:rsidP="00F94B28">
            <w:pPr>
              <w:jc w:val="center"/>
              <w:rPr>
                <w:sz w:val="28"/>
                <w:szCs w:val="28"/>
              </w:rPr>
            </w:pPr>
            <w:r w:rsidRPr="00F94B28">
              <w:rPr>
                <w:sz w:val="28"/>
                <w:szCs w:val="28"/>
              </w:rPr>
              <w:t>технике»</w:t>
            </w:r>
            <w:r w:rsidRPr="00F94B28">
              <w:rPr>
                <w:sz w:val="28"/>
                <w:szCs w:val="28"/>
              </w:rPr>
              <w:cr/>
            </w:r>
            <w:r w:rsidRPr="00F94B28">
              <w:rPr>
                <w:sz w:val="28"/>
                <w:szCs w:val="28"/>
              </w:rPr>
              <w:t xml:space="preserve"> </w:t>
            </w:r>
            <w:r w:rsidR="00CE26DD">
              <w:rPr>
                <w:sz w:val="28"/>
                <w:szCs w:val="28"/>
              </w:rPr>
              <w:t>______________</w:t>
            </w:r>
          </w:p>
          <w:p w14:paraId="74B52AB3" w14:textId="77777777" w:rsidR="00CE26DD" w:rsidRDefault="00CE26DD" w:rsidP="00CE26D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4.Ссылка на рубрику сайта о проведении недели</w:t>
            </w:r>
          </w:p>
          <w:p w14:paraId="63ABC810" w14:textId="4CF655E0" w:rsidR="00271C2D" w:rsidRPr="00271C2D" w:rsidRDefault="00CE26DD" w:rsidP="00866C5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D233E1">
              <w:t xml:space="preserve"> </w:t>
            </w:r>
            <w:r w:rsidR="00D233E1" w:rsidRPr="00D233E1">
              <w:rPr>
                <w:sz w:val="28"/>
                <w:szCs w:val="28"/>
              </w:rPr>
              <w:t xml:space="preserve">https://djankoy3.crimeaschool.ru/fg </w:t>
            </w:r>
            <w:r>
              <w:rPr>
                <w:sz w:val="28"/>
                <w:szCs w:val="28"/>
              </w:rPr>
              <w:t>_____________</w:t>
            </w:r>
          </w:p>
        </w:tc>
      </w:tr>
    </w:tbl>
    <w:p w14:paraId="0AE62F3B" w14:textId="77777777" w:rsidR="00271C2D" w:rsidRDefault="00271C2D" w:rsidP="00C304AD">
      <w:pPr>
        <w:jc w:val="center"/>
        <w:rPr>
          <w:sz w:val="16"/>
          <w:szCs w:val="16"/>
        </w:rPr>
      </w:pPr>
    </w:p>
    <w:sectPr w:rsidR="00271C2D" w:rsidSect="00BC1343">
      <w:pgSz w:w="11906" w:h="16838"/>
      <w:pgMar w:top="1135" w:right="851" w:bottom="425" w:left="1418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8F4B0" w14:textId="77777777" w:rsidR="008E5000" w:rsidRDefault="008E5000" w:rsidP="00DE42B9">
      <w:r>
        <w:separator/>
      </w:r>
    </w:p>
  </w:endnote>
  <w:endnote w:type="continuationSeparator" w:id="0">
    <w:p w14:paraId="17DE03D8" w14:textId="77777777" w:rsidR="008E5000" w:rsidRDefault="008E5000" w:rsidP="00DE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E94B0" w14:textId="77777777" w:rsidR="008E5000" w:rsidRDefault="008E5000" w:rsidP="00DE42B9">
      <w:r>
        <w:separator/>
      </w:r>
    </w:p>
  </w:footnote>
  <w:footnote w:type="continuationSeparator" w:id="0">
    <w:p w14:paraId="53C930C5" w14:textId="77777777" w:rsidR="008E5000" w:rsidRDefault="008E5000" w:rsidP="00DE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F1B5B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57C2A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CC5391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E63A9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897CFD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0D2684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FA0AAB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7A7CB5"/>
    <w:multiLevelType w:val="hybridMultilevel"/>
    <w:tmpl w:val="15246AEC"/>
    <w:lvl w:ilvl="0" w:tplc="1D2A5B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33664"/>
    <w:multiLevelType w:val="hybridMultilevel"/>
    <w:tmpl w:val="B9EC0B4C"/>
    <w:lvl w:ilvl="0" w:tplc="DD24334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5F2786"/>
    <w:multiLevelType w:val="hybridMultilevel"/>
    <w:tmpl w:val="5830C096"/>
    <w:lvl w:ilvl="0" w:tplc="1D243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E45FE"/>
    <w:multiLevelType w:val="hybridMultilevel"/>
    <w:tmpl w:val="A7C0E4A0"/>
    <w:lvl w:ilvl="0" w:tplc="1D2A5B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E4E4F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21440"/>
    <w:multiLevelType w:val="hybridMultilevel"/>
    <w:tmpl w:val="8D5211AA"/>
    <w:lvl w:ilvl="0" w:tplc="23B422AA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17388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924D29"/>
    <w:multiLevelType w:val="hybridMultilevel"/>
    <w:tmpl w:val="B9EC0B4C"/>
    <w:lvl w:ilvl="0" w:tplc="DD24334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F69D4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3F4082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1F23F3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62571C"/>
    <w:multiLevelType w:val="hybridMultilevel"/>
    <w:tmpl w:val="A7C0E4A0"/>
    <w:lvl w:ilvl="0" w:tplc="1D2A5B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8141D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E573F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EA7FAA"/>
    <w:multiLevelType w:val="hybridMultilevel"/>
    <w:tmpl w:val="B9EC0B4C"/>
    <w:lvl w:ilvl="0" w:tplc="DD24334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AB2A47"/>
    <w:multiLevelType w:val="hybridMultilevel"/>
    <w:tmpl w:val="B9EC0B4C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25"/>
  </w:num>
  <w:num w:numId="5">
    <w:abstractNumId w:val="13"/>
  </w:num>
  <w:num w:numId="6">
    <w:abstractNumId w:val="28"/>
  </w:num>
  <w:num w:numId="7">
    <w:abstractNumId w:val="20"/>
  </w:num>
  <w:num w:numId="8">
    <w:abstractNumId w:val="19"/>
  </w:num>
  <w:num w:numId="9">
    <w:abstractNumId w:val="10"/>
  </w:num>
  <w:num w:numId="10">
    <w:abstractNumId w:val="11"/>
  </w:num>
  <w:num w:numId="11">
    <w:abstractNumId w:val="21"/>
  </w:num>
  <w:num w:numId="12">
    <w:abstractNumId w:val="16"/>
  </w:num>
  <w:num w:numId="13">
    <w:abstractNumId w:val="26"/>
  </w:num>
  <w:num w:numId="14">
    <w:abstractNumId w:val="1"/>
  </w:num>
  <w:num w:numId="15">
    <w:abstractNumId w:val="9"/>
  </w:num>
  <w:num w:numId="16">
    <w:abstractNumId w:val="22"/>
  </w:num>
  <w:num w:numId="17">
    <w:abstractNumId w:val="2"/>
  </w:num>
  <w:num w:numId="18">
    <w:abstractNumId w:val="27"/>
  </w:num>
  <w:num w:numId="19">
    <w:abstractNumId w:val="29"/>
  </w:num>
  <w:num w:numId="20">
    <w:abstractNumId w:val="24"/>
  </w:num>
  <w:num w:numId="21">
    <w:abstractNumId w:val="5"/>
  </w:num>
  <w:num w:numId="22">
    <w:abstractNumId w:val="4"/>
  </w:num>
  <w:num w:numId="23">
    <w:abstractNumId w:val="14"/>
  </w:num>
  <w:num w:numId="24">
    <w:abstractNumId w:val="17"/>
  </w:num>
  <w:num w:numId="25">
    <w:abstractNumId w:val="23"/>
  </w:num>
  <w:num w:numId="26">
    <w:abstractNumId w:val="0"/>
  </w:num>
  <w:num w:numId="27">
    <w:abstractNumId w:val="3"/>
  </w:num>
  <w:num w:numId="28">
    <w:abstractNumId w:val="7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D2"/>
    <w:rsid w:val="000062FD"/>
    <w:rsid w:val="00006DDF"/>
    <w:rsid w:val="00020936"/>
    <w:rsid w:val="00021AF0"/>
    <w:rsid w:val="00024174"/>
    <w:rsid w:val="0003693A"/>
    <w:rsid w:val="00044958"/>
    <w:rsid w:val="000524CC"/>
    <w:rsid w:val="00052D1C"/>
    <w:rsid w:val="000817D2"/>
    <w:rsid w:val="0009752B"/>
    <w:rsid w:val="000A0C18"/>
    <w:rsid w:val="000A0D70"/>
    <w:rsid w:val="000A1F53"/>
    <w:rsid w:val="000B00F8"/>
    <w:rsid w:val="000C5A9E"/>
    <w:rsid w:val="000D1CE6"/>
    <w:rsid w:val="000D6B1D"/>
    <w:rsid w:val="000E3426"/>
    <w:rsid w:val="000E4958"/>
    <w:rsid w:val="000E7124"/>
    <w:rsid w:val="000F2FDF"/>
    <w:rsid w:val="000F54F8"/>
    <w:rsid w:val="000F6D62"/>
    <w:rsid w:val="00101ED2"/>
    <w:rsid w:val="0012336A"/>
    <w:rsid w:val="00124BD9"/>
    <w:rsid w:val="001323D1"/>
    <w:rsid w:val="001429E1"/>
    <w:rsid w:val="00147E1C"/>
    <w:rsid w:val="00163883"/>
    <w:rsid w:val="00176784"/>
    <w:rsid w:val="00196840"/>
    <w:rsid w:val="001A0CBF"/>
    <w:rsid w:val="001B0A9F"/>
    <w:rsid w:val="001B572B"/>
    <w:rsid w:val="001C58A4"/>
    <w:rsid w:val="001E6C57"/>
    <w:rsid w:val="001E7CDD"/>
    <w:rsid w:val="001F3342"/>
    <w:rsid w:val="002006B4"/>
    <w:rsid w:val="002305EA"/>
    <w:rsid w:val="00231F58"/>
    <w:rsid w:val="00236FA5"/>
    <w:rsid w:val="0024076A"/>
    <w:rsid w:val="00271C2D"/>
    <w:rsid w:val="00283776"/>
    <w:rsid w:val="00287FFB"/>
    <w:rsid w:val="002966DE"/>
    <w:rsid w:val="002A07E9"/>
    <w:rsid w:val="002A1392"/>
    <w:rsid w:val="002B4544"/>
    <w:rsid w:val="002C1346"/>
    <w:rsid w:val="002C28A8"/>
    <w:rsid w:val="002D25E3"/>
    <w:rsid w:val="003115EE"/>
    <w:rsid w:val="00313D23"/>
    <w:rsid w:val="00320F1B"/>
    <w:rsid w:val="00324573"/>
    <w:rsid w:val="003365D5"/>
    <w:rsid w:val="00353775"/>
    <w:rsid w:val="00356A5C"/>
    <w:rsid w:val="00363015"/>
    <w:rsid w:val="00365884"/>
    <w:rsid w:val="00371F6B"/>
    <w:rsid w:val="00376D76"/>
    <w:rsid w:val="003822DB"/>
    <w:rsid w:val="003B7604"/>
    <w:rsid w:val="003D7AF3"/>
    <w:rsid w:val="00400E93"/>
    <w:rsid w:val="004117F8"/>
    <w:rsid w:val="00417AC1"/>
    <w:rsid w:val="004201FE"/>
    <w:rsid w:val="00447CE6"/>
    <w:rsid w:val="0046761F"/>
    <w:rsid w:val="004720B1"/>
    <w:rsid w:val="00474A33"/>
    <w:rsid w:val="004805AE"/>
    <w:rsid w:val="004813C5"/>
    <w:rsid w:val="004859B8"/>
    <w:rsid w:val="00490771"/>
    <w:rsid w:val="00490D5D"/>
    <w:rsid w:val="004958A3"/>
    <w:rsid w:val="00496DE2"/>
    <w:rsid w:val="004C0F33"/>
    <w:rsid w:val="004C74DD"/>
    <w:rsid w:val="004D1E30"/>
    <w:rsid w:val="004D733C"/>
    <w:rsid w:val="004F526B"/>
    <w:rsid w:val="00507604"/>
    <w:rsid w:val="0050771D"/>
    <w:rsid w:val="00511711"/>
    <w:rsid w:val="005137FF"/>
    <w:rsid w:val="0051462E"/>
    <w:rsid w:val="00515874"/>
    <w:rsid w:val="00515BF1"/>
    <w:rsid w:val="00522CA2"/>
    <w:rsid w:val="00526D4F"/>
    <w:rsid w:val="00531986"/>
    <w:rsid w:val="0053209A"/>
    <w:rsid w:val="00533B7F"/>
    <w:rsid w:val="00563111"/>
    <w:rsid w:val="005639D4"/>
    <w:rsid w:val="00577394"/>
    <w:rsid w:val="00582637"/>
    <w:rsid w:val="005836C7"/>
    <w:rsid w:val="00585E13"/>
    <w:rsid w:val="0059182C"/>
    <w:rsid w:val="00591D96"/>
    <w:rsid w:val="00592B8B"/>
    <w:rsid w:val="005B0549"/>
    <w:rsid w:val="005B4210"/>
    <w:rsid w:val="005D05B9"/>
    <w:rsid w:val="005E76AA"/>
    <w:rsid w:val="005F025B"/>
    <w:rsid w:val="005F462C"/>
    <w:rsid w:val="00601959"/>
    <w:rsid w:val="0061709F"/>
    <w:rsid w:val="00631D23"/>
    <w:rsid w:val="00647ADE"/>
    <w:rsid w:val="00662962"/>
    <w:rsid w:val="00663262"/>
    <w:rsid w:val="006659BA"/>
    <w:rsid w:val="00673F5E"/>
    <w:rsid w:val="0068052A"/>
    <w:rsid w:val="006B219C"/>
    <w:rsid w:val="006C2B19"/>
    <w:rsid w:val="006D6A49"/>
    <w:rsid w:val="006E272D"/>
    <w:rsid w:val="006E7D81"/>
    <w:rsid w:val="006F09A8"/>
    <w:rsid w:val="00703AE8"/>
    <w:rsid w:val="00720C74"/>
    <w:rsid w:val="00726137"/>
    <w:rsid w:val="00741AD0"/>
    <w:rsid w:val="00742490"/>
    <w:rsid w:val="00744DE6"/>
    <w:rsid w:val="007532DB"/>
    <w:rsid w:val="00754687"/>
    <w:rsid w:val="007556FE"/>
    <w:rsid w:val="007612F9"/>
    <w:rsid w:val="007753A8"/>
    <w:rsid w:val="007B6B44"/>
    <w:rsid w:val="007C60AC"/>
    <w:rsid w:val="007C6D61"/>
    <w:rsid w:val="007C6EE5"/>
    <w:rsid w:val="007D30F4"/>
    <w:rsid w:val="007E5893"/>
    <w:rsid w:val="007F01FD"/>
    <w:rsid w:val="007F772C"/>
    <w:rsid w:val="007F7953"/>
    <w:rsid w:val="00800EB9"/>
    <w:rsid w:val="0080538B"/>
    <w:rsid w:val="008104FA"/>
    <w:rsid w:val="008129E8"/>
    <w:rsid w:val="00814182"/>
    <w:rsid w:val="0081678E"/>
    <w:rsid w:val="00817131"/>
    <w:rsid w:val="008268DA"/>
    <w:rsid w:val="0083271D"/>
    <w:rsid w:val="0083387D"/>
    <w:rsid w:val="00836284"/>
    <w:rsid w:val="0083763A"/>
    <w:rsid w:val="0085543E"/>
    <w:rsid w:val="00857632"/>
    <w:rsid w:val="00866C5D"/>
    <w:rsid w:val="00872A04"/>
    <w:rsid w:val="008762B0"/>
    <w:rsid w:val="008840D8"/>
    <w:rsid w:val="00884ABE"/>
    <w:rsid w:val="00891E2F"/>
    <w:rsid w:val="00894BAC"/>
    <w:rsid w:val="00897816"/>
    <w:rsid w:val="008B5EA4"/>
    <w:rsid w:val="008B72D2"/>
    <w:rsid w:val="008C2299"/>
    <w:rsid w:val="008D21DF"/>
    <w:rsid w:val="008D3E90"/>
    <w:rsid w:val="008D67C3"/>
    <w:rsid w:val="008E5000"/>
    <w:rsid w:val="008F1031"/>
    <w:rsid w:val="008F7A16"/>
    <w:rsid w:val="00913CE7"/>
    <w:rsid w:val="00913F50"/>
    <w:rsid w:val="0093284B"/>
    <w:rsid w:val="0098699F"/>
    <w:rsid w:val="009A1CB3"/>
    <w:rsid w:val="009A4985"/>
    <w:rsid w:val="009A62FE"/>
    <w:rsid w:val="009B0924"/>
    <w:rsid w:val="009B2B89"/>
    <w:rsid w:val="009D338F"/>
    <w:rsid w:val="009E18D4"/>
    <w:rsid w:val="009E5DA8"/>
    <w:rsid w:val="009F3036"/>
    <w:rsid w:val="009F44FF"/>
    <w:rsid w:val="009F5B53"/>
    <w:rsid w:val="00A03FB7"/>
    <w:rsid w:val="00A0597E"/>
    <w:rsid w:val="00A06707"/>
    <w:rsid w:val="00A134C6"/>
    <w:rsid w:val="00A3368B"/>
    <w:rsid w:val="00A524C0"/>
    <w:rsid w:val="00A57088"/>
    <w:rsid w:val="00A5736F"/>
    <w:rsid w:val="00A63202"/>
    <w:rsid w:val="00A63665"/>
    <w:rsid w:val="00A67B10"/>
    <w:rsid w:val="00A74609"/>
    <w:rsid w:val="00A830C9"/>
    <w:rsid w:val="00A841F3"/>
    <w:rsid w:val="00A87450"/>
    <w:rsid w:val="00AA0DEF"/>
    <w:rsid w:val="00AA1CD2"/>
    <w:rsid w:val="00AB74AC"/>
    <w:rsid w:val="00AD72B5"/>
    <w:rsid w:val="00AE33E8"/>
    <w:rsid w:val="00AF0BEA"/>
    <w:rsid w:val="00B075FB"/>
    <w:rsid w:val="00B10445"/>
    <w:rsid w:val="00B127D9"/>
    <w:rsid w:val="00B211AC"/>
    <w:rsid w:val="00B30B71"/>
    <w:rsid w:val="00B36EAE"/>
    <w:rsid w:val="00B36F63"/>
    <w:rsid w:val="00B57E2F"/>
    <w:rsid w:val="00B60B37"/>
    <w:rsid w:val="00B76354"/>
    <w:rsid w:val="00B808FF"/>
    <w:rsid w:val="00B80EB4"/>
    <w:rsid w:val="00B8192E"/>
    <w:rsid w:val="00BA7A7D"/>
    <w:rsid w:val="00BA7DDF"/>
    <w:rsid w:val="00BC020F"/>
    <w:rsid w:val="00BC1343"/>
    <w:rsid w:val="00BC2069"/>
    <w:rsid w:val="00BE6796"/>
    <w:rsid w:val="00C012B2"/>
    <w:rsid w:val="00C01D65"/>
    <w:rsid w:val="00C065B3"/>
    <w:rsid w:val="00C11767"/>
    <w:rsid w:val="00C22CF4"/>
    <w:rsid w:val="00C304AD"/>
    <w:rsid w:val="00C30A92"/>
    <w:rsid w:val="00C3218B"/>
    <w:rsid w:val="00C35ED9"/>
    <w:rsid w:val="00C44BCE"/>
    <w:rsid w:val="00C45FCE"/>
    <w:rsid w:val="00C475F7"/>
    <w:rsid w:val="00C53F92"/>
    <w:rsid w:val="00C6410F"/>
    <w:rsid w:val="00C645F4"/>
    <w:rsid w:val="00C64761"/>
    <w:rsid w:val="00C658E6"/>
    <w:rsid w:val="00C722D5"/>
    <w:rsid w:val="00C801F8"/>
    <w:rsid w:val="00C8253E"/>
    <w:rsid w:val="00C86BC8"/>
    <w:rsid w:val="00C87AE5"/>
    <w:rsid w:val="00C92E75"/>
    <w:rsid w:val="00C93524"/>
    <w:rsid w:val="00CA139E"/>
    <w:rsid w:val="00CA30F5"/>
    <w:rsid w:val="00CA541B"/>
    <w:rsid w:val="00CC4E1A"/>
    <w:rsid w:val="00CC5081"/>
    <w:rsid w:val="00CE26DD"/>
    <w:rsid w:val="00CE43DB"/>
    <w:rsid w:val="00CE5670"/>
    <w:rsid w:val="00CF000B"/>
    <w:rsid w:val="00CF0574"/>
    <w:rsid w:val="00D1520A"/>
    <w:rsid w:val="00D233E1"/>
    <w:rsid w:val="00D25AE4"/>
    <w:rsid w:val="00D30F3D"/>
    <w:rsid w:val="00D433E5"/>
    <w:rsid w:val="00D64805"/>
    <w:rsid w:val="00D65501"/>
    <w:rsid w:val="00D65689"/>
    <w:rsid w:val="00D65F63"/>
    <w:rsid w:val="00D701C1"/>
    <w:rsid w:val="00D73D04"/>
    <w:rsid w:val="00D770C8"/>
    <w:rsid w:val="00D872DC"/>
    <w:rsid w:val="00DA1E5D"/>
    <w:rsid w:val="00DC1F21"/>
    <w:rsid w:val="00DD0A89"/>
    <w:rsid w:val="00DE1377"/>
    <w:rsid w:val="00DE42B9"/>
    <w:rsid w:val="00DE535B"/>
    <w:rsid w:val="00DF15F9"/>
    <w:rsid w:val="00DF2C0D"/>
    <w:rsid w:val="00E03C03"/>
    <w:rsid w:val="00E10207"/>
    <w:rsid w:val="00E12A83"/>
    <w:rsid w:val="00E148F8"/>
    <w:rsid w:val="00E3446D"/>
    <w:rsid w:val="00E40A11"/>
    <w:rsid w:val="00E61B08"/>
    <w:rsid w:val="00E6364F"/>
    <w:rsid w:val="00E800B6"/>
    <w:rsid w:val="00E90408"/>
    <w:rsid w:val="00E90B6A"/>
    <w:rsid w:val="00E92E48"/>
    <w:rsid w:val="00EA07D1"/>
    <w:rsid w:val="00EC2DE8"/>
    <w:rsid w:val="00ED13F3"/>
    <w:rsid w:val="00ED7531"/>
    <w:rsid w:val="00F01598"/>
    <w:rsid w:val="00F118F7"/>
    <w:rsid w:val="00F26AA8"/>
    <w:rsid w:val="00F413BA"/>
    <w:rsid w:val="00F45E29"/>
    <w:rsid w:val="00F64DA1"/>
    <w:rsid w:val="00F70467"/>
    <w:rsid w:val="00F77ED4"/>
    <w:rsid w:val="00F81867"/>
    <w:rsid w:val="00F864A2"/>
    <w:rsid w:val="00F94B28"/>
    <w:rsid w:val="00F94E1D"/>
    <w:rsid w:val="00F97592"/>
    <w:rsid w:val="00FB67CB"/>
    <w:rsid w:val="00FC6FA2"/>
    <w:rsid w:val="00FD2A96"/>
    <w:rsid w:val="00FD60F9"/>
    <w:rsid w:val="00FD705F"/>
    <w:rsid w:val="00FE4A5A"/>
    <w:rsid w:val="00FE4C13"/>
    <w:rsid w:val="00FE5CCC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99"/>
    <w:rsid w:val="002A13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3">
    <w:name w:val="Table Grid"/>
    <w:basedOn w:val="a1"/>
    <w:uiPriority w:val="39"/>
    <w:rsid w:val="002A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A139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Title"/>
    <w:basedOn w:val="a"/>
    <w:link w:val="a6"/>
    <w:qFormat/>
    <w:rsid w:val="002305EA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30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2305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0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5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446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336A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0"/>
    <w:rsid w:val="006E7D81"/>
  </w:style>
  <w:style w:type="paragraph" w:customStyle="1" w:styleId="Default">
    <w:name w:val="Default"/>
    <w:rsid w:val="000D6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83763A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unhideWhenUsed/>
    <w:rsid w:val="008362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83628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E42B9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DE42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99"/>
    <w:rsid w:val="002A13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3">
    <w:name w:val="Table Grid"/>
    <w:basedOn w:val="a1"/>
    <w:uiPriority w:val="39"/>
    <w:rsid w:val="002A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A139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Title"/>
    <w:basedOn w:val="a"/>
    <w:link w:val="a6"/>
    <w:qFormat/>
    <w:rsid w:val="002305EA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30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2305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0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5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446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336A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0"/>
    <w:rsid w:val="006E7D81"/>
  </w:style>
  <w:style w:type="paragraph" w:customStyle="1" w:styleId="Default">
    <w:name w:val="Default"/>
    <w:rsid w:val="000D6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83763A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unhideWhenUsed/>
    <w:rsid w:val="008362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83628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E42B9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DE4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Пользователь</cp:lastModifiedBy>
  <cp:revision>3</cp:revision>
  <cp:lastPrinted>2025-11-10T13:42:00Z</cp:lastPrinted>
  <dcterms:created xsi:type="dcterms:W3CDTF">2025-12-08T18:00:00Z</dcterms:created>
  <dcterms:modified xsi:type="dcterms:W3CDTF">2025-12-08T18:38:00Z</dcterms:modified>
</cp:coreProperties>
</file>