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8C7" w:rsidRDefault="003838C7" w:rsidP="003838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3838C7" w:rsidRDefault="003838C7" w:rsidP="003838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МУНИЦИПАЛЬНОЕ ОБЩЕОБРАЗОВАТЕЛЬНОЕ  УЧРЕЖДЕНИЕ  ГОРОДА ДЖАНКОЯ  РЕСПУБЛИКИ  КРЫМ </w:t>
      </w:r>
    </w:p>
    <w:p w:rsidR="003838C7" w:rsidRDefault="003838C7" w:rsidP="003838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«СРЕДНЯЯ ШКОЛА № 3 ИМЕНИ ГЕРОЯ СОВЕТСКОГО СОЮЗА Я.И. ЧАПИЧЕВА»</w:t>
      </w:r>
    </w:p>
    <w:p w:rsidR="003838C7" w:rsidRDefault="003838C7" w:rsidP="003838C7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-5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39"/>
        <w:gridCol w:w="3564"/>
        <w:gridCol w:w="5745"/>
      </w:tblGrid>
      <w:tr w:rsidR="003838C7" w:rsidTr="003838C7">
        <w:tc>
          <w:tcPr>
            <w:tcW w:w="4739" w:type="dxa"/>
            <w:hideMark/>
          </w:tcPr>
          <w:p w:rsidR="003838C7" w:rsidRDefault="003838C7">
            <w:pPr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РАССМОТРЕНО</w:t>
            </w:r>
          </w:p>
          <w:p w:rsidR="003838C7" w:rsidRDefault="00383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 учителей словесности и социально-гуманитарных предметов</w:t>
            </w:r>
          </w:p>
          <w:p w:rsidR="003838C7" w:rsidRDefault="003838C7">
            <w:pPr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 от 28.08.2026  № 1</w:t>
            </w:r>
          </w:p>
        </w:tc>
        <w:tc>
          <w:tcPr>
            <w:tcW w:w="3564" w:type="dxa"/>
          </w:tcPr>
          <w:p w:rsidR="003838C7" w:rsidRDefault="003838C7">
            <w:pPr>
              <w:suppressAutoHyphens/>
              <w:spacing w:line="276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745" w:type="dxa"/>
            <w:hideMark/>
          </w:tcPr>
          <w:p w:rsidR="003838C7" w:rsidRDefault="003838C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3838C7" w:rsidRDefault="003838C7">
            <w:pPr>
              <w:spacing w:line="276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 по МОУ «СШ № 3 им.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Я.И.Чапичева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838C7" w:rsidRDefault="003838C7">
            <w:pPr>
              <w:suppressAutoHyphens/>
              <w:spacing w:line="276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223 от 28.08.2026</w:t>
            </w:r>
          </w:p>
        </w:tc>
      </w:tr>
      <w:tr w:rsidR="003838C7" w:rsidTr="003838C7">
        <w:tc>
          <w:tcPr>
            <w:tcW w:w="4739" w:type="dxa"/>
          </w:tcPr>
          <w:p w:rsidR="003838C7" w:rsidRDefault="003838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38C7" w:rsidRDefault="003838C7">
            <w:pPr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3838C7" w:rsidRDefault="00383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 по УР</w:t>
            </w:r>
          </w:p>
          <w:p w:rsidR="003838C7" w:rsidRDefault="003838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38C7" w:rsidRDefault="00383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Э.С.Аджиасанова</w:t>
            </w:r>
            <w:proofErr w:type="spellEnd"/>
          </w:p>
          <w:p w:rsidR="003838C7" w:rsidRDefault="003838C7">
            <w:pPr>
              <w:suppressAutoHyphens/>
              <w:spacing w:line="276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28.08.2026</w:t>
            </w:r>
          </w:p>
        </w:tc>
        <w:tc>
          <w:tcPr>
            <w:tcW w:w="3564" w:type="dxa"/>
          </w:tcPr>
          <w:p w:rsidR="003838C7" w:rsidRDefault="003838C7">
            <w:pPr>
              <w:suppressAutoHyphens/>
              <w:spacing w:line="276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745" w:type="dxa"/>
          </w:tcPr>
          <w:p w:rsidR="003838C7" w:rsidRDefault="003838C7">
            <w:pPr>
              <w:suppressAutoHyphens/>
              <w:spacing w:line="276" w:lineRule="auto"/>
              <w:rPr>
                <w:rFonts w:ascii="Times New Roman" w:eastAsia="SimSu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3838C7" w:rsidRDefault="003838C7" w:rsidP="003838C7">
      <w:pPr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838C7" w:rsidRDefault="003838C7" w:rsidP="003838C7">
      <w:pPr>
        <w:spacing w:after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КАЛЕНДАРНО-ТЕМАТИЧЕСКОЕ ПЛАНИРОВАНИЕ</w:t>
      </w:r>
    </w:p>
    <w:p w:rsidR="003838C7" w:rsidRDefault="003838C7" w:rsidP="003838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УЧЕБНОМУ ПРЕДМЕТУ «</w:t>
      </w:r>
      <w:r>
        <w:rPr>
          <w:rFonts w:ascii="Times New Roman" w:hAnsi="Times New Roman" w:cs="Times New Roman"/>
          <w:sz w:val="28"/>
          <w:szCs w:val="28"/>
          <w:u w:val="single"/>
        </w:rPr>
        <w:t>ОБЩЕСТВОЗНАНИЕ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838C7" w:rsidRDefault="003838C7" w:rsidP="003838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ДЛЯ  9-Б  КЛАССА</w:t>
      </w:r>
    </w:p>
    <w:p w:rsidR="003838C7" w:rsidRDefault="003838C7" w:rsidP="003838C7">
      <w:pPr>
        <w:spacing w:after="0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(составлено на основе ФРП ООО /или ФРП СОО «</w:t>
      </w:r>
      <w:r>
        <w:rPr>
          <w:rFonts w:ascii="Times New Roman" w:hAnsi="Times New Roman" w:cs="Times New Roman"/>
          <w:sz w:val="28"/>
          <w:szCs w:val="28"/>
          <w:u w:val="single"/>
        </w:rPr>
        <w:t>ОБЩЕСТВОЗНАНИЕ</w:t>
      </w:r>
      <w:r>
        <w:rPr>
          <w:rFonts w:ascii="Times New Roman" w:hAnsi="Times New Roman" w:cs="Times New Roman"/>
          <w:sz w:val="28"/>
          <w:szCs w:val="28"/>
        </w:rPr>
        <w:t xml:space="preserve">») </w:t>
      </w:r>
    </w:p>
    <w:p w:rsidR="003838C7" w:rsidRDefault="003838C7" w:rsidP="003838C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838C7" w:rsidRDefault="003838C7" w:rsidP="003838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Составитель: </w:t>
      </w:r>
      <w:proofErr w:type="spellStart"/>
      <w:r>
        <w:rPr>
          <w:rFonts w:ascii="Times New Roman" w:hAnsi="Times New Roman" w:cs="Times New Roman"/>
          <w:sz w:val="28"/>
          <w:szCs w:val="28"/>
        </w:rPr>
        <w:t>Юлджиева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3838C7" w:rsidRDefault="003838C7" w:rsidP="003838C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838C7" w:rsidRDefault="003838C7" w:rsidP="003838C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838C7" w:rsidRDefault="003838C7" w:rsidP="003838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3838C7" w:rsidRDefault="003838C7" w:rsidP="003838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Джанкой  2026 г.</w:t>
      </w:r>
    </w:p>
    <w:p w:rsidR="0023072C" w:rsidRPr="003838C7" w:rsidRDefault="0023072C" w:rsidP="003838C7">
      <w:pPr>
        <w:rPr>
          <w:szCs w:val="28"/>
        </w:rPr>
      </w:pPr>
    </w:p>
    <w:sectPr w:rsidR="0023072C" w:rsidRPr="003838C7" w:rsidSect="003838C7">
      <w:pgSz w:w="16838" w:h="11906" w:orient="landscape"/>
      <w:pgMar w:top="709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90FBC"/>
    <w:multiLevelType w:val="hybridMultilevel"/>
    <w:tmpl w:val="45A2DE2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F945CE7"/>
    <w:multiLevelType w:val="hybridMultilevel"/>
    <w:tmpl w:val="D56C4F6E"/>
    <w:lvl w:ilvl="0" w:tplc="099625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3231B9E"/>
    <w:multiLevelType w:val="hybridMultilevel"/>
    <w:tmpl w:val="AE1A9614"/>
    <w:lvl w:ilvl="0" w:tplc="D6F070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5CA5E56"/>
    <w:multiLevelType w:val="hybridMultilevel"/>
    <w:tmpl w:val="D472BAC0"/>
    <w:lvl w:ilvl="0" w:tplc="5C80F3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C3E12A4"/>
    <w:multiLevelType w:val="hybridMultilevel"/>
    <w:tmpl w:val="7B0AA72E"/>
    <w:lvl w:ilvl="0" w:tplc="14DCBB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36E42E3"/>
    <w:multiLevelType w:val="hybridMultilevel"/>
    <w:tmpl w:val="9138B9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2F5C6C"/>
    <w:multiLevelType w:val="hybridMultilevel"/>
    <w:tmpl w:val="605E4EB0"/>
    <w:lvl w:ilvl="0" w:tplc="21B467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006445A"/>
    <w:multiLevelType w:val="hybridMultilevel"/>
    <w:tmpl w:val="1D769B8A"/>
    <w:lvl w:ilvl="0" w:tplc="E2C077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45D4100"/>
    <w:multiLevelType w:val="hybridMultilevel"/>
    <w:tmpl w:val="1FD0F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BA1B11"/>
    <w:multiLevelType w:val="hybridMultilevel"/>
    <w:tmpl w:val="1FD0F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874C3F"/>
    <w:multiLevelType w:val="hybridMultilevel"/>
    <w:tmpl w:val="1BB07320"/>
    <w:lvl w:ilvl="0" w:tplc="CF3CB9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4"/>
  </w:num>
  <w:num w:numId="5">
    <w:abstractNumId w:val="3"/>
  </w:num>
  <w:num w:numId="6">
    <w:abstractNumId w:val="6"/>
  </w:num>
  <w:num w:numId="7">
    <w:abstractNumId w:val="2"/>
  </w:num>
  <w:num w:numId="8">
    <w:abstractNumId w:val="7"/>
  </w:num>
  <w:num w:numId="9">
    <w:abstractNumId w:val="10"/>
  </w:num>
  <w:num w:numId="10">
    <w:abstractNumId w:val="0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F467D"/>
    <w:rsid w:val="00044D85"/>
    <w:rsid w:val="000C7A2F"/>
    <w:rsid w:val="0023072C"/>
    <w:rsid w:val="002752AF"/>
    <w:rsid w:val="003838C7"/>
    <w:rsid w:val="00521624"/>
    <w:rsid w:val="00530B84"/>
    <w:rsid w:val="00697919"/>
    <w:rsid w:val="0072100B"/>
    <w:rsid w:val="009B2000"/>
    <w:rsid w:val="00AA18F5"/>
    <w:rsid w:val="00AC5157"/>
    <w:rsid w:val="00AF467D"/>
    <w:rsid w:val="00CE519C"/>
    <w:rsid w:val="00D726BD"/>
    <w:rsid w:val="00DD253D"/>
    <w:rsid w:val="00DE12BA"/>
    <w:rsid w:val="00F32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2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467D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CE519C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CE519C"/>
    <w:pPr>
      <w:widowControl w:val="0"/>
      <w:autoSpaceDE w:val="0"/>
      <w:autoSpaceDN w:val="0"/>
      <w:spacing w:after="0" w:line="240" w:lineRule="auto"/>
      <w:ind w:left="143" w:firstLine="599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CE519C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Heading1">
    <w:name w:val="Heading 1"/>
    <w:basedOn w:val="a"/>
    <w:uiPriority w:val="1"/>
    <w:qFormat/>
    <w:rsid w:val="00CE519C"/>
    <w:pPr>
      <w:widowControl w:val="0"/>
      <w:autoSpaceDE w:val="0"/>
      <w:autoSpaceDN w:val="0"/>
      <w:spacing w:after="0" w:line="240" w:lineRule="auto"/>
      <w:ind w:left="263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CE51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styleId="a6">
    <w:name w:val="Table Grid"/>
    <w:basedOn w:val="a1"/>
    <w:uiPriority w:val="59"/>
    <w:rsid w:val="003838C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46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root</cp:lastModifiedBy>
  <cp:revision>9</cp:revision>
  <cp:lastPrinted>2024-12-11T18:44:00Z</cp:lastPrinted>
  <dcterms:created xsi:type="dcterms:W3CDTF">2019-09-28T18:46:00Z</dcterms:created>
  <dcterms:modified xsi:type="dcterms:W3CDTF">2026-09-17T17:05:00Z</dcterms:modified>
</cp:coreProperties>
</file>