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C913E" w14:textId="60181831" w:rsidR="00D84D19" w:rsidRDefault="00D84D19" w:rsidP="00D84D19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0" w:name="block-31695299"/>
      <w:r w:rsidRPr="00D84D19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 wp14:anchorId="0998CFFC" wp14:editId="13813D44">
            <wp:extent cx="8783320" cy="6589137"/>
            <wp:effectExtent l="0" t="0" r="0" b="2540"/>
            <wp:docPr id="1" name="Рисунок 1" descr="C:\Users\admin\Desktop\КТП 3кл 2024\20241011_14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ТП 3кл 2024\20241011_142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58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A169" w14:textId="77777777" w:rsidR="00D84D19" w:rsidRDefault="00D84D19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14:paraId="6BE63657" w14:textId="77777777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МУНИЦИПАЛЬНОЕ ОБЩЕОБРАЗОВАТЕЛЬНОЕ УЧРЕЖДЕНИЕ ГОРОДА ДЖАНКОЯ РЕСПУБЛИКИ КРЫМ</w:t>
      </w:r>
    </w:p>
    <w:p w14:paraId="79BF924D" w14:textId="77777777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 xml:space="preserve"> «СРЕДНЯЯ ШКОЛА № 3 ИМЕНИ ГЕРОЯ СОВЕТСКОГО СОЮЗА Я.И. ЧАПИЧЕВА»</w:t>
      </w:r>
    </w:p>
    <w:p w14:paraId="455C86FD" w14:textId="77777777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9B36ADC" w14:textId="07882075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РАССМОТРЕНО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</w:t>
      </w:r>
      <w:r w:rsidR="008A5CFA">
        <w:rPr>
          <w:rFonts w:ascii="Times New Roman" w:hAnsi="Times New Roman"/>
          <w:color w:val="000000"/>
          <w:sz w:val="28"/>
          <w:lang w:val="ru-RU"/>
        </w:rPr>
        <w:t xml:space="preserve">                           </w:t>
      </w:r>
      <w:r w:rsidRPr="000F6B5E">
        <w:rPr>
          <w:rFonts w:ascii="Times New Roman" w:hAnsi="Times New Roman"/>
          <w:color w:val="000000"/>
          <w:sz w:val="28"/>
          <w:lang w:val="ru-RU"/>
        </w:rPr>
        <w:t>УТВЕРЖДЕНО</w:t>
      </w:r>
    </w:p>
    <w:p w14:paraId="43173052" w14:textId="780357CB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МО учителей начальных классов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</w:t>
      </w:r>
      <w:r w:rsidR="008A5CFA">
        <w:rPr>
          <w:rFonts w:ascii="Times New Roman" w:hAnsi="Times New Roman"/>
          <w:color w:val="000000"/>
          <w:sz w:val="28"/>
          <w:lang w:val="ru-RU"/>
        </w:rPr>
        <w:t xml:space="preserve">                           </w:t>
      </w:r>
      <w:r w:rsidRPr="000F6B5E">
        <w:rPr>
          <w:rFonts w:ascii="Times New Roman" w:hAnsi="Times New Roman"/>
          <w:color w:val="000000"/>
          <w:sz w:val="28"/>
          <w:lang w:val="ru-RU"/>
        </w:rPr>
        <w:t xml:space="preserve">Приказ по МОУ «СШ № 3 им. Я.И. </w:t>
      </w:r>
      <w:proofErr w:type="spellStart"/>
      <w:r w:rsidRPr="000F6B5E">
        <w:rPr>
          <w:rFonts w:ascii="Times New Roman" w:hAnsi="Times New Roman"/>
          <w:color w:val="000000"/>
          <w:sz w:val="28"/>
          <w:lang w:val="ru-RU"/>
        </w:rPr>
        <w:t>Чапичева</w:t>
      </w:r>
      <w:proofErr w:type="spellEnd"/>
      <w:r w:rsidRPr="000F6B5E">
        <w:rPr>
          <w:rFonts w:ascii="Times New Roman" w:hAnsi="Times New Roman"/>
          <w:color w:val="000000"/>
          <w:sz w:val="28"/>
          <w:lang w:val="ru-RU"/>
        </w:rPr>
        <w:t>»</w:t>
      </w:r>
    </w:p>
    <w:p w14:paraId="6BA58EAE" w14:textId="3CB5CF3E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Протокол от 28.08.2024</w:t>
      </w:r>
      <w:r w:rsidRPr="000F6B5E">
        <w:rPr>
          <w:rFonts w:ascii="Times New Roman" w:hAnsi="Times New Roman"/>
          <w:color w:val="000000"/>
          <w:sz w:val="28"/>
          <w:lang w:val="ru-RU"/>
        </w:rPr>
        <w:t xml:space="preserve"> г. № 1</w:t>
      </w:r>
      <w:r w:rsidRPr="000F6B5E">
        <w:rPr>
          <w:rFonts w:ascii="Times New Roman" w:hAnsi="Times New Roman"/>
          <w:color w:val="000000"/>
          <w:sz w:val="28"/>
          <w:lang w:val="ru-RU"/>
        </w:rPr>
        <w:tab/>
      </w:r>
      <w:r w:rsidRPr="000F6B5E">
        <w:rPr>
          <w:rFonts w:ascii="Times New Roman" w:hAnsi="Times New Roman"/>
          <w:color w:val="000000"/>
          <w:sz w:val="28"/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</w:t>
      </w:r>
      <w:r w:rsidR="008A5CFA">
        <w:rPr>
          <w:rFonts w:ascii="Times New Roman" w:hAnsi="Times New Roman"/>
          <w:color w:val="000000"/>
          <w:sz w:val="28"/>
          <w:lang w:val="ru-RU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lang w:val="ru-RU"/>
        </w:rPr>
        <w:t>от 28</w:t>
      </w:r>
      <w:r w:rsidRPr="000F6B5E">
        <w:rPr>
          <w:rFonts w:ascii="Times New Roman" w:hAnsi="Times New Roman"/>
          <w:color w:val="000000"/>
          <w:sz w:val="28"/>
          <w:lang w:val="ru-RU"/>
        </w:rPr>
        <w:t>.08.202</w:t>
      </w:r>
      <w:r>
        <w:rPr>
          <w:rFonts w:ascii="Times New Roman" w:hAnsi="Times New Roman"/>
          <w:color w:val="000000"/>
          <w:sz w:val="28"/>
          <w:lang w:val="ru-RU"/>
        </w:rPr>
        <w:t>4 г. № 300</w:t>
      </w:r>
      <w:r w:rsidRPr="000F6B5E">
        <w:rPr>
          <w:rFonts w:ascii="Times New Roman" w:hAnsi="Times New Roman"/>
          <w:color w:val="000000"/>
          <w:sz w:val="28"/>
          <w:lang w:val="ru-RU"/>
        </w:rPr>
        <w:t>/01-18</w:t>
      </w:r>
    </w:p>
    <w:p w14:paraId="227EE7A6" w14:textId="77777777" w:rsid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BC5385D" w14:textId="77777777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СОГЛАСОВАНО</w:t>
      </w:r>
    </w:p>
    <w:p w14:paraId="481015EF" w14:textId="77777777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Зам. директора по УР</w:t>
      </w:r>
    </w:p>
    <w:p w14:paraId="2C265CF9" w14:textId="77777777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 xml:space="preserve">_______ М.А. </w:t>
      </w:r>
      <w:proofErr w:type="spellStart"/>
      <w:r w:rsidRPr="000F6B5E">
        <w:rPr>
          <w:rFonts w:ascii="Times New Roman" w:hAnsi="Times New Roman"/>
          <w:color w:val="000000"/>
          <w:sz w:val="28"/>
          <w:lang w:val="ru-RU"/>
        </w:rPr>
        <w:t>Деревянченко</w:t>
      </w:r>
      <w:proofErr w:type="spellEnd"/>
    </w:p>
    <w:p w14:paraId="6D03E4C2" w14:textId="2C5D5E8B" w:rsidR="000F6B5E" w:rsidRPr="000F6B5E" w:rsidRDefault="000F6B5E" w:rsidP="000F6B5E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28.08.2024 г.</w:t>
      </w:r>
    </w:p>
    <w:p w14:paraId="496BD0BA" w14:textId="77777777" w:rsidR="000F6B5E" w:rsidRPr="000F6B5E" w:rsidRDefault="000F6B5E" w:rsidP="000F6B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КАЛЕНДАРНО-ТЕМАТИЧЕСКОЕ ПЛАНИРОВАНИЕ</w:t>
      </w:r>
    </w:p>
    <w:p w14:paraId="483338ED" w14:textId="340D0F3C" w:rsidR="000F6B5E" w:rsidRPr="000F6B5E" w:rsidRDefault="000F6B5E" w:rsidP="000F6B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ПО УЧЕБНОМУ ПРЕДМЕТУ «Труд (технология)»</w:t>
      </w:r>
    </w:p>
    <w:p w14:paraId="701BAF44" w14:textId="646EB415" w:rsidR="000F6B5E" w:rsidRPr="000F6B5E" w:rsidRDefault="000F6B5E" w:rsidP="000F6B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ДЛЯ 3-Б КЛАССА</w:t>
      </w:r>
    </w:p>
    <w:p w14:paraId="711FB55E" w14:textId="69033328" w:rsidR="000F6B5E" w:rsidRPr="000F6B5E" w:rsidRDefault="000F6B5E" w:rsidP="000F6B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(составлено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ФРП НОО «Труд (технология)</w:t>
      </w:r>
      <w:r w:rsidRPr="000F6B5E">
        <w:rPr>
          <w:rFonts w:ascii="Times New Roman" w:hAnsi="Times New Roman"/>
          <w:color w:val="000000"/>
          <w:sz w:val="28"/>
          <w:lang w:val="ru-RU"/>
        </w:rPr>
        <w:t xml:space="preserve">») </w:t>
      </w:r>
    </w:p>
    <w:p w14:paraId="687DC61D" w14:textId="77777777" w:rsidR="000F6B5E" w:rsidRPr="000F6B5E" w:rsidRDefault="000F6B5E" w:rsidP="000F6B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Составитель: Дымченко Ю.В.   </w:t>
      </w:r>
    </w:p>
    <w:p w14:paraId="305341DA" w14:textId="6E08F1D8" w:rsidR="002E4237" w:rsidRPr="000F6B5E" w:rsidRDefault="000F6B5E" w:rsidP="000F6B5E">
      <w:pPr>
        <w:spacing w:after="0" w:line="408" w:lineRule="auto"/>
        <w:jc w:val="center"/>
      </w:pPr>
      <w:r w:rsidRPr="000F6B5E">
        <w:rPr>
          <w:rFonts w:ascii="Times New Roman" w:hAnsi="Times New Roman"/>
          <w:color w:val="000000"/>
          <w:sz w:val="28"/>
          <w:lang w:val="ru-RU"/>
        </w:rPr>
        <w:t>Джанкой, 2024</w:t>
      </w:r>
    </w:p>
    <w:p w14:paraId="623CC82F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block-31695298"/>
      <w:bookmarkEnd w:id="0"/>
    </w:p>
    <w:p w14:paraId="620ECA1D" w14:textId="5CC5E70A" w:rsidR="000F6B5E" w:rsidRPr="000F6B5E" w:rsidRDefault="000F6B5E" w:rsidP="004B3898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0F6B5E">
        <w:rPr>
          <w:rFonts w:ascii="Times New Roman" w:hAnsi="Times New Roman"/>
          <w:color w:val="000000"/>
          <w:sz w:val="28"/>
        </w:rPr>
        <w:lastRenderedPageBreak/>
        <w:t>КАЛЕНДАРНО-ТЕМАТИЧЕСКОЕ ПЛАНИРОВАНИЕ</w:t>
      </w:r>
    </w:p>
    <w:p w14:paraId="50D8B0BA" w14:textId="6C6CA442" w:rsidR="002E4237" w:rsidRPr="000F6B5E" w:rsidRDefault="000F6B5E" w:rsidP="004B3898">
      <w:pPr>
        <w:spacing w:after="0"/>
        <w:ind w:left="120"/>
        <w:jc w:val="center"/>
        <w:rPr>
          <w:lang w:val="ru-RU"/>
        </w:rPr>
      </w:pPr>
      <w:r w:rsidRPr="000F6B5E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Pr="000F6B5E">
        <w:rPr>
          <w:rFonts w:ascii="Times New Roman" w:hAnsi="Times New Roman"/>
          <w:color w:val="000000"/>
          <w:sz w:val="28"/>
          <w:lang w:val="ru-RU"/>
        </w:rPr>
        <w:t>Технология,  Е.А.</w:t>
      </w:r>
      <w:proofErr w:type="gramEnd"/>
      <w:r w:rsidRPr="000F6B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6B5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F6B5E">
        <w:rPr>
          <w:rFonts w:ascii="Times New Roman" w:hAnsi="Times New Roman"/>
          <w:color w:val="000000"/>
          <w:sz w:val="28"/>
          <w:lang w:val="ru-RU"/>
        </w:rPr>
        <w:t>, Т.П. Зуева)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600"/>
        <w:gridCol w:w="992"/>
        <w:gridCol w:w="1276"/>
        <w:gridCol w:w="1559"/>
        <w:gridCol w:w="992"/>
        <w:gridCol w:w="992"/>
        <w:gridCol w:w="3626"/>
      </w:tblGrid>
      <w:tr w:rsidR="00E6068F" w14:paraId="3979DE0C" w14:textId="77777777" w:rsidTr="00E6068F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0C0DD" w14:textId="77777777" w:rsidR="00E6068F" w:rsidRDefault="00E60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F3AA56" w14:textId="77777777" w:rsidR="00E6068F" w:rsidRDefault="00E6068F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A8D17" w14:textId="77777777" w:rsidR="00E6068F" w:rsidRDefault="00E60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63A21E" w14:textId="77777777" w:rsidR="00E6068F" w:rsidRDefault="00E6068F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1D4F2EEB" w14:textId="77777777" w:rsidR="00E6068F" w:rsidRDefault="00E606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</w:tcPr>
          <w:p w14:paraId="6A4F30C3" w14:textId="7C4A5F72" w:rsidR="00E6068F" w:rsidRPr="00E6068F" w:rsidRDefault="00E606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7B4EF" w14:textId="492E145F" w:rsidR="00E6068F" w:rsidRPr="00E6068F" w:rsidRDefault="00E60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факту</w:t>
            </w:r>
            <w:proofErr w:type="spellEnd"/>
            <w:r w:rsidRPr="00E60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574D3D8" w14:textId="77777777" w:rsidR="00E6068F" w:rsidRDefault="00E6068F">
            <w:pPr>
              <w:spacing w:after="0"/>
              <w:ind w:left="135"/>
            </w:pPr>
          </w:p>
        </w:tc>
        <w:tc>
          <w:tcPr>
            <w:tcW w:w="36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FE6F4" w14:textId="77777777" w:rsidR="00E6068F" w:rsidRDefault="00E60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BF530" w14:textId="77777777" w:rsidR="00E6068F" w:rsidRDefault="00E6068F">
            <w:pPr>
              <w:spacing w:after="0"/>
              <w:ind w:left="135"/>
            </w:pPr>
          </w:p>
        </w:tc>
      </w:tr>
      <w:tr w:rsidR="00E6068F" w14:paraId="30807824" w14:textId="77777777" w:rsidTr="00E6068F">
        <w:trPr>
          <w:trHeight w:val="144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84143" w14:textId="77777777" w:rsidR="00E6068F" w:rsidRDefault="00E6068F"/>
        </w:tc>
        <w:tc>
          <w:tcPr>
            <w:tcW w:w="4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C6514" w14:textId="77777777" w:rsidR="00E6068F" w:rsidRDefault="00E6068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BEA3E1" w14:textId="77777777" w:rsidR="00E6068F" w:rsidRPr="00E6068F" w:rsidRDefault="00E6068F">
            <w:pPr>
              <w:spacing w:after="0"/>
              <w:ind w:left="135"/>
            </w:pPr>
            <w:proofErr w:type="spellStart"/>
            <w:r w:rsidRPr="00E6068F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E60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2A1D2FF" w14:textId="77777777" w:rsidR="00E6068F" w:rsidRPr="00E6068F" w:rsidRDefault="00E6068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283577" w14:textId="77777777" w:rsidR="00E6068F" w:rsidRPr="00E6068F" w:rsidRDefault="00E6068F">
            <w:pPr>
              <w:spacing w:after="0"/>
              <w:ind w:left="135"/>
            </w:pPr>
            <w:proofErr w:type="spellStart"/>
            <w:r w:rsidRPr="00E6068F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E606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6068F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E6068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97CBE2" w14:textId="77777777" w:rsidR="00E6068F" w:rsidRPr="00E6068F" w:rsidRDefault="00E6068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7569AD" w14:textId="77777777" w:rsidR="00E6068F" w:rsidRPr="00E6068F" w:rsidRDefault="00E6068F">
            <w:pPr>
              <w:spacing w:after="0"/>
              <w:ind w:left="135"/>
            </w:pPr>
            <w:proofErr w:type="spellStart"/>
            <w:r w:rsidRPr="00E6068F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E606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6068F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E6068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764041D" w14:textId="77777777" w:rsidR="00E6068F" w:rsidRPr="00E6068F" w:rsidRDefault="00E6068F">
            <w:pPr>
              <w:spacing w:after="0"/>
              <w:ind w:left="135"/>
            </w:pPr>
          </w:p>
        </w:tc>
        <w:tc>
          <w:tcPr>
            <w:tcW w:w="992" w:type="dxa"/>
            <w:vMerge/>
          </w:tcPr>
          <w:p w14:paraId="7A94F264" w14:textId="77777777" w:rsidR="00E6068F" w:rsidRDefault="00E6068F"/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EA674" w14:textId="7B0E9C73" w:rsidR="00E6068F" w:rsidRDefault="00E6068F"/>
        </w:tc>
        <w:tc>
          <w:tcPr>
            <w:tcW w:w="3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4626B" w14:textId="77777777" w:rsidR="00E6068F" w:rsidRDefault="00E6068F"/>
        </w:tc>
      </w:tr>
      <w:tr w:rsidR="00E6068F" w:rsidRPr="008C14D5" w14:paraId="068AFE30" w14:textId="77777777" w:rsidTr="00E6068F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F0BECA" w14:textId="597A57C3" w:rsidR="00E6068F" w:rsidRDefault="00E60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58D407C6" w14:textId="77777777" w:rsidR="00E6068F" w:rsidRPr="00E803E2" w:rsidRDefault="00E6068F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3B2034" w14:textId="04540158" w:rsidR="00E6068F" w:rsidRDefault="00E6068F">
            <w:pPr>
              <w:spacing w:after="0"/>
              <w:ind w:left="135"/>
              <w:jc w:val="center"/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4F4C99" w14:textId="77777777" w:rsidR="00E6068F" w:rsidRDefault="00E6068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3A5E07" w14:textId="77777777" w:rsidR="00E6068F" w:rsidRDefault="00E6068F">
            <w:pPr>
              <w:spacing w:after="0"/>
              <w:ind w:left="135"/>
              <w:jc w:val="center"/>
            </w:pPr>
          </w:p>
        </w:tc>
        <w:tc>
          <w:tcPr>
            <w:tcW w:w="992" w:type="dxa"/>
          </w:tcPr>
          <w:p w14:paraId="304FAA34" w14:textId="77777777" w:rsidR="00E6068F" w:rsidRDefault="00E6068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360137" w14:textId="2F321B57" w:rsidR="00E6068F" w:rsidRDefault="00E6068F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  <w:vAlign w:val="center"/>
          </w:tcPr>
          <w:p w14:paraId="05D9908C" w14:textId="237170E5" w:rsidR="00E6068F" w:rsidRPr="00D84D19" w:rsidRDefault="00D84D19">
            <w:pPr>
              <w:spacing w:after="0"/>
              <w:ind w:left="135"/>
            </w:pPr>
            <w:hyperlink r:id="rId6" w:history="1">
              <w:r w:rsidR="008C14D5" w:rsidRPr="002A6228">
                <w:rPr>
                  <w:rStyle w:val="ab"/>
                </w:rPr>
                <w:t>https</w:t>
              </w:r>
              <w:r w:rsidR="008C14D5" w:rsidRPr="00D84D19">
                <w:rPr>
                  <w:rStyle w:val="ab"/>
                </w:rPr>
                <w:t>://</w:t>
              </w:r>
              <w:r w:rsidR="008C14D5" w:rsidRPr="002A6228">
                <w:rPr>
                  <w:rStyle w:val="ab"/>
                </w:rPr>
                <w:t>resh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edu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ru</w:t>
              </w:r>
              <w:r w:rsidR="008C14D5" w:rsidRPr="00D84D19">
                <w:rPr>
                  <w:rStyle w:val="ab"/>
                </w:rPr>
                <w:t>/?</w:t>
              </w:r>
              <w:r w:rsidR="008C14D5" w:rsidRPr="002A6228">
                <w:rPr>
                  <w:rStyle w:val="ab"/>
                </w:rPr>
                <w:t>ysclid</w:t>
              </w:r>
              <w:r w:rsidR="008C14D5" w:rsidRPr="00D84D19">
                <w:rPr>
                  <w:rStyle w:val="ab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D84D19">
                <w:rPr>
                  <w:rStyle w:val="ab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D84D19">
                <w:rPr>
                  <w:rStyle w:val="ab"/>
                </w:rPr>
                <w:t>5</w:t>
              </w:r>
              <w:r w:rsidR="008C14D5" w:rsidRPr="002A6228">
                <w:rPr>
                  <w:rStyle w:val="ab"/>
                </w:rPr>
                <w:t>mordv</w:t>
              </w:r>
              <w:r w:rsidR="008C14D5" w:rsidRPr="00D84D19">
                <w:rPr>
                  <w:rStyle w:val="ab"/>
                </w:rPr>
                <w:t>6699974308</w:t>
              </w:r>
            </w:hyperlink>
            <w:r w:rsidR="008C14D5" w:rsidRPr="00D84D19">
              <w:t xml:space="preserve"> </w:t>
            </w:r>
          </w:p>
        </w:tc>
      </w:tr>
      <w:tr w:rsidR="008C14D5" w:rsidRPr="00D84D19" w14:paraId="3C12F8DD" w14:textId="77777777" w:rsidTr="0042375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4AB0C0" w14:textId="0C1524A7" w:rsidR="008C14D5" w:rsidRPr="00E6068F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76B6DE8" w14:textId="6C1F693C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644FA8" w14:textId="25C438F4" w:rsidR="008C14D5" w:rsidRPr="00E803E2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50D7B0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6F7E4A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4E4CA065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B20F6A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060655B7" w14:textId="7E8FD6A0" w:rsidR="008C14D5" w:rsidRPr="00E6068F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  <w:r w:rsidR="008C14D5">
              <w:rPr>
                <w:lang w:val="ru-RU"/>
              </w:rPr>
              <w:t xml:space="preserve"> </w:t>
            </w:r>
          </w:p>
        </w:tc>
      </w:tr>
      <w:tr w:rsidR="008C14D5" w:rsidRPr="00D84D19" w14:paraId="1FBF13D0" w14:textId="77777777" w:rsidTr="0042375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B43A9E" w14:textId="1C0BF351" w:rsidR="008C14D5" w:rsidRPr="008C14D5" w:rsidRDefault="008C14D5" w:rsidP="008C14D5">
            <w:pPr>
              <w:spacing w:after="0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7397D10" w14:textId="3979F79C" w:rsidR="008C14D5" w:rsidRPr="00E803E2" w:rsidRDefault="008C14D5" w:rsidP="008C14D5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FBB75" w14:textId="20EEF561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476008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3BD55D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5233D497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755569" w14:textId="2C018ABA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4D5A641A" w14:textId="1D9C17B8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452586AC" w14:textId="77777777" w:rsidTr="0042375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AD9BE6" w14:textId="59AB9E83" w:rsidR="008C14D5" w:rsidRPr="00E6068F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5429E5E" w14:textId="0EC3216B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(ПК) и его назначение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C277DC" w14:textId="0A484848" w:rsidR="008C14D5" w:rsidRPr="00E803E2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7CE234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FEAFF8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1CB19716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DE03C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1D90554F" w14:textId="185CBB52" w:rsidR="008C14D5" w:rsidRPr="00E6068F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5CD7A102" w14:textId="77777777" w:rsidTr="0042375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CF8447" w14:textId="27ECF536" w:rsidR="008C14D5" w:rsidRPr="00E6068F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E12504A" w14:textId="5902C0CF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(ПК) и его назначение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9EFF12" w14:textId="1209B4EC" w:rsidR="008C14D5" w:rsidRPr="00E803E2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AC4DB9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2E9988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68C4E2D3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3EB28F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54550618" w14:textId="038FFA5E" w:rsidR="008C14D5" w:rsidRPr="00E6068F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8C14D5" w14:paraId="60E09DE1" w14:textId="77777777" w:rsidTr="0042375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BA392C" w14:textId="109FEE0E" w:rsidR="008C14D5" w:rsidRDefault="008C14D5" w:rsidP="008C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4E3033EF" w14:textId="6B556A49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рельефных форм и изображений.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4547B2" w14:textId="6B7998C7" w:rsidR="008C14D5" w:rsidRDefault="008C14D5" w:rsidP="008C14D5">
            <w:pPr>
              <w:spacing w:after="0"/>
              <w:ind w:left="135"/>
              <w:jc w:val="center"/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DC3269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6A935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992" w:type="dxa"/>
          </w:tcPr>
          <w:p w14:paraId="0B07A57C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161F88" w14:textId="1324EF93" w:rsidR="008C14D5" w:rsidRDefault="008C14D5" w:rsidP="008C14D5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10C496FA" w14:textId="58742DE2" w:rsidR="008C14D5" w:rsidRPr="00D84D19" w:rsidRDefault="00D84D19" w:rsidP="008C14D5">
            <w:pPr>
              <w:spacing w:after="0"/>
              <w:ind w:left="135"/>
            </w:pPr>
            <w:hyperlink r:id="rId11" w:history="1">
              <w:r w:rsidR="008C14D5" w:rsidRPr="002A6228">
                <w:rPr>
                  <w:rStyle w:val="ab"/>
                </w:rPr>
                <w:t>https</w:t>
              </w:r>
              <w:r w:rsidR="008C14D5" w:rsidRPr="00D84D19">
                <w:rPr>
                  <w:rStyle w:val="ab"/>
                </w:rPr>
                <w:t>://</w:t>
              </w:r>
              <w:r w:rsidR="008C14D5" w:rsidRPr="002A6228">
                <w:rPr>
                  <w:rStyle w:val="ab"/>
                </w:rPr>
                <w:t>resh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edu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ru</w:t>
              </w:r>
              <w:r w:rsidR="008C14D5" w:rsidRPr="00D84D19">
                <w:rPr>
                  <w:rStyle w:val="ab"/>
                </w:rPr>
                <w:t>/?</w:t>
              </w:r>
              <w:r w:rsidR="008C14D5" w:rsidRPr="002A6228">
                <w:rPr>
                  <w:rStyle w:val="ab"/>
                </w:rPr>
                <w:t>ysclid</w:t>
              </w:r>
              <w:r w:rsidR="008C14D5" w:rsidRPr="00D84D19">
                <w:rPr>
                  <w:rStyle w:val="ab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D84D19">
                <w:rPr>
                  <w:rStyle w:val="ab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D84D19">
                <w:rPr>
                  <w:rStyle w:val="ab"/>
                </w:rPr>
                <w:t>5</w:t>
              </w:r>
              <w:r w:rsidR="008C14D5" w:rsidRPr="002A6228">
                <w:rPr>
                  <w:rStyle w:val="ab"/>
                </w:rPr>
                <w:t>mordv</w:t>
              </w:r>
              <w:r w:rsidR="008C14D5" w:rsidRPr="00D84D19">
                <w:rPr>
                  <w:rStyle w:val="ab"/>
                </w:rPr>
                <w:t>6699974308</w:t>
              </w:r>
            </w:hyperlink>
            <w:r w:rsidR="008C14D5" w:rsidRPr="00D84D19">
              <w:t xml:space="preserve">  </w:t>
            </w:r>
          </w:p>
        </w:tc>
      </w:tr>
      <w:tr w:rsidR="008C14D5" w:rsidRPr="00D84D19" w14:paraId="065145EE" w14:textId="77777777" w:rsidTr="0042375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6D0D00" w14:textId="627C45DB" w:rsidR="008C14D5" w:rsidRPr="00E6068F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4989A56" w14:textId="11B7992A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6586D8" w14:textId="32E6F60A" w:rsidR="008C14D5" w:rsidRPr="00E6068F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F2EFBF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E46628" w14:textId="0468D15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492FB212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CF3674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3968D8C8" w14:textId="6E6FD3BC" w:rsidR="008C14D5" w:rsidRPr="00E6068F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6C833CE2" w14:textId="77777777" w:rsidTr="0042375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6063B0" w14:textId="5490DA4B" w:rsidR="008C14D5" w:rsidRPr="00E6068F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4ADD30A0" w14:textId="3C6B8F1B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масс, креповой бумаги, фольги</w:t>
            </w: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9F543A" w14:textId="6179BF43" w:rsidR="008C14D5" w:rsidRPr="00E6068F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6EF056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070715" w14:textId="44339A7F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54A7836C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69BB6C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2847FB5F" w14:textId="374F45D7" w:rsidR="008C14D5" w:rsidRPr="00E6068F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8C14D5" w14:paraId="39D61DED" w14:textId="77777777" w:rsidTr="0042375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B0F7D6" w14:textId="54135320" w:rsidR="008C14D5" w:rsidRPr="00E6068F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220BC15" w14:textId="0E2C0C9C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</w:t>
            </w: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масс, креповой бумаги, фольги).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DC6ED5" w14:textId="16AB612F" w:rsidR="008C14D5" w:rsidRPr="00E6068F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94CF4C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E1826E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992" w:type="dxa"/>
          </w:tcPr>
          <w:p w14:paraId="68559E69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AB0414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36C83641" w14:textId="01D1FCF2" w:rsidR="008C14D5" w:rsidRPr="00D84D19" w:rsidRDefault="00D84D19" w:rsidP="008C14D5">
            <w:pPr>
              <w:spacing w:after="0"/>
              <w:ind w:left="135"/>
            </w:pPr>
            <w:hyperlink r:id="rId14" w:history="1">
              <w:r w:rsidR="008C14D5" w:rsidRPr="002A6228">
                <w:rPr>
                  <w:rStyle w:val="ab"/>
                </w:rPr>
                <w:t>https</w:t>
              </w:r>
              <w:r w:rsidR="008C14D5" w:rsidRPr="00D84D19">
                <w:rPr>
                  <w:rStyle w:val="ab"/>
                </w:rPr>
                <w:t>://</w:t>
              </w:r>
              <w:r w:rsidR="008C14D5" w:rsidRPr="002A6228">
                <w:rPr>
                  <w:rStyle w:val="ab"/>
                </w:rPr>
                <w:t>resh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edu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ru</w:t>
              </w:r>
              <w:r w:rsidR="008C14D5" w:rsidRPr="00D84D19">
                <w:rPr>
                  <w:rStyle w:val="ab"/>
                </w:rPr>
                <w:t>/?</w:t>
              </w:r>
              <w:r w:rsidR="008C14D5" w:rsidRPr="002A6228">
                <w:rPr>
                  <w:rStyle w:val="ab"/>
                </w:rPr>
                <w:t>ysclid</w:t>
              </w:r>
              <w:r w:rsidR="008C14D5" w:rsidRPr="00D84D19">
                <w:rPr>
                  <w:rStyle w:val="ab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D84D19">
                <w:rPr>
                  <w:rStyle w:val="ab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D84D19">
                <w:rPr>
                  <w:rStyle w:val="ab"/>
                </w:rPr>
                <w:t>5</w:t>
              </w:r>
              <w:r w:rsidR="008C14D5" w:rsidRPr="002A6228">
                <w:rPr>
                  <w:rStyle w:val="ab"/>
                </w:rPr>
                <w:t>mordv</w:t>
              </w:r>
              <w:r w:rsidR="008C14D5" w:rsidRPr="00D84D19">
                <w:rPr>
                  <w:rStyle w:val="ab"/>
                </w:rPr>
                <w:t>6699974308</w:t>
              </w:r>
            </w:hyperlink>
            <w:r w:rsidR="008C14D5" w:rsidRPr="00D84D19">
              <w:t xml:space="preserve">  </w:t>
            </w:r>
          </w:p>
        </w:tc>
      </w:tr>
      <w:tr w:rsidR="008C14D5" w:rsidRPr="00D84D19" w14:paraId="6BF0CDB1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15AF42" w14:textId="27F2EE91" w:rsidR="008C14D5" w:rsidRPr="008C14D5" w:rsidRDefault="008C14D5" w:rsidP="008C14D5">
            <w:pPr>
              <w:spacing w:after="0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6EF14DBE" w14:textId="77777777" w:rsidR="008C14D5" w:rsidRPr="00E803E2" w:rsidRDefault="008C14D5" w:rsidP="008C14D5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4058E7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9F5887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141F3D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03055B19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F4C17" w14:textId="3F6439AC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3416DB88" w14:textId="3934077E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8C14D5" w14:paraId="4CB768BF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0FDE9D" w14:textId="5D75312A" w:rsidR="008C14D5" w:rsidRPr="008C14D5" w:rsidRDefault="008C14D5" w:rsidP="008C14D5">
            <w:pPr>
              <w:spacing w:after="0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4BDBE24F" w14:textId="77777777" w:rsidR="008C14D5" w:rsidRPr="00E803E2" w:rsidRDefault="008C14D5" w:rsidP="008C14D5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85D028" w14:textId="77777777" w:rsidR="008C14D5" w:rsidRDefault="008C14D5" w:rsidP="008C14D5">
            <w:pPr>
              <w:spacing w:after="0"/>
              <w:ind w:left="135"/>
              <w:jc w:val="center"/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8F781B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FF7B07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992" w:type="dxa"/>
          </w:tcPr>
          <w:p w14:paraId="181DABA1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1F7F81" w14:textId="7F8478DD" w:rsidR="008C14D5" w:rsidRDefault="008C14D5" w:rsidP="008C14D5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366B480A" w14:textId="3691B602" w:rsidR="008C14D5" w:rsidRPr="00D84D19" w:rsidRDefault="00D84D19" w:rsidP="008C14D5">
            <w:pPr>
              <w:spacing w:after="0"/>
              <w:ind w:left="135"/>
            </w:pPr>
            <w:hyperlink r:id="rId16" w:history="1">
              <w:r w:rsidR="008C14D5" w:rsidRPr="002A6228">
                <w:rPr>
                  <w:rStyle w:val="ab"/>
                </w:rPr>
                <w:t>https</w:t>
              </w:r>
              <w:r w:rsidR="008C14D5" w:rsidRPr="00D84D19">
                <w:rPr>
                  <w:rStyle w:val="ab"/>
                </w:rPr>
                <w:t>://</w:t>
              </w:r>
              <w:r w:rsidR="008C14D5" w:rsidRPr="002A6228">
                <w:rPr>
                  <w:rStyle w:val="ab"/>
                </w:rPr>
                <w:t>resh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edu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ru</w:t>
              </w:r>
              <w:r w:rsidR="008C14D5" w:rsidRPr="00D84D19">
                <w:rPr>
                  <w:rStyle w:val="ab"/>
                </w:rPr>
                <w:t>/?</w:t>
              </w:r>
              <w:r w:rsidR="008C14D5" w:rsidRPr="002A6228">
                <w:rPr>
                  <w:rStyle w:val="ab"/>
                </w:rPr>
                <w:t>ysclid</w:t>
              </w:r>
              <w:r w:rsidR="008C14D5" w:rsidRPr="00D84D19">
                <w:rPr>
                  <w:rStyle w:val="ab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D84D19">
                <w:rPr>
                  <w:rStyle w:val="ab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D84D19">
                <w:rPr>
                  <w:rStyle w:val="ab"/>
                </w:rPr>
                <w:t>5</w:t>
              </w:r>
              <w:r w:rsidR="008C14D5" w:rsidRPr="002A6228">
                <w:rPr>
                  <w:rStyle w:val="ab"/>
                </w:rPr>
                <w:t>mordv</w:t>
              </w:r>
              <w:r w:rsidR="008C14D5" w:rsidRPr="00D84D19">
                <w:rPr>
                  <w:rStyle w:val="ab"/>
                </w:rPr>
                <w:t>6699974308</w:t>
              </w:r>
            </w:hyperlink>
            <w:r w:rsidR="008C14D5" w:rsidRPr="00D84D19">
              <w:t xml:space="preserve">   </w:t>
            </w:r>
          </w:p>
        </w:tc>
      </w:tr>
      <w:tr w:rsidR="008C14D5" w:rsidRPr="00D84D19" w14:paraId="4502103D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3A3B4F" w14:textId="1935F748" w:rsidR="008C14D5" w:rsidRPr="008C14D5" w:rsidRDefault="008C14D5" w:rsidP="008C14D5">
            <w:pPr>
              <w:spacing w:after="0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5C0209F5" w14:textId="4644884F" w:rsidR="008C14D5" w:rsidRPr="00E803E2" w:rsidRDefault="008C14D5" w:rsidP="008C14D5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4E80D" w14:textId="551405CF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8711B7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BF6EE7" w14:textId="2F3D478C" w:rsidR="008C14D5" w:rsidRPr="004B3898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5AB97C0A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E4A17" w14:textId="454DF4EA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213D3AB6" w14:textId="00678BF2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2EC54C6B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4856C0" w14:textId="465C4658" w:rsidR="008C14D5" w:rsidRPr="00AC08BD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1734F45F" w14:textId="7F35A146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F9436" w14:textId="7C2FA7F1" w:rsidR="008C14D5" w:rsidRPr="00E803E2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35C231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67C531" w14:textId="5CEE8253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5D04B826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19715C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001E8AF3" w14:textId="09AFB031" w:rsidR="008C14D5" w:rsidRPr="00E6068F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7C895A6C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99D51A" w14:textId="5D0378DB" w:rsidR="008C14D5" w:rsidRPr="00E6068F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19116EC" w14:textId="001EA67F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29295D" w14:textId="4B4ACF46" w:rsidR="008C14D5" w:rsidRPr="00E803E2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248F28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94B81D" w14:textId="450A9A65" w:rsidR="008C14D5" w:rsidRPr="004B3898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39680E6C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E0F90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18A7E859" w14:textId="6AC9ADD0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54E9FDC6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FB2190" w14:textId="6940500F" w:rsidR="008C14D5" w:rsidRPr="00AC08BD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643805C" w14:textId="650F9088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08BD">
              <w:rPr>
                <w:rFonts w:ascii="Times New Roman" w:hAnsi="Times New Roman"/>
                <w:color w:val="000000"/>
                <w:sz w:val="24"/>
                <w:lang w:val="ru-RU"/>
              </w:rPr>
              <w:t>Чертеж развертки.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A0043D" w14:textId="0FFE7AB0" w:rsidR="008C14D5" w:rsidRPr="00E803E2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CF888E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B674BE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51A98FF6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04C2C8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5EB15A81" w14:textId="34BD1A38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8C14D5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8C14D5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8C14D5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8C14D5" w14:paraId="52A926AC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C6A596" w14:textId="634C3BDE" w:rsidR="008C14D5" w:rsidRPr="00AC08BD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2CB657B" w14:textId="340975AC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08B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0C812" w14:textId="30B565A4" w:rsidR="008C14D5" w:rsidRPr="00E803E2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0830B5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417C40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992" w:type="dxa"/>
          </w:tcPr>
          <w:p w14:paraId="1D487DB1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0AABFF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11750E10" w14:textId="7178B7C8" w:rsidR="008C14D5" w:rsidRPr="00D84D19" w:rsidRDefault="00D84D19" w:rsidP="008C14D5">
            <w:pPr>
              <w:spacing w:after="0"/>
              <w:ind w:left="135"/>
            </w:pPr>
            <w:hyperlink r:id="rId21" w:history="1">
              <w:r w:rsidR="008C14D5" w:rsidRPr="002A6228">
                <w:rPr>
                  <w:rStyle w:val="ab"/>
                </w:rPr>
                <w:t>https</w:t>
              </w:r>
              <w:r w:rsidR="008C14D5" w:rsidRPr="00D84D19">
                <w:rPr>
                  <w:rStyle w:val="ab"/>
                </w:rPr>
                <w:t>://</w:t>
              </w:r>
              <w:r w:rsidR="008C14D5" w:rsidRPr="002A6228">
                <w:rPr>
                  <w:rStyle w:val="ab"/>
                </w:rPr>
                <w:t>resh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edu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ru</w:t>
              </w:r>
              <w:r w:rsidR="008C14D5" w:rsidRPr="00D84D19">
                <w:rPr>
                  <w:rStyle w:val="ab"/>
                </w:rPr>
                <w:t>/?</w:t>
              </w:r>
              <w:r w:rsidR="008C14D5" w:rsidRPr="002A6228">
                <w:rPr>
                  <w:rStyle w:val="ab"/>
                </w:rPr>
                <w:t>ysclid</w:t>
              </w:r>
              <w:r w:rsidR="008C14D5" w:rsidRPr="00D84D19">
                <w:rPr>
                  <w:rStyle w:val="ab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D84D19">
                <w:rPr>
                  <w:rStyle w:val="ab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D84D19">
                <w:rPr>
                  <w:rStyle w:val="ab"/>
                </w:rPr>
                <w:t>5</w:t>
              </w:r>
              <w:r w:rsidR="008C14D5" w:rsidRPr="002A6228">
                <w:rPr>
                  <w:rStyle w:val="ab"/>
                </w:rPr>
                <w:t>mordv</w:t>
              </w:r>
              <w:r w:rsidR="008C14D5" w:rsidRPr="00D84D19">
                <w:rPr>
                  <w:rStyle w:val="ab"/>
                </w:rPr>
                <w:t>6699974308</w:t>
              </w:r>
            </w:hyperlink>
            <w:r w:rsidR="008C14D5" w:rsidRPr="00D84D19">
              <w:t xml:space="preserve">  </w:t>
            </w:r>
          </w:p>
        </w:tc>
      </w:tr>
      <w:tr w:rsidR="008C14D5" w:rsidRPr="00D84D19" w14:paraId="5E4339F7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3176BF" w14:textId="7EA1AD7A" w:rsidR="008C14D5" w:rsidRPr="00AC08BD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0FA53D01" w14:textId="35237E82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68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220B01" w14:textId="3A0904CB" w:rsidR="008C14D5" w:rsidRPr="00E803E2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0D15AF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0598C3" w14:textId="77777777" w:rsidR="008C14D5" w:rsidRPr="00E6068F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50C267E6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18D485" w14:textId="77777777" w:rsidR="008C14D5" w:rsidRPr="00E6068F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4C9DD6B8" w14:textId="73563886" w:rsidR="008C14D5" w:rsidRPr="00E6068F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8C14D5" w14:paraId="2CDA3964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35CFDE" w14:textId="4E5E6425" w:rsidR="008C14D5" w:rsidRDefault="008C14D5" w:rsidP="008C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5A748470" w14:textId="77777777" w:rsidR="008C14D5" w:rsidRDefault="008C14D5" w:rsidP="008C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09A237" w14:textId="2DB884E2" w:rsidR="008C14D5" w:rsidRDefault="008C14D5" w:rsidP="008C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A0F68A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1EEED1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992" w:type="dxa"/>
          </w:tcPr>
          <w:p w14:paraId="41D917B2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BC83DF" w14:textId="18D86CF8" w:rsidR="008C14D5" w:rsidRDefault="008C14D5" w:rsidP="008C14D5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7D1BC179" w14:textId="409C1D04" w:rsidR="008C14D5" w:rsidRPr="00D84D19" w:rsidRDefault="00D84D19" w:rsidP="008C14D5">
            <w:pPr>
              <w:spacing w:after="0"/>
              <w:ind w:left="135"/>
            </w:pPr>
            <w:hyperlink r:id="rId23" w:history="1">
              <w:r w:rsidR="008C14D5" w:rsidRPr="002A6228">
                <w:rPr>
                  <w:rStyle w:val="ab"/>
                </w:rPr>
                <w:t>https</w:t>
              </w:r>
              <w:r w:rsidR="008C14D5" w:rsidRPr="00D84D19">
                <w:rPr>
                  <w:rStyle w:val="ab"/>
                </w:rPr>
                <w:t>://</w:t>
              </w:r>
              <w:r w:rsidR="008C14D5" w:rsidRPr="002A6228">
                <w:rPr>
                  <w:rStyle w:val="ab"/>
                </w:rPr>
                <w:t>resh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edu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ru</w:t>
              </w:r>
              <w:r w:rsidR="008C14D5" w:rsidRPr="00D84D19">
                <w:rPr>
                  <w:rStyle w:val="ab"/>
                </w:rPr>
                <w:t>/?</w:t>
              </w:r>
              <w:r w:rsidR="008C14D5" w:rsidRPr="002A6228">
                <w:rPr>
                  <w:rStyle w:val="ab"/>
                </w:rPr>
                <w:t>ysclid</w:t>
              </w:r>
              <w:r w:rsidR="008C14D5" w:rsidRPr="00D84D19">
                <w:rPr>
                  <w:rStyle w:val="ab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D84D19">
                <w:rPr>
                  <w:rStyle w:val="ab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D84D19">
                <w:rPr>
                  <w:rStyle w:val="ab"/>
                </w:rPr>
                <w:t>5</w:t>
              </w:r>
              <w:r w:rsidR="008C14D5" w:rsidRPr="002A6228">
                <w:rPr>
                  <w:rStyle w:val="ab"/>
                </w:rPr>
                <w:t>mordv</w:t>
              </w:r>
              <w:r w:rsidR="008C14D5" w:rsidRPr="00D84D19">
                <w:rPr>
                  <w:rStyle w:val="ab"/>
                </w:rPr>
                <w:t>6699974308</w:t>
              </w:r>
            </w:hyperlink>
            <w:r w:rsidR="008C14D5" w:rsidRPr="00D84D19">
              <w:t xml:space="preserve">  </w:t>
            </w:r>
          </w:p>
        </w:tc>
      </w:tr>
      <w:tr w:rsidR="008C14D5" w:rsidRPr="00D84D19" w14:paraId="01BE84A2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B80F7A" w14:textId="1634C80B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3136B4A1" w14:textId="20C1B71A" w:rsidR="008C14D5" w:rsidRPr="008C14D5" w:rsidRDefault="008C14D5" w:rsidP="008C14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BC6154" w14:textId="1ACEA666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EE8904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0B2C75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38B53B5A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2C40A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34176D07" w14:textId="5285EE6F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8C14D5" w14:paraId="537C0127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5A21C3" w14:textId="01EB175B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42CE1C1E" w14:textId="429A1B57" w:rsidR="008C14D5" w:rsidRPr="008A5CFA" w:rsidRDefault="008C14D5" w:rsidP="008C14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обработки </w:t>
            </w:r>
            <w:proofErr w:type="spellStart"/>
            <w:r w:rsidRPr="008A5CFA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proofErr w:type="spellEnd"/>
            <w:r w:rsidRPr="008A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F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198269" w14:textId="04D257CC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ACFC58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97BBB" w14:textId="77777777" w:rsidR="008C14D5" w:rsidRDefault="008C14D5" w:rsidP="008C14D5">
            <w:pPr>
              <w:spacing w:after="0"/>
              <w:ind w:left="135"/>
              <w:jc w:val="center"/>
            </w:pPr>
          </w:p>
        </w:tc>
        <w:tc>
          <w:tcPr>
            <w:tcW w:w="992" w:type="dxa"/>
          </w:tcPr>
          <w:p w14:paraId="7BECA4E0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7E0D73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3ED6DA28" w14:textId="00C9070E" w:rsidR="008C14D5" w:rsidRPr="00D84D19" w:rsidRDefault="00D84D19" w:rsidP="008C14D5">
            <w:pPr>
              <w:spacing w:after="0"/>
              <w:ind w:left="135"/>
            </w:pPr>
            <w:hyperlink r:id="rId25" w:history="1">
              <w:r w:rsidR="008C14D5" w:rsidRPr="002A6228">
                <w:rPr>
                  <w:rStyle w:val="ab"/>
                </w:rPr>
                <w:t>https</w:t>
              </w:r>
              <w:r w:rsidR="008C14D5" w:rsidRPr="00D84D19">
                <w:rPr>
                  <w:rStyle w:val="ab"/>
                </w:rPr>
                <w:t>://</w:t>
              </w:r>
              <w:r w:rsidR="008C14D5" w:rsidRPr="002A6228">
                <w:rPr>
                  <w:rStyle w:val="ab"/>
                </w:rPr>
                <w:t>resh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edu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ru</w:t>
              </w:r>
              <w:r w:rsidR="008C14D5" w:rsidRPr="00D84D19">
                <w:rPr>
                  <w:rStyle w:val="ab"/>
                </w:rPr>
                <w:t>/?</w:t>
              </w:r>
              <w:r w:rsidR="008C14D5" w:rsidRPr="002A6228">
                <w:rPr>
                  <w:rStyle w:val="ab"/>
                </w:rPr>
                <w:t>ysclid</w:t>
              </w:r>
              <w:r w:rsidR="008C14D5" w:rsidRPr="00D84D19">
                <w:rPr>
                  <w:rStyle w:val="ab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D84D19">
                <w:rPr>
                  <w:rStyle w:val="ab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D84D19">
                <w:rPr>
                  <w:rStyle w:val="ab"/>
                </w:rPr>
                <w:t>5</w:t>
              </w:r>
              <w:r w:rsidR="008C14D5" w:rsidRPr="002A6228">
                <w:rPr>
                  <w:rStyle w:val="ab"/>
                </w:rPr>
                <w:t>mordv</w:t>
              </w:r>
              <w:r w:rsidR="008C14D5" w:rsidRPr="00D84D19">
                <w:rPr>
                  <w:rStyle w:val="ab"/>
                </w:rPr>
                <w:t>6699974308</w:t>
              </w:r>
            </w:hyperlink>
            <w:r w:rsidR="008C14D5" w:rsidRPr="00D84D19">
              <w:t xml:space="preserve">  </w:t>
            </w:r>
          </w:p>
        </w:tc>
      </w:tr>
      <w:tr w:rsidR="008C14D5" w:rsidRPr="00D84D19" w14:paraId="6828BDAC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918E96" w14:textId="32EBAADE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1417F520" w14:textId="2D17A99B" w:rsidR="008C14D5" w:rsidRPr="008C14D5" w:rsidRDefault="008C14D5" w:rsidP="008C14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237DED" w14:textId="147EDE31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2DADE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B35488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4EBED619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285E1E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49AF60FE" w14:textId="757A18E6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8C14D5" w14:paraId="094E2558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976613" w14:textId="1C388761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6933ADA2" w14:textId="6A700D3D" w:rsidR="008C14D5" w:rsidRPr="008C14D5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90BAB" w14:textId="67B8CBFA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61ADEF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5A8BC1" w14:textId="42D1F247" w:rsidR="008C14D5" w:rsidRPr="004B3898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02B05477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51B8B" w14:textId="77777777" w:rsidR="008C14D5" w:rsidRDefault="008C14D5" w:rsidP="008C14D5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761E73D2" w14:textId="5F03E231" w:rsidR="008C14D5" w:rsidRPr="00D84D19" w:rsidRDefault="00D84D19" w:rsidP="008C14D5">
            <w:pPr>
              <w:spacing w:after="0"/>
              <w:ind w:left="135"/>
            </w:pPr>
            <w:hyperlink r:id="rId27" w:history="1">
              <w:r w:rsidR="008C14D5" w:rsidRPr="002A6228">
                <w:rPr>
                  <w:rStyle w:val="ab"/>
                </w:rPr>
                <w:t>https</w:t>
              </w:r>
              <w:r w:rsidR="008C14D5" w:rsidRPr="00D84D19">
                <w:rPr>
                  <w:rStyle w:val="ab"/>
                </w:rPr>
                <w:t>://</w:t>
              </w:r>
              <w:r w:rsidR="008C14D5" w:rsidRPr="002A6228">
                <w:rPr>
                  <w:rStyle w:val="ab"/>
                </w:rPr>
                <w:t>resh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edu</w:t>
              </w:r>
              <w:r w:rsidR="008C14D5" w:rsidRPr="00D84D19">
                <w:rPr>
                  <w:rStyle w:val="ab"/>
                </w:rPr>
                <w:t>.</w:t>
              </w:r>
              <w:r w:rsidR="008C14D5" w:rsidRPr="002A6228">
                <w:rPr>
                  <w:rStyle w:val="ab"/>
                </w:rPr>
                <w:t>ru</w:t>
              </w:r>
              <w:r w:rsidR="008C14D5" w:rsidRPr="00D84D19">
                <w:rPr>
                  <w:rStyle w:val="ab"/>
                </w:rPr>
                <w:t>/?</w:t>
              </w:r>
              <w:r w:rsidR="008C14D5" w:rsidRPr="002A6228">
                <w:rPr>
                  <w:rStyle w:val="ab"/>
                </w:rPr>
                <w:t>ysclid</w:t>
              </w:r>
              <w:r w:rsidR="008C14D5" w:rsidRPr="00D84D19">
                <w:rPr>
                  <w:rStyle w:val="ab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D84D19">
                <w:rPr>
                  <w:rStyle w:val="ab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D84D19">
                <w:rPr>
                  <w:rStyle w:val="ab"/>
                </w:rPr>
                <w:t>5</w:t>
              </w:r>
              <w:r w:rsidR="008C14D5" w:rsidRPr="002A6228">
                <w:rPr>
                  <w:rStyle w:val="ab"/>
                </w:rPr>
                <w:t>mordv</w:t>
              </w:r>
              <w:r w:rsidR="008C14D5" w:rsidRPr="00D84D19">
                <w:rPr>
                  <w:rStyle w:val="ab"/>
                </w:rPr>
                <w:t>6699974308</w:t>
              </w:r>
            </w:hyperlink>
            <w:r w:rsidR="008C14D5" w:rsidRPr="00D84D19">
              <w:t xml:space="preserve">   </w:t>
            </w:r>
          </w:p>
        </w:tc>
      </w:tr>
      <w:tr w:rsidR="008C14D5" w:rsidRPr="00D84D19" w14:paraId="7DA727FD" w14:textId="77777777" w:rsidTr="002B3E8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D883AD" w14:textId="1B9A8DD0" w:rsidR="008C14D5" w:rsidRPr="008C14D5" w:rsidRDefault="008C14D5" w:rsidP="008C14D5">
            <w:pPr>
              <w:spacing w:after="0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6F404F39" w14:textId="15505188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Ремонт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2C3393" w14:textId="4AFB0D42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C3373C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AF8C6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7A38133D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6A70F" w14:textId="406EEAF2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6C93D033" w14:textId="3051B8D5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1B27897B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B611AB" w14:textId="7C53EE13" w:rsidR="008C14D5" w:rsidRPr="008C14D5" w:rsidRDefault="008C14D5" w:rsidP="008C14D5">
            <w:pPr>
              <w:spacing w:after="0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3D0913B" w14:textId="08AE7B88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60628B" w14:textId="6232D6F2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B14DBC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FFD39A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4166E4BE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659E86" w14:textId="5446F662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7D7F63E0" w14:textId="6288B48A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6320E15E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3F614D" w14:textId="3AE13EB2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B8486E3" w14:textId="6BB47C0B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тория швейной машины или другое.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789FB" w14:textId="536CFA2C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B54203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B27981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20EC32FD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6CE7C2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0D03BAC5" w14:textId="1D5B70AE" w:rsidR="008C14D5" w:rsidRPr="008A5CFA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6B16F96E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C009C9" w14:textId="6E2F0CCD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9440C41" w14:textId="5BA6EC06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970835" w14:textId="16C65848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22B6FD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D2EAAA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3B816508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DC59C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2162EC7B" w14:textId="6AA6FC53" w:rsidR="008C14D5" w:rsidRPr="008A5CFA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4D79C470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6EFDBE" w14:textId="1E0B0205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276F831" w14:textId="77777777" w:rsidR="008C14D5" w:rsidRPr="008A5CFA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профессии. </w:t>
            </w:r>
          </w:p>
          <w:p w14:paraId="6E095B68" w14:textId="591C5747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 или другое.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048882" w14:textId="52358404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F5DA70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C9D43A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23DF913C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D36E4E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143B996E" w14:textId="277531BE" w:rsidR="008C14D5" w:rsidRPr="008A5CFA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163DF031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24E8C7" w14:textId="56BCCA33" w:rsidR="008C14D5" w:rsidRPr="008C14D5" w:rsidRDefault="008C14D5" w:rsidP="008C14D5">
            <w:pPr>
              <w:spacing w:after="0"/>
              <w:rPr>
                <w:lang w:val="ru-RU"/>
              </w:rPr>
            </w:pP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3402FC00" w14:textId="0A1F458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A6071" w14:textId="386FA016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4D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A2C416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4975B4" w14:textId="77777777" w:rsidR="008C14D5" w:rsidRPr="008C14D5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25B56CB9" w14:textId="77777777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3561F1" w14:textId="4D03CBFC" w:rsidR="008C14D5" w:rsidRPr="008C14D5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4EFB3570" w14:textId="7A255520" w:rsidR="008C14D5" w:rsidRPr="008C14D5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59C051E3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79E227" w14:textId="23A5DD5F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52E5A39F" w14:textId="59710576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 из разных материалов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2E01B" w14:textId="2D5D3679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1C4161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04EA59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7F9F3670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F86C4A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6A5F0143" w14:textId="1DF13076" w:rsidR="008C14D5" w:rsidRPr="008A5CFA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50A07744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A29627" w14:textId="2D2A4CFF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65673912" w14:textId="797AB8B0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наборов «Конструктор» по заданным условиям.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055EC0" w14:textId="6BFF888F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10C538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6AA42D" w14:textId="0B48629E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412919FB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67E89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1FC12B22" w14:textId="6F815D47" w:rsidR="008C14D5" w:rsidRPr="008A5CFA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72BA3DC2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EDDB13" w14:textId="4AD8910D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78FA11A3" w14:textId="25E9F960" w:rsidR="008C14D5" w:rsidRPr="00E803E2" w:rsidRDefault="008C14D5" w:rsidP="008C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C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в том числе наборов «Конструктор» по заданным условиям.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8391BA" w14:textId="4526D687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7A5B9E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9AE70" w14:textId="72FBEC2F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3F45EA0F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12673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109D044A" w14:textId="5486AF2C" w:rsidR="008C14D5" w:rsidRPr="008A5CFA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18F3BCF5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AB6E00" w14:textId="71418553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47A7BA8F" w14:textId="3AC53843" w:rsidR="008C14D5" w:rsidRPr="008A5CFA" w:rsidRDefault="008C14D5" w:rsidP="008C14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ACE182" w14:textId="7E00C731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53FEBB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604938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58E5916E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09099D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47C2D860" w14:textId="1917E8C5" w:rsidR="008C14D5" w:rsidRPr="008A5CFA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8C14D5" w:rsidRPr="00D84D19" w14:paraId="5E623309" w14:textId="77777777" w:rsidTr="003D6867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0E5F98" w14:textId="79A4A6AD" w:rsidR="008C14D5" w:rsidRPr="008A5CFA" w:rsidRDefault="008C14D5" w:rsidP="008C14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</w:tcPr>
          <w:p w14:paraId="5B764C98" w14:textId="3B0C3B6E" w:rsidR="008C14D5" w:rsidRPr="008A5CFA" w:rsidRDefault="008C14D5" w:rsidP="008C14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653F27" w14:textId="7EE68DF2" w:rsidR="008C14D5" w:rsidRPr="008A5CFA" w:rsidRDefault="008C14D5" w:rsidP="008C14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34B681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4A2597" w14:textId="77777777" w:rsidR="008C14D5" w:rsidRPr="008A5CFA" w:rsidRDefault="008C14D5" w:rsidP="008C14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4790EA92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3BF47" w14:textId="77777777" w:rsidR="008C14D5" w:rsidRPr="008A5CFA" w:rsidRDefault="008C14D5" w:rsidP="008C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</w:tcPr>
          <w:p w14:paraId="624DD145" w14:textId="18CA5721" w:rsidR="008C14D5" w:rsidRPr="008A5CFA" w:rsidRDefault="00D84D19" w:rsidP="008C14D5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8C14D5" w:rsidRPr="002A6228">
                <w:rPr>
                  <w:rStyle w:val="ab"/>
                </w:rPr>
                <w:t>https</w:t>
              </w:r>
              <w:r w:rsidR="008C14D5" w:rsidRPr="002A6228">
                <w:rPr>
                  <w:rStyle w:val="ab"/>
                  <w:lang w:val="ru-RU"/>
                </w:rPr>
                <w:t>://</w:t>
              </w:r>
              <w:proofErr w:type="spellStart"/>
              <w:r w:rsidR="008C14D5" w:rsidRPr="002A6228">
                <w:rPr>
                  <w:rStyle w:val="ab"/>
                </w:rPr>
                <w:t>resh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edu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.</w:t>
              </w:r>
              <w:proofErr w:type="spellStart"/>
              <w:r w:rsidR="008C14D5" w:rsidRPr="002A6228">
                <w:rPr>
                  <w:rStyle w:val="ab"/>
                </w:rPr>
                <w:t>ru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/?</w:t>
              </w:r>
              <w:proofErr w:type="spellStart"/>
              <w:r w:rsidR="008C14D5" w:rsidRPr="002A6228">
                <w:rPr>
                  <w:rStyle w:val="ab"/>
                </w:rPr>
                <w:t>ysclid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=</w:t>
              </w:r>
              <w:r w:rsidR="008C14D5" w:rsidRPr="002A6228">
                <w:rPr>
                  <w:rStyle w:val="ab"/>
                </w:rPr>
                <w:t>m</w:t>
              </w:r>
              <w:r w:rsidR="008C14D5" w:rsidRPr="002A6228">
                <w:rPr>
                  <w:rStyle w:val="ab"/>
                  <w:lang w:val="ru-RU"/>
                </w:rPr>
                <w:t>0</w:t>
              </w:r>
              <w:r w:rsidR="008C14D5" w:rsidRPr="002A6228">
                <w:rPr>
                  <w:rStyle w:val="ab"/>
                </w:rPr>
                <w:t>y</w:t>
              </w:r>
              <w:r w:rsidR="008C14D5" w:rsidRPr="002A6228">
                <w:rPr>
                  <w:rStyle w:val="ab"/>
                  <w:lang w:val="ru-RU"/>
                </w:rPr>
                <w:t>5</w:t>
              </w:r>
              <w:proofErr w:type="spellStart"/>
              <w:r w:rsidR="008C14D5" w:rsidRPr="002A6228">
                <w:rPr>
                  <w:rStyle w:val="ab"/>
                </w:rPr>
                <w:t>mordv</w:t>
              </w:r>
              <w:proofErr w:type="spellEnd"/>
              <w:r w:rsidR="008C14D5" w:rsidRPr="002A6228">
                <w:rPr>
                  <w:rStyle w:val="ab"/>
                  <w:lang w:val="ru-RU"/>
                </w:rPr>
                <w:t>6699974308</w:t>
              </w:r>
            </w:hyperlink>
            <w:r w:rsidR="008C14D5">
              <w:rPr>
                <w:lang w:val="ru-RU"/>
              </w:rPr>
              <w:t xml:space="preserve"> </w:t>
            </w:r>
            <w:r w:rsidR="008C14D5" w:rsidRPr="008C14D5">
              <w:rPr>
                <w:lang w:val="ru-RU"/>
              </w:rPr>
              <w:t xml:space="preserve"> </w:t>
            </w:r>
          </w:p>
        </w:tc>
      </w:tr>
      <w:tr w:rsidR="00E6068F" w14:paraId="246B0D0B" w14:textId="77777777" w:rsidTr="00E6068F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16885B" w14:textId="2AED2B32" w:rsidR="00E6068F" w:rsidRDefault="008A5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14:paraId="1979E20E" w14:textId="77777777" w:rsidR="00E6068F" w:rsidRDefault="00E60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E1E223" w14:textId="77777777" w:rsidR="00E6068F" w:rsidRDefault="00E60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AD5B9D" w14:textId="77777777" w:rsidR="00E6068F" w:rsidRDefault="00E60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A07C77" w14:textId="77777777" w:rsidR="00E6068F" w:rsidRDefault="00E6068F">
            <w:pPr>
              <w:spacing w:after="0"/>
              <w:ind w:left="135"/>
              <w:jc w:val="center"/>
            </w:pPr>
          </w:p>
        </w:tc>
        <w:tc>
          <w:tcPr>
            <w:tcW w:w="992" w:type="dxa"/>
          </w:tcPr>
          <w:p w14:paraId="68B41F95" w14:textId="77777777" w:rsidR="00E6068F" w:rsidRDefault="00E6068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D3A053" w14:textId="0B7A2A44" w:rsidR="00E6068F" w:rsidRDefault="00E6068F">
            <w:pPr>
              <w:spacing w:after="0"/>
              <w:ind w:left="135"/>
            </w:pPr>
          </w:p>
        </w:tc>
        <w:tc>
          <w:tcPr>
            <w:tcW w:w="3626" w:type="dxa"/>
            <w:tcMar>
              <w:top w:w="50" w:type="dxa"/>
              <w:left w:w="100" w:type="dxa"/>
            </w:tcMar>
            <w:vAlign w:val="center"/>
          </w:tcPr>
          <w:p w14:paraId="20BA4162" w14:textId="77777777" w:rsidR="00E6068F" w:rsidRDefault="00E6068F">
            <w:pPr>
              <w:spacing w:after="0"/>
              <w:ind w:left="135"/>
            </w:pPr>
          </w:p>
        </w:tc>
      </w:tr>
      <w:tr w:rsidR="00E6068F" w14:paraId="332C751A" w14:textId="77777777" w:rsidTr="00E6068F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14:paraId="372CEE56" w14:textId="77777777" w:rsidR="00E6068F" w:rsidRPr="00E803E2" w:rsidRDefault="00E6068F">
            <w:pPr>
              <w:spacing w:after="0"/>
              <w:ind w:left="135"/>
              <w:rPr>
                <w:lang w:val="ru-RU"/>
              </w:rPr>
            </w:pPr>
            <w:r w:rsidRPr="00E803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C024EB" w14:textId="77777777" w:rsidR="00E6068F" w:rsidRDefault="00E6068F">
            <w:pPr>
              <w:spacing w:after="0"/>
              <w:ind w:left="135"/>
              <w:jc w:val="center"/>
            </w:pPr>
            <w:r w:rsidRPr="00E80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5536BE" w14:textId="77777777" w:rsidR="00E6068F" w:rsidRDefault="00E60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21FC08" w14:textId="45A0CE65" w:rsidR="00E6068F" w:rsidRPr="004B3898" w:rsidRDefault="008A5C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389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92" w:type="dxa"/>
          </w:tcPr>
          <w:p w14:paraId="7C39F3C7" w14:textId="77777777" w:rsidR="00E6068F" w:rsidRDefault="00E6068F"/>
        </w:tc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14:paraId="3DCE6CB0" w14:textId="1D3458A8" w:rsidR="00E6068F" w:rsidRDefault="00E6068F"/>
        </w:tc>
      </w:tr>
    </w:tbl>
    <w:p w14:paraId="4B954621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14:paraId="62FE3751" w14:textId="77777777" w:rsidR="004B3898" w:rsidRPr="004B3898" w:rsidRDefault="004B3898" w:rsidP="004B38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898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КОРРЕКТИРОВКИ</w:t>
      </w:r>
    </w:p>
    <w:p w14:paraId="4D9D1C14" w14:textId="6CB2CD3A" w:rsidR="004B3898" w:rsidRPr="004B3898" w:rsidRDefault="004B3898" w:rsidP="004B38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898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КАЛЕНДАРНО-ТЕМАТИЧЕСКОГ</w:t>
      </w:r>
      <w:r>
        <w:rPr>
          <w:rFonts w:ascii="Times New Roman" w:hAnsi="Times New Roman" w:cs="Times New Roman"/>
          <w:sz w:val="24"/>
          <w:szCs w:val="24"/>
          <w:lang w:val="ru-RU"/>
        </w:rPr>
        <w:t>О ПЛАНИРОВАНИЯ 2024/2025</w:t>
      </w:r>
      <w:r w:rsidRPr="004B3898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</w:t>
      </w:r>
    </w:p>
    <w:p w14:paraId="1F4B1C8F" w14:textId="77777777" w:rsidR="004B3898" w:rsidRPr="004B3898" w:rsidRDefault="004B3898" w:rsidP="004B38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B09EE5" w14:textId="4B5D0F0E" w:rsidR="002E50A5" w:rsidRDefault="004B3898" w:rsidP="004B38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898">
        <w:rPr>
          <w:rFonts w:ascii="Times New Roman" w:hAnsi="Times New Roman" w:cs="Times New Roman"/>
          <w:sz w:val="24"/>
          <w:szCs w:val="24"/>
          <w:lang w:val="ru-RU"/>
        </w:rPr>
        <w:t>УЧИТЕЛЬ ДЫМЧЕНКО Ю.В.                  ПРЕДМЕТ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Труд»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КЛАСС   3</w:t>
      </w:r>
      <w:r w:rsidRPr="004B3898">
        <w:rPr>
          <w:rFonts w:ascii="Times New Roman" w:hAnsi="Times New Roman" w:cs="Times New Roman"/>
          <w:sz w:val="24"/>
          <w:szCs w:val="24"/>
          <w:lang w:val="ru-RU"/>
        </w:rPr>
        <w:t>-Б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1293"/>
        <w:gridCol w:w="1276"/>
        <w:gridCol w:w="1417"/>
        <w:gridCol w:w="3842"/>
        <w:gridCol w:w="1000"/>
        <w:gridCol w:w="2916"/>
        <w:gridCol w:w="1958"/>
      </w:tblGrid>
      <w:tr w:rsidR="004B3898" w14:paraId="59DCBBA2" w14:textId="77777777" w:rsidTr="004B3898">
        <w:tc>
          <w:tcPr>
            <w:tcW w:w="2569" w:type="dxa"/>
            <w:gridSpan w:val="2"/>
          </w:tcPr>
          <w:p w14:paraId="4FABF9F9" w14:textId="3ECAB80C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5259" w:type="dxa"/>
            <w:gridSpan w:val="2"/>
          </w:tcPr>
          <w:p w14:paraId="39A860F2" w14:textId="498AE1F3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РАБОЧЕЙ ПРОГРАММЕ</w:t>
            </w:r>
          </w:p>
        </w:tc>
        <w:tc>
          <w:tcPr>
            <w:tcW w:w="5874" w:type="dxa"/>
            <w:gridSpan w:val="3"/>
          </w:tcPr>
          <w:p w14:paraId="21C69206" w14:textId="5121321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</w:p>
        </w:tc>
      </w:tr>
      <w:tr w:rsidR="004B3898" w14:paraId="41EEDEB6" w14:textId="77777777" w:rsidTr="004B3898">
        <w:tc>
          <w:tcPr>
            <w:tcW w:w="1293" w:type="dxa"/>
          </w:tcPr>
          <w:p w14:paraId="04170C53" w14:textId="1CAB0760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уроков по плану</w:t>
            </w:r>
          </w:p>
        </w:tc>
        <w:tc>
          <w:tcPr>
            <w:tcW w:w="1276" w:type="dxa"/>
          </w:tcPr>
          <w:p w14:paraId="034070CC" w14:textId="3DB75373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уроков по факту</w:t>
            </w:r>
          </w:p>
        </w:tc>
        <w:tc>
          <w:tcPr>
            <w:tcW w:w="1417" w:type="dxa"/>
          </w:tcPr>
          <w:p w14:paraId="5A33EEC4" w14:textId="700B0589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3842" w:type="dxa"/>
          </w:tcPr>
          <w:p w14:paraId="155BB8F0" w14:textId="71E045F0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000" w:type="dxa"/>
          </w:tcPr>
          <w:p w14:paraId="7AD29099" w14:textId="7A49E666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2916" w:type="dxa"/>
          </w:tcPr>
          <w:p w14:paraId="7B022D5F" w14:textId="7CBF9F0A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 КОРРЕКЦИИ</w:t>
            </w:r>
          </w:p>
        </w:tc>
        <w:tc>
          <w:tcPr>
            <w:tcW w:w="1958" w:type="dxa"/>
          </w:tcPr>
          <w:p w14:paraId="1D939604" w14:textId="176C26F0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Pr="004B3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КОРРЕКЦИИ</w:t>
            </w:r>
          </w:p>
        </w:tc>
      </w:tr>
      <w:tr w:rsidR="004B3898" w14:paraId="65BAF73A" w14:textId="77777777" w:rsidTr="004B3898">
        <w:tc>
          <w:tcPr>
            <w:tcW w:w="1293" w:type="dxa"/>
          </w:tcPr>
          <w:p w14:paraId="03E2BBF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C52CAE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F3DD7C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028BD66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49AD9AB7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24154224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5E97198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6FA64C6D" w14:textId="77777777" w:rsidTr="004B3898">
        <w:tc>
          <w:tcPr>
            <w:tcW w:w="1293" w:type="dxa"/>
          </w:tcPr>
          <w:p w14:paraId="50AB6C32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B62AB3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34FD3F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5882B8C3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29F7068E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04C336C7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501924D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7034616A" w14:textId="77777777" w:rsidTr="004B3898">
        <w:tc>
          <w:tcPr>
            <w:tcW w:w="1293" w:type="dxa"/>
          </w:tcPr>
          <w:p w14:paraId="59CEDE0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028395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22D6C9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33AAD11E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3B252897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1B9307A4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7298EFC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73DC0B87" w14:textId="77777777" w:rsidTr="004B3898">
        <w:tc>
          <w:tcPr>
            <w:tcW w:w="1293" w:type="dxa"/>
          </w:tcPr>
          <w:p w14:paraId="248A068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E29865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A12B560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3AC52FE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39CC1094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64A4DF2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241279E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3CD38BF8" w14:textId="77777777" w:rsidTr="004B3898">
        <w:tc>
          <w:tcPr>
            <w:tcW w:w="1293" w:type="dxa"/>
          </w:tcPr>
          <w:p w14:paraId="5BB32E1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3FCA997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F02A8ED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74173FD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3AFA3B8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2CCBA60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1BAC5207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3BB8002F" w14:textId="77777777" w:rsidTr="004B3898">
        <w:tc>
          <w:tcPr>
            <w:tcW w:w="1293" w:type="dxa"/>
          </w:tcPr>
          <w:p w14:paraId="1AAD702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AB35CF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E01FAF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4D05DF60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75573333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2D5416C0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0DF99AE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41662E5E" w14:textId="77777777" w:rsidTr="004B3898">
        <w:tc>
          <w:tcPr>
            <w:tcW w:w="1293" w:type="dxa"/>
          </w:tcPr>
          <w:p w14:paraId="1CEBDF5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FE5004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F476EB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626E552A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3DC6166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7357628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7A6CF7AA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6AA851D9" w14:textId="77777777" w:rsidTr="004B3898">
        <w:tc>
          <w:tcPr>
            <w:tcW w:w="1293" w:type="dxa"/>
          </w:tcPr>
          <w:p w14:paraId="080D9E80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D86398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1594C73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09D6CD4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108D7C5A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1EE8499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505BBE82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1208F8FC" w14:textId="77777777" w:rsidTr="004B3898">
        <w:tc>
          <w:tcPr>
            <w:tcW w:w="1293" w:type="dxa"/>
          </w:tcPr>
          <w:p w14:paraId="5658DCC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A19B9A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7F4C1FE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43C3043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2B849A4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191E69E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3ED1CF42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48DDEDA4" w14:textId="77777777" w:rsidTr="004B3898">
        <w:tc>
          <w:tcPr>
            <w:tcW w:w="1293" w:type="dxa"/>
          </w:tcPr>
          <w:p w14:paraId="7D44A57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D8E040E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C3E5DE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5FA6734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0FA1B314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495FCDE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7B6ABCE7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3419B444" w14:textId="77777777" w:rsidTr="004B3898">
        <w:tc>
          <w:tcPr>
            <w:tcW w:w="1293" w:type="dxa"/>
          </w:tcPr>
          <w:p w14:paraId="04F29302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8FE72D0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487938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603315C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22D66F0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176EE25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13EE32A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06CDDEE3" w14:textId="77777777" w:rsidTr="004B3898">
        <w:tc>
          <w:tcPr>
            <w:tcW w:w="1293" w:type="dxa"/>
          </w:tcPr>
          <w:p w14:paraId="592563C0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A70AEC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FEE66C2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17E8DF1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5BC4560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1625BD2A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40D6AD94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1592288F" w14:textId="77777777" w:rsidTr="004B3898">
        <w:tc>
          <w:tcPr>
            <w:tcW w:w="1293" w:type="dxa"/>
          </w:tcPr>
          <w:p w14:paraId="22EC4EF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E9DD21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79181F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5433B0C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5E10B5A7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4215A3D4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533AE5E3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1238B65A" w14:textId="77777777" w:rsidTr="004B3898">
        <w:tc>
          <w:tcPr>
            <w:tcW w:w="1293" w:type="dxa"/>
          </w:tcPr>
          <w:p w14:paraId="232AA96D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6B28C4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ABC0C74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1B36B2B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1C737BB0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155CDAE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264723E4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73C05752" w14:textId="77777777" w:rsidTr="004B3898">
        <w:tc>
          <w:tcPr>
            <w:tcW w:w="1293" w:type="dxa"/>
          </w:tcPr>
          <w:p w14:paraId="24B849FA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CFAC6E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BAD3F8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506B971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4A90B7F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2CEE00F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41A861E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60921E37" w14:textId="77777777" w:rsidTr="004B3898">
        <w:tc>
          <w:tcPr>
            <w:tcW w:w="1293" w:type="dxa"/>
          </w:tcPr>
          <w:p w14:paraId="34E2C96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B55E59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956866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776F43F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028FEC3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6665F9E2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71302F43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56BCFEC8" w14:textId="77777777" w:rsidTr="004B3898">
        <w:tc>
          <w:tcPr>
            <w:tcW w:w="1293" w:type="dxa"/>
          </w:tcPr>
          <w:p w14:paraId="609E0E0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A8C1707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B5C3923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7C08EC7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7D65BCD8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430A9C4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091A731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0A1E720D" w14:textId="77777777" w:rsidTr="004B3898">
        <w:tc>
          <w:tcPr>
            <w:tcW w:w="1293" w:type="dxa"/>
          </w:tcPr>
          <w:p w14:paraId="2B8733EC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CDFA279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A68EF93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16BB985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35D1304E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3536F83A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18DDA562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1A299423" w14:textId="77777777" w:rsidTr="004B3898">
        <w:tc>
          <w:tcPr>
            <w:tcW w:w="1293" w:type="dxa"/>
          </w:tcPr>
          <w:p w14:paraId="4D0A2135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8A8C8D8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E2DD11A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5EBB829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5A8F0618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3BE9BBF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10DD704A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898" w14:paraId="4C2F22BC" w14:textId="77777777" w:rsidTr="004B3898">
        <w:tc>
          <w:tcPr>
            <w:tcW w:w="1293" w:type="dxa"/>
          </w:tcPr>
          <w:p w14:paraId="4824C09B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4FDD57F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8F44526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14:paraId="2E0D9EBE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</w:tcPr>
          <w:p w14:paraId="5B8FB3FE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</w:tcPr>
          <w:p w14:paraId="32F8F05D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14:paraId="1329F881" w14:textId="77777777" w:rsidR="004B3898" w:rsidRDefault="004B3898" w:rsidP="004B3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C175C8F" w14:textId="77777777" w:rsidR="004B3898" w:rsidRPr="004B3898" w:rsidRDefault="004B3898" w:rsidP="004B38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3898" w:rsidRPr="004B3898" w:rsidSect="004B389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758"/>
    <w:multiLevelType w:val="multilevel"/>
    <w:tmpl w:val="DBE0C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37"/>
    <w:rsid w:val="00043965"/>
    <w:rsid w:val="000F6B5E"/>
    <w:rsid w:val="00204582"/>
    <w:rsid w:val="002C315E"/>
    <w:rsid w:val="002E4237"/>
    <w:rsid w:val="002E50A5"/>
    <w:rsid w:val="004B3898"/>
    <w:rsid w:val="00526A42"/>
    <w:rsid w:val="008A5CFA"/>
    <w:rsid w:val="008C14D5"/>
    <w:rsid w:val="00AC08BD"/>
    <w:rsid w:val="00AF1EFE"/>
    <w:rsid w:val="00D84D19"/>
    <w:rsid w:val="00E6068F"/>
    <w:rsid w:val="00E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BAB3"/>
  <w15:docId w15:val="{9DAD9540-CEE2-4D14-992E-D6962CA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?ysclid=m0y5mordv6699974308" TargetMode="External"/><Relationship Id="rId18" Type="http://schemas.openxmlformats.org/officeDocument/2006/relationships/hyperlink" Target="https://resh.edu.ru/?ysclid=m0y5mordv6699974308" TargetMode="External"/><Relationship Id="rId26" Type="http://schemas.openxmlformats.org/officeDocument/2006/relationships/hyperlink" Target="https://resh.edu.ru/?ysclid=m0y5mordv669997430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sh.edu.ru/?ysclid=m0y5mordv6699974308" TargetMode="External"/><Relationship Id="rId34" Type="http://schemas.openxmlformats.org/officeDocument/2006/relationships/hyperlink" Target="https://resh.edu.ru/?ysclid=m0y5mordv6699974308" TargetMode="External"/><Relationship Id="rId7" Type="http://schemas.openxmlformats.org/officeDocument/2006/relationships/hyperlink" Target="https://resh.edu.ru/?ysclid=m0y5mordv6699974308" TargetMode="External"/><Relationship Id="rId12" Type="http://schemas.openxmlformats.org/officeDocument/2006/relationships/hyperlink" Target="https://resh.edu.ru/?ysclid=m0y5mordv6699974308" TargetMode="External"/><Relationship Id="rId17" Type="http://schemas.openxmlformats.org/officeDocument/2006/relationships/hyperlink" Target="https://resh.edu.ru/?ysclid=m0y5mordv6699974308" TargetMode="External"/><Relationship Id="rId25" Type="http://schemas.openxmlformats.org/officeDocument/2006/relationships/hyperlink" Target="https://resh.edu.ru/?ysclid=m0y5mordv6699974308" TargetMode="External"/><Relationship Id="rId33" Type="http://schemas.openxmlformats.org/officeDocument/2006/relationships/hyperlink" Target="https://resh.edu.ru/?ysclid=m0y5mordv6699974308" TargetMode="External"/><Relationship Id="rId38" Type="http://schemas.openxmlformats.org/officeDocument/2006/relationships/hyperlink" Target="https://resh.edu.ru/?ysclid=m0y5mordv66999743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m0y5mordv6699974308" TargetMode="External"/><Relationship Id="rId20" Type="http://schemas.openxmlformats.org/officeDocument/2006/relationships/hyperlink" Target="https://resh.edu.ru/?ysclid=m0y5mordv6699974308" TargetMode="External"/><Relationship Id="rId29" Type="http://schemas.openxmlformats.org/officeDocument/2006/relationships/hyperlink" Target="https://resh.edu.ru/?ysclid=m0y5mordv66999743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m0y5mordv6699974308" TargetMode="External"/><Relationship Id="rId11" Type="http://schemas.openxmlformats.org/officeDocument/2006/relationships/hyperlink" Target="https://resh.edu.ru/?ysclid=m0y5mordv6699974308" TargetMode="External"/><Relationship Id="rId24" Type="http://schemas.openxmlformats.org/officeDocument/2006/relationships/hyperlink" Target="https://resh.edu.ru/?ysclid=m0y5mordv6699974308" TargetMode="External"/><Relationship Id="rId32" Type="http://schemas.openxmlformats.org/officeDocument/2006/relationships/hyperlink" Target="https://resh.edu.ru/?ysclid=m0y5mordv6699974308" TargetMode="External"/><Relationship Id="rId37" Type="http://schemas.openxmlformats.org/officeDocument/2006/relationships/hyperlink" Target="https://resh.edu.ru/?ysclid=m0y5mordv6699974308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?ysclid=m0y5mordv6699974308" TargetMode="External"/><Relationship Id="rId23" Type="http://schemas.openxmlformats.org/officeDocument/2006/relationships/hyperlink" Target="https://resh.edu.ru/?ysclid=m0y5mordv6699974308" TargetMode="External"/><Relationship Id="rId28" Type="http://schemas.openxmlformats.org/officeDocument/2006/relationships/hyperlink" Target="https://resh.edu.ru/?ysclid=m0y5mordv6699974308" TargetMode="External"/><Relationship Id="rId36" Type="http://schemas.openxmlformats.org/officeDocument/2006/relationships/hyperlink" Target="https://resh.edu.ru/?ysclid=m0y5mordv6699974308" TargetMode="External"/><Relationship Id="rId10" Type="http://schemas.openxmlformats.org/officeDocument/2006/relationships/hyperlink" Target="https://resh.edu.ru/?ysclid=m0y5mordv6699974308" TargetMode="External"/><Relationship Id="rId19" Type="http://schemas.openxmlformats.org/officeDocument/2006/relationships/hyperlink" Target="https://resh.edu.ru/?ysclid=m0y5mordv6699974308" TargetMode="External"/><Relationship Id="rId31" Type="http://schemas.openxmlformats.org/officeDocument/2006/relationships/hyperlink" Target="https://resh.edu.ru/?ysclid=m0y5mordv6699974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m0y5mordv6699974308" TargetMode="External"/><Relationship Id="rId14" Type="http://schemas.openxmlformats.org/officeDocument/2006/relationships/hyperlink" Target="https://resh.edu.ru/?ysclid=m0y5mordv6699974308" TargetMode="External"/><Relationship Id="rId22" Type="http://schemas.openxmlformats.org/officeDocument/2006/relationships/hyperlink" Target="https://resh.edu.ru/?ysclid=m0y5mordv6699974308" TargetMode="External"/><Relationship Id="rId27" Type="http://schemas.openxmlformats.org/officeDocument/2006/relationships/hyperlink" Target="https://resh.edu.ru/?ysclid=m0y5mordv6699974308" TargetMode="External"/><Relationship Id="rId30" Type="http://schemas.openxmlformats.org/officeDocument/2006/relationships/hyperlink" Target="https://resh.edu.ru/?ysclid=m0y5mordv6699974308" TargetMode="External"/><Relationship Id="rId35" Type="http://schemas.openxmlformats.org/officeDocument/2006/relationships/hyperlink" Target="https://resh.edu.ru/?ysclid=m0y5mordv6699974308" TargetMode="External"/><Relationship Id="rId8" Type="http://schemas.openxmlformats.org/officeDocument/2006/relationships/hyperlink" Target="https://resh.edu.ru/?ysclid=m0y5mordv66999743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2024-09-04T16:31:00Z</dcterms:created>
  <dcterms:modified xsi:type="dcterms:W3CDTF">2024-10-11T16:23:00Z</dcterms:modified>
</cp:coreProperties>
</file>