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AA" w:rsidRDefault="00AF59AA" w:rsidP="00AF59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59AA" w:rsidRPr="00CC6B79" w:rsidRDefault="00AF59AA" w:rsidP="00AF59AA">
      <w:pPr>
        <w:jc w:val="center"/>
        <w:rPr>
          <w:rFonts w:ascii="Times New Roman" w:hAnsi="Times New Roman"/>
          <w:b/>
          <w:sz w:val="28"/>
          <w:szCs w:val="28"/>
        </w:rPr>
      </w:pPr>
      <w:r w:rsidRPr="00CC6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  <w:r w:rsidRPr="00B724A9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  <w:r w:rsidRPr="00860EB3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 ЧАПИЧЕВА»</w:t>
      </w:r>
    </w:p>
    <w:p w:rsidR="00AF59AA" w:rsidRPr="00CC6B79" w:rsidRDefault="00AF59AA" w:rsidP="00AF59AA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                                                                                   УТВЕРЖДЕНО</w:t>
      </w:r>
    </w:p>
    <w:p w:rsidR="00AF59AA" w:rsidRPr="00CC6B79" w:rsidRDefault="00AF59AA" w:rsidP="00AF59AA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 </w:t>
      </w:r>
      <w:r w:rsidRPr="00CC6B79">
        <w:rPr>
          <w:rFonts w:ascii="Times New Roman" w:hAnsi="Times New Roman"/>
          <w:sz w:val="24"/>
          <w:szCs w:val="24"/>
        </w:rPr>
        <w:t xml:space="preserve">на заседании ШМО                                                                                                                                               Приказ по МОУ «СШ №3 </w:t>
      </w:r>
      <w:proofErr w:type="spellStart"/>
      <w:r w:rsidRPr="00CC6B79">
        <w:rPr>
          <w:rFonts w:ascii="Times New Roman" w:hAnsi="Times New Roman"/>
          <w:sz w:val="24"/>
          <w:szCs w:val="24"/>
        </w:rPr>
        <w:t>им.Я.И.Чапичева</w:t>
      </w:r>
      <w:proofErr w:type="spellEnd"/>
      <w:r w:rsidRPr="00CC6B79">
        <w:rPr>
          <w:rFonts w:ascii="Times New Roman" w:hAnsi="Times New Roman"/>
          <w:sz w:val="24"/>
          <w:szCs w:val="24"/>
        </w:rPr>
        <w:t>»</w:t>
      </w:r>
    </w:p>
    <w:p w:rsidR="00AF59AA" w:rsidRPr="00CC6B79" w:rsidRDefault="00AF59AA" w:rsidP="00AF59AA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                                                                           от 28.08.2024г. №297/01-18</w:t>
      </w:r>
    </w:p>
    <w:p w:rsidR="00AF59AA" w:rsidRPr="00B724A9" w:rsidRDefault="00AF59AA" w:rsidP="00AF59AA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Протокол от    28.08.2024 г. № 9                                                                                                                              </w:t>
      </w:r>
    </w:p>
    <w:p w:rsidR="00AF59AA" w:rsidRPr="00CC6B79" w:rsidRDefault="00AF59AA" w:rsidP="00AF59AA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СОГЛАСОВАНО    </w:t>
      </w:r>
    </w:p>
    <w:p w:rsidR="00AF59AA" w:rsidRPr="00CC6B79" w:rsidRDefault="00AF59AA" w:rsidP="00AF59AA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Зам</w:t>
      </w:r>
      <w:proofErr w:type="gramStart"/>
      <w:r w:rsidRPr="00CC6B79">
        <w:rPr>
          <w:rFonts w:ascii="Times New Roman" w:hAnsi="Times New Roman"/>
          <w:sz w:val="24"/>
          <w:szCs w:val="24"/>
        </w:rPr>
        <w:t>.д</w:t>
      </w:r>
      <w:proofErr w:type="gramEnd"/>
      <w:r w:rsidRPr="00CC6B79">
        <w:rPr>
          <w:rFonts w:ascii="Times New Roman" w:hAnsi="Times New Roman"/>
          <w:sz w:val="24"/>
          <w:szCs w:val="24"/>
        </w:rPr>
        <w:t xml:space="preserve">иректора по ВР    </w:t>
      </w:r>
    </w:p>
    <w:p w:rsidR="00AF59AA" w:rsidRPr="00CC6B79" w:rsidRDefault="00AF59AA" w:rsidP="00AF59AA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_________________ А.Э. </w:t>
      </w:r>
      <w:proofErr w:type="spellStart"/>
      <w:r w:rsidRPr="00CC6B79">
        <w:rPr>
          <w:rFonts w:ascii="Times New Roman" w:hAnsi="Times New Roman"/>
          <w:sz w:val="24"/>
          <w:szCs w:val="24"/>
        </w:rPr>
        <w:t>Аметова</w:t>
      </w:r>
      <w:proofErr w:type="spellEnd"/>
      <w:r w:rsidRPr="00CC6B79">
        <w:rPr>
          <w:rFonts w:ascii="Times New Roman" w:hAnsi="Times New Roman"/>
          <w:sz w:val="24"/>
          <w:szCs w:val="24"/>
        </w:rPr>
        <w:t xml:space="preserve">  </w:t>
      </w:r>
    </w:p>
    <w:p w:rsidR="00AF59AA" w:rsidRPr="00AB3208" w:rsidRDefault="00AF59AA" w:rsidP="00AF59AA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28.08.2024 г.                                   </w:t>
      </w:r>
    </w:p>
    <w:p w:rsidR="00AF59AA" w:rsidRPr="00AB3208" w:rsidRDefault="00AF59AA" w:rsidP="00AF59AA">
      <w:pPr>
        <w:rPr>
          <w:rFonts w:ascii="Times New Roman" w:hAnsi="Times New Roman"/>
          <w:sz w:val="24"/>
          <w:szCs w:val="24"/>
        </w:rPr>
      </w:pPr>
    </w:p>
    <w:p w:rsidR="00AF59AA" w:rsidRPr="00CC6B79" w:rsidRDefault="00AF59AA" w:rsidP="00AF59AA">
      <w:pPr>
        <w:jc w:val="center"/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F59AA" w:rsidRDefault="00AF59AA" w:rsidP="00AF59AA">
      <w:pPr>
        <w:pStyle w:val="a3"/>
        <w:shd w:val="clear" w:color="auto" w:fill="FFFFFF"/>
        <w:spacing w:before="0" w:beforeAutospacing="0" w:after="0" w:afterAutospacing="0"/>
        <w:jc w:val="center"/>
      </w:pPr>
      <w:r>
        <w:t>по внеурочной деятельности «</w:t>
      </w:r>
      <w:r>
        <w:rPr>
          <w:bCs/>
          <w:color w:val="181818"/>
          <w:sz w:val="28"/>
          <w:szCs w:val="28"/>
        </w:rPr>
        <w:t>Много есть профессий разных</w:t>
      </w:r>
      <w:r>
        <w:t>»</w:t>
      </w:r>
    </w:p>
    <w:p w:rsidR="00AF59AA" w:rsidRDefault="00AF59AA" w:rsidP="00AF59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AF59AA" w:rsidRPr="00B724A9" w:rsidRDefault="00AF59AA" w:rsidP="00AF59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  2-Б</w:t>
      </w:r>
    </w:p>
    <w:p w:rsidR="00AF59AA" w:rsidRPr="00CC6B79" w:rsidRDefault="00AF59AA" w:rsidP="00AF59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Фесенко С.В.</w:t>
      </w:r>
    </w:p>
    <w:p w:rsidR="00AF59AA" w:rsidRPr="00CC6B79" w:rsidRDefault="00AF59AA" w:rsidP="00AF59AA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Количество часов: всего  9  часов</w:t>
      </w:r>
      <w:proofErr w:type="gramStart"/>
      <w:r w:rsidRPr="00CC6B79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CC6B79">
        <w:rPr>
          <w:rFonts w:ascii="Times New Roman" w:hAnsi="Times New Roman"/>
          <w:sz w:val="24"/>
          <w:szCs w:val="24"/>
        </w:rPr>
        <w:t xml:space="preserve"> в неделю  0.25  часа;</w:t>
      </w:r>
    </w:p>
    <w:p w:rsidR="00AF59AA" w:rsidRDefault="00AF59AA" w:rsidP="00AF59A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Планирование составлено на основе рабочей программы по внеурочной деятельности «Много есть профессий разных»  для 2  класса, утверждённой приказом директора МОУ «СШ №3 им. Я.И. </w:t>
      </w:r>
      <w:proofErr w:type="spellStart"/>
      <w:r>
        <w:t>Чапичева</w:t>
      </w:r>
      <w:proofErr w:type="spellEnd"/>
      <w:r>
        <w:t xml:space="preserve">» от  28.08.2024 г. №297/01-18 </w:t>
      </w:r>
    </w:p>
    <w:p w:rsidR="00AF59AA" w:rsidRPr="008C3758" w:rsidRDefault="00AF59AA" w:rsidP="00AF59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AF59AA" w:rsidRDefault="00AF59AA" w:rsidP="00AF59A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AF59AA" w:rsidRDefault="00AF59AA" w:rsidP="00AF59A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AF59AA" w:rsidRPr="008F67B1" w:rsidRDefault="00AF59AA" w:rsidP="00AF59A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 класс</w:t>
      </w:r>
    </w:p>
    <w:p w:rsidR="00AF59AA" w:rsidRPr="008F67B1" w:rsidRDefault="00AF59AA" w:rsidP="00AF5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63" w:type="pct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0942"/>
        <w:gridCol w:w="2270"/>
        <w:gridCol w:w="66"/>
        <w:gridCol w:w="66"/>
        <w:gridCol w:w="50"/>
        <w:gridCol w:w="41"/>
        <w:gridCol w:w="110"/>
        <w:gridCol w:w="841"/>
        <w:gridCol w:w="38"/>
      </w:tblGrid>
      <w:tr w:rsidR="00AF59AA" w:rsidRPr="008F67B1" w:rsidTr="001B7946">
        <w:trPr>
          <w:trHeight w:val="562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AA" w:rsidRPr="008F67B1" w:rsidRDefault="00AF59AA" w:rsidP="001B7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34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AA" w:rsidRPr="008F67B1" w:rsidRDefault="00AF59AA" w:rsidP="001B7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(количество часов)</w:t>
            </w:r>
          </w:p>
          <w:p w:rsidR="00AF59AA" w:rsidRPr="008F67B1" w:rsidRDefault="00AF59AA" w:rsidP="001B7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9AA" w:rsidRPr="008F67B1" w:rsidRDefault="00AF59AA" w:rsidP="001B7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7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AF59AA" w:rsidRDefault="00AF59AA" w:rsidP="00AF59A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Pr="00D2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Профессии, связанные с природой</w:t>
            </w:r>
            <w:r w:rsidRPr="00D2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D2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Садовник, дворник. </w:t>
            </w:r>
            <w:r w:rsidRPr="00D24BF1">
              <w:rPr>
                <w:rFonts w:ascii="Times New Roman" w:hAnsi="Times New Roman"/>
                <w:sz w:val="24"/>
                <w:szCs w:val="24"/>
              </w:rPr>
              <w:t>Мас</w:t>
            </w:r>
            <w:r>
              <w:rPr>
                <w:rFonts w:ascii="Times New Roman" w:hAnsi="Times New Roman"/>
                <w:sz w:val="24"/>
                <w:szCs w:val="24"/>
              </w:rPr>
              <w:t>тер-цветовод. Профессия флорист</w:t>
            </w:r>
            <w:r w:rsidRPr="00D24B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AF59AA" w:rsidRDefault="00AF59AA" w:rsidP="00AF5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67D">
              <w:rPr>
                <w:rFonts w:ascii="Times New Roman" w:hAnsi="Times New Roman"/>
                <w:sz w:val="24"/>
                <w:szCs w:val="24"/>
              </w:rPr>
              <w:t xml:space="preserve">Знакомьтесь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агрономом. </w:t>
            </w:r>
            <w:r w:rsidRPr="008F547C">
              <w:rPr>
                <w:rFonts w:ascii="Times New Roman" w:hAnsi="Times New Roman"/>
                <w:sz w:val="24"/>
                <w:szCs w:val="24"/>
              </w:rPr>
              <w:t>Профессия овощевод.</w:t>
            </w:r>
            <w:r w:rsidRPr="00D24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AF59AA">
        <w:trPr>
          <w:trHeight w:val="86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AF59AA" w:rsidRDefault="00AF59AA" w:rsidP="00AF59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D24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Профессии, которые нас охраняют</w:t>
            </w:r>
            <w:r w:rsidRPr="00D24BF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D24BF1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AF59AA">
        <w:trPr>
          <w:trHeight w:val="86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F1">
              <w:rPr>
                <w:rFonts w:ascii="Times New Roman" w:hAnsi="Times New Roman"/>
                <w:sz w:val="24"/>
                <w:szCs w:val="24"/>
              </w:rPr>
              <w:t>Охранник. Полицейск</w:t>
            </w:r>
            <w:r>
              <w:rPr>
                <w:rFonts w:ascii="Times New Roman" w:hAnsi="Times New Roman"/>
                <w:sz w:val="24"/>
                <w:szCs w:val="24"/>
              </w:rPr>
              <w:t>ий. Следователь.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Пожарный. Водолаз.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AF59AA" w:rsidRDefault="00AF59AA" w:rsidP="00AF5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Военный. </w:t>
            </w:r>
            <w:r w:rsidRPr="00D24BF1">
              <w:rPr>
                <w:rFonts w:ascii="Times New Roman" w:hAnsi="Times New Roman"/>
                <w:sz w:val="24"/>
                <w:szCs w:val="24"/>
              </w:rPr>
              <w:t xml:space="preserve">Разведчик. Летчик.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AF59AA" w:rsidRDefault="00AF59AA" w:rsidP="00AF59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Профессии, которые нас лечат</w:t>
            </w:r>
            <w:r w:rsidRPr="00D24B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Pr="00D24BF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F1">
              <w:rPr>
                <w:rFonts w:ascii="Times New Roman" w:hAnsi="Times New Roman"/>
                <w:sz w:val="24"/>
                <w:szCs w:val="24"/>
              </w:rPr>
              <w:t xml:space="preserve">Врач скорой помощи.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Терапевт. </w:t>
            </w:r>
            <w:r w:rsidRPr="00D24BF1">
              <w:rPr>
                <w:rFonts w:ascii="Times New Roman" w:hAnsi="Times New Roman"/>
                <w:sz w:val="24"/>
                <w:szCs w:val="24"/>
              </w:rPr>
              <w:t>Детский врач – педиатр.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F1">
              <w:rPr>
                <w:rFonts w:ascii="Times New Roman" w:hAnsi="Times New Roman"/>
                <w:sz w:val="24"/>
                <w:szCs w:val="24"/>
              </w:rPr>
              <w:t>Зубной врач. Кто лечит наши гла</w:t>
            </w:r>
            <w:r>
              <w:rPr>
                <w:rFonts w:ascii="Times New Roman" w:hAnsi="Times New Roman"/>
                <w:sz w:val="24"/>
                <w:szCs w:val="24"/>
              </w:rPr>
              <w:t>за? ЛОР. Врач хирург.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AF59AA" w:rsidRDefault="00AF59AA" w:rsidP="00AF59A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Профессии в школе</w:t>
            </w:r>
            <w:r w:rsidRPr="00D24BF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24BF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F1">
              <w:rPr>
                <w:rFonts w:ascii="Times New Roman" w:hAnsi="Times New Roman"/>
                <w:sz w:val="24"/>
                <w:szCs w:val="24"/>
              </w:rPr>
              <w:t>Профессия – учитель. Профессия – во</w:t>
            </w:r>
            <w:r>
              <w:rPr>
                <w:rFonts w:ascii="Times New Roman" w:hAnsi="Times New Roman"/>
                <w:sz w:val="24"/>
                <w:szCs w:val="24"/>
              </w:rPr>
              <w:t>спитатель. Как помогает логопед?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BF1">
              <w:rPr>
                <w:rFonts w:ascii="Times New Roman" w:hAnsi="Times New Roman"/>
                <w:sz w:val="24"/>
                <w:szCs w:val="24"/>
              </w:rPr>
              <w:t xml:space="preserve">Профессия – библиотекарь. </w:t>
            </w:r>
            <w:r>
              <w:rPr>
                <w:rFonts w:ascii="Times New Roman" w:hAnsi="Times New Roman"/>
                <w:sz w:val="24"/>
                <w:szCs w:val="24"/>
              </w:rPr>
              <w:t>Школьная столовая. Почему в кабинете так чисто?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AA" w:rsidRPr="008F67B1" w:rsidTr="001B7946">
        <w:trPr>
          <w:trHeight w:val="275"/>
        </w:trPr>
        <w:tc>
          <w:tcPr>
            <w:tcW w:w="38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9AA" w:rsidRPr="008F67B1" w:rsidRDefault="00AF59AA" w:rsidP="001B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59AA" w:rsidRPr="008F67B1" w:rsidRDefault="00AF59AA" w:rsidP="001B7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59AA" w:rsidRPr="00F631A0" w:rsidRDefault="00AF59AA" w:rsidP="00AF5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AF59AA" w:rsidRDefault="00AF59AA" w:rsidP="00AF59AA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AF59AA" w:rsidRDefault="00AF59AA" w:rsidP="00AF59AA"/>
    <w:p w:rsidR="00DF5196" w:rsidRDefault="00AF59AA"/>
    <w:sectPr w:rsidR="00DF5196" w:rsidSect="008C3758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9AA"/>
    <w:rsid w:val="002C66A5"/>
    <w:rsid w:val="00552E3C"/>
    <w:rsid w:val="00735B93"/>
    <w:rsid w:val="00AF59AA"/>
    <w:rsid w:val="00B05826"/>
    <w:rsid w:val="00DC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59A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1944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2024-09-24T16:49:00Z</dcterms:created>
  <dcterms:modified xsi:type="dcterms:W3CDTF">2024-09-24T17:05:00Z</dcterms:modified>
</cp:coreProperties>
</file>