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1AC8" w:rsidRDefault="00FD5B98" w:rsidP="00AF59AA">
      <w:pPr>
        <w:jc w:val="center"/>
        <w:rPr>
          <w:rFonts w:ascii="Times New Roman" w:hAnsi="Times New Roman"/>
          <w:b/>
          <w:sz w:val="28"/>
          <w:szCs w:val="28"/>
        </w:rPr>
      </w:pPr>
      <w:r w:rsidRPr="00FD5B98">
        <w:rPr>
          <w:rFonts w:ascii="Times New Roman" w:hAnsi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6.35pt;height:520.4pt">
            <v:imagedata r:id="rId4" o:title=""/>
          </v:shape>
        </w:pict>
      </w:r>
    </w:p>
    <w:p w:rsidR="00301AC8" w:rsidRDefault="00301AC8" w:rsidP="00AF59AA">
      <w:pPr>
        <w:shd w:val="clear" w:color="auto" w:fill="FFFFFF"/>
        <w:spacing w:after="0" w:line="240" w:lineRule="auto"/>
        <w:ind w:right="-143"/>
        <w:jc w:val="center"/>
        <w:rPr>
          <w:rFonts w:ascii="Times New Roman" w:hAnsi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301AC8" w:rsidRDefault="00301AC8" w:rsidP="00AF59AA">
      <w:pPr>
        <w:shd w:val="clear" w:color="auto" w:fill="FFFFFF"/>
        <w:spacing w:after="0" w:line="240" w:lineRule="auto"/>
        <w:ind w:right="-143"/>
        <w:jc w:val="center"/>
        <w:rPr>
          <w:rFonts w:ascii="Times New Roman" w:hAnsi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301AC8" w:rsidRPr="008F67B1" w:rsidRDefault="00301AC8" w:rsidP="00AF59AA">
      <w:pPr>
        <w:shd w:val="clear" w:color="auto" w:fill="FFFFFF"/>
        <w:spacing w:after="0" w:line="240" w:lineRule="auto"/>
        <w:ind w:right="-143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8F67B1">
        <w:rPr>
          <w:rFonts w:ascii="Times New Roman" w:hAnsi="Times New Roman"/>
          <w:b/>
          <w:sz w:val="24"/>
          <w:szCs w:val="24"/>
          <w:bdr w:val="none" w:sz="0" w:space="0" w:color="auto" w:frame="1"/>
          <w:lang w:eastAsia="ru-RU"/>
        </w:rPr>
        <w:t>Календарно-тематическое планирование</w:t>
      </w:r>
      <w:r>
        <w:rPr>
          <w:rFonts w:ascii="Times New Roman" w:hAnsi="Times New Roman"/>
          <w:b/>
          <w:sz w:val="24"/>
          <w:szCs w:val="24"/>
          <w:bdr w:val="none" w:sz="0" w:space="0" w:color="auto" w:frame="1"/>
          <w:lang w:eastAsia="ru-RU"/>
        </w:rPr>
        <w:t xml:space="preserve"> </w:t>
      </w:r>
      <w:r w:rsidRPr="008F67B1">
        <w:rPr>
          <w:rFonts w:ascii="Times New Roman" w:hAnsi="Times New Roman"/>
          <w:b/>
          <w:sz w:val="24"/>
          <w:szCs w:val="24"/>
          <w:bdr w:val="none" w:sz="0" w:space="0" w:color="auto" w:frame="1"/>
          <w:lang w:eastAsia="ru-RU"/>
        </w:rPr>
        <w:t>2 класс</w:t>
      </w:r>
    </w:p>
    <w:p w:rsidR="00301AC8" w:rsidRPr="008F67B1" w:rsidRDefault="00301AC8" w:rsidP="00AF59A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5363" w:type="pct"/>
        <w:tblInd w:w="-294" w:type="dxa"/>
        <w:tblLayout w:type="fixed"/>
        <w:tblCellMar>
          <w:left w:w="0" w:type="dxa"/>
          <w:right w:w="0" w:type="dxa"/>
        </w:tblCellMar>
        <w:tblLook w:val="00A0"/>
      </w:tblPr>
      <w:tblGrid>
        <w:gridCol w:w="1320"/>
        <w:gridCol w:w="10942"/>
        <w:gridCol w:w="2270"/>
        <w:gridCol w:w="66"/>
        <w:gridCol w:w="66"/>
        <w:gridCol w:w="50"/>
        <w:gridCol w:w="41"/>
        <w:gridCol w:w="110"/>
        <w:gridCol w:w="841"/>
        <w:gridCol w:w="38"/>
      </w:tblGrid>
      <w:tr w:rsidR="00301AC8" w:rsidRPr="00F65F97" w:rsidTr="001B7946">
        <w:trPr>
          <w:trHeight w:val="562"/>
        </w:trPr>
        <w:tc>
          <w:tcPr>
            <w:tcW w:w="419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AC8" w:rsidRPr="00F65F97" w:rsidRDefault="00301AC8" w:rsidP="001B794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65F97">
              <w:rPr>
                <w:rFonts w:ascii="Times New Roman" w:hAnsi="Times New Roman"/>
                <w:b/>
                <w:bCs/>
                <w:sz w:val="24"/>
                <w:szCs w:val="24"/>
              </w:rPr>
              <w:t>№ урока</w:t>
            </w:r>
          </w:p>
        </w:tc>
        <w:tc>
          <w:tcPr>
            <w:tcW w:w="3475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AC8" w:rsidRPr="00F65F97" w:rsidRDefault="00301AC8" w:rsidP="001B794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65F97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(количество часов)</w:t>
            </w:r>
          </w:p>
          <w:p w:rsidR="00301AC8" w:rsidRPr="00F65F97" w:rsidRDefault="00301AC8" w:rsidP="001B794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65F97">
              <w:rPr>
                <w:rFonts w:ascii="Times New Roman" w:hAnsi="Times New Roman"/>
                <w:b/>
                <w:bCs/>
                <w:sz w:val="24"/>
                <w:szCs w:val="24"/>
              </w:rPr>
              <w:t>Тема занятий</w:t>
            </w:r>
          </w:p>
        </w:tc>
        <w:tc>
          <w:tcPr>
            <w:tcW w:w="721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AC8" w:rsidRPr="00F65F97" w:rsidRDefault="00301AC8" w:rsidP="001B794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65F97">
              <w:rPr>
                <w:rFonts w:ascii="Times New Roman" w:hAnsi="Times New Roman"/>
                <w:b/>
                <w:bCs/>
                <w:sz w:val="24"/>
                <w:szCs w:val="24"/>
              </w:rPr>
              <w:t>Кол-во часов</w:t>
            </w: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01AC8" w:rsidRPr="008F67B1" w:rsidRDefault="00301AC8" w:rsidP="001B7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01AC8" w:rsidRPr="008F67B1" w:rsidRDefault="00301AC8" w:rsidP="001B7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01AC8" w:rsidRPr="008F67B1" w:rsidRDefault="00301AC8" w:rsidP="001B7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01AC8" w:rsidRPr="008F67B1" w:rsidRDefault="00301AC8" w:rsidP="001B7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01AC8" w:rsidRPr="008F67B1" w:rsidRDefault="00301AC8" w:rsidP="001B7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01AC8" w:rsidRPr="008F67B1" w:rsidRDefault="00301AC8" w:rsidP="001B7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01AC8" w:rsidRPr="008F67B1" w:rsidRDefault="00301AC8" w:rsidP="001B7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01AC8" w:rsidRPr="00F65F97" w:rsidTr="001B7946">
        <w:trPr>
          <w:trHeight w:val="277"/>
        </w:trPr>
        <w:tc>
          <w:tcPr>
            <w:tcW w:w="419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301AC8" w:rsidRPr="008F67B1" w:rsidRDefault="00301AC8" w:rsidP="001B7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75" w:type="pct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301AC8" w:rsidRPr="008F67B1" w:rsidRDefault="00301AC8" w:rsidP="001B7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1" w:type="pct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301AC8" w:rsidRPr="008F67B1" w:rsidRDefault="00301AC8" w:rsidP="001B7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01AC8" w:rsidRPr="008F67B1" w:rsidRDefault="00301AC8" w:rsidP="001B7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01AC8" w:rsidRPr="008F67B1" w:rsidRDefault="00301AC8" w:rsidP="001B7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01AC8" w:rsidRPr="008F67B1" w:rsidRDefault="00301AC8" w:rsidP="001B7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01AC8" w:rsidRPr="008F67B1" w:rsidRDefault="00301AC8" w:rsidP="001B7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01AC8" w:rsidRPr="008F67B1" w:rsidRDefault="00301AC8" w:rsidP="001B7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01AC8" w:rsidRPr="008F67B1" w:rsidRDefault="00301AC8" w:rsidP="001B7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01AC8" w:rsidRPr="008F67B1" w:rsidRDefault="00301AC8" w:rsidP="001B7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01AC8" w:rsidRPr="00F65F97" w:rsidTr="001B7946">
        <w:trPr>
          <w:trHeight w:val="275"/>
        </w:trPr>
        <w:tc>
          <w:tcPr>
            <w:tcW w:w="41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AC8" w:rsidRDefault="00301AC8" w:rsidP="001B7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34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AC8" w:rsidRPr="00F65F97" w:rsidRDefault="00301AC8" w:rsidP="00AF59AA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65F97">
              <w:rPr>
                <w:rFonts w:ascii="Times New Roman" w:hAnsi="Times New Roman"/>
                <w:b/>
                <w:sz w:val="24"/>
                <w:szCs w:val="24"/>
              </w:rPr>
              <w:t xml:space="preserve">Раздел 1. Профессии, связанные с природой (2 ч.)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AC8" w:rsidRDefault="00301AC8" w:rsidP="001B7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01AC8" w:rsidRPr="008F67B1" w:rsidRDefault="00301AC8" w:rsidP="001B7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01AC8" w:rsidRPr="008F67B1" w:rsidRDefault="00301AC8" w:rsidP="001B7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01AC8" w:rsidRPr="008F67B1" w:rsidRDefault="00301AC8" w:rsidP="001B7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01AC8" w:rsidRPr="008F67B1" w:rsidRDefault="00301AC8" w:rsidP="001B7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01AC8" w:rsidRPr="008F67B1" w:rsidRDefault="00301AC8" w:rsidP="001B7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01AC8" w:rsidRPr="008F67B1" w:rsidRDefault="00301AC8" w:rsidP="001B7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01AC8" w:rsidRPr="008F67B1" w:rsidRDefault="00301AC8" w:rsidP="001B7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01AC8" w:rsidRPr="00F65F97" w:rsidTr="001B7946">
        <w:trPr>
          <w:trHeight w:val="275"/>
        </w:trPr>
        <w:tc>
          <w:tcPr>
            <w:tcW w:w="41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AC8" w:rsidRPr="008F67B1" w:rsidRDefault="00301AC8" w:rsidP="001B7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34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AC8" w:rsidRPr="008F67B1" w:rsidRDefault="00301AC8" w:rsidP="001B7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5F97">
              <w:rPr>
                <w:rFonts w:ascii="Times New Roman" w:hAnsi="Times New Roman"/>
                <w:sz w:val="24"/>
                <w:szCs w:val="24"/>
              </w:rPr>
              <w:t>Садовник, дворник. Мастер-цветовод. Профессия флорист.</w:t>
            </w:r>
          </w:p>
        </w:tc>
        <w:tc>
          <w:tcPr>
            <w:tcW w:w="7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AC8" w:rsidRPr="008F67B1" w:rsidRDefault="00301AC8" w:rsidP="001B7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01AC8" w:rsidRPr="008F67B1" w:rsidRDefault="00301AC8" w:rsidP="001B7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01AC8" w:rsidRPr="008F67B1" w:rsidRDefault="00301AC8" w:rsidP="001B7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01AC8" w:rsidRPr="008F67B1" w:rsidRDefault="00301AC8" w:rsidP="001B7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01AC8" w:rsidRPr="008F67B1" w:rsidRDefault="00301AC8" w:rsidP="001B7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01AC8" w:rsidRPr="008F67B1" w:rsidRDefault="00301AC8" w:rsidP="001B7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01AC8" w:rsidRPr="008F67B1" w:rsidRDefault="00301AC8" w:rsidP="001B7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01AC8" w:rsidRPr="008F67B1" w:rsidRDefault="00301AC8" w:rsidP="001B7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01AC8" w:rsidRPr="00F65F97" w:rsidTr="001B7946">
        <w:trPr>
          <w:trHeight w:val="275"/>
        </w:trPr>
        <w:tc>
          <w:tcPr>
            <w:tcW w:w="41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AC8" w:rsidRPr="008F67B1" w:rsidRDefault="00301AC8" w:rsidP="001B7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34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AC8" w:rsidRPr="00F65F97" w:rsidRDefault="00301AC8" w:rsidP="00AF59A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65F97">
              <w:rPr>
                <w:rFonts w:ascii="Times New Roman" w:hAnsi="Times New Roman"/>
                <w:sz w:val="24"/>
                <w:szCs w:val="24"/>
              </w:rPr>
              <w:t xml:space="preserve">Знакомьтесь с агрономом. Профессия овощевод.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AC8" w:rsidRPr="008F67B1" w:rsidRDefault="00301AC8" w:rsidP="001B7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01AC8" w:rsidRPr="008F67B1" w:rsidRDefault="00301AC8" w:rsidP="001B7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01AC8" w:rsidRPr="008F67B1" w:rsidRDefault="00301AC8" w:rsidP="001B7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01AC8" w:rsidRPr="008F67B1" w:rsidRDefault="00301AC8" w:rsidP="001B7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01AC8" w:rsidRPr="008F67B1" w:rsidRDefault="00301AC8" w:rsidP="001B7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01AC8" w:rsidRPr="008F67B1" w:rsidRDefault="00301AC8" w:rsidP="001B7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01AC8" w:rsidRPr="008F67B1" w:rsidRDefault="00301AC8" w:rsidP="001B7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01AC8" w:rsidRPr="008F67B1" w:rsidRDefault="00301AC8" w:rsidP="001B7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01AC8" w:rsidRPr="00F65F97" w:rsidTr="00AF59AA">
        <w:trPr>
          <w:trHeight w:val="86"/>
        </w:trPr>
        <w:tc>
          <w:tcPr>
            <w:tcW w:w="41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AC8" w:rsidRDefault="00301AC8" w:rsidP="001B7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34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AC8" w:rsidRPr="00F65F97" w:rsidRDefault="00301AC8" w:rsidP="00AF59AA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65F97">
              <w:rPr>
                <w:rFonts w:ascii="Times New Roman" w:hAnsi="Times New Roman"/>
                <w:b/>
                <w:sz w:val="24"/>
                <w:szCs w:val="24"/>
              </w:rPr>
              <w:t>Раздел 2. Профессии, которые нас охраняют (3 ч.)</w:t>
            </w:r>
          </w:p>
        </w:tc>
        <w:tc>
          <w:tcPr>
            <w:tcW w:w="7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AC8" w:rsidRPr="008F67B1" w:rsidRDefault="00301AC8" w:rsidP="001B7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01AC8" w:rsidRPr="008F67B1" w:rsidRDefault="00301AC8" w:rsidP="001B7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01AC8" w:rsidRPr="008F67B1" w:rsidRDefault="00301AC8" w:rsidP="001B7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01AC8" w:rsidRPr="008F67B1" w:rsidRDefault="00301AC8" w:rsidP="001B7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01AC8" w:rsidRPr="008F67B1" w:rsidRDefault="00301AC8" w:rsidP="001B7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01AC8" w:rsidRPr="008F67B1" w:rsidRDefault="00301AC8" w:rsidP="001B7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01AC8" w:rsidRPr="008F67B1" w:rsidRDefault="00301AC8" w:rsidP="001B7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01AC8" w:rsidRPr="008F67B1" w:rsidRDefault="00301AC8" w:rsidP="001B7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01AC8" w:rsidRPr="00F65F97" w:rsidTr="00AF59AA">
        <w:trPr>
          <w:trHeight w:val="86"/>
        </w:trPr>
        <w:tc>
          <w:tcPr>
            <w:tcW w:w="41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AC8" w:rsidRPr="008F67B1" w:rsidRDefault="00301AC8" w:rsidP="001B7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34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AC8" w:rsidRPr="008F67B1" w:rsidRDefault="00301AC8" w:rsidP="001B7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5F97">
              <w:rPr>
                <w:rFonts w:ascii="Times New Roman" w:hAnsi="Times New Roman"/>
                <w:sz w:val="24"/>
                <w:szCs w:val="24"/>
              </w:rPr>
              <w:t>Охранник. Полицейский. Следователь.</w:t>
            </w:r>
          </w:p>
        </w:tc>
        <w:tc>
          <w:tcPr>
            <w:tcW w:w="7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AC8" w:rsidRPr="008F67B1" w:rsidRDefault="00301AC8" w:rsidP="001B7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01AC8" w:rsidRPr="008F67B1" w:rsidRDefault="00301AC8" w:rsidP="001B7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01AC8" w:rsidRPr="008F67B1" w:rsidRDefault="00301AC8" w:rsidP="001B7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01AC8" w:rsidRPr="008F67B1" w:rsidRDefault="00301AC8" w:rsidP="001B7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01AC8" w:rsidRPr="008F67B1" w:rsidRDefault="00301AC8" w:rsidP="001B7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01AC8" w:rsidRPr="008F67B1" w:rsidRDefault="00301AC8" w:rsidP="001B7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01AC8" w:rsidRPr="008F67B1" w:rsidRDefault="00301AC8" w:rsidP="001B7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01AC8" w:rsidRPr="008F67B1" w:rsidRDefault="00301AC8" w:rsidP="001B7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01AC8" w:rsidRPr="00F65F97" w:rsidTr="001B7946">
        <w:trPr>
          <w:trHeight w:val="275"/>
        </w:trPr>
        <w:tc>
          <w:tcPr>
            <w:tcW w:w="41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AC8" w:rsidRPr="008F67B1" w:rsidRDefault="00301AC8" w:rsidP="001B7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4</w:t>
            </w:r>
          </w:p>
        </w:tc>
        <w:tc>
          <w:tcPr>
            <w:tcW w:w="34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AC8" w:rsidRPr="008F67B1" w:rsidRDefault="00301AC8" w:rsidP="001B7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5F97">
              <w:rPr>
                <w:rFonts w:ascii="Times New Roman" w:hAnsi="Times New Roman"/>
                <w:sz w:val="24"/>
                <w:szCs w:val="24"/>
              </w:rPr>
              <w:t>Пожарный. Водолаз.</w:t>
            </w:r>
          </w:p>
        </w:tc>
        <w:tc>
          <w:tcPr>
            <w:tcW w:w="7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AC8" w:rsidRPr="008F67B1" w:rsidRDefault="00301AC8" w:rsidP="001B7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01AC8" w:rsidRPr="008F67B1" w:rsidRDefault="00301AC8" w:rsidP="001B7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01AC8" w:rsidRPr="008F67B1" w:rsidRDefault="00301AC8" w:rsidP="001B7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01AC8" w:rsidRPr="008F67B1" w:rsidRDefault="00301AC8" w:rsidP="001B7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01AC8" w:rsidRPr="008F67B1" w:rsidRDefault="00301AC8" w:rsidP="001B7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01AC8" w:rsidRPr="008F67B1" w:rsidRDefault="00301AC8" w:rsidP="001B7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01AC8" w:rsidRPr="008F67B1" w:rsidRDefault="00301AC8" w:rsidP="001B7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01AC8" w:rsidRPr="008F67B1" w:rsidRDefault="00301AC8" w:rsidP="001B7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01AC8" w:rsidRPr="00F65F97" w:rsidTr="001B7946">
        <w:trPr>
          <w:trHeight w:val="275"/>
        </w:trPr>
        <w:tc>
          <w:tcPr>
            <w:tcW w:w="41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AC8" w:rsidRPr="008F67B1" w:rsidRDefault="00301AC8" w:rsidP="001B7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4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AC8" w:rsidRPr="00F65F97" w:rsidRDefault="00301AC8" w:rsidP="00AF59A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F97">
              <w:rPr>
                <w:rFonts w:ascii="Times New Roman" w:hAnsi="Times New Roman"/>
                <w:sz w:val="24"/>
                <w:szCs w:val="24"/>
              </w:rPr>
              <w:t xml:space="preserve">Военный. Разведчик. Летчик.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AC8" w:rsidRPr="008F67B1" w:rsidRDefault="00301AC8" w:rsidP="001B7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01AC8" w:rsidRPr="008F67B1" w:rsidRDefault="00301AC8" w:rsidP="001B7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01AC8" w:rsidRPr="008F67B1" w:rsidRDefault="00301AC8" w:rsidP="001B7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01AC8" w:rsidRPr="008F67B1" w:rsidRDefault="00301AC8" w:rsidP="001B7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01AC8" w:rsidRPr="008F67B1" w:rsidRDefault="00301AC8" w:rsidP="001B7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01AC8" w:rsidRPr="008F67B1" w:rsidRDefault="00301AC8" w:rsidP="001B7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01AC8" w:rsidRPr="008F67B1" w:rsidRDefault="00301AC8" w:rsidP="001B7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01AC8" w:rsidRPr="008F67B1" w:rsidRDefault="00301AC8" w:rsidP="001B7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01AC8" w:rsidRPr="00F65F97" w:rsidTr="001B7946">
        <w:trPr>
          <w:trHeight w:val="275"/>
        </w:trPr>
        <w:tc>
          <w:tcPr>
            <w:tcW w:w="41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AC8" w:rsidRDefault="00301AC8" w:rsidP="001B7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34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AC8" w:rsidRPr="00F65F97" w:rsidRDefault="00301AC8" w:rsidP="00AF59AA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65F97">
              <w:rPr>
                <w:rFonts w:ascii="Times New Roman" w:hAnsi="Times New Roman"/>
                <w:b/>
                <w:sz w:val="24"/>
                <w:szCs w:val="24"/>
              </w:rPr>
              <w:t>Раздел 3. Профессии, которые нас лечат (2 ч.)</w:t>
            </w:r>
          </w:p>
        </w:tc>
        <w:tc>
          <w:tcPr>
            <w:tcW w:w="7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AC8" w:rsidRPr="008F67B1" w:rsidRDefault="00301AC8" w:rsidP="001B7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01AC8" w:rsidRPr="008F67B1" w:rsidRDefault="00301AC8" w:rsidP="001B7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01AC8" w:rsidRPr="008F67B1" w:rsidRDefault="00301AC8" w:rsidP="001B7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01AC8" w:rsidRPr="008F67B1" w:rsidRDefault="00301AC8" w:rsidP="001B7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01AC8" w:rsidRPr="008F67B1" w:rsidRDefault="00301AC8" w:rsidP="001B7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01AC8" w:rsidRPr="008F67B1" w:rsidRDefault="00301AC8" w:rsidP="001B7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01AC8" w:rsidRPr="008F67B1" w:rsidRDefault="00301AC8" w:rsidP="001B7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01AC8" w:rsidRPr="008F67B1" w:rsidRDefault="00301AC8" w:rsidP="001B7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01AC8" w:rsidRPr="00F65F97" w:rsidTr="001B7946">
        <w:trPr>
          <w:trHeight w:val="275"/>
        </w:trPr>
        <w:tc>
          <w:tcPr>
            <w:tcW w:w="41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AC8" w:rsidRPr="008F67B1" w:rsidRDefault="00301AC8" w:rsidP="001B7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6</w:t>
            </w:r>
          </w:p>
        </w:tc>
        <w:tc>
          <w:tcPr>
            <w:tcW w:w="34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AC8" w:rsidRPr="008F67B1" w:rsidRDefault="00301AC8" w:rsidP="001B7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5F97">
              <w:rPr>
                <w:rFonts w:ascii="Times New Roman" w:hAnsi="Times New Roman"/>
                <w:sz w:val="24"/>
                <w:szCs w:val="24"/>
              </w:rPr>
              <w:t>Врач скорой помощи. Терапевт. Детский врач – педиатр.</w:t>
            </w:r>
          </w:p>
        </w:tc>
        <w:tc>
          <w:tcPr>
            <w:tcW w:w="7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AC8" w:rsidRPr="008F67B1" w:rsidRDefault="00301AC8" w:rsidP="001B7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01AC8" w:rsidRPr="008F67B1" w:rsidRDefault="00301AC8" w:rsidP="001B7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01AC8" w:rsidRPr="008F67B1" w:rsidRDefault="00301AC8" w:rsidP="001B7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01AC8" w:rsidRPr="008F67B1" w:rsidRDefault="00301AC8" w:rsidP="001B7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01AC8" w:rsidRPr="008F67B1" w:rsidRDefault="00301AC8" w:rsidP="001B7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01AC8" w:rsidRPr="008F67B1" w:rsidRDefault="00301AC8" w:rsidP="001B7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01AC8" w:rsidRPr="008F67B1" w:rsidRDefault="00301AC8" w:rsidP="001B7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01AC8" w:rsidRPr="008F67B1" w:rsidRDefault="00301AC8" w:rsidP="001B7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01AC8" w:rsidRPr="00F65F97" w:rsidTr="001B7946">
        <w:trPr>
          <w:trHeight w:val="275"/>
        </w:trPr>
        <w:tc>
          <w:tcPr>
            <w:tcW w:w="41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AC8" w:rsidRPr="008F67B1" w:rsidRDefault="00301AC8" w:rsidP="001B7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7</w:t>
            </w:r>
          </w:p>
        </w:tc>
        <w:tc>
          <w:tcPr>
            <w:tcW w:w="34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AC8" w:rsidRPr="008F67B1" w:rsidRDefault="00301AC8" w:rsidP="001B7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5F97">
              <w:rPr>
                <w:rFonts w:ascii="Times New Roman" w:hAnsi="Times New Roman"/>
                <w:sz w:val="24"/>
                <w:szCs w:val="24"/>
              </w:rPr>
              <w:t>Зубной врач. Кто лечит наши глаза? ЛОР. Врач хирург.</w:t>
            </w:r>
          </w:p>
        </w:tc>
        <w:tc>
          <w:tcPr>
            <w:tcW w:w="7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AC8" w:rsidRPr="008F67B1" w:rsidRDefault="00301AC8" w:rsidP="001B7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01AC8" w:rsidRPr="008F67B1" w:rsidRDefault="00301AC8" w:rsidP="001B7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01AC8" w:rsidRPr="008F67B1" w:rsidRDefault="00301AC8" w:rsidP="001B7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01AC8" w:rsidRPr="008F67B1" w:rsidRDefault="00301AC8" w:rsidP="001B7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01AC8" w:rsidRPr="008F67B1" w:rsidRDefault="00301AC8" w:rsidP="001B7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01AC8" w:rsidRPr="008F67B1" w:rsidRDefault="00301AC8" w:rsidP="001B7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01AC8" w:rsidRPr="008F67B1" w:rsidRDefault="00301AC8" w:rsidP="001B7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01AC8" w:rsidRPr="008F67B1" w:rsidRDefault="00301AC8" w:rsidP="001B7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01AC8" w:rsidRPr="00F65F97" w:rsidTr="001B7946">
        <w:trPr>
          <w:trHeight w:val="275"/>
        </w:trPr>
        <w:tc>
          <w:tcPr>
            <w:tcW w:w="41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AC8" w:rsidRDefault="00301AC8" w:rsidP="001B7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34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AC8" w:rsidRPr="00F65F97" w:rsidRDefault="00301AC8" w:rsidP="00AF59AA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65F97">
              <w:rPr>
                <w:rFonts w:ascii="Times New Roman" w:hAnsi="Times New Roman"/>
                <w:b/>
                <w:sz w:val="24"/>
                <w:szCs w:val="24"/>
              </w:rPr>
              <w:t>Раздел 4. Профессии в школе (2 ч.)</w:t>
            </w:r>
          </w:p>
        </w:tc>
        <w:tc>
          <w:tcPr>
            <w:tcW w:w="7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AC8" w:rsidRPr="008F67B1" w:rsidRDefault="00301AC8" w:rsidP="001B7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01AC8" w:rsidRPr="008F67B1" w:rsidRDefault="00301AC8" w:rsidP="001B7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01AC8" w:rsidRPr="008F67B1" w:rsidRDefault="00301AC8" w:rsidP="001B7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01AC8" w:rsidRPr="008F67B1" w:rsidRDefault="00301AC8" w:rsidP="001B7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01AC8" w:rsidRPr="008F67B1" w:rsidRDefault="00301AC8" w:rsidP="001B7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01AC8" w:rsidRPr="008F67B1" w:rsidRDefault="00301AC8" w:rsidP="001B7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01AC8" w:rsidRPr="008F67B1" w:rsidRDefault="00301AC8" w:rsidP="001B7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01AC8" w:rsidRPr="008F67B1" w:rsidRDefault="00301AC8" w:rsidP="001B7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01AC8" w:rsidRPr="00F65F97" w:rsidTr="001B7946">
        <w:trPr>
          <w:trHeight w:val="275"/>
        </w:trPr>
        <w:tc>
          <w:tcPr>
            <w:tcW w:w="41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AC8" w:rsidRPr="008F67B1" w:rsidRDefault="00301AC8" w:rsidP="001B7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8</w:t>
            </w:r>
          </w:p>
        </w:tc>
        <w:tc>
          <w:tcPr>
            <w:tcW w:w="34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AC8" w:rsidRPr="008F67B1" w:rsidRDefault="00301AC8" w:rsidP="001B7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5F97">
              <w:rPr>
                <w:rFonts w:ascii="Times New Roman" w:hAnsi="Times New Roman"/>
                <w:sz w:val="24"/>
                <w:szCs w:val="24"/>
              </w:rPr>
              <w:t>Профессия – учитель. Профессия – воспитатель. Как помогает логопед?</w:t>
            </w:r>
          </w:p>
        </w:tc>
        <w:tc>
          <w:tcPr>
            <w:tcW w:w="7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AC8" w:rsidRPr="008F67B1" w:rsidRDefault="00301AC8" w:rsidP="001B7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01AC8" w:rsidRPr="008F67B1" w:rsidRDefault="00301AC8" w:rsidP="001B7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01AC8" w:rsidRPr="008F67B1" w:rsidRDefault="00301AC8" w:rsidP="001B7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01AC8" w:rsidRPr="008F67B1" w:rsidRDefault="00301AC8" w:rsidP="001B7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01AC8" w:rsidRPr="008F67B1" w:rsidRDefault="00301AC8" w:rsidP="001B7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01AC8" w:rsidRPr="008F67B1" w:rsidRDefault="00301AC8" w:rsidP="001B7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01AC8" w:rsidRPr="008F67B1" w:rsidRDefault="00301AC8" w:rsidP="001B7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01AC8" w:rsidRPr="008F67B1" w:rsidRDefault="00301AC8" w:rsidP="001B7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01AC8" w:rsidRPr="00F65F97" w:rsidTr="001B7946">
        <w:trPr>
          <w:trHeight w:val="275"/>
        </w:trPr>
        <w:tc>
          <w:tcPr>
            <w:tcW w:w="41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AC8" w:rsidRPr="008F67B1" w:rsidRDefault="00301AC8" w:rsidP="001B7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9</w:t>
            </w:r>
          </w:p>
        </w:tc>
        <w:tc>
          <w:tcPr>
            <w:tcW w:w="34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AC8" w:rsidRPr="008F67B1" w:rsidRDefault="00301AC8" w:rsidP="001B7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5F97">
              <w:rPr>
                <w:rFonts w:ascii="Times New Roman" w:hAnsi="Times New Roman"/>
                <w:sz w:val="24"/>
                <w:szCs w:val="24"/>
              </w:rPr>
              <w:t>Профессия – библиотекарь. Школьная столовая. Почему в кабинете так чисто?</w:t>
            </w:r>
          </w:p>
        </w:tc>
        <w:tc>
          <w:tcPr>
            <w:tcW w:w="7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AC8" w:rsidRPr="008F67B1" w:rsidRDefault="00301AC8" w:rsidP="001B7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67B1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01AC8" w:rsidRPr="008F67B1" w:rsidRDefault="00301AC8" w:rsidP="001B7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01AC8" w:rsidRPr="008F67B1" w:rsidRDefault="00301AC8" w:rsidP="001B7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01AC8" w:rsidRPr="008F67B1" w:rsidRDefault="00301AC8" w:rsidP="001B7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01AC8" w:rsidRPr="008F67B1" w:rsidRDefault="00301AC8" w:rsidP="001B7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01AC8" w:rsidRPr="008F67B1" w:rsidRDefault="00301AC8" w:rsidP="001B7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01AC8" w:rsidRPr="008F67B1" w:rsidRDefault="00301AC8" w:rsidP="001B7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01AC8" w:rsidRPr="008F67B1" w:rsidRDefault="00301AC8" w:rsidP="001B7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01AC8" w:rsidRPr="00F65F97" w:rsidTr="001B7946">
        <w:trPr>
          <w:trHeight w:val="275"/>
        </w:trPr>
        <w:tc>
          <w:tcPr>
            <w:tcW w:w="3894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AC8" w:rsidRPr="008F67B1" w:rsidRDefault="00301AC8" w:rsidP="001B7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7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AC8" w:rsidRPr="008F67B1" w:rsidRDefault="00301AC8" w:rsidP="001B79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01AC8" w:rsidRPr="008F67B1" w:rsidRDefault="00301AC8" w:rsidP="001B7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01AC8" w:rsidRPr="008F67B1" w:rsidRDefault="00301AC8" w:rsidP="001B7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01AC8" w:rsidRPr="008F67B1" w:rsidRDefault="00301AC8" w:rsidP="001B7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01AC8" w:rsidRPr="008F67B1" w:rsidRDefault="00301AC8" w:rsidP="001B7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01AC8" w:rsidRPr="008F67B1" w:rsidRDefault="00301AC8" w:rsidP="001B7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01AC8" w:rsidRPr="008F67B1" w:rsidRDefault="00301AC8" w:rsidP="001B7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01AC8" w:rsidRPr="008F67B1" w:rsidRDefault="00301AC8" w:rsidP="001B79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301AC8" w:rsidRPr="00F631A0" w:rsidRDefault="00301AC8" w:rsidP="00AF59AA">
      <w:pPr>
        <w:shd w:val="clear" w:color="auto" w:fill="FFFFFF"/>
        <w:spacing w:after="0" w:line="240" w:lineRule="auto"/>
        <w:rPr>
          <w:rFonts w:ascii="Times New Roman" w:hAnsi="Times New Roman"/>
          <w:color w:val="111115"/>
          <w:sz w:val="24"/>
          <w:szCs w:val="24"/>
          <w:bdr w:val="none" w:sz="0" w:space="0" w:color="auto" w:frame="1"/>
          <w:lang w:eastAsia="ru-RU"/>
        </w:rPr>
      </w:pPr>
    </w:p>
    <w:p w:rsidR="00301AC8" w:rsidRDefault="00301AC8" w:rsidP="00AF59AA">
      <w:pPr>
        <w:shd w:val="clear" w:color="auto" w:fill="FFFFFF"/>
        <w:spacing w:after="0" w:line="240" w:lineRule="auto"/>
        <w:ind w:left="-993" w:right="-143"/>
        <w:jc w:val="center"/>
        <w:rPr>
          <w:rFonts w:ascii="Times New Roman" w:hAnsi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301AC8" w:rsidRDefault="00301AC8" w:rsidP="00AF59AA"/>
    <w:p w:rsidR="00301AC8" w:rsidRDefault="00301AC8"/>
    <w:sectPr w:rsidR="00301AC8" w:rsidSect="008C3758">
      <w:pgSz w:w="16838" w:h="11906" w:orient="landscape"/>
      <w:pgMar w:top="850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F59AA"/>
    <w:rsid w:val="001B7946"/>
    <w:rsid w:val="001D02B2"/>
    <w:rsid w:val="002C66A5"/>
    <w:rsid w:val="00301AC8"/>
    <w:rsid w:val="00394C3B"/>
    <w:rsid w:val="003D2AE1"/>
    <w:rsid w:val="00503C92"/>
    <w:rsid w:val="00552E3C"/>
    <w:rsid w:val="005F3E88"/>
    <w:rsid w:val="00653102"/>
    <w:rsid w:val="006A4C3D"/>
    <w:rsid w:val="00735B93"/>
    <w:rsid w:val="00860EB3"/>
    <w:rsid w:val="008C3758"/>
    <w:rsid w:val="008F67B1"/>
    <w:rsid w:val="00A237F4"/>
    <w:rsid w:val="00AB3208"/>
    <w:rsid w:val="00AF59AA"/>
    <w:rsid w:val="00B05826"/>
    <w:rsid w:val="00B724A9"/>
    <w:rsid w:val="00CC6B79"/>
    <w:rsid w:val="00DC34E1"/>
    <w:rsid w:val="00DF5196"/>
    <w:rsid w:val="00F631A0"/>
    <w:rsid w:val="00F65F97"/>
    <w:rsid w:val="00FD5B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59AA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AF59A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136</Words>
  <Characters>776</Characters>
  <Application>Microsoft Office Word</Application>
  <DocSecurity>0</DocSecurity>
  <Lines>6</Lines>
  <Paragraphs>1</Paragraphs>
  <ScaleCrop>false</ScaleCrop>
  <Company>Ya Blondinko Edition</Company>
  <LinksUpToDate>false</LinksUpToDate>
  <CharactersWithSpaces>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4</cp:revision>
  <cp:lastPrinted>2024-09-24T18:48:00Z</cp:lastPrinted>
  <dcterms:created xsi:type="dcterms:W3CDTF">2024-09-24T16:49:00Z</dcterms:created>
  <dcterms:modified xsi:type="dcterms:W3CDTF">2024-09-30T12:21:00Z</dcterms:modified>
</cp:coreProperties>
</file>