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593B84" w14:textId="77777777" w:rsidR="008F6F9A" w:rsidRDefault="008F6F9A" w:rsidP="00A73DAE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06" w:type="dxa"/>
        <w:tblLook w:val="01E0" w:firstRow="1" w:lastRow="1" w:firstColumn="1" w:lastColumn="1" w:noHBand="0" w:noVBand="0"/>
      </w:tblPr>
      <w:tblGrid>
        <w:gridCol w:w="2997"/>
        <w:gridCol w:w="3264"/>
        <w:gridCol w:w="3345"/>
      </w:tblGrid>
      <w:tr w:rsidR="008F6F9A" w:rsidRPr="00271787" w14:paraId="443C53F2" w14:textId="77777777" w:rsidTr="007A66E3">
        <w:trPr>
          <w:trHeight w:val="2079"/>
        </w:trPr>
        <w:tc>
          <w:tcPr>
            <w:tcW w:w="2997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14:paraId="636F6F20" w14:textId="77777777" w:rsidR="008F6F9A" w:rsidRPr="00271787" w:rsidRDefault="008F6F9A" w:rsidP="007A66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271787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МУНІЦИПАЛЬНИЙ</w:t>
            </w:r>
          </w:p>
          <w:p w14:paraId="450719CF" w14:textId="77777777" w:rsidR="008F6F9A" w:rsidRPr="00271787" w:rsidRDefault="008F6F9A" w:rsidP="007A66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271787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ЗАГАЛЬНООСВІТНІЙ</w:t>
            </w:r>
          </w:p>
          <w:p w14:paraId="3C75E55A" w14:textId="77777777" w:rsidR="008F6F9A" w:rsidRPr="00271787" w:rsidRDefault="008F6F9A" w:rsidP="007A66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271787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ЗАКЛАД</w:t>
            </w:r>
          </w:p>
          <w:p w14:paraId="11EC8EA8" w14:textId="77777777" w:rsidR="008F6F9A" w:rsidRPr="00271787" w:rsidRDefault="008F6F9A" w:rsidP="007A66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271787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МІСТА ДЖАНКОЯ</w:t>
            </w:r>
          </w:p>
          <w:p w14:paraId="3B297828" w14:textId="77777777" w:rsidR="008F6F9A" w:rsidRPr="00271787" w:rsidRDefault="008F6F9A" w:rsidP="007A66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271787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РЕСПУБЛІКИ КРИМ</w:t>
            </w:r>
          </w:p>
          <w:p w14:paraId="40F3680E" w14:textId="77777777" w:rsidR="008F6F9A" w:rsidRPr="00271787" w:rsidRDefault="008F6F9A" w:rsidP="007A66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271787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«СЕРЕДНЯ ШКОЛА №3</w:t>
            </w:r>
          </w:p>
          <w:p w14:paraId="54EBAC8A" w14:textId="77777777" w:rsidR="008F6F9A" w:rsidRPr="00271787" w:rsidRDefault="008F6F9A" w:rsidP="007A66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271787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ІМЕНІ ГЕРОЯ  РАДЯНСЬКОГО СОЮЗУ Я.І.ЧАПІЧЕВА»</w:t>
            </w:r>
          </w:p>
          <w:p w14:paraId="70470099" w14:textId="77777777" w:rsidR="008F6F9A" w:rsidRPr="00271787" w:rsidRDefault="008F6F9A" w:rsidP="007A66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271787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(МЗЗ «СШ № 3 ІМ.Я.І.ЧАПІЧЕВА»)</w:t>
            </w:r>
          </w:p>
        </w:tc>
        <w:tc>
          <w:tcPr>
            <w:tcW w:w="3264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14:paraId="6EEEDEF2" w14:textId="77777777" w:rsidR="008F6F9A" w:rsidRPr="00271787" w:rsidRDefault="008F6F9A" w:rsidP="007A66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787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</w:t>
            </w:r>
          </w:p>
          <w:p w14:paraId="5CEBE35F" w14:textId="77777777" w:rsidR="008F6F9A" w:rsidRPr="00271787" w:rsidRDefault="008F6F9A" w:rsidP="007A66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787">
              <w:rPr>
                <w:rFonts w:ascii="Times New Roman" w:eastAsia="Times New Roman" w:hAnsi="Times New Roman" w:cs="Times New Roman"/>
                <w:sz w:val="20"/>
                <w:szCs w:val="20"/>
              </w:rPr>
              <w:t>ОБЩЕОБРАЗОВАТЕЛЬНОЕ УЧРЕЖДЕНИЕ</w:t>
            </w:r>
          </w:p>
          <w:p w14:paraId="607E9E48" w14:textId="77777777" w:rsidR="008F6F9A" w:rsidRPr="00271787" w:rsidRDefault="008F6F9A" w:rsidP="007A66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787">
              <w:rPr>
                <w:rFonts w:ascii="Times New Roman" w:eastAsia="Times New Roman" w:hAnsi="Times New Roman" w:cs="Times New Roman"/>
                <w:sz w:val="20"/>
                <w:szCs w:val="20"/>
              </w:rPr>
              <w:t>ГОРОДА ДЖАНКОЯ</w:t>
            </w:r>
          </w:p>
          <w:p w14:paraId="748B2A23" w14:textId="77777777" w:rsidR="008F6F9A" w:rsidRPr="00271787" w:rsidRDefault="008F6F9A" w:rsidP="007A66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271787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РЕСПУБЛИКИ КРЫМ</w:t>
            </w:r>
          </w:p>
          <w:p w14:paraId="19DC75D5" w14:textId="77777777" w:rsidR="008F6F9A" w:rsidRPr="00271787" w:rsidRDefault="008F6F9A" w:rsidP="007A66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787">
              <w:rPr>
                <w:rFonts w:ascii="Times New Roman" w:eastAsia="Times New Roman" w:hAnsi="Times New Roman" w:cs="Times New Roman"/>
                <w:sz w:val="20"/>
                <w:szCs w:val="20"/>
              </w:rPr>
              <w:t>«СРЕДНЯЯ ШКОЛА №3</w:t>
            </w:r>
          </w:p>
          <w:p w14:paraId="39A11C42" w14:textId="77777777" w:rsidR="008F6F9A" w:rsidRPr="00271787" w:rsidRDefault="008F6F9A" w:rsidP="007A66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271787">
              <w:rPr>
                <w:rFonts w:ascii="Times New Roman" w:eastAsia="Times New Roman" w:hAnsi="Times New Roman" w:cs="Times New Roman"/>
                <w:sz w:val="20"/>
                <w:szCs w:val="20"/>
              </w:rPr>
              <w:t>ИМЕНИ ГЕРОЯ СОВЕТСКОГО СОЮЗА Я.И.ЧАПИЧЕВА»</w:t>
            </w:r>
          </w:p>
          <w:p w14:paraId="74C5EC6F" w14:textId="77777777" w:rsidR="008F6F9A" w:rsidRPr="00271787" w:rsidRDefault="008F6F9A" w:rsidP="007A66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271787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(МОУ «СШ № 3 ИМ.Я.И.ЧАПИЧЕВА»)</w:t>
            </w:r>
          </w:p>
        </w:tc>
        <w:tc>
          <w:tcPr>
            <w:tcW w:w="3345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14:paraId="680C6412" w14:textId="77777777" w:rsidR="008F6F9A" w:rsidRPr="00271787" w:rsidRDefault="008F6F9A" w:rsidP="007A66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787">
              <w:rPr>
                <w:rFonts w:ascii="Times New Roman" w:eastAsia="Times New Roman" w:hAnsi="Times New Roman" w:cs="Times New Roman"/>
                <w:sz w:val="20"/>
                <w:szCs w:val="20"/>
              </w:rPr>
              <w:t>КЪЫРЫМ ДЖУМХУРИЕТИ</w:t>
            </w:r>
          </w:p>
          <w:p w14:paraId="3E67E938" w14:textId="77777777" w:rsidR="008F6F9A" w:rsidRPr="00271787" w:rsidRDefault="008F6F9A" w:rsidP="007A66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787">
              <w:rPr>
                <w:rFonts w:ascii="Times New Roman" w:eastAsia="Times New Roman" w:hAnsi="Times New Roman" w:cs="Times New Roman"/>
                <w:sz w:val="20"/>
                <w:szCs w:val="20"/>
              </w:rPr>
              <w:t>ДЖАНКОЙ ШЕЭРИ</w:t>
            </w:r>
          </w:p>
          <w:p w14:paraId="336AEBA7" w14:textId="77777777" w:rsidR="008F6F9A" w:rsidRPr="00271787" w:rsidRDefault="008F6F9A" w:rsidP="007A66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787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 УМУМТАСИЛЬ МУЭССИСЕСИ</w:t>
            </w:r>
          </w:p>
          <w:p w14:paraId="27DF2522" w14:textId="77777777" w:rsidR="008F6F9A" w:rsidRPr="00271787" w:rsidRDefault="008F6F9A" w:rsidP="007A66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787">
              <w:rPr>
                <w:rFonts w:ascii="Times New Roman" w:eastAsia="Times New Roman" w:hAnsi="Times New Roman" w:cs="Times New Roman"/>
                <w:sz w:val="20"/>
                <w:szCs w:val="20"/>
              </w:rPr>
              <w:t>«СОВЕТЛЕР БИРЛИГИ КЪАРАМАНЫ</w:t>
            </w:r>
          </w:p>
          <w:p w14:paraId="36A05D6C" w14:textId="77777777" w:rsidR="008F6F9A" w:rsidRPr="00271787" w:rsidRDefault="008F6F9A" w:rsidP="007A66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787">
              <w:rPr>
                <w:rFonts w:ascii="Times New Roman" w:eastAsia="Times New Roman" w:hAnsi="Times New Roman" w:cs="Times New Roman"/>
                <w:sz w:val="20"/>
                <w:szCs w:val="20"/>
              </w:rPr>
              <w:t>Я.И.ЧАПИЧЕВ АДЫНДА</w:t>
            </w:r>
          </w:p>
          <w:p w14:paraId="412CCA6E" w14:textId="77777777" w:rsidR="008F6F9A" w:rsidRPr="00271787" w:rsidRDefault="008F6F9A" w:rsidP="007A66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787">
              <w:rPr>
                <w:rFonts w:ascii="Times New Roman" w:eastAsia="Times New Roman" w:hAnsi="Times New Roman" w:cs="Times New Roman"/>
                <w:sz w:val="20"/>
                <w:szCs w:val="20"/>
              </w:rPr>
              <w:t>№ 3 ОРТА МЕКТЕП»</w:t>
            </w:r>
          </w:p>
          <w:p w14:paraId="6E5EC1C3" w14:textId="77777777" w:rsidR="008F6F9A" w:rsidRPr="00271787" w:rsidRDefault="008F6F9A" w:rsidP="007A66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1787">
              <w:rPr>
                <w:rFonts w:ascii="Times New Roman" w:eastAsia="Times New Roman" w:hAnsi="Times New Roman" w:cs="Times New Roman"/>
                <w:sz w:val="20"/>
                <w:szCs w:val="20"/>
              </w:rPr>
              <w:t>(МУМ «Я.И.ЧАПИЧЕВ АД. № 3 ОРТА МЕКТЕП»)</w:t>
            </w:r>
          </w:p>
        </w:tc>
      </w:tr>
    </w:tbl>
    <w:p w14:paraId="596D395D" w14:textId="77777777" w:rsidR="008F6F9A" w:rsidRPr="00271787" w:rsidRDefault="008F6F9A" w:rsidP="008F6F9A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val="de-DE" w:eastAsia="ru-RU"/>
        </w:rPr>
      </w:pPr>
      <w:r w:rsidRPr="0027178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ул. </w:t>
      </w:r>
      <w:proofErr w:type="spellStart"/>
      <w:r w:rsidRPr="00271787">
        <w:rPr>
          <w:rFonts w:ascii="Times New Roman" w:eastAsia="Times New Roman" w:hAnsi="Times New Roman" w:cs="Times New Roman"/>
          <w:sz w:val="18"/>
          <w:szCs w:val="18"/>
          <w:lang w:eastAsia="ru-RU"/>
        </w:rPr>
        <w:t>Чапичева</w:t>
      </w:r>
      <w:proofErr w:type="spellEnd"/>
      <w:r w:rsidRPr="0027178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1, </w:t>
      </w:r>
      <w:proofErr w:type="spellStart"/>
      <w:r w:rsidRPr="00271787">
        <w:rPr>
          <w:rFonts w:ascii="Times New Roman" w:eastAsia="Times New Roman" w:hAnsi="Times New Roman" w:cs="Times New Roman"/>
          <w:sz w:val="18"/>
          <w:szCs w:val="18"/>
          <w:lang w:eastAsia="ru-RU"/>
        </w:rPr>
        <w:t>г</w:t>
      </w:r>
      <w:proofErr w:type="gramStart"/>
      <w:r w:rsidRPr="00271787">
        <w:rPr>
          <w:rFonts w:ascii="Times New Roman" w:eastAsia="Times New Roman" w:hAnsi="Times New Roman" w:cs="Times New Roman"/>
          <w:sz w:val="18"/>
          <w:szCs w:val="18"/>
          <w:lang w:eastAsia="ru-RU"/>
        </w:rPr>
        <w:t>.Д</w:t>
      </w:r>
      <w:proofErr w:type="gramEnd"/>
      <w:r w:rsidRPr="00271787">
        <w:rPr>
          <w:rFonts w:ascii="Times New Roman" w:eastAsia="Times New Roman" w:hAnsi="Times New Roman" w:cs="Times New Roman"/>
          <w:sz w:val="18"/>
          <w:szCs w:val="18"/>
          <w:lang w:eastAsia="ru-RU"/>
        </w:rPr>
        <w:t>жанкой</w:t>
      </w:r>
      <w:proofErr w:type="spellEnd"/>
      <w:r w:rsidRPr="00271787">
        <w:rPr>
          <w:rFonts w:ascii="Times New Roman" w:eastAsia="Times New Roman" w:hAnsi="Times New Roman" w:cs="Times New Roman"/>
          <w:sz w:val="18"/>
          <w:szCs w:val="18"/>
          <w:lang w:eastAsia="ru-RU"/>
        </w:rPr>
        <w:t>, Республика Крым,</w:t>
      </w:r>
      <w:r w:rsidRPr="00271787"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  <w:t xml:space="preserve"> </w:t>
      </w:r>
      <w:r w:rsidRPr="00271787">
        <w:rPr>
          <w:rFonts w:ascii="Times New Roman" w:eastAsia="Times New Roman" w:hAnsi="Times New Roman" w:cs="Times New Roman"/>
          <w:sz w:val="18"/>
          <w:szCs w:val="18"/>
          <w:lang w:eastAsia="ru-RU"/>
        </w:rPr>
        <w:t>296100, тел.+7</w:t>
      </w:r>
      <w:r w:rsidRPr="00271787">
        <w:rPr>
          <w:rFonts w:ascii="Times New Roman" w:eastAsia="Times New Roman" w:hAnsi="Times New Roman" w:cs="Times New Roman"/>
          <w:sz w:val="18"/>
          <w:szCs w:val="18"/>
          <w:lang w:val="de-DE" w:eastAsia="ru-RU"/>
        </w:rPr>
        <w:t>(</w:t>
      </w:r>
      <w:r w:rsidRPr="00271787">
        <w:rPr>
          <w:rFonts w:ascii="Times New Roman" w:eastAsia="Times New Roman" w:hAnsi="Times New Roman" w:cs="Times New Roman"/>
          <w:sz w:val="18"/>
          <w:szCs w:val="18"/>
          <w:lang w:eastAsia="ru-RU"/>
        </w:rPr>
        <w:t>3</w:t>
      </w:r>
      <w:r w:rsidRPr="00271787">
        <w:rPr>
          <w:rFonts w:ascii="Times New Roman" w:eastAsia="Times New Roman" w:hAnsi="Times New Roman" w:cs="Times New Roman"/>
          <w:sz w:val="18"/>
          <w:szCs w:val="18"/>
          <w:lang w:val="de-DE" w:eastAsia="ru-RU"/>
        </w:rPr>
        <w:t>6564) 3-42-40</w:t>
      </w:r>
      <w:r w:rsidRPr="0027178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</w:t>
      </w:r>
      <w:r w:rsidRPr="00271787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e</w:t>
      </w:r>
      <w:r w:rsidRPr="00271787">
        <w:rPr>
          <w:rFonts w:ascii="Times New Roman" w:eastAsia="Times New Roman" w:hAnsi="Times New Roman" w:cs="Times New Roman"/>
          <w:sz w:val="18"/>
          <w:szCs w:val="18"/>
          <w:lang w:val="de-DE" w:eastAsia="ru-RU"/>
        </w:rPr>
        <w:t xml:space="preserve"> - </w:t>
      </w:r>
      <w:proofErr w:type="spellStart"/>
      <w:r w:rsidRPr="00271787">
        <w:rPr>
          <w:rFonts w:ascii="Times New Roman" w:eastAsia="Times New Roman" w:hAnsi="Times New Roman" w:cs="Times New Roman"/>
          <w:sz w:val="18"/>
          <w:szCs w:val="18"/>
          <w:lang w:val="de-DE" w:eastAsia="ru-RU"/>
        </w:rPr>
        <w:t>mail</w:t>
      </w:r>
      <w:proofErr w:type="spellEnd"/>
      <w:r w:rsidRPr="00271787">
        <w:rPr>
          <w:rFonts w:ascii="Times New Roman" w:eastAsia="Times New Roman" w:hAnsi="Times New Roman" w:cs="Times New Roman"/>
          <w:b/>
          <w:sz w:val="18"/>
          <w:szCs w:val="18"/>
          <w:lang w:val="de-DE" w:eastAsia="ru-RU"/>
        </w:rPr>
        <w:t>:</w:t>
      </w:r>
      <w:r w:rsidRPr="00271787">
        <w:rPr>
          <w:rFonts w:ascii="Calibri" w:eastAsia="Times New Roman" w:hAnsi="Calibri" w:cs="Times New Roman"/>
          <w:sz w:val="18"/>
          <w:szCs w:val="18"/>
          <w:lang w:val="de-DE" w:eastAsia="ru-RU"/>
        </w:rPr>
        <w:t xml:space="preserve"> </w:t>
      </w:r>
      <w:hyperlink r:id="rId7" w:history="1">
        <w:r w:rsidRPr="00271787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eastAsia="ru-RU"/>
          </w:rPr>
          <w:t>school3_Djankoy@crimeaedu.ru</w:t>
        </w:r>
      </w:hyperlink>
    </w:p>
    <w:p w14:paraId="4E3E8571" w14:textId="77777777" w:rsidR="008F6F9A" w:rsidRPr="00271787" w:rsidRDefault="008F6F9A" w:rsidP="008F6F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1787">
        <w:rPr>
          <w:rFonts w:ascii="Times New Roman" w:eastAsia="Times New Roman" w:hAnsi="Times New Roman" w:cs="Times New Roman"/>
          <w:sz w:val="20"/>
          <w:szCs w:val="20"/>
          <w:lang w:eastAsia="ru-RU"/>
        </w:rPr>
        <w:t>Код</w:t>
      </w:r>
      <w:r w:rsidRPr="00271787">
        <w:rPr>
          <w:rFonts w:ascii="Times New Roman" w:eastAsia="Times New Roman" w:hAnsi="Times New Roman" w:cs="Times New Roman"/>
          <w:sz w:val="20"/>
          <w:szCs w:val="20"/>
          <w:lang w:val="de-DE" w:eastAsia="ru-RU"/>
        </w:rPr>
        <w:t xml:space="preserve">  </w:t>
      </w:r>
      <w:r w:rsidRPr="00271787">
        <w:rPr>
          <w:rFonts w:ascii="Times New Roman" w:eastAsia="Times New Roman" w:hAnsi="Times New Roman" w:cs="Times New Roman"/>
          <w:sz w:val="20"/>
          <w:szCs w:val="20"/>
          <w:lang w:eastAsia="ru-RU"/>
        </w:rPr>
        <w:t>ОКПО</w:t>
      </w:r>
      <w:r w:rsidRPr="00271787">
        <w:rPr>
          <w:rFonts w:ascii="Times New Roman" w:eastAsia="Times New Roman" w:hAnsi="Times New Roman" w:cs="Times New Roman"/>
          <w:sz w:val="20"/>
          <w:szCs w:val="20"/>
          <w:lang w:val="de-DE" w:eastAsia="ru-RU"/>
        </w:rPr>
        <w:t xml:space="preserve"> 00795465 </w:t>
      </w:r>
      <w:r w:rsidRPr="00271787">
        <w:rPr>
          <w:rFonts w:ascii="Times New Roman" w:eastAsia="Times New Roman" w:hAnsi="Times New Roman" w:cs="Times New Roman"/>
          <w:sz w:val="20"/>
          <w:szCs w:val="20"/>
          <w:lang w:eastAsia="ru-RU"/>
        </w:rPr>
        <w:t>ОГРН</w:t>
      </w:r>
      <w:r w:rsidRPr="00271787">
        <w:rPr>
          <w:rFonts w:ascii="Times New Roman" w:eastAsia="Times New Roman" w:hAnsi="Times New Roman" w:cs="Times New Roman"/>
          <w:sz w:val="20"/>
          <w:szCs w:val="20"/>
          <w:lang w:val="de-DE" w:eastAsia="ru-RU"/>
        </w:rPr>
        <w:t xml:space="preserve"> 1159102004698</w:t>
      </w:r>
      <w:r w:rsidRPr="002717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ИНН/КПП 9105008042 / 910501001</w:t>
      </w:r>
    </w:p>
    <w:p w14:paraId="794CFC55" w14:textId="77777777" w:rsidR="008F6F9A" w:rsidRDefault="008F6F9A" w:rsidP="00A73DA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97950BA" w14:textId="77777777" w:rsidR="008F6F9A" w:rsidRDefault="008F6F9A" w:rsidP="00A73DA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6003168" w14:textId="4C05C44A" w:rsidR="00AD2FAD" w:rsidRDefault="00BE5857" w:rsidP="00A73DAE">
      <w:pPr>
        <w:jc w:val="center"/>
        <w:rPr>
          <w:rFonts w:ascii="Times New Roman" w:hAnsi="Times New Roman" w:cs="Times New Roman"/>
          <w:sz w:val="28"/>
          <w:szCs w:val="28"/>
        </w:rPr>
      </w:pPr>
      <w:r w:rsidRPr="00BE5857">
        <w:rPr>
          <w:rFonts w:ascii="Times New Roman" w:hAnsi="Times New Roman" w:cs="Times New Roman"/>
          <w:sz w:val="28"/>
          <w:szCs w:val="28"/>
        </w:rPr>
        <w:t xml:space="preserve">Отчёт </w:t>
      </w:r>
      <w:r w:rsidR="00A73DAE">
        <w:rPr>
          <w:rFonts w:ascii="Times New Roman" w:hAnsi="Times New Roman" w:cs="Times New Roman"/>
          <w:sz w:val="28"/>
          <w:szCs w:val="28"/>
        </w:rPr>
        <w:t>п</w:t>
      </w:r>
      <w:r w:rsidRPr="00BE5857">
        <w:rPr>
          <w:rFonts w:ascii="Times New Roman" w:hAnsi="Times New Roman" w:cs="Times New Roman"/>
          <w:sz w:val="28"/>
          <w:szCs w:val="28"/>
        </w:rPr>
        <w:t>о воспитательной работе за 202</w:t>
      </w:r>
      <w:r w:rsidR="00A73DAE">
        <w:rPr>
          <w:rFonts w:ascii="Times New Roman" w:hAnsi="Times New Roman" w:cs="Times New Roman"/>
          <w:sz w:val="28"/>
          <w:szCs w:val="28"/>
        </w:rPr>
        <w:t>5</w:t>
      </w:r>
      <w:r w:rsidRPr="00BE5857">
        <w:rPr>
          <w:rFonts w:ascii="Times New Roman" w:hAnsi="Times New Roman" w:cs="Times New Roman"/>
          <w:sz w:val="28"/>
          <w:szCs w:val="28"/>
        </w:rPr>
        <w:t>/202</w:t>
      </w:r>
      <w:r w:rsidR="00A73DAE">
        <w:rPr>
          <w:rFonts w:ascii="Times New Roman" w:hAnsi="Times New Roman" w:cs="Times New Roman"/>
          <w:sz w:val="28"/>
          <w:szCs w:val="28"/>
        </w:rPr>
        <w:t>6</w:t>
      </w:r>
      <w:r w:rsidRPr="00BE5857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14:paraId="7F0C5904" w14:textId="17BFEF8F" w:rsidR="00783351" w:rsidRDefault="00A73DAE" w:rsidP="0078335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115"/>
        <w:gridCol w:w="3797"/>
        <w:gridCol w:w="1418"/>
        <w:gridCol w:w="1134"/>
      </w:tblGrid>
      <w:tr w:rsidR="002034A0" w14:paraId="52306BBC" w14:textId="533D6DCF" w:rsidTr="008A5FE7">
        <w:tc>
          <w:tcPr>
            <w:tcW w:w="3115" w:type="dxa"/>
          </w:tcPr>
          <w:p w14:paraId="5DAC67DF" w14:textId="08302DE9" w:rsidR="002034A0" w:rsidRPr="008A5FE7" w:rsidRDefault="002034A0">
            <w:pPr>
              <w:rPr>
                <w:rFonts w:ascii="Times New Roman" w:hAnsi="Times New Roman" w:cs="Times New Roman"/>
              </w:rPr>
            </w:pPr>
            <w:r w:rsidRPr="008A5FE7">
              <w:rPr>
                <w:rFonts w:ascii="Times New Roman" w:hAnsi="Times New Roman" w:cs="Times New Roman"/>
              </w:rPr>
              <w:t>Раздел отчёта</w:t>
            </w:r>
          </w:p>
        </w:tc>
        <w:tc>
          <w:tcPr>
            <w:tcW w:w="3797" w:type="dxa"/>
          </w:tcPr>
          <w:p w14:paraId="3A19C3EF" w14:textId="69289462" w:rsidR="002034A0" w:rsidRPr="008A5FE7" w:rsidRDefault="002034A0" w:rsidP="002034A0">
            <w:pPr>
              <w:jc w:val="center"/>
              <w:rPr>
                <w:rFonts w:ascii="Times New Roman" w:hAnsi="Times New Roman" w:cs="Times New Roman"/>
              </w:rPr>
            </w:pPr>
            <w:r w:rsidRPr="008A5FE7">
              <w:rPr>
                <w:rFonts w:ascii="Times New Roman" w:hAnsi="Times New Roman" w:cs="Times New Roman"/>
              </w:rPr>
              <w:t>ФИО педагога</w:t>
            </w:r>
          </w:p>
        </w:tc>
        <w:tc>
          <w:tcPr>
            <w:tcW w:w="1418" w:type="dxa"/>
          </w:tcPr>
          <w:p w14:paraId="097E6D36" w14:textId="54D164BE" w:rsidR="002034A0" w:rsidRPr="008A5FE7" w:rsidRDefault="002034A0" w:rsidP="002034A0">
            <w:pPr>
              <w:jc w:val="center"/>
              <w:rPr>
                <w:rFonts w:ascii="Times New Roman" w:hAnsi="Times New Roman" w:cs="Times New Roman"/>
              </w:rPr>
            </w:pPr>
            <w:r w:rsidRPr="008A5FE7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134" w:type="dxa"/>
          </w:tcPr>
          <w:p w14:paraId="76AA799C" w14:textId="668DCE19" w:rsidR="002034A0" w:rsidRPr="008A5FE7" w:rsidRDefault="002034A0">
            <w:pPr>
              <w:rPr>
                <w:rFonts w:ascii="Times New Roman" w:hAnsi="Times New Roman" w:cs="Times New Roman"/>
              </w:rPr>
            </w:pPr>
            <w:r w:rsidRPr="008A5FE7">
              <w:rPr>
                <w:rFonts w:ascii="Times New Roman" w:hAnsi="Times New Roman" w:cs="Times New Roman"/>
              </w:rPr>
              <w:t xml:space="preserve">Количество </w:t>
            </w:r>
            <w:proofErr w:type="gramStart"/>
            <w:r w:rsidRPr="008A5FE7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</w:tr>
      <w:tr w:rsidR="002034A0" w14:paraId="25317DEE" w14:textId="05084698" w:rsidTr="008A5FE7">
        <w:tc>
          <w:tcPr>
            <w:tcW w:w="3115" w:type="dxa"/>
          </w:tcPr>
          <w:p w14:paraId="26A1F134" w14:textId="752F8806" w:rsidR="002034A0" w:rsidRPr="008A5FE7" w:rsidRDefault="002034A0">
            <w:pPr>
              <w:rPr>
                <w:rFonts w:ascii="Times New Roman" w:hAnsi="Times New Roman" w:cs="Times New Roman"/>
              </w:rPr>
            </w:pPr>
            <w:r w:rsidRPr="008A5FE7">
              <w:rPr>
                <w:rFonts w:ascii="Times New Roman" w:hAnsi="Times New Roman" w:cs="Times New Roman"/>
              </w:rPr>
              <w:t>«Орлята России»</w:t>
            </w:r>
          </w:p>
        </w:tc>
        <w:tc>
          <w:tcPr>
            <w:tcW w:w="3797" w:type="dxa"/>
          </w:tcPr>
          <w:p w14:paraId="0F3BE9BF" w14:textId="77777777" w:rsidR="002034A0" w:rsidRPr="008A5FE7" w:rsidRDefault="00193C15">
            <w:pPr>
              <w:rPr>
                <w:rFonts w:ascii="Times New Roman" w:hAnsi="Times New Roman" w:cs="Times New Roman"/>
              </w:rPr>
            </w:pPr>
            <w:proofErr w:type="spellStart"/>
            <w:r w:rsidRPr="008A5FE7">
              <w:rPr>
                <w:rFonts w:ascii="Times New Roman" w:hAnsi="Times New Roman" w:cs="Times New Roman"/>
              </w:rPr>
              <w:t>Кутраева</w:t>
            </w:r>
            <w:proofErr w:type="spellEnd"/>
            <w:r w:rsidRPr="008A5FE7">
              <w:rPr>
                <w:rFonts w:ascii="Times New Roman" w:hAnsi="Times New Roman" w:cs="Times New Roman"/>
              </w:rPr>
              <w:t xml:space="preserve"> Кристина Николаевна</w:t>
            </w:r>
          </w:p>
          <w:p w14:paraId="214364A7" w14:textId="77777777" w:rsidR="00193C15" w:rsidRPr="008A5FE7" w:rsidRDefault="00193C15">
            <w:pPr>
              <w:rPr>
                <w:rFonts w:ascii="Times New Roman" w:hAnsi="Times New Roman" w:cs="Times New Roman"/>
              </w:rPr>
            </w:pPr>
            <w:proofErr w:type="spellStart"/>
            <w:r w:rsidRPr="008A5FE7">
              <w:rPr>
                <w:rFonts w:ascii="Times New Roman" w:hAnsi="Times New Roman" w:cs="Times New Roman"/>
              </w:rPr>
              <w:t>Аджиасанова</w:t>
            </w:r>
            <w:proofErr w:type="spellEnd"/>
            <w:r w:rsidRPr="008A5F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5FE7">
              <w:rPr>
                <w:rFonts w:ascii="Times New Roman" w:hAnsi="Times New Roman" w:cs="Times New Roman"/>
              </w:rPr>
              <w:t>Эльмаз</w:t>
            </w:r>
            <w:proofErr w:type="spellEnd"/>
            <w:r w:rsidRPr="008A5F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5FE7">
              <w:rPr>
                <w:rFonts w:ascii="Times New Roman" w:hAnsi="Times New Roman" w:cs="Times New Roman"/>
              </w:rPr>
              <w:t>Сайидовна</w:t>
            </w:r>
            <w:proofErr w:type="spellEnd"/>
          </w:p>
          <w:p w14:paraId="7CC8CA30" w14:textId="77777777" w:rsidR="00193C15" w:rsidRPr="008A5FE7" w:rsidRDefault="00193C15">
            <w:pPr>
              <w:rPr>
                <w:rFonts w:ascii="Times New Roman" w:hAnsi="Times New Roman" w:cs="Times New Roman"/>
              </w:rPr>
            </w:pPr>
            <w:r w:rsidRPr="008A5FE7">
              <w:rPr>
                <w:rFonts w:ascii="Times New Roman" w:hAnsi="Times New Roman" w:cs="Times New Roman"/>
              </w:rPr>
              <w:t>Широкая Елена Николаевна</w:t>
            </w:r>
          </w:p>
          <w:p w14:paraId="1F8DC73D" w14:textId="77777777" w:rsidR="00193C15" w:rsidRPr="008A5FE7" w:rsidRDefault="00193C15">
            <w:pPr>
              <w:rPr>
                <w:rFonts w:ascii="Times New Roman" w:hAnsi="Times New Roman" w:cs="Times New Roman"/>
              </w:rPr>
            </w:pPr>
            <w:proofErr w:type="spellStart"/>
            <w:r w:rsidRPr="008A5FE7">
              <w:rPr>
                <w:rFonts w:ascii="Times New Roman" w:hAnsi="Times New Roman" w:cs="Times New Roman"/>
              </w:rPr>
              <w:t>Муравская</w:t>
            </w:r>
            <w:proofErr w:type="spellEnd"/>
            <w:r w:rsidRPr="008A5FE7">
              <w:rPr>
                <w:rFonts w:ascii="Times New Roman" w:hAnsi="Times New Roman" w:cs="Times New Roman"/>
              </w:rPr>
              <w:t xml:space="preserve"> Ольга Николаевна</w:t>
            </w:r>
          </w:p>
          <w:p w14:paraId="61ED600A" w14:textId="77777777" w:rsidR="00193C15" w:rsidRPr="008A5FE7" w:rsidRDefault="00193C15">
            <w:pPr>
              <w:rPr>
                <w:rFonts w:ascii="Times New Roman" w:hAnsi="Times New Roman" w:cs="Times New Roman"/>
              </w:rPr>
            </w:pPr>
            <w:r w:rsidRPr="008A5FE7">
              <w:rPr>
                <w:rFonts w:ascii="Times New Roman" w:hAnsi="Times New Roman" w:cs="Times New Roman"/>
              </w:rPr>
              <w:t xml:space="preserve">Керимова </w:t>
            </w:r>
            <w:proofErr w:type="spellStart"/>
            <w:r w:rsidRPr="008A5FE7">
              <w:rPr>
                <w:rFonts w:ascii="Times New Roman" w:hAnsi="Times New Roman" w:cs="Times New Roman"/>
              </w:rPr>
              <w:t>Эльвина</w:t>
            </w:r>
            <w:proofErr w:type="spellEnd"/>
            <w:r w:rsidRPr="008A5F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5FE7">
              <w:rPr>
                <w:rFonts w:ascii="Times New Roman" w:hAnsi="Times New Roman" w:cs="Times New Roman"/>
              </w:rPr>
              <w:t>Февзиевна</w:t>
            </w:r>
            <w:proofErr w:type="spellEnd"/>
          </w:p>
          <w:p w14:paraId="3151C222" w14:textId="77777777" w:rsidR="00193C15" w:rsidRPr="008A5FE7" w:rsidRDefault="00193C15">
            <w:pPr>
              <w:rPr>
                <w:rFonts w:ascii="Times New Roman" w:hAnsi="Times New Roman" w:cs="Times New Roman"/>
              </w:rPr>
            </w:pPr>
            <w:r w:rsidRPr="008A5FE7">
              <w:rPr>
                <w:rFonts w:ascii="Times New Roman" w:hAnsi="Times New Roman" w:cs="Times New Roman"/>
              </w:rPr>
              <w:t>Фесенко Светлана Владимировна</w:t>
            </w:r>
          </w:p>
          <w:p w14:paraId="7A4AEC78" w14:textId="77777777" w:rsidR="00193C15" w:rsidRPr="008A5FE7" w:rsidRDefault="00193C15">
            <w:pPr>
              <w:rPr>
                <w:rFonts w:ascii="Times New Roman" w:hAnsi="Times New Roman" w:cs="Times New Roman"/>
              </w:rPr>
            </w:pPr>
            <w:proofErr w:type="spellStart"/>
            <w:r w:rsidRPr="008A5FE7">
              <w:rPr>
                <w:rFonts w:ascii="Times New Roman" w:hAnsi="Times New Roman" w:cs="Times New Roman"/>
              </w:rPr>
              <w:t>Шабатура</w:t>
            </w:r>
            <w:proofErr w:type="spellEnd"/>
            <w:r w:rsidRPr="008A5FE7">
              <w:rPr>
                <w:rFonts w:ascii="Times New Roman" w:hAnsi="Times New Roman" w:cs="Times New Roman"/>
              </w:rPr>
              <w:t xml:space="preserve"> Юлия Валерьевна</w:t>
            </w:r>
          </w:p>
          <w:p w14:paraId="2DAF0C91" w14:textId="1FDA0AB9" w:rsidR="00193C15" w:rsidRPr="008A5FE7" w:rsidRDefault="00193C15">
            <w:pPr>
              <w:rPr>
                <w:rFonts w:ascii="Times New Roman" w:hAnsi="Times New Roman" w:cs="Times New Roman"/>
              </w:rPr>
            </w:pPr>
            <w:r w:rsidRPr="008A5FE7">
              <w:rPr>
                <w:rFonts w:ascii="Times New Roman" w:hAnsi="Times New Roman" w:cs="Times New Roman"/>
              </w:rPr>
              <w:t>Дымченко Юлия Владимировна</w:t>
            </w:r>
          </w:p>
        </w:tc>
        <w:tc>
          <w:tcPr>
            <w:tcW w:w="1418" w:type="dxa"/>
          </w:tcPr>
          <w:p w14:paraId="43ED9724" w14:textId="291CA013" w:rsidR="00193C15" w:rsidRPr="008A5FE7" w:rsidRDefault="00193C15">
            <w:pPr>
              <w:rPr>
                <w:rFonts w:ascii="Times New Roman" w:hAnsi="Times New Roman" w:cs="Times New Roman"/>
              </w:rPr>
            </w:pPr>
            <w:r w:rsidRPr="008A5FE7">
              <w:rPr>
                <w:rFonts w:ascii="Times New Roman" w:hAnsi="Times New Roman" w:cs="Times New Roman"/>
              </w:rPr>
              <w:t>1б</w:t>
            </w:r>
          </w:p>
          <w:p w14:paraId="2174689D" w14:textId="4A35B1B3" w:rsidR="00193C15" w:rsidRPr="008A5FE7" w:rsidRDefault="00193C15">
            <w:pPr>
              <w:rPr>
                <w:rFonts w:ascii="Times New Roman" w:hAnsi="Times New Roman" w:cs="Times New Roman"/>
              </w:rPr>
            </w:pPr>
            <w:r w:rsidRPr="008A5FE7">
              <w:rPr>
                <w:rFonts w:ascii="Times New Roman" w:hAnsi="Times New Roman" w:cs="Times New Roman"/>
              </w:rPr>
              <w:t>1а</w:t>
            </w:r>
          </w:p>
          <w:p w14:paraId="2B2AE377" w14:textId="08EEEDBB" w:rsidR="00193C15" w:rsidRPr="008A5FE7" w:rsidRDefault="00193C15">
            <w:pPr>
              <w:rPr>
                <w:rFonts w:ascii="Times New Roman" w:hAnsi="Times New Roman" w:cs="Times New Roman"/>
              </w:rPr>
            </w:pPr>
            <w:r w:rsidRPr="008A5FE7">
              <w:rPr>
                <w:rFonts w:ascii="Times New Roman" w:hAnsi="Times New Roman" w:cs="Times New Roman"/>
              </w:rPr>
              <w:t>2а</w:t>
            </w:r>
          </w:p>
          <w:p w14:paraId="2823E9F5" w14:textId="5122E045" w:rsidR="00193C15" w:rsidRPr="008A5FE7" w:rsidRDefault="00193C15">
            <w:pPr>
              <w:rPr>
                <w:rFonts w:ascii="Times New Roman" w:hAnsi="Times New Roman" w:cs="Times New Roman"/>
              </w:rPr>
            </w:pPr>
            <w:r w:rsidRPr="008A5FE7">
              <w:rPr>
                <w:rFonts w:ascii="Times New Roman" w:hAnsi="Times New Roman" w:cs="Times New Roman"/>
              </w:rPr>
              <w:t>2б</w:t>
            </w:r>
          </w:p>
          <w:p w14:paraId="3756FE2F" w14:textId="42029FE4" w:rsidR="00193C15" w:rsidRPr="008A5FE7" w:rsidRDefault="00193C15">
            <w:pPr>
              <w:rPr>
                <w:rFonts w:ascii="Times New Roman" w:hAnsi="Times New Roman" w:cs="Times New Roman"/>
              </w:rPr>
            </w:pPr>
            <w:r w:rsidRPr="008A5FE7">
              <w:rPr>
                <w:rFonts w:ascii="Times New Roman" w:hAnsi="Times New Roman" w:cs="Times New Roman"/>
              </w:rPr>
              <w:t>3а</w:t>
            </w:r>
          </w:p>
          <w:p w14:paraId="27DE2AF1" w14:textId="79BCCC16" w:rsidR="00193C15" w:rsidRPr="008A5FE7" w:rsidRDefault="00193C15">
            <w:pPr>
              <w:rPr>
                <w:rFonts w:ascii="Times New Roman" w:hAnsi="Times New Roman" w:cs="Times New Roman"/>
              </w:rPr>
            </w:pPr>
            <w:r w:rsidRPr="008A5FE7">
              <w:rPr>
                <w:rFonts w:ascii="Times New Roman" w:hAnsi="Times New Roman" w:cs="Times New Roman"/>
              </w:rPr>
              <w:t>3б</w:t>
            </w:r>
          </w:p>
          <w:p w14:paraId="23AF3741" w14:textId="77777777" w:rsidR="00193C15" w:rsidRPr="008A5FE7" w:rsidRDefault="00193C15">
            <w:pPr>
              <w:rPr>
                <w:rFonts w:ascii="Times New Roman" w:hAnsi="Times New Roman" w:cs="Times New Roman"/>
              </w:rPr>
            </w:pPr>
            <w:r w:rsidRPr="008A5FE7">
              <w:rPr>
                <w:rFonts w:ascii="Times New Roman" w:hAnsi="Times New Roman" w:cs="Times New Roman"/>
              </w:rPr>
              <w:t>4а</w:t>
            </w:r>
          </w:p>
          <w:p w14:paraId="2F81E4C1" w14:textId="35186741" w:rsidR="00193C15" w:rsidRPr="008A5FE7" w:rsidRDefault="00193C15">
            <w:pPr>
              <w:rPr>
                <w:rFonts w:ascii="Times New Roman" w:hAnsi="Times New Roman" w:cs="Times New Roman"/>
              </w:rPr>
            </w:pPr>
            <w:r w:rsidRPr="008A5FE7"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1134" w:type="dxa"/>
          </w:tcPr>
          <w:p w14:paraId="6C48E578" w14:textId="5AEE5529" w:rsidR="0031006D" w:rsidRPr="008A5FE7" w:rsidRDefault="0031006D">
            <w:pPr>
              <w:rPr>
                <w:rFonts w:ascii="Times New Roman" w:hAnsi="Times New Roman" w:cs="Times New Roman"/>
              </w:rPr>
            </w:pPr>
            <w:r w:rsidRPr="008A5FE7">
              <w:rPr>
                <w:rFonts w:ascii="Times New Roman" w:hAnsi="Times New Roman" w:cs="Times New Roman"/>
              </w:rPr>
              <w:t>19</w:t>
            </w:r>
          </w:p>
          <w:p w14:paraId="612EBAE6" w14:textId="77777777" w:rsidR="0031006D" w:rsidRPr="008A5FE7" w:rsidRDefault="0031006D">
            <w:pPr>
              <w:rPr>
                <w:rFonts w:ascii="Times New Roman" w:hAnsi="Times New Roman" w:cs="Times New Roman"/>
              </w:rPr>
            </w:pPr>
            <w:r w:rsidRPr="008A5FE7">
              <w:rPr>
                <w:rFonts w:ascii="Times New Roman" w:hAnsi="Times New Roman" w:cs="Times New Roman"/>
              </w:rPr>
              <w:t>19</w:t>
            </w:r>
          </w:p>
          <w:p w14:paraId="7FDD1A3E" w14:textId="0445F8C3" w:rsidR="0031006D" w:rsidRPr="008A5FE7" w:rsidRDefault="0031006D">
            <w:pPr>
              <w:rPr>
                <w:rFonts w:ascii="Times New Roman" w:hAnsi="Times New Roman" w:cs="Times New Roman"/>
              </w:rPr>
            </w:pPr>
            <w:r w:rsidRPr="008A5FE7">
              <w:rPr>
                <w:rFonts w:ascii="Times New Roman" w:hAnsi="Times New Roman" w:cs="Times New Roman"/>
              </w:rPr>
              <w:t>21</w:t>
            </w:r>
          </w:p>
          <w:p w14:paraId="4555F170" w14:textId="0B6515C7" w:rsidR="0031006D" w:rsidRPr="008A5FE7" w:rsidRDefault="0031006D">
            <w:pPr>
              <w:rPr>
                <w:rFonts w:ascii="Times New Roman" w:hAnsi="Times New Roman" w:cs="Times New Roman"/>
              </w:rPr>
            </w:pPr>
            <w:r w:rsidRPr="008A5FE7">
              <w:rPr>
                <w:rFonts w:ascii="Times New Roman" w:hAnsi="Times New Roman" w:cs="Times New Roman"/>
              </w:rPr>
              <w:t>26</w:t>
            </w:r>
          </w:p>
          <w:p w14:paraId="347C78AE" w14:textId="40012AF7" w:rsidR="0031006D" w:rsidRPr="008A5FE7" w:rsidRDefault="0031006D">
            <w:pPr>
              <w:rPr>
                <w:rFonts w:ascii="Times New Roman" w:hAnsi="Times New Roman" w:cs="Times New Roman"/>
              </w:rPr>
            </w:pPr>
            <w:r w:rsidRPr="008A5FE7">
              <w:rPr>
                <w:rFonts w:ascii="Times New Roman" w:hAnsi="Times New Roman" w:cs="Times New Roman"/>
              </w:rPr>
              <w:t>20</w:t>
            </w:r>
          </w:p>
          <w:p w14:paraId="4AFDA91A" w14:textId="07DA1E00" w:rsidR="0031006D" w:rsidRPr="008A5FE7" w:rsidRDefault="0031006D">
            <w:pPr>
              <w:rPr>
                <w:rFonts w:ascii="Times New Roman" w:hAnsi="Times New Roman" w:cs="Times New Roman"/>
              </w:rPr>
            </w:pPr>
            <w:r w:rsidRPr="008A5FE7">
              <w:rPr>
                <w:rFonts w:ascii="Times New Roman" w:hAnsi="Times New Roman" w:cs="Times New Roman"/>
              </w:rPr>
              <w:t>21</w:t>
            </w:r>
          </w:p>
          <w:p w14:paraId="62460C85" w14:textId="02C14195" w:rsidR="0031006D" w:rsidRPr="008A5FE7" w:rsidRDefault="0031006D">
            <w:pPr>
              <w:rPr>
                <w:rFonts w:ascii="Times New Roman" w:hAnsi="Times New Roman" w:cs="Times New Roman"/>
              </w:rPr>
            </w:pPr>
            <w:r w:rsidRPr="008A5FE7">
              <w:rPr>
                <w:rFonts w:ascii="Times New Roman" w:hAnsi="Times New Roman" w:cs="Times New Roman"/>
              </w:rPr>
              <w:t>25</w:t>
            </w:r>
          </w:p>
          <w:p w14:paraId="2988DE82" w14:textId="28027EA5" w:rsidR="0031006D" w:rsidRPr="008A5FE7" w:rsidRDefault="0031006D">
            <w:pPr>
              <w:rPr>
                <w:rFonts w:ascii="Times New Roman" w:hAnsi="Times New Roman" w:cs="Times New Roman"/>
              </w:rPr>
            </w:pPr>
            <w:r w:rsidRPr="008A5FE7">
              <w:rPr>
                <w:rFonts w:ascii="Times New Roman" w:hAnsi="Times New Roman" w:cs="Times New Roman"/>
              </w:rPr>
              <w:t>22</w:t>
            </w:r>
          </w:p>
        </w:tc>
      </w:tr>
      <w:tr w:rsidR="002034A0" w14:paraId="5C4C66C4" w14:textId="02CCD7EE" w:rsidTr="008A5FE7">
        <w:tc>
          <w:tcPr>
            <w:tcW w:w="3115" w:type="dxa"/>
          </w:tcPr>
          <w:p w14:paraId="76B8E7AD" w14:textId="29BB6473" w:rsidR="002034A0" w:rsidRPr="008A5FE7" w:rsidRDefault="002034A0">
            <w:pPr>
              <w:rPr>
                <w:rFonts w:ascii="Times New Roman" w:hAnsi="Times New Roman" w:cs="Times New Roman"/>
              </w:rPr>
            </w:pPr>
            <w:r w:rsidRPr="008A5FE7">
              <w:rPr>
                <w:rFonts w:ascii="Times New Roman" w:hAnsi="Times New Roman" w:cs="Times New Roman"/>
              </w:rPr>
              <w:t xml:space="preserve">«Я </w:t>
            </w:r>
            <w:proofErr w:type="gramStart"/>
            <w:r w:rsidRPr="008A5FE7">
              <w:rPr>
                <w:rFonts w:ascii="Times New Roman" w:hAnsi="Times New Roman" w:cs="Times New Roman"/>
              </w:rPr>
              <w:t>-т</w:t>
            </w:r>
            <w:proofErr w:type="gramEnd"/>
            <w:r w:rsidRPr="008A5FE7">
              <w:rPr>
                <w:rFonts w:ascii="Times New Roman" w:hAnsi="Times New Roman" w:cs="Times New Roman"/>
              </w:rPr>
              <w:t>ы – он – она»</w:t>
            </w:r>
          </w:p>
        </w:tc>
        <w:tc>
          <w:tcPr>
            <w:tcW w:w="3797" w:type="dxa"/>
          </w:tcPr>
          <w:p w14:paraId="0589779D" w14:textId="77777777" w:rsidR="002034A0" w:rsidRPr="008A5FE7" w:rsidRDefault="00193C15">
            <w:pPr>
              <w:rPr>
                <w:rFonts w:ascii="Times New Roman" w:hAnsi="Times New Roman" w:cs="Times New Roman"/>
              </w:rPr>
            </w:pPr>
            <w:r w:rsidRPr="008A5FE7">
              <w:rPr>
                <w:rFonts w:ascii="Times New Roman" w:hAnsi="Times New Roman" w:cs="Times New Roman"/>
              </w:rPr>
              <w:t>Миленькая Виктория Викторовна</w:t>
            </w:r>
          </w:p>
          <w:p w14:paraId="2E9CDE58" w14:textId="67BB3138" w:rsidR="00193C15" w:rsidRPr="008A5FE7" w:rsidRDefault="00193C15">
            <w:pPr>
              <w:rPr>
                <w:rFonts w:ascii="Times New Roman" w:hAnsi="Times New Roman" w:cs="Times New Roman"/>
              </w:rPr>
            </w:pPr>
            <w:proofErr w:type="spellStart"/>
            <w:r w:rsidRPr="008A5FE7">
              <w:rPr>
                <w:rFonts w:ascii="Times New Roman" w:hAnsi="Times New Roman" w:cs="Times New Roman"/>
              </w:rPr>
              <w:t>Белялава</w:t>
            </w:r>
            <w:proofErr w:type="spellEnd"/>
            <w:r w:rsidRPr="008A5F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5FE7">
              <w:rPr>
                <w:rFonts w:ascii="Times New Roman" w:hAnsi="Times New Roman" w:cs="Times New Roman"/>
              </w:rPr>
              <w:t>Эмине</w:t>
            </w:r>
            <w:proofErr w:type="spellEnd"/>
            <w:r w:rsidRPr="008A5F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5FE7">
              <w:rPr>
                <w:rFonts w:ascii="Times New Roman" w:hAnsi="Times New Roman" w:cs="Times New Roman"/>
              </w:rPr>
              <w:t>Аблякимовна</w:t>
            </w:r>
            <w:proofErr w:type="spellEnd"/>
          </w:p>
        </w:tc>
        <w:tc>
          <w:tcPr>
            <w:tcW w:w="1418" w:type="dxa"/>
          </w:tcPr>
          <w:p w14:paraId="363C4A59" w14:textId="55BD986D" w:rsidR="00193C15" w:rsidRPr="008A5FE7" w:rsidRDefault="00193C15">
            <w:pPr>
              <w:rPr>
                <w:rFonts w:ascii="Times New Roman" w:hAnsi="Times New Roman" w:cs="Times New Roman"/>
              </w:rPr>
            </w:pPr>
            <w:r w:rsidRPr="008A5FE7">
              <w:rPr>
                <w:rFonts w:ascii="Times New Roman" w:hAnsi="Times New Roman" w:cs="Times New Roman"/>
              </w:rPr>
              <w:t>5а</w:t>
            </w:r>
          </w:p>
          <w:p w14:paraId="530AB19B" w14:textId="26A2FB4A" w:rsidR="00193C15" w:rsidRPr="008A5FE7" w:rsidRDefault="00193C15">
            <w:pPr>
              <w:rPr>
                <w:rFonts w:ascii="Times New Roman" w:hAnsi="Times New Roman" w:cs="Times New Roman"/>
              </w:rPr>
            </w:pPr>
            <w:r w:rsidRPr="008A5FE7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134" w:type="dxa"/>
          </w:tcPr>
          <w:p w14:paraId="4951B6AE" w14:textId="658D70CD" w:rsidR="0031006D" w:rsidRPr="008A5FE7" w:rsidRDefault="0031006D">
            <w:pPr>
              <w:rPr>
                <w:rFonts w:ascii="Times New Roman" w:hAnsi="Times New Roman" w:cs="Times New Roman"/>
              </w:rPr>
            </w:pPr>
            <w:r w:rsidRPr="008A5FE7">
              <w:rPr>
                <w:rFonts w:ascii="Times New Roman" w:hAnsi="Times New Roman" w:cs="Times New Roman"/>
              </w:rPr>
              <w:t>30</w:t>
            </w:r>
          </w:p>
          <w:p w14:paraId="07846981" w14:textId="25E47B0F" w:rsidR="00193C15" w:rsidRPr="008A5FE7" w:rsidRDefault="00193C15">
            <w:pPr>
              <w:rPr>
                <w:rFonts w:ascii="Times New Roman" w:hAnsi="Times New Roman" w:cs="Times New Roman"/>
              </w:rPr>
            </w:pPr>
            <w:r w:rsidRPr="008A5FE7">
              <w:rPr>
                <w:rFonts w:ascii="Times New Roman" w:hAnsi="Times New Roman" w:cs="Times New Roman"/>
              </w:rPr>
              <w:t>31</w:t>
            </w:r>
          </w:p>
        </w:tc>
      </w:tr>
      <w:tr w:rsidR="002034A0" w14:paraId="6EA50165" w14:textId="7DD03B80" w:rsidTr="008A5FE7">
        <w:tc>
          <w:tcPr>
            <w:tcW w:w="3115" w:type="dxa"/>
          </w:tcPr>
          <w:p w14:paraId="7A0F56C6" w14:textId="35F238C5" w:rsidR="002034A0" w:rsidRPr="008A5FE7" w:rsidRDefault="002034A0">
            <w:pPr>
              <w:rPr>
                <w:rFonts w:ascii="Times New Roman" w:hAnsi="Times New Roman" w:cs="Times New Roman"/>
              </w:rPr>
            </w:pPr>
            <w:r w:rsidRPr="008A5FE7">
              <w:rPr>
                <w:rFonts w:ascii="Times New Roman" w:hAnsi="Times New Roman" w:cs="Times New Roman"/>
              </w:rPr>
              <w:t>Движение Первых</w:t>
            </w:r>
          </w:p>
        </w:tc>
        <w:tc>
          <w:tcPr>
            <w:tcW w:w="3797" w:type="dxa"/>
          </w:tcPr>
          <w:p w14:paraId="3980E783" w14:textId="06FF72C4" w:rsidR="002034A0" w:rsidRPr="008A5FE7" w:rsidRDefault="0031006D">
            <w:pPr>
              <w:rPr>
                <w:rFonts w:ascii="Times New Roman" w:hAnsi="Times New Roman" w:cs="Times New Roman"/>
              </w:rPr>
            </w:pPr>
            <w:proofErr w:type="spellStart"/>
            <w:r w:rsidRPr="008A5FE7">
              <w:rPr>
                <w:rFonts w:ascii="Times New Roman" w:hAnsi="Times New Roman" w:cs="Times New Roman"/>
              </w:rPr>
              <w:t>Петислямова</w:t>
            </w:r>
            <w:proofErr w:type="spellEnd"/>
            <w:r w:rsidRPr="008A5F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5FE7">
              <w:rPr>
                <w:rFonts w:ascii="Times New Roman" w:hAnsi="Times New Roman" w:cs="Times New Roman"/>
              </w:rPr>
              <w:t>Нурие</w:t>
            </w:r>
            <w:proofErr w:type="spellEnd"/>
            <w:r w:rsidRPr="008A5F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5FE7">
              <w:rPr>
                <w:rFonts w:ascii="Times New Roman" w:hAnsi="Times New Roman" w:cs="Times New Roman"/>
              </w:rPr>
              <w:t>Азизовна</w:t>
            </w:r>
            <w:proofErr w:type="spellEnd"/>
          </w:p>
        </w:tc>
        <w:tc>
          <w:tcPr>
            <w:tcW w:w="1418" w:type="dxa"/>
          </w:tcPr>
          <w:p w14:paraId="213E508D" w14:textId="4A956DB7" w:rsidR="002034A0" w:rsidRPr="008A5FE7" w:rsidRDefault="0031006D">
            <w:pPr>
              <w:rPr>
                <w:rFonts w:ascii="Times New Roman" w:hAnsi="Times New Roman" w:cs="Times New Roman"/>
              </w:rPr>
            </w:pPr>
            <w:r w:rsidRPr="008A5FE7">
              <w:rPr>
                <w:rFonts w:ascii="Times New Roman" w:hAnsi="Times New Roman" w:cs="Times New Roman"/>
              </w:rPr>
              <w:t>1-10</w:t>
            </w:r>
          </w:p>
        </w:tc>
        <w:tc>
          <w:tcPr>
            <w:tcW w:w="1134" w:type="dxa"/>
          </w:tcPr>
          <w:p w14:paraId="388792D4" w14:textId="2ED0CF18" w:rsidR="002034A0" w:rsidRPr="008A5FE7" w:rsidRDefault="0031006D">
            <w:pPr>
              <w:rPr>
                <w:rFonts w:ascii="Times New Roman" w:hAnsi="Times New Roman" w:cs="Times New Roman"/>
              </w:rPr>
            </w:pPr>
            <w:r w:rsidRPr="008A5FE7">
              <w:rPr>
                <w:rFonts w:ascii="Times New Roman" w:hAnsi="Times New Roman" w:cs="Times New Roman"/>
              </w:rPr>
              <w:t>300</w:t>
            </w:r>
          </w:p>
        </w:tc>
      </w:tr>
      <w:tr w:rsidR="002034A0" w14:paraId="5DBFAA0D" w14:textId="4418AACE" w:rsidTr="008A5FE7">
        <w:tc>
          <w:tcPr>
            <w:tcW w:w="3115" w:type="dxa"/>
          </w:tcPr>
          <w:p w14:paraId="4B33672B" w14:textId="1C0AE358" w:rsidR="002034A0" w:rsidRPr="008A5FE7" w:rsidRDefault="002034A0">
            <w:pPr>
              <w:rPr>
                <w:rFonts w:ascii="Times New Roman" w:hAnsi="Times New Roman" w:cs="Times New Roman"/>
              </w:rPr>
            </w:pPr>
            <w:r w:rsidRPr="008A5FE7">
              <w:rPr>
                <w:rFonts w:ascii="Times New Roman" w:hAnsi="Times New Roman" w:cs="Times New Roman"/>
              </w:rPr>
              <w:t>Школьный музей</w:t>
            </w:r>
            <w:r w:rsidR="003B6DDD" w:rsidRPr="008A5FE7">
              <w:rPr>
                <w:rFonts w:ascii="Times New Roman" w:hAnsi="Times New Roman" w:cs="Times New Roman"/>
              </w:rPr>
              <w:t xml:space="preserve"> «Музей боевой славы»</w:t>
            </w:r>
          </w:p>
        </w:tc>
        <w:tc>
          <w:tcPr>
            <w:tcW w:w="3797" w:type="dxa"/>
          </w:tcPr>
          <w:p w14:paraId="0E09B09E" w14:textId="6EBAC62D" w:rsidR="002034A0" w:rsidRPr="008A5FE7" w:rsidRDefault="0031006D">
            <w:pPr>
              <w:rPr>
                <w:rFonts w:ascii="Times New Roman" w:hAnsi="Times New Roman" w:cs="Times New Roman"/>
              </w:rPr>
            </w:pPr>
            <w:r w:rsidRPr="008A5FE7">
              <w:rPr>
                <w:rFonts w:ascii="Times New Roman" w:hAnsi="Times New Roman" w:cs="Times New Roman"/>
              </w:rPr>
              <w:t>Овсянникова Анастасия Сергеевна</w:t>
            </w:r>
          </w:p>
        </w:tc>
        <w:tc>
          <w:tcPr>
            <w:tcW w:w="1418" w:type="dxa"/>
          </w:tcPr>
          <w:p w14:paraId="24C968A1" w14:textId="3D40F283" w:rsidR="002034A0" w:rsidRPr="008A5FE7" w:rsidRDefault="0031006D">
            <w:pPr>
              <w:rPr>
                <w:rFonts w:ascii="Times New Roman" w:hAnsi="Times New Roman" w:cs="Times New Roman"/>
              </w:rPr>
            </w:pPr>
            <w:r w:rsidRPr="008A5FE7">
              <w:rPr>
                <w:rFonts w:ascii="Times New Roman" w:hAnsi="Times New Roman" w:cs="Times New Roman"/>
              </w:rPr>
              <w:t>7-8</w:t>
            </w:r>
          </w:p>
        </w:tc>
        <w:tc>
          <w:tcPr>
            <w:tcW w:w="1134" w:type="dxa"/>
          </w:tcPr>
          <w:p w14:paraId="015D67DF" w14:textId="5F1392CE" w:rsidR="002034A0" w:rsidRPr="008A5FE7" w:rsidRDefault="0031006D">
            <w:pPr>
              <w:rPr>
                <w:rFonts w:ascii="Times New Roman" w:hAnsi="Times New Roman" w:cs="Times New Roman"/>
              </w:rPr>
            </w:pPr>
            <w:r w:rsidRPr="008A5FE7">
              <w:rPr>
                <w:rFonts w:ascii="Times New Roman" w:hAnsi="Times New Roman" w:cs="Times New Roman"/>
              </w:rPr>
              <w:t>10</w:t>
            </w:r>
          </w:p>
        </w:tc>
      </w:tr>
      <w:tr w:rsidR="002034A0" w14:paraId="78A035AC" w14:textId="77777777" w:rsidTr="008A5FE7">
        <w:tc>
          <w:tcPr>
            <w:tcW w:w="3115" w:type="dxa"/>
          </w:tcPr>
          <w:p w14:paraId="621412FB" w14:textId="362767D9" w:rsidR="002034A0" w:rsidRPr="008A5FE7" w:rsidRDefault="002034A0">
            <w:pPr>
              <w:rPr>
                <w:rFonts w:ascii="Times New Roman" w:hAnsi="Times New Roman" w:cs="Times New Roman"/>
              </w:rPr>
            </w:pPr>
            <w:r w:rsidRPr="008A5FE7">
              <w:rPr>
                <w:rFonts w:ascii="Times New Roman" w:hAnsi="Times New Roman" w:cs="Times New Roman"/>
              </w:rPr>
              <w:t>Школьный театр</w:t>
            </w:r>
            <w:r w:rsidR="003B6DDD" w:rsidRPr="008A5FE7">
              <w:rPr>
                <w:rFonts w:ascii="Times New Roman" w:hAnsi="Times New Roman" w:cs="Times New Roman"/>
              </w:rPr>
              <w:t xml:space="preserve"> «Театр танца»</w:t>
            </w:r>
          </w:p>
        </w:tc>
        <w:tc>
          <w:tcPr>
            <w:tcW w:w="3797" w:type="dxa"/>
          </w:tcPr>
          <w:p w14:paraId="3729206B" w14:textId="5C4CD9D1" w:rsidR="002034A0" w:rsidRPr="008A5FE7" w:rsidRDefault="0031006D">
            <w:pPr>
              <w:rPr>
                <w:rFonts w:ascii="Times New Roman" w:hAnsi="Times New Roman" w:cs="Times New Roman"/>
              </w:rPr>
            </w:pPr>
            <w:proofErr w:type="spellStart"/>
            <w:r w:rsidRPr="008A5FE7">
              <w:rPr>
                <w:rFonts w:ascii="Times New Roman" w:hAnsi="Times New Roman" w:cs="Times New Roman"/>
              </w:rPr>
              <w:t>Огарова</w:t>
            </w:r>
            <w:proofErr w:type="spellEnd"/>
            <w:r w:rsidRPr="008A5FE7">
              <w:rPr>
                <w:rFonts w:ascii="Times New Roman" w:hAnsi="Times New Roman" w:cs="Times New Roman"/>
              </w:rPr>
              <w:t xml:space="preserve"> Яна Игоревна</w:t>
            </w:r>
          </w:p>
        </w:tc>
        <w:tc>
          <w:tcPr>
            <w:tcW w:w="1418" w:type="dxa"/>
          </w:tcPr>
          <w:p w14:paraId="3FCD7EAA" w14:textId="3F8CC11E" w:rsidR="002034A0" w:rsidRPr="008A5FE7" w:rsidRDefault="0031006D">
            <w:pPr>
              <w:rPr>
                <w:rFonts w:ascii="Times New Roman" w:hAnsi="Times New Roman" w:cs="Times New Roman"/>
              </w:rPr>
            </w:pPr>
            <w:r w:rsidRPr="008A5FE7">
              <w:rPr>
                <w:rFonts w:ascii="Times New Roman" w:hAnsi="Times New Roman" w:cs="Times New Roman"/>
              </w:rPr>
              <w:t>7-9</w:t>
            </w:r>
          </w:p>
        </w:tc>
        <w:tc>
          <w:tcPr>
            <w:tcW w:w="1134" w:type="dxa"/>
          </w:tcPr>
          <w:p w14:paraId="498118C6" w14:textId="50675DC6" w:rsidR="002034A0" w:rsidRPr="008A5FE7" w:rsidRDefault="0031006D">
            <w:pPr>
              <w:rPr>
                <w:rFonts w:ascii="Times New Roman" w:hAnsi="Times New Roman" w:cs="Times New Roman"/>
              </w:rPr>
            </w:pPr>
            <w:r w:rsidRPr="008A5FE7">
              <w:rPr>
                <w:rFonts w:ascii="Times New Roman" w:hAnsi="Times New Roman" w:cs="Times New Roman"/>
              </w:rPr>
              <w:t>20</w:t>
            </w:r>
          </w:p>
        </w:tc>
      </w:tr>
      <w:tr w:rsidR="002034A0" w14:paraId="674FF2D8" w14:textId="77777777" w:rsidTr="008A5FE7">
        <w:tc>
          <w:tcPr>
            <w:tcW w:w="3115" w:type="dxa"/>
          </w:tcPr>
          <w:p w14:paraId="4C410FCD" w14:textId="154A7512" w:rsidR="002034A0" w:rsidRPr="008A5FE7" w:rsidRDefault="002034A0">
            <w:pPr>
              <w:rPr>
                <w:rFonts w:ascii="Times New Roman" w:hAnsi="Times New Roman" w:cs="Times New Roman"/>
              </w:rPr>
            </w:pPr>
            <w:r w:rsidRPr="008A5FE7">
              <w:rPr>
                <w:rFonts w:ascii="Times New Roman" w:hAnsi="Times New Roman" w:cs="Times New Roman"/>
              </w:rPr>
              <w:t>Школьный спортивный клуб</w:t>
            </w:r>
            <w:r w:rsidR="003B6DDD" w:rsidRPr="008A5FE7">
              <w:rPr>
                <w:rFonts w:ascii="Times New Roman" w:hAnsi="Times New Roman" w:cs="Times New Roman"/>
              </w:rPr>
              <w:t xml:space="preserve">  «Фортуна»</w:t>
            </w:r>
          </w:p>
        </w:tc>
        <w:tc>
          <w:tcPr>
            <w:tcW w:w="3797" w:type="dxa"/>
          </w:tcPr>
          <w:p w14:paraId="770815DE" w14:textId="16D07FB6" w:rsidR="002034A0" w:rsidRPr="008A5FE7" w:rsidRDefault="003B6DDD">
            <w:pPr>
              <w:rPr>
                <w:rFonts w:ascii="Times New Roman" w:hAnsi="Times New Roman" w:cs="Times New Roman"/>
              </w:rPr>
            </w:pPr>
            <w:r w:rsidRPr="008A5FE7">
              <w:rPr>
                <w:rFonts w:ascii="Times New Roman" w:hAnsi="Times New Roman" w:cs="Times New Roman"/>
              </w:rPr>
              <w:t>Черных Марина Ивановна</w:t>
            </w:r>
          </w:p>
        </w:tc>
        <w:tc>
          <w:tcPr>
            <w:tcW w:w="1418" w:type="dxa"/>
          </w:tcPr>
          <w:p w14:paraId="0C3BE328" w14:textId="7B1259E5" w:rsidR="002034A0" w:rsidRPr="008A5FE7" w:rsidRDefault="003B6DDD">
            <w:pPr>
              <w:rPr>
                <w:rFonts w:ascii="Times New Roman" w:hAnsi="Times New Roman" w:cs="Times New Roman"/>
              </w:rPr>
            </w:pPr>
            <w:r w:rsidRPr="008A5FE7">
              <w:rPr>
                <w:rFonts w:ascii="Times New Roman" w:hAnsi="Times New Roman" w:cs="Times New Roman"/>
              </w:rPr>
              <w:t>5-10</w:t>
            </w:r>
          </w:p>
        </w:tc>
        <w:tc>
          <w:tcPr>
            <w:tcW w:w="1134" w:type="dxa"/>
          </w:tcPr>
          <w:p w14:paraId="70863298" w14:textId="163E3921" w:rsidR="002034A0" w:rsidRPr="008A5FE7" w:rsidRDefault="003B6DDD">
            <w:pPr>
              <w:rPr>
                <w:rFonts w:ascii="Times New Roman" w:hAnsi="Times New Roman" w:cs="Times New Roman"/>
              </w:rPr>
            </w:pPr>
            <w:r w:rsidRPr="008A5FE7">
              <w:rPr>
                <w:rFonts w:ascii="Times New Roman" w:hAnsi="Times New Roman" w:cs="Times New Roman"/>
              </w:rPr>
              <w:t>48</w:t>
            </w:r>
          </w:p>
        </w:tc>
      </w:tr>
      <w:tr w:rsidR="002034A0" w14:paraId="22ED46E2" w14:textId="77777777" w:rsidTr="008A5FE7">
        <w:tc>
          <w:tcPr>
            <w:tcW w:w="3115" w:type="dxa"/>
          </w:tcPr>
          <w:p w14:paraId="3E84E800" w14:textId="0CB11413" w:rsidR="002034A0" w:rsidRPr="008A5FE7" w:rsidRDefault="002034A0">
            <w:pPr>
              <w:rPr>
                <w:rFonts w:ascii="Times New Roman" w:hAnsi="Times New Roman" w:cs="Times New Roman"/>
              </w:rPr>
            </w:pPr>
            <w:r w:rsidRPr="008A5FE7">
              <w:rPr>
                <w:rFonts w:ascii="Times New Roman" w:hAnsi="Times New Roman" w:cs="Times New Roman"/>
              </w:rPr>
              <w:t>Школьный хор</w:t>
            </w:r>
            <w:r w:rsidR="003B6DDD" w:rsidRPr="008A5FE7">
              <w:rPr>
                <w:rFonts w:ascii="Times New Roman" w:hAnsi="Times New Roman" w:cs="Times New Roman"/>
              </w:rPr>
              <w:t xml:space="preserve"> «Веселые ребята»</w:t>
            </w:r>
          </w:p>
        </w:tc>
        <w:tc>
          <w:tcPr>
            <w:tcW w:w="3797" w:type="dxa"/>
          </w:tcPr>
          <w:p w14:paraId="0BC513D5" w14:textId="6048CF93" w:rsidR="002034A0" w:rsidRPr="008A5FE7" w:rsidRDefault="003B6DDD">
            <w:pPr>
              <w:rPr>
                <w:rFonts w:ascii="Times New Roman" w:hAnsi="Times New Roman" w:cs="Times New Roman"/>
              </w:rPr>
            </w:pPr>
            <w:proofErr w:type="spellStart"/>
            <w:r w:rsidRPr="008A5FE7">
              <w:rPr>
                <w:rFonts w:ascii="Times New Roman" w:hAnsi="Times New Roman" w:cs="Times New Roman"/>
              </w:rPr>
              <w:t>Торощин</w:t>
            </w:r>
            <w:proofErr w:type="spellEnd"/>
            <w:r w:rsidRPr="008A5FE7">
              <w:rPr>
                <w:rFonts w:ascii="Times New Roman" w:hAnsi="Times New Roman" w:cs="Times New Roman"/>
              </w:rPr>
              <w:t xml:space="preserve"> Виталий Иванович</w:t>
            </w:r>
          </w:p>
        </w:tc>
        <w:tc>
          <w:tcPr>
            <w:tcW w:w="1418" w:type="dxa"/>
          </w:tcPr>
          <w:p w14:paraId="22967EF7" w14:textId="351C124E" w:rsidR="002034A0" w:rsidRPr="008A5FE7" w:rsidRDefault="003B6DDD">
            <w:pPr>
              <w:rPr>
                <w:rFonts w:ascii="Times New Roman" w:hAnsi="Times New Roman" w:cs="Times New Roman"/>
              </w:rPr>
            </w:pPr>
            <w:r w:rsidRPr="008A5FE7">
              <w:rPr>
                <w:rFonts w:ascii="Times New Roman" w:hAnsi="Times New Roman" w:cs="Times New Roman"/>
              </w:rPr>
              <w:t>6аб</w:t>
            </w:r>
          </w:p>
        </w:tc>
        <w:tc>
          <w:tcPr>
            <w:tcW w:w="1134" w:type="dxa"/>
          </w:tcPr>
          <w:p w14:paraId="02918022" w14:textId="72C508E5" w:rsidR="002034A0" w:rsidRPr="008A5FE7" w:rsidRDefault="003B6DDD">
            <w:pPr>
              <w:rPr>
                <w:rFonts w:ascii="Times New Roman" w:hAnsi="Times New Roman" w:cs="Times New Roman"/>
              </w:rPr>
            </w:pPr>
            <w:r w:rsidRPr="008A5FE7">
              <w:rPr>
                <w:rFonts w:ascii="Times New Roman" w:hAnsi="Times New Roman" w:cs="Times New Roman"/>
              </w:rPr>
              <w:t>15</w:t>
            </w:r>
          </w:p>
        </w:tc>
      </w:tr>
      <w:tr w:rsidR="002034A0" w14:paraId="42012DB9" w14:textId="776690FA" w:rsidTr="008A5FE7">
        <w:tc>
          <w:tcPr>
            <w:tcW w:w="3115" w:type="dxa"/>
          </w:tcPr>
          <w:p w14:paraId="1CEB8C17" w14:textId="61459990" w:rsidR="002034A0" w:rsidRPr="008A5FE7" w:rsidRDefault="002034A0">
            <w:pPr>
              <w:rPr>
                <w:rFonts w:ascii="Times New Roman" w:hAnsi="Times New Roman" w:cs="Times New Roman"/>
              </w:rPr>
            </w:pPr>
            <w:r w:rsidRPr="008A5FE7">
              <w:rPr>
                <w:rFonts w:ascii="Times New Roman" w:hAnsi="Times New Roman" w:cs="Times New Roman"/>
              </w:rPr>
              <w:t>Военно-патриотический клуб</w:t>
            </w:r>
            <w:r w:rsidR="003B6DDD" w:rsidRPr="008A5FE7">
              <w:rPr>
                <w:rFonts w:ascii="Times New Roman" w:hAnsi="Times New Roman" w:cs="Times New Roman"/>
              </w:rPr>
              <w:t xml:space="preserve"> «Патриот»</w:t>
            </w:r>
          </w:p>
        </w:tc>
        <w:tc>
          <w:tcPr>
            <w:tcW w:w="3797" w:type="dxa"/>
          </w:tcPr>
          <w:p w14:paraId="136A2041" w14:textId="56CDA784" w:rsidR="002034A0" w:rsidRPr="008A5FE7" w:rsidRDefault="003B6DDD">
            <w:pPr>
              <w:rPr>
                <w:rFonts w:ascii="Times New Roman" w:hAnsi="Times New Roman" w:cs="Times New Roman"/>
              </w:rPr>
            </w:pPr>
            <w:r w:rsidRPr="008A5FE7">
              <w:rPr>
                <w:rFonts w:ascii="Times New Roman" w:hAnsi="Times New Roman" w:cs="Times New Roman"/>
              </w:rPr>
              <w:t>Черных Марина Ивановна</w:t>
            </w:r>
          </w:p>
        </w:tc>
        <w:tc>
          <w:tcPr>
            <w:tcW w:w="1418" w:type="dxa"/>
          </w:tcPr>
          <w:p w14:paraId="6964258B" w14:textId="4238B33C" w:rsidR="002034A0" w:rsidRPr="008A5FE7" w:rsidRDefault="003B6DDD">
            <w:pPr>
              <w:rPr>
                <w:rFonts w:ascii="Times New Roman" w:hAnsi="Times New Roman" w:cs="Times New Roman"/>
              </w:rPr>
            </w:pPr>
            <w:r w:rsidRPr="008A5FE7">
              <w:rPr>
                <w:rFonts w:ascii="Times New Roman" w:hAnsi="Times New Roman" w:cs="Times New Roman"/>
              </w:rPr>
              <w:t>5-10</w:t>
            </w:r>
          </w:p>
        </w:tc>
        <w:tc>
          <w:tcPr>
            <w:tcW w:w="1134" w:type="dxa"/>
          </w:tcPr>
          <w:p w14:paraId="34D4C527" w14:textId="34CA2892" w:rsidR="002034A0" w:rsidRPr="008A5FE7" w:rsidRDefault="003B6DDD">
            <w:pPr>
              <w:rPr>
                <w:rFonts w:ascii="Times New Roman" w:hAnsi="Times New Roman" w:cs="Times New Roman"/>
              </w:rPr>
            </w:pPr>
            <w:r w:rsidRPr="008A5FE7">
              <w:rPr>
                <w:rFonts w:ascii="Times New Roman" w:hAnsi="Times New Roman" w:cs="Times New Roman"/>
              </w:rPr>
              <w:t>100</w:t>
            </w:r>
          </w:p>
        </w:tc>
      </w:tr>
      <w:tr w:rsidR="002034A0" w14:paraId="153C04C2" w14:textId="619C319F" w:rsidTr="008A5FE7">
        <w:tc>
          <w:tcPr>
            <w:tcW w:w="3115" w:type="dxa"/>
          </w:tcPr>
          <w:p w14:paraId="4243DF15" w14:textId="3C630DAF" w:rsidR="002034A0" w:rsidRPr="008A5FE7" w:rsidRDefault="002034A0">
            <w:pPr>
              <w:rPr>
                <w:rFonts w:ascii="Times New Roman" w:hAnsi="Times New Roman" w:cs="Times New Roman"/>
              </w:rPr>
            </w:pPr>
            <w:r w:rsidRPr="008A5FE7">
              <w:rPr>
                <w:rFonts w:ascii="Times New Roman" w:hAnsi="Times New Roman" w:cs="Times New Roman"/>
              </w:rPr>
              <w:t>Киноклуб</w:t>
            </w:r>
          </w:p>
        </w:tc>
        <w:tc>
          <w:tcPr>
            <w:tcW w:w="3797" w:type="dxa"/>
          </w:tcPr>
          <w:p w14:paraId="40D21068" w14:textId="5902ABF7" w:rsidR="002034A0" w:rsidRPr="008A5FE7" w:rsidRDefault="003B6DDD">
            <w:pPr>
              <w:rPr>
                <w:rFonts w:ascii="Times New Roman" w:hAnsi="Times New Roman" w:cs="Times New Roman"/>
              </w:rPr>
            </w:pPr>
            <w:proofErr w:type="spellStart"/>
            <w:r w:rsidRPr="008A5FE7">
              <w:rPr>
                <w:rFonts w:ascii="Times New Roman" w:hAnsi="Times New Roman" w:cs="Times New Roman"/>
              </w:rPr>
              <w:t>Петислямова</w:t>
            </w:r>
            <w:proofErr w:type="spellEnd"/>
            <w:r w:rsidRPr="008A5F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5FE7">
              <w:rPr>
                <w:rFonts w:ascii="Times New Roman" w:hAnsi="Times New Roman" w:cs="Times New Roman"/>
              </w:rPr>
              <w:t>Нурие</w:t>
            </w:r>
            <w:proofErr w:type="spellEnd"/>
            <w:r w:rsidRPr="008A5F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5FE7">
              <w:rPr>
                <w:rFonts w:ascii="Times New Roman" w:hAnsi="Times New Roman" w:cs="Times New Roman"/>
              </w:rPr>
              <w:t>Азизовна</w:t>
            </w:r>
            <w:proofErr w:type="spellEnd"/>
          </w:p>
        </w:tc>
        <w:tc>
          <w:tcPr>
            <w:tcW w:w="1418" w:type="dxa"/>
          </w:tcPr>
          <w:p w14:paraId="55CC2F36" w14:textId="1969B597" w:rsidR="002034A0" w:rsidRPr="008A5FE7" w:rsidRDefault="003B6DDD">
            <w:pPr>
              <w:rPr>
                <w:rFonts w:ascii="Times New Roman" w:hAnsi="Times New Roman" w:cs="Times New Roman"/>
              </w:rPr>
            </w:pPr>
            <w:r w:rsidRPr="008A5FE7">
              <w:rPr>
                <w:rFonts w:ascii="Times New Roman" w:hAnsi="Times New Roman" w:cs="Times New Roman"/>
              </w:rPr>
              <w:t>1-10</w:t>
            </w:r>
          </w:p>
        </w:tc>
        <w:tc>
          <w:tcPr>
            <w:tcW w:w="1134" w:type="dxa"/>
          </w:tcPr>
          <w:p w14:paraId="40289367" w14:textId="629D4ECB" w:rsidR="002034A0" w:rsidRPr="008A5FE7" w:rsidRDefault="003B6DDD">
            <w:pPr>
              <w:rPr>
                <w:rFonts w:ascii="Times New Roman" w:hAnsi="Times New Roman" w:cs="Times New Roman"/>
              </w:rPr>
            </w:pPr>
            <w:r w:rsidRPr="008A5FE7">
              <w:rPr>
                <w:rFonts w:ascii="Times New Roman" w:hAnsi="Times New Roman" w:cs="Times New Roman"/>
              </w:rPr>
              <w:t>300</w:t>
            </w:r>
          </w:p>
        </w:tc>
      </w:tr>
      <w:tr w:rsidR="002034A0" w14:paraId="77C262B1" w14:textId="6FABACCF" w:rsidTr="008A5FE7">
        <w:tc>
          <w:tcPr>
            <w:tcW w:w="3115" w:type="dxa"/>
          </w:tcPr>
          <w:p w14:paraId="3A8F4DA9" w14:textId="02427E5D" w:rsidR="002034A0" w:rsidRPr="008A5FE7" w:rsidRDefault="002034A0">
            <w:pPr>
              <w:rPr>
                <w:rFonts w:ascii="Times New Roman" w:hAnsi="Times New Roman" w:cs="Times New Roman"/>
              </w:rPr>
            </w:pPr>
            <w:proofErr w:type="spellStart"/>
            <w:r w:rsidRPr="008A5FE7">
              <w:rPr>
                <w:rFonts w:ascii="Times New Roman" w:hAnsi="Times New Roman" w:cs="Times New Roman"/>
              </w:rPr>
              <w:t>Медиацентр</w:t>
            </w:r>
            <w:proofErr w:type="spellEnd"/>
          </w:p>
        </w:tc>
        <w:tc>
          <w:tcPr>
            <w:tcW w:w="3797" w:type="dxa"/>
          </w:tcPr>
          <w:p w14:paraId="26A3154D" w14:textId="0D229C46" w:rsidR="002034A0" w:rsidRPr="008A5FE7" w:rsidRDefault="003B6DDD">
            <w:pPr>
              <w:rPr>
                <w:rFonts w:ascii="Times New Roman" w:hAnsi="Times New Roman" w:cs="Times New Roman"/>
              </w:rPr>
            </w:pPr>
            <w:proofErr w:type="spellStart"/>
            <w:r w:rsidRPr="008A5FE7">
              <w:rPr>
                <w:rFonts w:ascii="Times New Roman" w:hAnsi="Times New Roman" w:cs="Times New Roman"/>
              </w:rPr>
              <w:t>Петислямова</w:t>
            </w:r>
            <w:proofErr w:type="spellEnd"/>
            <w:r w:rsidRPr="008A5F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5FE7">
              <w:rPr>
                <w:rFonts w:ascii="Times New Roman" w:hAnsi="Times New Roman" w:cs="Times New Roman"/>
              </w:rPr>
              <w:t>Нурие</w:t>
            </w:r>
            <w:proofErr w:type="spellEnd"/>
            <w:r w:rsidRPr="008A5F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5FE7">
              <w:rPr>
                <w:rFonts w:ascii="Times New Roman" w:hAnsi="Times New Roman" w:cs="Times New Roman"/>
              </w:rPr>
              <w:t>Азизовна</w:t>
            </w:r>
            <w:proofErr w:type="spellEnd"/>
            <w:r w:rsidRPr="008A5F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5FE7">
              <w:rPr>
                <w:rFonts w:ascii="Times New Roman" w:hAnsi="Times New Roman" w:cs="Times New Roman"/>
              </w:rPr>
              <w:t>Огарова</w:t>
            </w:r>
            <w:proofErr w:type="spellEnd"/>
            <w:r w:rsidRPr="008A5FE7">
              <w:rPr>
                <w:rFonts w:ascii="Times New Roman" w:hAnsi="Times New Roman" w:cs="Times New Roman"/>
              </w:rPr>
              <w:t xml:space="preserve"> Яна Игоревна</w:t>
            </w:r>
          </w:p>
        </w:tc>
        <w:tc>
          <w:tcPr>
            <w:tcW w:w="1418" w:type="dxa"/>
          </w:tcPr>
          <w:p w14:paraId="5974FAB2" w14:textId="717E21CE" w:rsidR="002034A0" w:rsidRPr="008A5FE7" w:rsidRDefault="003B6DDD">
            <w:pPr>
              <w:rPr>
                <w:rFonts w:ascii="Times New Roman" w:hAnsi="Times New Roman" w:cs="Times New Roman"/>
              </w:rPr>
            </w:pPr>
            <w:r w:rsidRPr="008A5FE7">
              <w:rPr>
                <w:rFonts w:ascii="Times New Roman" w:hAnsi="Times New Roman" w:cs="Times New Roman"/>
              </w:rPr>
              <w:t>7-8</w:t>
            </w:r>
          </w:p>
        </w:tc>
        <w:tc>
          <w:tcPr>
            <w:tcW w:w="1134" w:type="dxa"/>
          </w:tcPr>
          <w:p w14:paraId="28116B99" w14:textId="33457344" w:rsidR="002034A0" w:rsidRPr="008A5FE7" w:rsidRDefault="003B6DDD">
            <w:pPr>
              <w:rPr>
                <w:rFonts w:ascii="Times New Roman" w:hAnsi="Times New Roman" w:cs="Times New Roman"/>
              </w:rPr>
            </w:pPr>
            <w:r w:rsidRPr="008A5FE7">
              <w:rPr>
                <w:rFonts w:ascii="Times New Roman" w:hAnsi="Times New Roman" w:cs="Times New Roman"/>
              </w:rPr>
              <w:t>12</w:t>
            </w:r>
          </w:p>
        </w:tc>
      </w:tr>
      <w:tr w:rsidR="002034A0" w14:paraId="38BD4E66" w14:textId="3F59A3B9" w:rsidTr="008A5FE7">
        <w:tc>
          <w:tcPr>
            <w:tcW w:w="3115" w:type="dxa"/>
          </w:tcPr>
          <w:p w14:paraId="50985881" w14:textId="3A7F25FF" w:rsidR="002034A0" w:rsidRPr="008A5FE7" w:rsidRDefault="002034A0">
            <w:pPr>
              <w:rPr>
                <w:rFonts w:ascii="Times New Roman" w:hAnsi="Times New Roman" w:cs="Times New Roman"/>
              </w:rPr>
            </w:pPr>
            <w:r w:rsidRPr="008A5FE7">
              <w:rPr>
                <w:rFonts w:ascii="Times New Roman" w:hAnsi="Times New Roman" w:cs="Times New Roman"/>
              </w:rPr>
              <w:t>Волонтерский отряд</w:t>
            </w:r>
            <w:r w:rsidR="003B6DDD" w:rsidRPr="008A5FE7">
              <w:rPr>
                <w:rFonts w:ascii="Times New Roman" w:hAnsi="Times New Roman" w:cs="Times New Roman"/>
              </w:rPr>
              <w:t xml:space="preserve"> «Волонтеры Победы»</w:t>
            </w:r>
          </w:p>
        </w:tc>
        <w:tc>
          <w:tcPr>
            <w:tcW w:w="3797" w:type="dxa"/>
          </w:tcPr>
          <w:p w14:paraId="7F8839CE" w14:textId="13E2A933" w:rsidR="002034A0" w:rsidRPr="008A5FE7" w:rsidRDefault="003B6DDD">
            <w:pPr>
              <w:rPr>
                <w:rFonts w:ascii="Times New Roman" w:hAnsi="Times New Roman" w:cs="Times New Roman"/>
              </w:rPr>
            </w:pPr>
            <w:proofErr w:type="spellStart"/>
            <w:r w:rsidRPr="008A5FE7">
              <w:rPr>
                <w:rFonts w:ascii="Times New Roman" w:hAnsi="Times New Roman" w:cs="Times New Roman"/>
              </w:rPr>
              <w:t>Петислямова</w:t>
            </w:r>
            <w:proofErr w:type="spellEnd"/>
            <w:r w:rsidRPr="008A5F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5FE7">
              <w:rPr>
                <w:rFonts w:ascii="Times New Roman" w:hAnsi="Times New Roman" w:cs="Times New Roman"/>
              </w:rPr>
              <w:t>Нурие</w:t>
            </w:r>
            <w:proofErr w:type="spellEnd"/>
            <w:r w:rsidRPr="008A5F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5FE7">
              <w:rPr>
                <w:rFonts w:ascii="Times New Roman" w:hAnsi="Times New Roman" w:cs="Times New Roman"/>
              </w:rPr>
              <w:t>Азизовна</w:t>
            </w:r>
            <w:proofErr w:type="spellEnd"/>
          </w:p>
        </w:tc>
        <w:tc>
          <w:tcPr>
            <w:tcW w:w="1418" w:type="dxa"/>
          </w:tcPr>
          <w:p w14:paraId="281E9816" w14:textId="10B7BEE9" w:rsidR="002034A0" w:rsidRPr="008A5FE7" w:rsidRDefault="003B6DDD">
            <w:pPr>
              <w:rPr>
                <w:rFonts w:ascii="Times New Roman" w:hAnsi="Times New Roman" w:cs="Times New Roman"/>
              </w:rPr>
            </w:pPr>
            <w:r w:rsidRPr="008A5FE7">
              <w:rPr>
                <w:rFonts w:ascii="Times New Roman" w:hAnsi="Times New Roman" w:cs="Times New Roman"/>
              </w:rPr>
              <w:t>7-10</w:t>
            </w:r>
          </w:p>
        </w:tc>
        <w:tc>
          <w:tcPr>
            <w:tcW w:w="1134" w:type="dxa"/>
          </w:tcPr>
          <w:p w14:paraId="6CEAD38F" w14:textId="17C63AA4" w:rsidR="002034A0" w:rsidRPr="008A5FE7" w:rsidRDefault="003B6DDD">
            <w:pPr>
              <w:rPr>
                <w:rFonts w:ascii="Times New Roman" w:hAnsi="Times New Roman" w:cs="Times New Roman"/>
              </w:rPr>
            </w:pPr>
            <w:r w:rsidRPr="008A5FE7">
              <w:rPr>
                <w:rFonts w:ascii="Times New Roman" w:hAnsi="Times New Roman" w:cs="Times New Roman"/>
              </w:rPr>
              <w:t>12</w:t>
            </w:r>
          </w:p>
        </w:tc>
      </w:tr>
      <w:tr w:rsidR="002034A0" w14:paraId="36420B54" w14:textId="07C30F9C" w:rsidTr="008A5FE7">
        <w:tc>
          <w:tcPr>
            <w:tcW w:w="3115" w:type="dxa"/>
          </w:tcPr>
          <w:p w14:paraId="0417D097" w14:textId="06819DFA" w:rsidR="002034A0" w:rsidRPr="008A5FE7" w:rsidRDefault="002034A0">
            <w:pPr>
              <w:rPr>
                <w:rFonts w:ascii="Times New Roman" w:hAnsi="Times New Roman" w:cs="Times New Roman"/>
              </w:rPr>
            </w:pPr>
            <w:r w:rsidRPr="008A5FE7">
              <w:rPr>
                <w:rFonts w:ascii="Times New Roman" w:hAnsi="Times New Roman" w:cs="Times New Roman"/>
              </w:rPr>
              <w:t>ЕМП «Билет в будущее»</w:t>
            </w:r>
          </w:p>
        </w:tc>
        <w:tc>
          <w:tcPr>
            <w:tcW w:w="3797" w:type="dxa"/>
          </w:tcPr>
          <w:p w14:paraId="20A9DCFE" w14:textId="5D0348C7" w:rsidR="002034A0" w:rsidRPr="008A5FE7" w:rsidRDefault="003B6DDD">
            <w:pPr>
              <w:rPr>
                <w:rFonts w:ascii="Times New Roman" w:hAnsi="Times New Roman" w:cs="Times New Roman"/>
              </w:rPr>
            </w:pPr>
            <w:r w:rsidRPr="008A5FE7">
              <w:rPr>
                <w:rFonts w:ascii="Times New Roman" w:hAnsi="Times New Roman" w:cs="Times New Roman"/>
              </w:rPr>
              <w:t xml:space="preserve">Ибрагимов </w:t>
            </w:r>
            <w:proofErr w:type="spellStart"/>
            <w:r w:rsidRPr="008A5FE7">
              <w:rPr>
                <w:rFonts w:ascii="Times New Roman" w:hAnsi="Times New Roman" w:cs="Times New Roman"/>
              </w:rPr>
              <w:t>Ридван</w:t>
            </w:r>
            <w:proofErr w:type="spellEnd"/>
            <w:r w:rsidRPr="008A5F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5FE7">
              <w:rPr>
                <w:rFonts w:ascii="Times New Roman" w:hAnsi="Times New Roman" w:cs="Times New Roman"/>
              </w:rPr>
              <w:t>Ризаевич</w:t>
            </w:r>
            <w:proofErr w:type="spellEnd"/>
          </w:p>
        </w:tc>
        <w:tc>
          <w:tcPr>
            <w:tcW w:w="1418" w:type="dxa"/>
          </w:tcPr>
          <w:p w14:paraId="2F8FAF3A" w14:textId="4F7D75BD" w:rsidR="002034A0" w:rsidRPr="008A5FE7" w:rsidRDefault="003B6DDD">
            <w:pPr>
              <w:rPr>
                <w:rFonts w:ascii="Times New Roman" w:hAnsi="Times New Roman" w:cs="Times New Roman"/>
              </w:rPr>
            </w:pPr>
            <w:r w:rsidRPr="008A5FE7">
              <w:rPr>
                <w:rFonts w:ascii="Times New Roman" w:hAnsi="Times New Roman" w:cs="Times New Roman"/>
              </w:rPr>
              <w:t>6-10</w:t>
            </w:r>
          </w:p>
        </w:tc>
        <w:tc>
          <w:tcPr>
            <w:tcW w:w="1134" w:type="dxa"/>
          </w:tcPr>
          <w:p w14:paraId="613A947C" w14:textId="5875F14D" w:rsidR="002034A0" w:rsidRPr="008A5FE7" w:rsidRDefault="008A7EB9">
            <w:pPr>
              <w:rPr>
                <w:rFonts w:ascii="Times New Roman" w:hAnsi="Times New Roman" w:cs="Times New Roman"/>
              </w:rPr>
            </w:pPr>
            <w:r w:rsidRPr="008A5FE7">
              <w:rPr>
                <w:rFonts w:ascii="Times New Roman" w:hAnsi="Times New Roman" w:cs="Times New Roman"/>
              </w:rPr>
              <w:t>257</w:t>
            </w:r>
          </w:p>
        </w:tc>
      </w:tr>
      <w:tr w:rsidR="002034A0" w14:paraId="7AC88FE9" w14:textId="77777777" w:rsidTr="008A5FE7">
        <w:tc>
          <w:tcPr>
            <w:tcW w:w="3115" w:type="dxa"/>
          </w:tcPr>
          <w:p w14:paraId="33DBD23B" w14:textId="3596407C" w:rsidR="002034A0" w:rsidRPr="008A5FE7" w:rsidRDefault="002034A0">
            <w:pPr>
              <w:rPr>
                <w:rFonts w:ascii="Times New Roman" w:hAnsi="Times New Roman" w:cs="Times New Roman"/>
              </w:rPr>
            </w:pPr>
            <w:r w:rsidRPr="008A5FE7">
              <w:rPr>
                <w:rFonts w:ascii="Times New Roman" w:hAnsi="Times New Roman" w:cs="Times New Roman"/>
              </w:rPr>
              <w:t>«Россия - страна возможностей»</w:t>
            </w:r>
          </w:p>
        </w:tc>
        <w:tc>
          <w:tcPr>
            <w:tcW w:w="3797" w:type="dxa"/>
          </w:tcPr>
          <w:p w14:paraId="131CF9C7" w14:textId="77777777" w:rsidR="002034A0" w:rsidRPr="008A5FE7" w:rsidRDefault="002034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59A700B0" w14:textId="77777777" w:rsidR="002034A0" w:rsidRPr="008A5FE7" w:rsidRDefault="002034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6D23F05" w14:textId="77777777" w:rsidR="002034A0" w:rsidRPr="008A5FE7" w:rsidRDefault="002034A0">
            <w:pPr>
              <w:rPr>
                <w:rFonts w:ascii="Times New Roman" w:hAnsi="Times New Roman" w:cs="Times New Roman"/>
              </w:rPr>
            </w:pPr>
          </w:p>
        </w:tc>
      </w:tr>
      <w:tr w:rsidR="002034A0" w14:paraId="52F9CCD8" w14:textId="77777777" w:rsidTr="008A5FE7">
        <w:tc>
          <w:tcPr>
            <w:tcW w:w="3115" w:type="dxa"/>
          </w:tcPr>
          <w:p w14:paraId="1E43C80D" w14:textId="6034A585" w:rsidR="002034A0" w:rsidRPr="008A5FE7" w:rsidRDefault="002034A0" w:rsidP="002034A0">
            <w:pPr>
              <w:rPr>
                <w:rFonts w:ascii="Times New Roman" w:hAnsi="Times New Roman" w:cs="Times New Roman"/>
              </w:rPr>
            </w:pPr>
            <w:r w:rsidRPr="008A5FE7">
              <w:rPr>
                <w:rFonts w:ascii="Times New Roman" w:hAnsi="Times New Roman" w:cs="Times New Roman"/>
              </w:rPr>
              <w:t>Платформа «Знание»</w:t>
            </w:r>
          </w:p>
        </w:tc>
        <w:tc>
          <w:tcPr>
            <w:tcW w:w="3797" w:type="dxa"/>
          </w:tcPr>
          <w:p w14:paraId="295E54F2" w14:textId="6B2A99B3" w:rsidR="002034A0" w:rsidRPr="008A5FE7" w:rsidRDefault="003B6DDD">
            <w:pPr>
              <w:rPr>
                <w:rFonts w:ascii="Times New Roman" w:hAnsi="Times New Roman" w:cs="Times New Roman"/>
              </w:rPr>
            </w:pPr>
            <w:proofErr w:type="spellStart"/>
            <w:r w:rsidRPr="008A5FE7">
              <w:rPr>
                <w:rFonts w:ascii="Times New Roman" w:hAnsi="Times New Roman" w:cs="Times New Roman"/>
              </w:rPr>
              <w:t>Петислямова</w:t>
            </w:r>
            <w:proofErr w:type="spellEnd"/>
            <w:r w:rsidRPr="008A5F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5FE7">
              <w:rPr>
                <w:rFonts w:ascii="Times New Roman" w:hAnsi="Times New Roman" w:cs="Times New Roman"/>
              </w:rPr>
              <w:t>Нурие</w:t>
            </w:r>
            <w:proofErr w:type="spellEnd"/>
            <w:r w:rsidRPr="008A5F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5FE7">
              <w:rPr>
                <w:rFonts w:ascii="Times New Roman" w:hAnsi="Times New Roman" w:cs="Times New Roman"/>
              </w:rPr>
              <w:t>Азизовна</w:t>
            </w:r>
            <w:proofErr w:type="spellEnd"/>
          </w:p>
        </w:tc>
        <w:tc>
          <w:tcPr>
            <w:tcW w:w="1418" w:type="dxa"/>
          </w:tcPr>
          <w:p w14:paraId="22ED8090" w14:textId="17768BCE" w:rsidR="002034A0" w:rsidRPr="008A5FE7" w:rsidRDefault="003B6DDD">
            <w:pPr>
              <w:rPr>
                <w:rFonts w:ascii="Times New Roman" w:hAnsi="Times New Roman" w:cs="Times New Roman"/>
              </w:rPr>
            </w:pPr>
            <w:r w:rsidRPr="008A5FE7">
              <w:rPr>
                <w:rFonts w:ascii="Times New Roman" w:hAnsi="Times New Roman" w:cs="Times New Roman"/>
              </w:rPr>
              <w:t>7-10</w:t>
            </w:r>
          </w:p>
        </w:tc>
        <w:tc>
          <w:tcPr>
            <w:tcW w:w="1134" w:type="dxa"/>
          </w:tcPr>
          <w:p w14:paraId="0C69D414" w14:textId="5F61AED1" w:rsidR="002034A0" w:rsidRPr="008A5FE7" w:rsidRDefault="003B6DDD">
            <w:pPr>
              <w:rPr>
                <w:rFonts w:ascii="Times New Roman" w:hAnsi="Times New Roman" w:cs="Times New Roman"/>
              </w:rPr>
            </w:pPr>
            <w:r w:rsidRPr="008A5FE7">
              <w:rPr>
                <w:rFonts w:ascii="Times New Roman" w:hAnsi="Times New Roman" w:cs="Times New Roman"/>
              </w:rPr>
              <w:t>15</w:t>
            </w:r>
          </w:p>
        </w:tc>
      </w:tr>
      <w:tr w:rsidR="002034A0" w14:paraId="6C049ECC" w14:textId="1F5F3775" w:rsidTr="008A5FE7">
        <w:tc>
          <w:tcPr>
            <w:tcW w:w="3115" w:type="dxa"/>
          </w:tcPr>
          <w:p w14:paraId="72A413CE" w14:textId="5EBEBC4D" w:rsidR="002034A0" w:rsidRPr="008A5FE7" w:rsidRDefault="002034A0">
            <w:pPr>
              <w:rPr>
                <w:rFonts w:ascii="Times New Roman" w:hAnsi="Times New Roman" w:cs="Times New Roman"/>
              </w:rPr>
            </w:pPr>
            <w:r w:rsidRPr="008A5FE7">
              <w:rPr>
                <w:rFonts w:ascii="Times New Roman" w:hAnsi="Times New Roman" w:cs="Times New Roman"/>
              </w:rPr>
              <w:lastRenderedPageBreak/>
              <w:t>Проект «Больше, чем путешествие»</w:t>
            </w:r>
          </w:p>
        </w:tc>
        <w:tc>
          <w:tcPr>
            <w:tcW w:w="3797" w:type="dxa"/>
          </w:tcPr>
          <w:p w14:paraId="1B98BB07" w14:textId="77777777" w:rsidR="002034A0" w:rsidRPr="008A5FE7" w:rsidRDefault="002034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D4BB251" w14:textId="77777777" w:rsidR="002034A0" w:rsidRPr="008A5FE7" w:rsidRDefault="002034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2DF5840" w14:textId="77777777" w:rsidR="002034A0" w:rsidRPr="008A5FE7" w:rsidRDefault="002034A0">
            <w:pPr>
              <w:rPr>
                <w:rFonts w:ascii="Times New Roman" w:hAnsi="Times New Roman" w:cs="Times New Roman"/>
              </w:rPr>
            </w:pPr>
          </w:p>
        </w:tc>
      </w:tr>
      <w:tr w:rsidR="002034A0" w14:paraId="03E465C0" w14:textId="6D49536F" w:rsidTr="008A5FE7">
        <w:tc>
          <w:tcPr>
            <w:tcW w:w="3115" w:type="dxa"/>
          </w:tcPr>
          <w:p w14:paraId="6AB8A61B" w14:textId="564ABFC5" w:rsidR="002034A0" w:rsidRPr="008A5FE7" w:rsidRDefault="002034A0">
            <w:pPr>
              <w:rPr>
                <w:rFonts w:ascii="Times New Roman" w:hAnsi="Times New Roman" w:cs="Times New Roman"/>
              </w:rPr>
            </w:pPr>
            <w:r w:rsidRPr="008A5FE7">
              <w:rPr>
                <w:rFonts w:ascii="Times New Roman" w:hAnsi="Times New Roman" w:cs="Times New Roman"/>
              </w:rPr>
              <w:t>Платформа проектов «Добро.</w:t>
            </w:r>
            <w:proofErr w:type="spellStart"/>
            <w:r w:rsidRPr="008A5FE7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8A5FE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797" w:type="dxa"/>
          </w:tcPr>
          <w:p w14:paraId="29D526BD" w14:textId="77777777" w:rsidR="002034A0" w:rsidRPr="008A5FE7" w:rsidRDefault="003B6DDD">
            <w:pPr>
              <w:rPr>
                <w:rFonts w:ascii="Times New Roman" w:hAnsi="Times New Roman" w:cs="Times New Roman"/>
              </w:rPr>
            </w:pPr>
            <w:proofErr w:type="spellStart"/>
            <w:r w:rsidRPr="008A5FE7">
              <w:rPr>
                <w:rFonts w:ascii="Times New Roman" w:hAnsi="Times New Roman" w:cs="Times New Roman"/>
              </w:rPr>
              <w:t>Петислямова</w:t>
            </w:r>
            <w:proofErr w:type="spellEnd"/>
            <w:r w:rsidRPr="008A5FE7">
              <w:rPr>
                <w:rFonts w:ascii="Times New Roman" w:hAnsi="Times New Roman" w:cs="Times New Roman"/>
              </w:rPr>
              <w:t xml:space="preserve"> Н.А</w:t>
            </w:r>
          </w:p>
          <w:p w14:paraId="48C95D15" w14:textId="556C16A8" w:rsidR="003B6DDD" w:rsidRPr="008A5FE7" w:rsidRDefault="003B6DDD">
            <w:pPr>
              <w:rPr>
                <w:rFonts w:ascii="Times New Roman" w:hAnsi="Times New Roman" w:cs="Times New Roman"/>
              </w:rPr>
            </w:pPr>
            <w:proofErr w:type="spellStart"/>
            <w:r w:rsidRPr="008A5FE7">
              <w:rPr>
                <w:rFonts w:ascii="Times New Roman" w:hAnsi="Times New Roman" w:cs="Times New Roman"/>
              </w:rPr>
              <w:t>Аметова</w:t>
            </w:r>
            <w:proofErr w:type="spellEnd"/>
            <w:r w:rsidRPr="008A5FE7">
              <w:rPr>
                <w:rFonts w:ascii="Times New Roman" w:hAnsi="Times New Roman" w:cs="Times New Roman"/>
              </w:rPr>
              <w:t xml:space="preserve"> Э.Э.</w:t>
            </w:r>
          </w:p>
        </w:tc>
        <w:tc>
          <w:tcPr>
            <w:tcW w:w="1418" w:type="dxa"/>
          </w:tcPr>
          <w:p w14:paraId="7004D175" w14:textId="610CE460" w:rsidR="002034A0" w:rsidRPr="008A5FE7" w:rsidRDefault="003B6DDD">
            <w:pPr>
              <w:rPr>
                <w:rFonts w:ascii="Times New Roman" w:hAnsi="Times New Roman" w:cs="Times New Roman"/>
              </w:rPr>
            </w:pPr>
            <w:r w:rsidRPr="008A5FE7">
              <w:rPr>
                <w:rFonts w:ascii="Times New Roman" w:hAnsi="Times New Roman" w:cs="Times New Roman"/>
              </w:rPr>
              <w:t>7-10</w:t>
            </w:r>
          </w:p>
        </w:tc>
        <w:tc>
          <w:tcPr>
            <w:tcW w:w="1134" w:type="dxa"/>
          </w:tcPr>
          <w:p w14:paraId="3112AE67" w14:textId="6428FA40" w:rsidR="002034A0" w:rsidRPr="008A5FE7" w:rsidRDefault="003B6DDD">
            <w:pPr>
              <w:rPr>
                <w:rFonts w:ascii="Times New Roman" w:hAnsi="Times New Roman" w:cs="Times New Roman"/>
              </w:rPr>
            </w:pPr>
            <w:r w:rsidRPr="008A5FE7">
              <w:rPr>
                <w:rFonts w:ascii="Times New Roman" w:hAnsi="Times New Roman" w:cs="Times New Roman"/>
              </w:rPr>
              <w:t>23</w:t>
            </w:r>
          </w:p>
        </w:tc>
      </w:tr>
      <w:tr w:rsidR="002034A0" w14:paraId="24D1DE0F" w14:textId="77777777" w:rsidTr="008A5FE7">
        <w:tc>
          <w:tcPr>
            <w:tcW w:w="3115" w:type="dxa"/>
          </w:tcPr>
          <w:p w14:paraId="6C8A8113" w14:textId="1EA5E62C" w:rsidR="002034A0" w:rsidRPr="008A5FE7" w:rsidRDefault="002034A0">
            <w:pPr>
              <w:rPr>
                <w:rFonts w:ascii="Times New Roman" w:hAnsi="Times New Roman" w:cs="Times New Roman"/>
              </w:rPr>
            </w:pPr>
            <w:r w:rsidRPr="008A5FE7">
              <w:rPr>
                <w:rFonts w:ascii="Times New Roman" w:hAnsi="Times New Roman" w:cs="Times New Roman"/>
              </w:rPr>
              <w:t>Общее количество конкурсов</w:t>
            </w:r>
          </w:p>
        </w:tc>
        <w:tc>
          <w:tcPr>
            <w:tcW w:w="3797" w:type="dxa"/>
          </w:tcPr>
          <w:p w14:paraId="1886AEB1" w14:textId="77777777" w:rsidR="002034A0" w:rsidRPr="008A5FE7" w:rsidRDefault="002034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01E8684A" w14:textId="77777777" w:rsidR="002034A0" w:rsidRPr="008A5FE7" w:rsidRDefault="002034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BF583E6" w14:textId="77777777" w:rsidR="002034A0" w:rsidRPr="008A5FE7" w:rsidRDefault="002034A0">
            <w:pPr>
              <w:rPr>
                <w:rFonts w:ascii="Times New Roman" w:hAnsi="Times New Roman" w:cs="Times New Roman"/>
              </w:rPr>
            </w:pPr>
          </w:p>
        </w:tc>
      </w:tr>
      <w:tr w:rsidR="002034A0" w14:paraId="79E3614B" w14:textId="34B9809B" w:rsidTr="008A5FE7">
        <w:tc>
          <w:tcPr>
            <w:tcW w:w="3115" w:type="dxa"/>
          </w:tcPr>
          <w:p w14:paraId="00BB2AFE" w14:textId="77777777" w:rsidR="002034A0" w:rsidRPr="008A5FE7" w:rsidRDefault="002034A0">
            <w:pPr>
              <w:rPr>
                <w:rFonts w:ascii="Times New Roman" w:hAnsi="Times New Roman" w:cs="Times New Roman"/>
              </w:rPr>
            </w:pPr>
            <w:r w:rsidRPr="008A5FE7">
              <w:rPr>
                <w:rFonts w:ascii="Times New Roman" w:hAnsi="Times New Roman" w:cs="Times New Roman"/>
              </w:rPr>
              <w:t>Количество контрольных мероприятий по воспитательной работе</w:t>
            </w:r>
          </w:p>
          <w:p w14:paraId="141AC27B" w14:textId="276CF4AB" w:rsidR="00524ED9" w:rsidRPr="008A5FE7" w:rsidRDefault="00524ED9">
            <w:pPr>
              <w:rPr>
                <w:rFonts w:ascii="Times New Roman" w:hAnsi="Times New Roman" w:cs="Times New Roman"/>
              </w:rPr>
            </w:pPr>
            <w:r w:rsidRPr="008A5FE7">
              <w:rPr>
                <w:rFonts w:ascii="Times New Roman" w:hAnsi="Times New Roman" w:cs="Times New Roman"/>
              </w:rPr>
              <w:t>(по таблице 4)</w:t>
            </w:r>
          </w:p>
        </w:tc>
        <w:tc>
          <w:tcPr>
            <w:tcW w:w="3797" w:type="dxa"/>
          </w:tcPr>
          <w:p w14:paraId="61A39317" w14:textId="77777777" w:rsidR="002034A0" w:rsidRPr="008A5FE7" w:rsidRDefault="002034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5B4ED237" w14:textId="77777777" w:rsidR="002034A0" w:rsidRPr="008A5FE7" w:rsidRDefault="002034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B879652" w14:textId="77777777" w:rsidR="002034A0" w:rsidRPr="008A5FE7" w:rsidRDefault="002034A0">
            <w:pPr>
              <w:rPr>
                <w:rFonts w:ascii="Times New Roman" w:hAnsi="Times New Roman" w:cs="Times New Roman"/>
              </w:rPr>
            </w:pPr>
          </w:p>
        </w:tc>
      </w:tr>
    </w:tbl>
    <w:p w14:paraId="250C8498" w14:textId="77777777" w:rsidR="00A73DAE" w:rsidRDefault="00A73DAE">
      <w:pPr>
        <w:rPr>
          <w:rFonts w:ascii="Times New Roman" w:hAnsi="Times New Roman" w:cs="Times New Roman"/>
          <w:sz w:val="28"/>
          <w:szCs w:val="28"/>
        </w:rPr>
      </w:pPr>
    </w:p>
    <w:p w14:paraId="6C477117" w14:textId="77777777" w:rsidR="00A73DAE" w:rsidRDefault="00A73DAE">
      <w:pPr>
        <w:rPr>
          <w:rFonts w:ascii="Times New Roman" w:hAnsi="Times New Roman" w:cs="Times New Roman"/>
          <w:sz w:val="28"/>
          <w:szCs w:val="28"/>
        </w:rPr>
      </w:pPr>
    </w:p>
    <w:p w14:paraId="0BCA7033" w14:textId="77777777" w:rsidR="00A73DAE" w:rsidRDefault="00A73DAE">
      <w:pPr>
        <w:rPr>
          <w:rFonts w:ascii="Times New Roman" w:hAnsi="Times New Roman" w:cs="Times New Roman"/>
          <w:sz w:val="28"/>
          <w:szCs w:val="28"/>
        </w:rPr>
      </w:pPr>
    </w:p>
    <w:p w14:paraId="703F1D21" w14:textId="77777777" w:rsidR="00A73DAE" w:rsidRDefault="00A73DAE">
      <w:pPr>
        <w:rPr>
          <w:rFonts w:ascii="Times New Roman" w:hAnsi="Times New Roman" w:cs="Times New Roman"/>
          <w:sz w:val="28"/>
          <w:szCs w:val="28"/>
        </w:rPr>
      </w:pPr>
    </w:p>
    <w:p w14:paraId="0D610545" w14:textId="77777777" w:rsidR="004B221B" w:rsidRDefault="004B221B" w:rsidP="004B221B">
      <w:pPr>
        <w:rPr>
          <w:rFonts w:ascii="Times New Roman" w:hAnsi="Times New Roman" w:cs="Times New Roman"/>
          <w:sz w:val="28"/>
          <w:szCs w:val="28"/>
        </w:rPr>
        <w:sectPr w:rsidR="004B221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78A37D3" w14:textId="0C8C84CE" w:rsidR="00A73DAE" w:rsidRDefault="00A73DAE" w:rsidP="004B221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2</w:t>
      </w:r>
    </w:p>
    <w:p w14:paraId="3AE15428" w14:textId="71665D0B" w:rsidR="00783351" w:rsidRDefault="00783351" w:rsidP="004B221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Кадровый состав</w:t>
      </w:r>
    </w:p>
    <w:tbl>
      <w:tblPr>
        <w:tblStyle w:val="a3"/>
        <w:tblW w:w="1502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269"/>
        <w:gridCol w:w="2835"/>
        <w:gridCol w:w="2268"/>
        <w:gridCol w:w="1134"/>
        <w:gridCol w:w="1559"/>
        <w:gridCol w:w="4961"/>
      </w:tblGrid>
      <w:tr w:rsidR="005D0EC7" w:rsidRPr="00A73DAE" w14:paraId="4EF0AAAF" w14:textId="77777777" w:rsidTr="008A5FE7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3DEB9" w14:textId="77777777" w:rsidR="00A73DAE" w:rsidRPr="00A73DAE" w:rsidRDefault="00A73DAE" w:rsidP="005D0EC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3DAE">
              <w:rPr>
                <w:rFonts w:ascii="Times New Roman" w:hAnsi="Times New Roman" w:cs="Times New Roman"/>
                <w:sz w:val="24"/>
                <w:szCs w:val="28"/>
              </w:rPr>
              <w:t>Должность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416F4" w14:textId="77777777" w:rsidR="00A73DAE" w:rsidRPr="00A73DAE" w:rsidRDefault="00A73DAE" w:rsidP="005D0EC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3DAE">
              <w:rPr>
                <w:rFonts w:ascii="Times New Roman" w:hAnsi="Times New Roman" w:cs="Times New Roman"/>
                <w:sz w:val="24"/>
                <w:szCs w:val="28"/>
              </w:rPr>
              <w:t>ФИО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93FD4" w14:textId="77777777" w:rsidR="00A73DAE" w:rsidRDefault="00A73DAE" w:rsidP="005D0EC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3DAE">
              <w:rPr>
                <w:rFonts w:ascii="Times New Roman" w:hAnsi="Times New Roman" w:cs="Times New Roman"/>
                <w:sz w:val="24"/>
                <w:szCs w:val="28"/>
              </w:rPr>
              <w:t>Образование</w:t>
            </w:r>
          </w:p>
          <w:p w14:paraId="29516DE0" w14:textId="1B1252C2" w:rsidR="005D0EC7" w:rsidRPr="00A73DAE" w:rsidRDefault="005D0EC7" w:rsidP="005D0EC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(среднее/ высшее)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A4EEA" w14:textId="77777777" w:rsidR="00A73DAE" w:rsidRDefault="00A73DAE" w:rsidP="005D0EC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3DAE">
              <w:rPr>
                <w:rFonts w:ascii="Times New Roman" w:hAnsi="Times New Roman" w:cs="Times New Roman"/>
                <w:sz w:val="24"/>
                <w:szCs w:val="28"/>
              </w:rPr>
              <w:t>Стаж</w:t>
            </w:r>
          </w:p>
          <w:p w14:paraId="33F0FF0C" w14:textId="731498F5" w:rsidR="005D0EC7" w:rsidRPr="00A73DAE" w:rsidRDefault="002034A0" w:rsidP="005D0EC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должности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52C93" w14:textId="77777777" w:rsidR="00A73DAE" w:rsidRPr="00A73DAE" w:rsidRDefault="00A73DAE" w:rsidP="005D0EC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3DAE">
              <w:rPr>
                <w:rFonts w:ascii="Times New Roman" w:hAnsi="Times New Roman" w:cs="Times New Roman"/>
                <w:sz w:val="24"/>
                <w:szCs w:val="28"/>
              </w:rPr>
              <w:t>Возраст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275CF" w14:textId="77777777" w:rsidR="004B221B" w:rsidRDefault="004B221B" w:rsidP="004B221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Курсы повышения квалификации</w:t>
            </w:r>
          </w:p>
          <w:p w14:paraId="0D3BEC9B" w14:textId="339E401F" w:rsidR="00A73DAE" w:rsidRPr="00A73DAE" w:rsidRDefault="004B221B" w:rsidP="004B221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(название, дата прохождения)</w:t>
            </w:r>
          </w:p>
        </w:tc>
      </w:tr>
      <w:tr w:rsidR="005D0EC7" w:rsidRPr="00A73DAE" w14:paraId="26D36B39" w14:textId="77777777" w:rsidTr="008A5FE7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0D425" w14:textId="1DD5A6B4" w:rsidR="00A73DAE" w:rsidRPr="00A73DAE" w:rsidRDefault="00A73DA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73DAE"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воспитательной работе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73761" w14:textId="2E76CE29" w:rsidR="00A73DAE" w:rsidRPr="00A73DAE" w:rsidRDefault="002E1E4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Эльмаз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Эрнесовна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456F6" w14:textId="5E8DE89C" w:rsidR="00A73DAE" w:rsidRPr="00A73DAE" w:rsidRDefault="002E1E4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8FA3A" w14:textId="005E8258" w:rsidR="00A73DAE" w:rsidRPr="00A73DAE" w:rsidRDefault="00AA54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5B44" w14:textId="2AF1929F" w:rsidR="00A73DAE" w:rsidRPr="00A73DAE" w:rsidRDefault="002E1E4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DEB29" w14:textId="2DCD5337" w:rsidR="00A73DAE" w:rsidRPr="00A73DAE" w:rsidRDefault="00AA236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 Реализация Единой модели профессиональной ориентации в общеобразовательных организациях» от 14.04.2025-18.04.2025г.</w:t>
            </w:r>
          </w:p>
        </w:tc>
      </w:tr>
      <w:tr w:rsidR="005D0EC7" w:rsidRPr="00A73DAE" w14:paraId="42AA746C" w14:textId="77777777" w:rsidTr="008A5FE7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52FB1" w14:textId="77777777" w:rsidR="00A73DAE" w:rsidRPr="00A73DAE" w:rsidRDefault="00A73DA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73DAE">
              <w:rPr>
                <w:rFonts w:ascii="Times New Roman" w:hAnsi="Times New Roman" w:cs="Times New Roman"/>
                <w:sz w:val="24"/>
                <w:szCs w:val="28"/>
              </w:rPr>
              <w:t>Педагог - организатор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365CE" w14:textId="357108D7" w:rsidR="00A73DAE" w:rsidRPr="00A73DAE" w:rsidRDefault="002E1E4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Огарова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Яна Игоревна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554C6" w14:textId="05218C7B" w:rsidR="00A73DAE" w:rsidRPr="00A73DAE" w:rsidRDefault="002E1E4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1E79B" w14:textId="6C4DD12C" w:rsidR="00A73DAE" w:rsidRPr="00A73DAE" w:rsidRDefault="00AA54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EEE36" w14:textId="186A5127" w:rsidR="00A73DAE" w:rsidRPr="00A73DAE" w:rsidRDefault="00AA54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583B4" w14:textId="77777777" w:rsidR="00A73DAE" w:rsidRPr="00A73DAE" w:rsidRDefault="00A73DA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D0EC7" w:rsidRPr="00A73DAE" w14:paraId="5986F6C9" w14:textId="77777777" w:rsidTr="008A5FE7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11985" w14:textId="77777777" w:rsidR="00A73DAE" w:rsidRPr="00A73DAE" w:rsidRDefault="00A73DA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73DAE">
              <w:rPr>
                <w:rFonts w:ascii="Times New Roman" w:hAnsi="Times New Roman" w:cs="Times New Roman"/>
                <w:sz w:val="24"/>
                <w:szCs w:val="28"/>
              </w:rPr>
              <w:t>Советники директоров по воспитанию и взаимодействию с детскими общественными объединениями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CC553" w14:textId="00AD408D" w:rsidR="00A73DAE" w:rsidRPr="00A73DAE" w:rsidRDefault="002E1E4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Петислямова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Нурие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Азизовна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B0254" w14:textId="7316FC0F" w:rsidR="00A73DAE" w:rsidRPr="00A73DAE" w:rsidRDefault="002E1E4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5300D" w14:textId="44BB1919" w:rsidR="00A73DAE" w:rsidRPr="00A73DAE" w:rsidRDefault="00AA54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12CE6" w14:textId="41B80921" w:rsidR="00A73DAE" w:rsidRPr="00A73DAE" w:rsidRDefault="00AA54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45C76" w14:textId="6C9BBDCD" w:rsidR="00A73DAE" w:rsidRDefault="00AA236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10.11.2025-05.12.2025г.</w:t>
            </w:r>
          </w:p>
          <w:p w14:paraId="3C746D04" w14:textId="40A688F1" w:rsidR="00AA236D" w:rsidRPr="00A73DAE" w:rsidRDefault="00AA236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«Организация воспитательной деятельности в образовательной организации во взаимодействии с детскими и молодежными общественными объединениями»</w:t>
            </w:r>
          </w:p>
        </w:tc>
      </w:tr>
      <w:tr w:rsidR="004B221B" w:rsidRPr="00A73DAE" w14:paraId="52688036" w14:textId="77777777" w:rsidTr="008A5FE7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9C17" w14:textId="05CBF649" w:rsidR="004B221B" w:rsidRPr="00A73DAE" w:rsidRDefault="004B221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Куратор ученического самоуправления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E254D" w14:textId="1087F588" w:rsidR="004B221B" w:rsidRPr="00A73DAE" w:rsidRDefault="002E1E4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Огарова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Яна Игоревна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9DA0E" w14:textId="53D0C030" w:rsidR="004B221B" w:rsidRPr="00A73DAE" w:rsidRDefault="002E1E4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F382E" w14:textId="5819C7A7" w:rsidR="004B221B" w:rsidRPr="00A73DAE" w:rsidRDefault="00AA236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2888" w14:textId="4C430729" w:rsidR="004B221B" w:rsidRPr="00A73DAE" w:rsidRDefault="00AA54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ED1EE" w14:textId="21E5B232" w:rsidR="004B221B" w:rsidRPr="00A73DAE" w:rsidRDefault="00AA236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19.03.2025-21.03.2025г. «Проектирование дополнительных общеобразовательных общеразвивающих программ»</w:t>
            </w:r>
          </w:p>
        </w:tc>
      </w:tr>
      <w:tr w:rsidR="005D0EC7" w:rsidRPr="00A73DAE" w14:paraId="60BC77A0" w14:textId="77777777" w:rsidTr="008A5FE7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67009" w14:textId="77777777" w:rsidR="00A73DAE" w:rsidRPr="00A73DAE" w:rsidRDefault="00A73DA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73DAE">
              <w:rPr>
                <w:rFonts w:ascii="Times New Roman" w:hAnsi="Times New Roman" w:cs="Times New Roman"/>
                <w:sz w:val="24"/>
                <w:szCs w:val="28"/>
              </w:rPr>
              <w:t>Куратор работы РДДМ движение Первых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4DC24" w14:textId="6D5CA562" w:rsidR="00A73DAE" w:rsidRPr="00A73DAE" w:rsidRDefault="002E1E4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Петислямова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Нурие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Азизовна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E26E0" w14:textId="0A69CB48" w:rsidR="00A73DAE" w:rsidRPr="00A73DAE" w:rsidRDefault="002E1E4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61207" w14:textId="539F7943" w:rsidR="00A73DAE" w:rsidRPr="00A73DAE" w:rsidRDefault="00AA236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E684B" w14:textId="4276975F" w:rsidR="00A73DAE" w:rsidRPr="00A73DAE" w:rsidRDefault="00AA54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3BF3D" w14:textId="77777777" w:rsidR="00A73DAE" w:rsidRPr="00A73DAE" w:rsidRDefault="00A73DA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034A0" w:rsidRPr="00A73DAE" w14:paraId="035E53C5" w14:textId="77777777" w:rsidTr="008A5FE7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CD57" w14:textId="54C05F4B" w:rsidR="002034A0" w:rsidRPr="00A73DAE" w:rsidRDefault="002034A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Социальный педагог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E5F5E" w14:textId="1C0DF572" w:rsidR="002034A0" w:rsidRPr="00A73DAE" w:rsidRDefault="002E1E4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Галанюк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Елена Леонидовна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D6E0B" w14:textId="17A83478" w:rsidR="002034A0" w:rsidRPr="00A73DAE" w:rsidRDefault="002E1E4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36E1D" w14:textId="473EE9E3" w:rsidR="002034A0" w:rsidRPr="00A73DAE" w:rsidRDefault="00AA236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451BC" w14:textId="5A99EB6E" w:rsidR="002034A0" w:rsidRPr="00A73DAE" w:rsidRDefault="00AA54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0753C" w14:textId="79113265" w:rsidR="002034A0" w:rsidRPr="00A73DAE" w:rsidRDefault="005747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16.03.2023г. «Установлена первая квалификация категории по должности «Социальный педагог»</w:t>
            </w:r>
          </w:p>
        </w:tc>
      </w:tr>
    </w:tbl>
    <w:p w14:paraId="1D7FB00F" w14:textId="77777777" w:rsidR="00A73DAE" w:rsidRDefault="00A73DAE" w:rsidP="00A73DAE">
      <w:pPr>
        <w:jc w:val="center"/>
        <w:rPr>
          <w:rFonts w:ascii="Times New Roman" w:hAnsi="Times New Roman" w:cs="Times New Roman"/>
          <w:sz w:val="24"/>
          <w:szCs w:val="28"/>
        </w:rPr>
      </w:pPr>
    </w:p>
    <w:p w14:paraId="5E13E3DC" w14:textId="77777777" w:rsidR="004B221B" w:rsidRDefault="004B221B" w:rsidP="00A73DA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C1946D0" w14:textId="77777777" w:rsidR="004B221B" w:rsidRDefault="004B221B" w:rsidP="00A73DA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83CF19A" w14:textId="77777777" w:rsidR="002034A0" w:rsidRPr="00147D8D" w:rsidRDefault="002034A0" w:rsidP="00783351">
      <w:pPr>
        <w:ind w:right="-881"/>
        <w:rPr>
          <w:rFonts w:ascii="Times New Roman" w:hAnsi="Times New Roman" w:cs="Times New Roman"/>
          <w:sz w:val="28"/>
          <w:szCs w:val="28"/>
        </w:rPr>
      </w:pPr>
    </w:p>
    <w:p w14:paraId="59C1D88D" w14:textId="6EEE6E3A" w:rsidR="00A73DAE" w:rsidRDefault="005D0EC7" w:rsidP="00A73DA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3</w:t>
      </w:r>
    </w:p>
    <w:p w14:paraId="7C9D6D70" w14:textId="64448C75" w:rsidR="00A73DAE" w:rsidRDefault="002034A0" w:rsidP="00A73DA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Классные руководители</w:t>
      </w:r>
    </w:p>
    <w:tbl>
      <w:tblPr>
        <w:tblStyle w:val="a3"/>
        <w:tblW w:w="1500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457"/>
        <w:gridCol w:w="1364"/>
        <w:gridCol w:w="1908"/>
        <w:gridCol w:w="409"/>
        <w:gridCol w:w="410"/>
        <w:gridCol w:w="409"/>
        <w:gridCol w:w="409"/>
        <w:gridCol w:w="409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1496"/>
        <w:gridCol w:w="1637"/>
      </w:tblGrid>
      <w:tr w:rsidR="002034A0" w:rsidRPr="00A73DAE" w14:paraId="1F1BE2F9" w14:textId="6688612A" w:rsidTr="00FF25CE">
        <w:trPr>
          <w:trHeight w:val="264"/>
        </w:trPr>
        <w:tc>
          <w:tcPr>
            <w:tcW w:w="2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8B08BDF" w14:textId="77777777" w:rsidR="002034A0" w:rsidRPr="00A73DAE" w:rsidRDefault="002034A0" w:rsidP="004B221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3DAE">
              <w:rPr>
                <w:rFonts w:ascii="Times New Roman" w:hAnsi="Times New Roman" w:cs="Times New Roman"/>
                <w:sz w:val="24"/>
                <w:szCs w:val="28"/>
              </w:rPr>
              <w:t>Должность</w:t>
            </w:r>
          </w:p>
        </w:tc>
        <w:tc>
          <w:tcPr>
            <w:tcW w:w="13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5521E9A" w14:textId="77777777" w:rsidR="002034A0" w:rsidRDefault="002034A0" w:rsidP="004B221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Количество </w:t>
            </w:r>
          </w:p>
          <w:p w14:paraId="77F29159" w14:textId="2A6CC1F4" w:rsidR="002034A0" w:rsidRPr="00A73DAE" w:rsidRDefault="002034A0" w:rsidP="004B221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человек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BDE59AB" w14:textId="7EDA6BE4" w:rsidR="002034A0" w:rsidRDefault="002034A0" w:rsidP="004B221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Образование</w:t>
            </w:r>
          </w:p>
          <w:p w14:paraId="197AD645" w14:textId="77777777" w:rsidR="002034A0" w:rsidRDefault="002034A0" w:rsidP="004B221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(количество человек</w:t>
            </w:r>
          </w:p>
          <w:p w14:paraId="29597679" w14:textId="6822C8B6" w:rsidR="002034A0" w:rsidRDefault="002034A0" w:rsidP="004B221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среднее/высшее)</w:t>
            </w:r>
          </w:p>
          <w:p w14:paraId="2FBEEB09" w14:textId="70FCC76C" w:rsidR="002034A0" w:rsidRPr="00A73DAE" w:rsidRDefault="002034A0" w:rsidP="004B221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96942" w14:textId="33DF6FE0" w:rsidR="002034A0" w:rsidRDefault="002034A0" w:rsidP="004B221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3DAE">
              <w:rPr>
                <w:rFonts w:ascii="Times New Roman" w:hAnsi="Times New Roman" w:cs="Times New Roman"/>
                <w:sz w:val="24"/>
                <w:szCs w:val="28"/>
              </w:rPr>
              <w:t>Возраст</w:t>
            </w:r>
          </w:p>
        </w:tc>
        <w:tc>
          <w:tcPr>
            <w:tcW w:w="2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ABBEF" w14:textId="1860C3C9" w:rsidR="002034A0" w:rsidRPr="00A73DAE" w:rsidRDefault="002034A0" w:rsidP="004B221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Стаж работы</w:t>
            </w:r>
          </w:p>
        </w:tc>
        <w:tc>
          <w:tcPr>
            <w:tcW w:w="1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E9CAA" w14:textId="5343ADFD" w:rsidR="002034A0" w:rsidRPr="00A73DAE" w:rsidRDefault="002034A0" w:rsidP="004B221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Категория</w:t>
            </w:r>
          </w:p>
        </w:tc>
        <w:tc>
          <w:tcPr>
            <w:tcW w:w="1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D6426F" w14:textId="77777777" w:rsidR="002034A0" w:rsidRDefault="002034A0" w:rsidP="002034A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Кол-во педагогов, прошедших курсы</w:t>
            </w:r>
          </w:p>
          <w:p w14:paraId="6D6786C1" w14:textId="57BF6886" w:rsidR="00AD34D6" w:rsidRPr="00A73DAE" w:rsidRDefault="00AD34D6" w:rsidP="002034A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(подведомственные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МинПросвещению</w:t>
            </w:r>
            <w:proofErr w:type="spellEnd"/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046C37" w14:textId="34D28107" w:rsidR="002034A0" w:rsidRDefault="002034A0" w:rsidP="002034A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Кол-во педагогов, участвующих в профессиональных конкурсах</w:t>
            </w:r>
          </w:p>
        </w:tc>
      </w:tr>
      <w:tr w:rsidR="002034A0" w:rsidRPr="00A73DAE" w14:paraId="7D777AC4" w14:textId="59B8394B" w:rsidTr="00FF25CE">
        <w:trPr>
          <w:cantSplit/>
          <w:trHeight w:val="1496"/>
        </w:trPr>
        <w:tc>
          <w:tcPr>
            <w:tcW w:w="2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988B7" w14:textId="187ADAFA" w:rsidR="002034A0" w:rsidRPr="00A73DAE" w:rsidRDefault="002034A0" w:rsidP="00CE689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E8110" w14:textId="77777777" w:rsidR="002034A0" w:rsidRDefault="002034A0" w:rsidP="004B221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A1F94" w14:textId="77777777" w:rsidR="002034A0" w:rsidRDefault="002034A0" w:rsidP="00CE689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091AD13" w14:textId="77777777" w:rsidR="002034A0" w:rsidRPr="004B221B" w:rsidRDefault="002034A0" w:rsidP="002034A0">
            <w:pPr>
              <w:ind w:left="113" w:right="113"/>
              <w:rPr>
                <w:rFonts w:ascii="Times New Roman" w:hAnsi="Times New Roman" w:cs="Times New Roman"/>
                <w:sz w:val="24"/>
                <w:szCs w:val="28"/>
              </w:rPr>
            </w:pPr>
            <w:r w:rsidRPr="004B221B">
              <w:rPr>
                <w:rFonts w:ascii="Times New Roman" w:hAnsi="Times New Roman" w:cs="Times New Roman"/>
                <w:sz w:val="24"/>
                <w:szCs w:val="28"/>
              </w:rPr>
              <w:t>20-30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лет </w:t>
            </w:r>
          </w:p>
          <w:p w14:paraId="066F78BC" w14:textId="77777777" w:rsidR="002034A0" w:rsidRDefault="002034A0" w:rsidP="002034A0">
            <w:pPr>
              <w:ind w:left="113" w:right="113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86C0BC8" w14:textId="77777777" w:rsidR="002034A0" w:rsidRPr="004B221B" w:rsidRDefault="002034A0" w:rsidP="002034A0">
            <w:pPr>
              <w:ind w:left="113" w:right="113"/>
              <w:rPr>
                <w:rFonts w:ascii="Times New Roman" w:hAnsi="Times New Roman" w:cs="Times New Roman"/>
                <w:sz w:val="24"/>
                <w:szCs w:val="28"/>
              </w:rPr>
            </w:pPr>
            <w:r w:rsidRPr="004B221B">
              <w:rPr>
                <w:rFonts w:ascii="Times New Roman" w:hAnsi="Times New Roman" w:cs="Times New Roman"/>
                <w:sz w:val="24"/>
                <w:szCs w:val="28"/>
              </w:rPr>
              <w:t>31-40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лет</w:t>
            </w:r>
          </w:p>
          <w:p w14:paraId="51873BC6" w14:textId="77777777" w:rsidR="002034A0" w:rsidRDefault="002034A0" w:rsidP="002034A0">
            <w:pPr>
              <w:ind w:left="113" w:right="113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E729B96" w14:textId="77777777" w:rsidR="002034A0" w:rsidRPr="004B221B" w:rsidRDefault="002034A0" w:rsidP="00CE689C">
            <w:pPr>
              <w:ind w:left="113" w:right="113"/>
              <w:rPr>
                <w:rFonts w:ascii="Times New Roman" w:hAnsi="Times New Roman" w:cs="Times New Roman"/>
                <w:sz w:val="24"/>
                <w:szCs w:val="28"/>
              </w:rPr>
            </w:pPr>
            <w:r w:rsidRPr="004B221B">
              <w:rPr>
                <w:rFonts w:ascii="Times New Roman" w:hAnsi="Times New Roman" w:cs="Times New Roman"/>
                <w:sz w:val="24"/>
                <w:szCs w:val="28"/>
              </w:rPr>
              <w:t>41-50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лет</w:t>
            </w:r>
          </w:p>
          <w:p w14:paraId="125ED9FE" w14:textId="77777777" w:rsidR="002034A0" w:rsidRPr="004B221B" w:rsidRDefault="002034A0" w:rsidP="002034A0">
            <w:pPr>
              <w:ind w:left="113" w:right="113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DC7BAA2" w14:textId="77777777" w:rsidR="002034A0" w:rsidRPr="004B221B" w:rsidRDefault="002034A0" w:rsidP="00CE689C">
            <w:pPr>
              <w:ind w:left="113" w:right="113"/>
              <w:rPr>
                <w:rFonts w:ascii="Times New Roman" w:hAnsi="Times New Roman" w:cs="Times New Roman"/>
                <w:sz w:val="24"/>
                <w:szCs w:val="28"/>
              </w:rPr>
            </w:pPr>
            <w:r w:rsidRPr="004B221B">
              <w:rPr>
                <w:rFonts w:ascii="Times New Roman" w:hAnsi="Times New Roman" w:cs="Times New Roman"/>
                <w:sz w:val="24"/>
                <w:szCs w:val="28"/>
              </w:rPr>
              <w:t>51-60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лет</w:t>
            </w:r>
          </w:p>
          <w:p w14:paraId="5AC84808" w14:textId="66818882" w:rsidR="002034A0" w:rsidRPr="004B221B" w:rsidRDefault="002034A0" w:rsidP="002034A0">
            <w:pPr>
              <w:ind w:left="113" w:right="113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24FBD55" w14:textId="77777777" w:rsidR="002034A0" w:rsidRPr="004B221B" w:rsidRDefault="002034A0" w:rsidP="00CE689C">
            <w:pPr>
              <w:ind w:left="113" w:right="113"/>
              <w:rPr>
                <w:rFonts w:ascii="Times New Roman" w:hAnsi="Times New Roman" w:cs="Times New Roman"/>
                <w:sz w:val="24"/>
                <w:szCs w:val="28"/>
              </w:rPr>
            </w:pPr>
            <w:r w:rsidRPr="004B221B">
              <w:rPr>
                <w:rFonts w:ascii="Times New Roman" w:hAnsi="Times New Roman" w:cs="Times New Roman"/>
                <w:sz w:val="24"/>
                <w:szCs w:val="28"/>
              </w:rPr>
              <w:t>61-70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лет</w:t>
            </w:r>
          </w:p>
          <w:p w14:paraId="29A0A971" w14:textId="33F50B89" w:rsidR="002034A0" w:rsidRPr="004B221B" w:rsidRDefault="002034A0" w:rsidP="002034A0">
            <w:pPr>
              <w:ind w:left="113" w:right="113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839A872" w14:textId="681F2FAE" w:rsidR="002034A0" w:rsidRPr="004B221B" w:rsidRDefault="002034A0" w:rsidP="002034A0">
            <w:pPr>
              <w:ind w:left="113" w:right="113"/>
              <w:rPr>
                <w:rFonts w:ascii="Times New Roman" w:hAnsi="Times New Roman" w:cs="Times New Roman"/>
                <w:sz w:val="24"/>
                <w:szCs w:val="28"/>
              </w:rPr>
            </w:pPr>
            <w:r w:rsidRPr="004B221B">
              <w:rPr>
                <w:rFonts w:ascii="Times New Roman" w:hAnsi="Times New Roman" w:cs="Times New Roman"/>
                <w:sz w:val="24"/>
                <w:szCs w:val="28"/>
              </w:rPr>
              <w:t xml:space="preserve">71-80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лет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385E649" w14:textId="349E550F" w:rsidR="002034A0" w:rsidRPr="004B221B" w:rsidRDefault="002034A0" w:rsidP="002034A0">
            <w:pPr>
              <w:ind w:left="113" w:right="11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0-5 лет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3DD2A99" w14:textId="3931EB9A" w:rsidR="002034A0" w:rsidRPr="004B221B" w:rsidRDefault="002034A0" w:rsidP="002034A0">
            <w:pPr>
              <w:ind w:left="113" w:right="11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6-10 лет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6707307" w14:textId="4B2853E7" w:rsidR="002034A0" w:rsidRPr="004B221B" w:rsidRDefault="002034A0" w:rsidP="002034A0">
            <w:pPr>
              <w:ind w:left="113" w:right="11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11-15 лет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EE7DD8A" w14:textId="6527A067" w:rsidR="002034A0" w:rsidRPr="004B221B" w:rsidRDefault="002034A0" w:rsidP="002034A0">
            <w:pPr>
              <w:ind w:left="113" w:right="11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16-20 лет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C8715BA" w14:textId="3C41874E" w:rsidR="002034A0" w:rsidRPr="004B221B" w:rsidRDefault="002034A0" w:rsidP="002034A0">
            <w:pPr>
              <w:ind w:left="113" w:right="11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более 20 лет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43F6480" w14:textId="38F086CA" w:rsidR="002034A0" w:rsidRDefault="002034A0" w:rsidP="002034A0">
            <w:pPr>
              <w:ind w:left="113" w:right="11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без категории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9A2FA1E" w14:textId="7E6FC9D9" w:rsidR="002034A0" w:rsidRDefault="002034A0" w:rsidP="002034A0">
            <w:pPr>
              <w:ind w:left="113" w:right="11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СЗД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1892084" w14:textId="219F7B33" w:rsidR="002034A0" w:rsidRDefault="002034A0" w:rsidP="002034A0">
            <w:pPr>
              <w:ind w:left="113" w:right="11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 категория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C808104" w14:textId="7E46269F" w:rsidR="002034A0" w:rsidRDefault="002034A0" w:rsidP="002034A0">
            <w:pPr>
              <w:ind w:left="113" w:right="11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высшая</w:t>
            </w:r>
          </w:p>
        </w:tc>
        <w:tc>
          <w:tcPr>
            <w:tcW w:w="1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86A362D" w14:textId="77777777" w:rsidR="002034A0" w:rsidRPr="004B221B" w:rsidRDefault="002034A0" w:rsidP="002034A0">
            <w:pPr>
              <w:ind w:left="113" w:right="113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B7ADEBF" w14:textId="77777777" w:rsidR="002034A0" w:rsidRPr="004B221B" w:rsidRDefault="002034A0" w:rsidP="002034A0">
            <w:pPr>
              <w:ind w:left="113" w:right="113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034A0" w:rsidRPr="00A73DAE" w14:paraId="695D371C" w14:textId="03BFF977" w:rsidTr="00FF25CE">
        <w:trPr>
          <w:trHeight w:val="807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36E3" w14:textId="0ABF01A5" w:rsidR="002034A0" w:rsidRPr="00A73DAE" w:rsidRDefault="002034A0" w:rsidP="00CE689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 начальной школы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9606F" w14:textId="43391B93" w:rsidR="002034A0" w:rsidRPr="00147D8D" w:rsidRDefault="00147D8D" w:rsidP="00CE689C">
            <w:pPr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8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53E1E" w14:textId="6507D767" w:rsidR="002034A0" w:rsidRPr="00147D8D" w:rsidRDefault="00147D8D" w:rsidP="00CE689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Высшее-8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F0DB2" w14:textId="29125765" w:rsidR="002034A0" w:rsidRPr="00A73DAE" w:rsidRDefault="00147D8D" w:rsidP="00CE689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B45D8" w14:textId="7972BCB0" w:rsidR="002034A0" w:rsidRPr="00A73DAE" w:rsidRDefault="00147D8D" w:rsidP="00CE689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73604" w14:textId="25C7B796" w:rsidR="002034A0" w:rsidRPr="00A73DAE" w:rsidRDefault="008F6F9A" w:rsidP="00CE689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7E738" w14:textId="79DABB3F" w:rsidR="002034A0" w:rsidRPr="00A73DAE" w:rsidRDefault="008F6F9A" w:rsidP="00CE689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90BE0" w14:textId="574E6436" w:rsidR="002034A0" w:rsidRPr="00A73DAE" w:rsidRDefault="008F6F9A" w:rsidP="00CE689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79F6D" w14:textId="75673D10" w:rsidR="002034A0" w:rsidRPr="00A73DAE" w:rsidRDefault="008F6F9A" w:rsidP="00CE689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35D0" w14:textId="0B48D96F" w:rsidR="002034A0" w:rsidRPr="00A73DAE" w:rsidRDefault="008F6F9A" w:rsidP="00CE689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D939E" w14:textId="75A7B1BB" w:rsidR="002034A0" w:rsidRPr="00A73DAE" w:rsidRDefault="008F6F9A" w:rsidP="00CE689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04AB2" w14:textId="092D0993" w:rsidR="002034A0" w:rsidRPr="00A73DAE" w:rsidRDefault="008F6F9A" w:rsidP="00CE689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2A6CF" w14:textId="0C0169F3" w:rsidR="002034A0" w:rsidRPr="00A73DAE" w:rsidRDefault="008F6F9A" w:rsidP="00CE689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52814" w14:textId="47BBC863" w:rsidR="002034A0" w:rsidRPr="00A73DAE" w:rsidRDefault="008F6F9A" w:rsidP="00CE689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F931A" w14:textId="7595AF7F" w:rsidR="002034A0" w:rsidRPr="00A73DAE" w:rsidRDefault="008F6F9A" w:rsidP="00CE689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C6444" w14:textId="1C739D81" w:rsidR="002034A0" w:rsidRPr="00A73DAE" w:rsidRDefault="008F6F9A" w:rsidP="00CE689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C1689" w14:textId="079DF7C9" w:rsidR="002034A0" w:rsidRPr="00A73DAE" w:rsidRDefault="008F6F9A" w:rsidP="00CE689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C2E7F" w14:textId="5C7A6080" w:rsidR="002034A0" w:rsidRPr="00A73DAE" w:rsidRDefault="008F6F9A" w:rsidP="00CE689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4C68C" w14:textId="2B5946C1" w:rsidR="002034A0" w:rsidRPr="00A73DAE" w:rsidRDefault="008F6F9A" w:rsidP="00CE689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206EB" w14:textId="06842B37" w:rsidR="002034A0" w:rsidRPr="00A73DAE" w:rsidRDefault="008F6F9A" w:rsidP="00CE689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2034A0" w:rsidRPr="00A73DAE" w14:paraId="2A77FA8C" w14:textId="72606A84" w:rsidTr="00FF25CE">
        <w:trPr>
          <w:trHeight w:val="807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81805" w14:textId="4B5131C0" w:rsidR="002034A0" w:rsidRPr="00A73DAE" w:rsidRDefault="002034A0" w:rsidP="004B221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 основной школы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E5268" w14:textId="00E3A6CE" w:rsidR="002034A0" w:rsidRPr="00147D8D" w:rsidRDefault="00147D8D" w:rsidP="00CE689C">
            <w:pPr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11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C2A69" w14:textId="0CDDB1D0" w:rsidR="002034A0" w:rsidRPr="00A73DAE" w:rsidRDefault="00147D8D" w:rsidP="00CE689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Высшее- 11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335E9" w14:textId="3FAF8194" w:rsidR="002034A0" w:rsidRPr="00A73DAE" w:rsidRDefault="00147D8D" w:rsidP="00CE689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53AD2" w14:textId="41BDA5D9" w:rsidR="002034A0" w:rsidRPr="00A73DAE" w:rsidRDefault="00147D8D" w:rsidP="00CE689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33D01" w14:textId="6DEC856E" w:rsidR="002034A0" w:rsidRPr="00A73DAE" w:rsidRDefault="008F6F9A" w:rsidP="00CE689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60106" w14:textId="149E79AA" w:rsidR="002034A0" w:rsidRPr="00A73DAE" w:rsidRDefault="008F6F9A" w:rsidP="00CE689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70DF9" w14:textId="1EAE2323" w:rsidR="002034A0" w:rsidRPr="00A73DAE" w:rsidRDefault="008F6F9A" w:rsidP="00CE689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94515" w14:textId="114E7E1D" w:rsidR="002034A0" w:rsidRPr="00A73DAE" w:rsidRDefault="008F6F9A" w:rsidP="00CE689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84124" w14:textId="04CA21F6" w:rsidR="002034A0" w:rsidRPr="00A73DAE" w:rsidRDefault="008F6F9A" w:rsidP="00CE689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C9537" w14:textId="3D5A41AE" w:rsidR="002034A0" w:rsidRPr="00A73DAE" w:rsidRDefault="008F6F9A" w:rsidP="00CE689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F44B6" w14:textId="1FD507D3" w:rsidR="002034A0" w:rsidRPr="00A73DAE" w:rsidRDefault="008F6F9A" w:rsidP="00CE689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CC65" w14:textId="2D4A387D" w:rsidR="002034A0" w:rsidRPr="00A73DAE" w:rsidRDefault="008F6F9A" w:rsidP="00CE689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0F0C" w14:textId="0A036598" w:rsidR="002034A0" w:rsidRPr="00A73DAE" w:rsidRDefault="008F6F9A" w:rsidP="00CE689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FD1B" w14:textId="0A7A87F0" w:rsidR="002034A0" w:rsidRPr="00A73DAE" w:rsidRDefault="008F6F9A" w:rsidP="00CE689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7BC88" w14:textId="1A6E17C9" w:rsidR="002034A0" w:rsidRPr="00A73DAE" w:rsidRDefault="008F6F9A" w:rsidP="00CE689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C82B9" w14:textId="52377BBD" w:rsidR="002034A0" w:rsidRPr="00A73DAE" w:rsidRDefault="008F6F9A" w:rsidP="00CE689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30EB0" w14:textId="5DD4F706" w:rsidR="002034A0" w:rsidRPr="00A73DAE" w:rsidRDefault="008F6F9A" w:rsidP="00CE689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3BE33" w14:textId="1AFC250B" w:rsidR="002034A0" w:rsidRPr="00A73DAE" w:rsidRDefault="008F6F9A" w:rsidP="00CE689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3419C" w14:textId="177A8705" w:rsidR="002034A0" w:rsidRPr="00A73DAE" w:rsidRDefault="008F6F9A" w:rsidP="00CE689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2034A0" w:rsidRPr="00A73DAE" w14:paraId="4D96BACE" w14:textId="64590105" w:rsidTr="00FF25CE">
        <w:trPr>
          <w:trHeight w:val="807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8A99" w14:textId="5C0422D7" w:rsidR="002034A0" w:rsidRPr="00A73DAE" w:rsidRDefault="002034A0" w:rsidP="004B221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 средней школы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90332" w14:textId="3882DC7E" w:rsidR="002034A0" w:rsidRPr="00147D8D" w:rsidRDefault="00147D8D" w:rsidP="00CE689C">
            <w:pPr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1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C796B" w14:textId="464D9322" w:rsidR="002034A0" w:rsidRPr="00A73DAE" w:rsidRDefault="00147D8D" w:rsidP="00CE689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Высшее -1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5F076" w14:textId="4B0AD3F8" w:rsidR="002034A0" w:rsidRPr="00A73DAE" w:rsidRDefault="00147D8D" w:rsidP="00CE689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FCD0D" w14:textId="3845D12A" w:rsidR="002034A0" w:rsidRPr="00A73DAE" w:rsidRDefault="008F6F9A" w:rsidP="00CE689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00A87" w14:textId="6975F95E" w:rsidR="002034A0" w:rsidRPr="00A73DAE" w:rsidRDefault="008F6F9A" w:rsidP="00CE689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904D2" w14:textId="1986A7EB" w:rsidR="002034A0" w:rsidRPr="00A73DAE" w:rsidRDefault="008F6F9A" w:rsidP="00CE689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3AA45" w14:textId="5DE4B0AB" w:rsidR="002034A0" w:rsidRPr="00A73DAE" w:rsidRDefault="008F6F9A" w:rsidP="00CE689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5347D" w14:textId="295A8935" w:rsidR="002034A0" w:rsidRPr="00A73DAE" w:rsidRDefault="008F6F9A" w:rsidP="00CE689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5D524" w14:textId="59859B67" w:rsidR="002034A0" w:rsidRPr="00A73DAE" w:rsidRDefault="008F6F9A" w:rsidP="00CE689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849FB" w14:textId="4A9675AB" w:rsidR="002034A0" w:rsidRPr="00A73DAE" w:rsidRDefault="008F6F9A" w:rsidP="00CE689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910B4" w14:textId="4A99DEB4" w:rsidR="002034A0" w:rsidRPr="00A73DAE" w:rsidRDefault="008F6F9A" w:rsidP="00CE689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8B50E" w14:textId="1365E981" w:rsidR="002034A0" w:rsidRPr="00A73DAE" w:rsidRDefault="008F6F9A" w:rsidP="00CE689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268E3" w14:textId="3F5D33B6" w:rsidR="002034A0" w:rsidRPr="00A73DAE" w:rsidRDefault="008F6F9A" w:rsidP="00CE689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BA2FD" w14:textId="19BDABC6" w:rsidR="002034A0" w:rsidRPr="00A73DAE" w:rsidRDefault="008F6F9A" w:rsidP="00CE689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A808E" w14:textId="0C933D29" w:rsidR="002034A0" w:rsidRPr="00A73DAE" w:rsidRDefault="008F6F9A" w:rsidP="00CE689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612E4" w14:textId="3592D176" w:rsidR="002034A0" w:rsidRPr="00A73DAE" w:rsidRDefault="008F6F9A" w:rsidP="00CE689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8DFC3" w14:textId="4E1589EE" w:rsidR="002034A0" w:rsidRPr="00A73DAE" w:rsidRDefault="008F6F9A" w:rsidP="00CE689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D0D89" w14:textId="5625E30C" w:rsidR="002034A0" w:rsidRPr="00A73DAE" w:rsidRDefault="008F6F9A" w:rsidP="00CE689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906B1" w14:textId="529A7A78" w:rsidR="002034A0" w:rsidRPr="00A73DAE" w:rsidRDefault="008F6F9A" w:rsidP="00CE689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</w:tr>
    </w:tbl>
    <w:p w14:paraId="3E7C682F" w14:textId="77777777" w:rsidR="00A73DAE" w:rsidRDefault="00A73DAE" w:rsidP="00A73DA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AB56577" w14:textId="3C0255A8" w:rsidR="002034A0" w:rsidRPr="00AD34D6" w:rsidRDefault="002034A0" w:rsidP="002034A0">
      <w:pPr>
        <w:jc w:val="center"/>
        <w:rPr>
          <w:rFonts w:ascii="Times New Roman" w:hAnsi="Times New Roman" w:cs="Times New Roman"/>
          <w:sz w:val="24"/>
          <w:szCs w:val="28"/>
        </w:rPr>
      </w:pPr>
      <w:r w:rsidRPr="00AD34D6">
        <w:rPr>
          <w:rFonts w:ascii="Times New Roman" w:hAnsi="Times New Roman" w:cs="Times New Roman"/>
          <w:sz w:val="24"/>
          <w:szCs w:val="28"/>
        </w:rPr>
        <w:t>Школьные МО классных руководителей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8080"/>
        <w:gridCol w:w="3402"/>
      </w:tblGrid>
      <w:tr w:rsidR="00AD34D6" w14:paraId="36ED061E" w14:textId="77777777" w:rsidTr="00CE689C">
        <w:tc>
          <w:tcPr>
            <w:tcW w:w="14709" w:type="dxa"/>
            <w:gridSpan w:val="3"/>
          </w:tcPr>
          <w:p w14:paraId="51A754E7" w14:textId="64FDF2E0" w:rsidR="00AD34D6" w:rsidRPr="00AD34D6" w:rsidRDefault="00AD34D6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D34D6">
              <w:rPr>
                <w:rFonts w:ascii="Times New Roman" w:hAnsi="Times New Roman" w:cs="Times New Roman"/>
                <w:sz w:val="24"/>
                <w:szCs w:val="28"/>
              </w:rPr>
              <w:t>МО классных руководителей начальной школы</w:t>
            </w:r>
          </w:p>
        </w:tc>
      </w:tr>
      <w:tr w:rsidR="00AD34D6" w14:paraId="7A07D2D3" w14:textId="77777777" w:rsidTr="008A5FE7">
        <w:tc>
          <w:tcPr>
            <w:tcW w:w="3227" w:type="dxa"/>
          </w:tcPr>
          <w:p w14:paraId="3E10707C" w14:textId="33567721" w:rsidR="00AD34D6" w:rsidRPr="00AD34D6" w:rsidRDefault="00AD34D6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D34D6">
              <w:rPr>
                <w:rFonts w:ascii="Times New Roman" w:hAnsi="Times New Roman" w:cs="Times New Roman"/>
                <w:sz w:val="24"/>
                <w:szCs w:val="28"/>
              </w:rPr>
              <w:t>Руководитель МО</w:t>
            </w:r>
          </w:p>
        </w:tc>
        <w:tc>
          <w:tcPr>
            <w:tcW w:w="8080" w:type="dxa"/>
          </w:tcPr>
          <w:p w14:paraId="17B818BF" w14:textId="1724ECC1" w:rsidR="00AD34D6" w:rsidRPr="00AD34D6" w:rsidRDefault="00AD34D6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D34D6">
              <w:rPr>
                <w:rFonts w:ascii="Times New Roman" w:hAnsi="Times New Roman" w:cs="Times New Roman"/>
                <w:sz w:val="24"/>
                <w:szCs w:val="28"/>
              </w:rPr>
              <w:t>Тема МО</w:t>
            </w:r>
          </w:p>
        </w:tc>
        <w:tc>
          <w:tcPr>
            <w:tcW w:w="3402" w:type="dxa"/>
          </w:tcPr>
          <w:p w14:paraId="0C9A06BF" w14:textId="7E9B71B0" w:rsidR="00AD34D6" w:rsidRPr="00AD34D6" w:rsidRDefault="00AD34D6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D34D6">
              <w:rPr>
                <w:rFonts w:ascii="Times New Roman" w:hAnsi="Times New Roman" w:cs="Times New Roman"/>
                <w:sz w:val="24"/>
                <w:szCs w:val="28"/>
              </w:rPr>
              <w:t>Дата проведения</w:t>
            </w:r>
          </w:p>
        </w:tc>
      </w:tr>
      <w:tr w:rsidR="008F2CC3" w14:paraId="105506D4" w14:textId="77777777" w:rsidTr="008A5FE7">
        <w:tc>
          <w:tcPr>
            <w:tcW w:w="3227" w:type="dxa"/>
          </w:tcPr>
          <w:p w14:paraId="192FEFC0" w14:textId="437E0C88" w:rsidR="008F2CC3" w:rsidRPr="00AD34D6" w:rsidRDefault="008F2CC3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64A2B">
              <w:t>Фесенко С.В.</w:t>
            </w:r>
          </w:p>
        </w:tc>
        <w:tc>
          <w:tcPr>
            <w:tcW w:w="8080" w:type="dxa"/>
          </w:tcPr>
          <w:p w14:paraId="5F0D5F68" w14:textId="62C73FB3" w:rsidR="008F2CC3" w:rsidRPr="00AD34D6" w:rsidRDefault="008F2CC3" w:rsidP="008F2C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64A2B">
              <w:t>Организация воспитательной работы классных руководителей на 2025-2026 учебный год</w:t>
            </w:r>
          </w:p>
        </w:tc>
        <w:tc>
          <w:tcPr>
            <w:tcW w:w="3402" w:type="dxa"/>
          </w:tcPr>
          <w:p w14:paraId="1F11FDA3" w14:textId="0712B24E" w:rsidR="008F2CC3" w:rsidRPr="00AD34D6" w:rsidRDefault="008F2CC3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64A2B">
              <w:t>Август</w:t>
            </w:r>
          </w:p>
        </w:tc>
      </w:tr>
      <w:tr w:rsidR="008F2CC3" w14:paraId="4DF121BA" w14:textId="77777777" w:rsidTr="008A5FE7">
        <w:tc>
          <w:tcPr>
            <w:tcW w:w="3227" w:type="dxa"/>
          </w:tcPr>
          <w:p w14:paraId="4BA6211C" w14:textId="77777777" w:rsidR="008F2CC3" w:rsidRPr="00AD34D6" w:rsidRDefault="008F2CC3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080" w:type="dxa"/>
          </w:tcPr>
          <w:p w14:paraId="3F5101D1" w14:textId="3A0E3F07" w:rsidR="008F2CC3" w:rsidRPr="00AD34D6" w:rsidRDefault="008F2CC3" w:rsidP="008F2C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64A2B">
              <w:t>Семинар-практикум для классных руководителей «Конфли</w:t>
            </w:r>
            <w:proofErr w:type="gramStart"/>
            <w:r w:rsidRPr="00964A2B">
              <w:t>кт в шк</w:t>
            </w:r>
            <w:proofErr w:type="gramEnd"/>
            <w:r w:rsidRPr="00964A2B">
              <w:t>оле. Пути выхода из конфликтных ситуаций»</w:t>
            </w:r>
          </w:p>
        </w:tc>
        <w:tc>
          <w:tcPr>
            <w:tcW w:w="3402" w:type="dxa"/>
          </w:tcPr>
          <w:p w14:paraId="21BF962E" w14:textId="1BB3729E" w:rsidR="008F2CC3" w:rsidRPr="00AD34D6" w:rsidRDefault="008F2CC3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64A2B">
              <w:t>Октябрь</w:t>
            </w:r>
          </w:p>
        </w:tc>
      </w:tr>
      <w:tr w:rsidR="008F2CC3" w14:paraId="13FDD581" w14:textId="77777777" w:rsidTr="008A5FE7">
        <w:tc>
          <w:tcPr>
            <w:tcW w:w="3227" w:type="dxa"/>
          </w:tcPr>
          <w:p w14:paraId="1CD64AB7" w14:textId="77777777" w:rsidR="008F2CC3" w:rsidRPr="00AD34D6" w:rsidRDefault="008F2CC3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080" w:type="dxa"/>
          </w:tcPr>
          <w:p w14:paraId="63FCFF08" w14:textId="2A7F5956" w:rsidR="008F2CC3" w:rsidRPr="00AD34D6" w:rsidRDefault="008F2CC3" w:rsidP="008F2C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64A2B">
              <w:t>Семинар-практикум «Внеурочная деятельность – основа развития познавательных и творческих способностей обучающихся, мастерская педагогического опыта»</w:t>
            </w:r>
          </w:p>
        </w:tc>
        <w:tc>
          <w:tcPr>
            <w:tcW w:w="3402" w:type="dxa"/>
          </w:tcPr>
          <w:p w14:paraId="7BD0CAB7" w14:textId="0D521683" w:rsidR="008F2CC3" w:rsidRPr="00AD34D6" w:rsidRDefault="008F2CC3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64A2B">
              <w:t>Декабрь</w:t>
            </w:r>
          </w:p>
        </w:tc>
      </w:tr>
      <w:tr w:rsidR="008F2CC3" w14:paraId="53C61B39" w14:textId="77777777" w:rsidTr="008A5FE7">
        <w:tc>
          <w:tcPr>
            <w:tcW w:w="3227" w:type="dxa"/>
          </w:tcPr>
          <w:p w14:paraId="07D7A38F" w14:textId="77777777" w:rsidR="008F2CC3" w:rsidRPr="00AD34D6" w:rsidRDefault="008F2CC3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080" w:type="dxa"/>
          </w:tcPr>
          <w:p w14:paraId="76AA483D" w14:textId="3F9E5C80" w:rsidR="008F2CC3" w:rsidRPr="00AD34D6" w:rsidRDefault="008F2CC3" w:rsidP="008F2C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64A2B">
              <w:t>Проблемные вопросы воспитания в работе классного руководителя</w:t>
            </w:r>
          </w:p>
        </w:tc>
        <w:tc>
          <w:tcPr>
            <w:tcW w:w="3402" w:type="dxa"/>
          </w:tcPr>
          <w:p w14:paraId="7DA23B33" w14:textId="3526E232" w:rsidR="008F2CC3" w:rsidRPr="00AD34D6" w:rsidRDefault="008F2CC3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64A2B">
              <w:t>Май</w:t>
            </w:r>
          </w:p>
        </w:tc>
      </w:tr>
      <w:tr w:rsidR="008F2CC3" w14:paraId="60C94FE1" w14:textId="77777777" w:rsidTr="008A5FE7">
        <w:tc>
          <w:tcPr>
            <w:tcW w:w="3227" w:type="dxa"/>
          </w:tcPr>
          <w:p w14:paraId="2E00D836" w14:textId="04D6E28E" w:rsidR="008F2CC3" w:rsidRPr="00AD34D6" w:rsidRDefault="008F2CC3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64A2B">
              <w:lastRenderedPageBreak/>
              <w:t>Фесенко С.В.</w:t>
            </w:r>
          </w:p>
        </w:tc>
        <w:tc>
          <w:tcPr>
            <w:tcW w:w="8080" w:type="dxa"/>
          </w:tcPr>
          <w:p w14:paraId="71735B11" w14:textId="13A1FCD0" w:rsidR="008F2CC3" w:rsidRPr="00AD34D6" w:rsidRDefault="008F2CC3" w:rsidP="008F2C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64A2B">
              <w:t>Организация воспитательной работы классных руководителей на 2025-2026 учебный год</w:t>
            </w:r>
          </w:p>
        </w:tc>
        <w:tc>
          <w:tcPr>
            <w:tcW w:w="3402" w:type="dxa"/>
          </w:tcPr>
          <w:p w14:paraId="71799801" w14:textId="0253304F" w:rsidR="008F2CC3" w:rsidRPr="00AD34D6" w:rsidRDefault="008F2CC3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64A2B">
              <w:t>Август</w:t>
            </w:r>
          </w:p>
        </w:tc>
      </w:tr>
      <w:tr w:rsidR="00AD34D6" w14:paraId="5DC2DFE4" w14:textId="77777777" w:rsidTr="00CE689C">
        <w:tc>
          <w:tcPr>
            <w:tcW w:w="14709" w:type="dxa"/>
            <w:gridSpan w:val="3"/>
          </w:tcPr>
          <w:p w14:paraId="5414C159" w14:textId="7DC74F7F" w:rsidR="00AD34D6" w:rsidRPr="00AD34D6" w:rsidRDefault="00AD34D6" w:rsidP="007A66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D34D6">
              <w:rPr>
                <w:rFonts w:ascii="Times New Roman" w:hAnsi="Times New Roman" w:cs="Times New Roman"/>
                <w:sz w:val="24"/>
                <w:szCs w:val="28"/>
              </w:rPr>
              <w:t>МО классных руководителей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основной</w:t>
            </w:r>
            <w:r w:rsidRPr="00AD34D6">
              <w:rPr>
                <w:rFonts w:ascii="Times New Roman" w:hAnsi="Times New Roman" w:cs="Times New Roman"/>
                <w:sz w:val="24"/>
                <w:szCs w:val="28"/>
              </w:rPr>
              <w:t xml:space="preserve"> школы</w:t>
            </w:r>
            <w:r w:rsidR="007A66E3">
              <w:rPr>
                <w:rFonts w:ascii="Times New Roman" w:hAnsi="Times New Roman" w:cs="Times New Roman"/>
                <w:sz w:val="24"/>
                <w:szCs w:val="28"/>
              </w:rPr>
              <w:t>/</w:t>
            </w:r>
            <w:r w:rsidR="007A66E3" w:rsidRPr="00AD34D6">
              <w:rPr>
                <w:rFonts w:ascii="Times New Roman" w:hAnsi="Times New Roman" w:cs="Times New Roman"/>
                <w:sz w:val="24"/>
                <w:szCs w:val="28"/>
              </w:rPr>
              <w:t xml:space="preserve"> МО классных руководителей</w:t>
            </w:r>
            <w:r w:rsidR="007A66E3">
              <w:rPr>
                <w:rFonts w:ascii="Times New Roman" w:hAnsi="Times New Roman" w:cs="Times New Roman"/>
                <w:sz w:val="24"/>
                <w:szCs w:val="28"/>
              </w:rPr>
              <w:t xml:space="preserve"> средней</w:t>
            </w:r>
            <w:r w:rsidR="007A66E3" w:rsidRPr="00AD34D6">
              <w:rPr>
                <w:rFonts w:ascii="Times New Roman" w:hAnsi="Times New Roman" w:cs="Times New Roman"/>
                <w:sz w:val="24"/>
                <w:szCs w:val="28"/>
              </w:rPr>
              <w:t xml:space="preserve"> школы</w:t>
            </w:r>
            <w:r w:rsidR="007A66E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AD34D6" w14:paraId="51E5E1F5" w14:textId="77777777" w:rsidTr="008A5FE7">
        <w:tc>
          <w:tcPr>
            <w:tcW w:w="3227" w:type="dxa"/>
          </w:tcPr>
          <w:p w14:paraId="18141C0D" w14:textId="2F810FED" w:rsidR="00AD34D6" w:rsidRPr="00AD34D6" w:rsidRDefault="00AD34D6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D34D6">
              <w:rPr>
                <w:rFonts w:ascii="Times New Roman" w:hAnsi="Times New Roman" w:cs="Times New Roman"/>
                <w:sz w:val="24"/>
                <w:szCs w:val="28"/>
              </w:rPr>
              <w:t>Руководитель МО</w:t>
            </w:r>
          </w:p>
        </w:tc>
        <w:tc>
          <w:tcPr>
            <w:tcW w:w="8080" w:type="dxa"/>
          </w:tcPr>
          <w:p w14:paraId="5684D99E" w14:textId="054CBE0F" w:rsidR="00AD34D6" w:rsidRPr="00AD34D6" w:rsidRDefault="00AD34D6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D34D6">
              <w:rPr>
                <w:rFonts w:ascii="Times New Roman" w:hAnsi="Times New Roman" w:cs="Times New Roman"/>
                <w:sz w:val="24"/>
                <w:szCs w:val="28"/>
              </w:rPr>
              <w:t>Тема МО</w:t>
            </w:r>
          </w:p>
        </w:tc>
        <w:tc>
          <w:tcPr>
            <w:tcW w:w="3402" w:type="dxa"/>
          </w:tcPr>
          <w:p w14:paraId="419D5365" w14:textId="6C23F972" w:rsidR="00AD34D6" w:rsidRPr="00AD34D6" w:rsidRDefault="00AD34D6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D34D6">
              <w:rPr>
                <w:rFonts w:ascii="Times New Roman" w:hAnsi="Times New Roman" w:cs="Times New Roman"/>
                <w:sz w:val="24"/>
                <w:szCs w:val="28"/>
              </w:rPr>
              <w:t>Дата проведения</w:t>
            </w:r>
          </w:p>
        </w:tc>
      </w:tr>
      <w:tr w:rsidR="007A66E3" w14:paraId="70ABA3E2" w14:textId="77777777" w:rsidTr="008A5FE7">
        <w:tc>
          <w:tcPr>
            <w:tcW w:w="3227" w:type="dxa"/>
          </w:tcPr>
          <w:p w14:paraId="7B1A4E97" w14:textId="37494A66" w:rsidR="007A66E3" w:rsidRPr="00AD34D6" w:rsidRDefault="007A66E3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Овсянникова А.С.</w:t>
            </w:r>
          </w:p>
        </w:tc>
        <w:tc>
          <w:tcPr>
            <w:tcW w:w="8080" w:type="dxa"/>
          </w:tcPr>
          <w:p w14:paraId="11B8044C" w14:textId="77777777" w:rsidR="007A66E3" w:rsidRDefault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Аспекты реализации</w:t>
            </w:r>
          </w:p>
          <w:p w14:paraId="3B45E7D9" w14:textId="5B8997E6" w:rsidR="007A66E3" w:rsidRPr="00AD34D6" w:rsidRDefault="007A66E3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воспитательной работы в условиях обновлённого ФГОС 3 поколения»</w:t>
            </w:r>
          </w:p>
        </w:tc>
        <w:tc>
          <w:tcPr>
            <w:tcW w:w="3402" w:type="dxa"/>
          </w:tcPr>
          <w:p w14:paraId="03DC4661" w14:textId="4895268D" w:rsidR="007A66E3" w:rsidRPr="00AD34D6" w:rsidRDefault="007A66E3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26.09.2025 года</w:t>
            </w:r>
          </w:p>
        </w:tc>
      </w:tr>
      <w:tr w:rsidR="007A66E3" w14:paraId="54980C28" w14:textId="77777777" w:rsidTr="008A5FE7">
        <w:tc>
          <w:tcPr>
            <w:tcW w:w="3227" w:type="dxa"/>
          </w:tcPr>
          <w:p w14:paraId="6E316D3C" w14:textId="1CF4BA74" w:rsidR="007A66E3" w:rsidRPr="00AD34D6" w:rsidRDefault="007A66E3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Овсянникова А.С.</w:t>
            </w:r>
          </w:p>
        </w:tc>
        <w:tc>
          <w:tcPr>
            <w:tcW w:w="8080" w:type="dxa"/>
          </w:tcPr>
          <w:p w14:paraId="7938890F" w14:textId="74241EBB" w:rsidR="007A66E3" w:rsidRPr="00AD34D6" w:rsidRDefault="007A66E3" w:rsidP="007A66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Тема: «Гражданское и патриотическое воспитание как одна из основных форм работы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 условиях реализации обновленных ФГОС и ФАОП».</w:t>
            </w:r>
          </w:p>
        </w:tc>
        <w:tc>
          <w:tcPr>
            <w:tcW w:w="3402" w:type="dxa"/>
          </w:tcPr>
          <w:p w14:paraId="08EF04CE" w14:textId="19189187" w:rsidR="007A66E3" w:rsidRPr="00AD34D6" w:rsidRDefault="007A66E3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28.11.2025 года</w:t>
            </w:r>
          </w:p>
        </w:tc>
      </w:tr>
      <w:tr w:rsidR="007A66E3" w14:paraId="2FB3AA39" w14:textId="77777777" w:rsidTr="008A5FE7">
        <w:tc>
          <w:tcPr>
            <w:tcW w:w="3227" w:type="dxa"/>
          </w:tcPr>
          <w:p w14:paraId="0B22120D" w14:textId="5E93978C" w:rsidR="007A66E3" w:rsidRPr="00AD34D6" w:rsidRDefault="007A66E3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Овсянникова А.С.</w:t>
            </w:r>
          </w:p>
        </w:tc>
        <w:tc>
          <w:tcPr>
            <w:tcW w:w="8080" w:type="dxa"/>
          </w:tcPr>
          <w:p w14:paraId="351B20EA" w14:textId="47F24DCD" w:rsidR="007A66E3" w:rsidRPr="00AD34D6" w:rsidRDefault="007A66E3" w:rsidP="007A66E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Тема: « Семья как социальная и нравственная ценность. Взаимодействие педагога с родителями как фактор содействия становлению индивидуальности детей»</w:t>
            </w:r>
          </w:p>
        </w:tc>
        <w:tc>
          <w:tcPr>
            <w:tcW w:w="3402" w:type="dxa"/>
          </w:tcPr>
          <w:p w14:paraId="6CCA8094" w14:textId="063C32BA" w:rsidR="007A66E3" w:rsidRPr="00AD34D6" w:rsidRDefault="007A66E3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29.01.2026 года</w:t>
            </w:r>
          </w:p>
        </w:tc>
      </w:tr>
      <w:tr w:rsidR="007A66E3" w14:paraId="3B92B456" w14:textId="77777777" w:rsidTr="008A5FE7">
        <w:tc>
          <w:tcPr>
            <w:tcW w:w="3227" w:type="dxa"/>
          </w:tcPr>
          <w:p w14:paraId="400357CC" w14:textId="4E72C117" w:rsidR="007A66E3" w:rsidRPr="00AD34D6" w:rsidRDefault="007A66E3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Овсянникова А.С.</w:t>
            </w:r>
          </w:p>
        </w:tc>
        <w:tc>
          <w:tcPr>
            <w:tcW w:w="8080" w:type="dxa"/>
          </w:tcPr>
          <w:p w14:paraId="151937C9" w14:textId="6CC3A823" w:rsidR="007A66E3" w:rsidRDefault="007A66E3" w:rsidP="007A66E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Внеурочная деятельность – основа развития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познавательных</w:t>
            </w:r>
            <w:proofErr w:type="gramEnd"/>
          </w:p>
          <w:p w14:paraId="5B4BFD95" w14:textId="40752B8E" w:rsidR="007A66E3" w:rsidRPr="00AD34D6" w:rsidRDefault="007A66E3" w:rsidP="007A66E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 творческих способностей обучающихся, мастерская педагогического опыта.</w:t>
            </w:r>
          </w:p>
        </w:tc>
        <w:tc>
          <w:tcPr>
            <w:tcW w:w="3402" w:type="dxa"/>
          </w:tcPr>
          <w:p w14:paraId="0D4C1A1E" w14:textId="78FEDD3C" w:rsidR="007A66E3" w:rsidRPr="00AD34D6" w:rsidRDefault="007A66E3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31.03.2026 года</w:t>
            </w:r>
          </w:p>
        </w:tc>
      </w:tr>
      <w:tr w:rsidR="007A66E3" w14:paraId="18EEC888" w14:textId="77777777" w:rsidTr="008A5FE7">
        <w:tc>
          <w:tcPr>
            <w:tcW w:w="3227" w:type="dxa"/>
          </w:tcPr>
          <w:p w14:paraId="0FE65DEC" w14:textId="647A420D" w:rsidR="007A66E3" w:rsidRPr="00AD34D6" w:rsidRDefault="007A66E3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Овсянникова А.С.</w:t>
            </w:r>
          </w:p>
        </w:tc>
        <w:tc>
          <w:tcPr>
            <w:tcW w:w="8080" w:type="dxa"/>
          </w:tcPr>
          <w:p w14:paraId="13ADE9CC" w14:textId="2413E343" w:rsidR="007A66E3" w:rsidRPr="00AD34D6" w:rsidRDefault="007A66E3" w:rsidP="007A66E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Тема: «Педагогический мониторинг эффективности воспитательного процесса».</w:t>
            </w:r>
          </w:p>
        </w:tc>
        <w:tc>
          <w:tcPr>
            <w:tcW w:w="3402" w:type="dxa"/>
          </w:tcPr>
          <w:p w14:paraId="11EF0064" w14:textId="088E0F8D" w:rsidR="007A66E3" w:rsidRPr="00AD34D6" w:rsidRDefault="007A66E3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27.05.2026 года</w:t>
            </w:r>
          </w:p>
        </w:tc>
      </w:tr>
      <w:tr w:rsidR="007A66E3" w14:paraId="3883D527" w14:textId="77777777" w:rsidTr="008A5FE7">
        <w:tc>
          <w:tcPr>
            <w:tcW w:w="3227" w:type="dxa"/>
          </w:tcPr>
          <w:p w14:paraId="4D9043CA" w14:textId="4CF747B3" w:rsidR="007A66E3" w:rsidRPr="00AD34D6" w:rsidRDefault="007A66E3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Овсянникова А.С.</w:t>
            </w:r>
          </w:p>
        </w:tc>
        <w:tc>
          <w:tcPr>
            <w:tcW w:w="8080" w:type="dxa"/>
          </w:tcPr>
          <w:p w14:paraId="328587AE" w14:textId="203E1363" w:rsidR="007A66E3" w:rsidRPr="00AD34D6" w:rsidRDefault="007A66E3" w:rsidP="007A66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Аспекты реализации воспитательной работы в условиях обновлённого ФГОС 3 поколения»</w:t>
            </w:r>
          </w:p>
        </w:tc>
        <w:tc>
          <w:tcPr>
            <w:tcW w:w="3402" w:type="dxa"/>
          </w:tcPr>
          <w:p w14:paraId="47B2FC3F" w14:textId="038E7A1A" w:rsidR="007A66E3" w:rsidRPr="00AD34D6" w:rsidRDefault="007A66E3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26.09.2025 года</w:t>
            </w:r>
          </w:p>
        </w:tc>
      </w:tr>
      <w:tr w:rsidR="007A66E3" w14:paraId="23104326" w14:textId="77777777" w:rsidTr="008A5FE7">
        <w:tc>
          <w:tcPr>
            <w:tcW w:w="3227" w:type="dxa"/>
          </w:tcPr>
          <w:p w14:paraId="15D8BEA6" w14:textId="0BEEDCD7" w:rsidR="007A66E3" w:rsidRPr="00AD34D6" w:rsidRDefault="007A66E3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Овсянникова А.С.</w:t>
            </w:r>
          </w:p>
        </w:tc>
        <w:tc>
          <w:tcPr>
            <w:tcW w:w="8080" w:type="dxa"/>
          </w:tcPr>
          <w:p w14:paraId="3716A8B1" w14:textId="5E96F56F" w:rsidR="007A66E3" w:rsidRPr="00AD34D6" w:rsidRDefault="007A66E3" w:rsidP="007A66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Тема: «Гражданское и патриотическое воспитание как одна из основных форм работы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 условиях реализации обновленных ФГОС и ФАОП».</w:t>
            </w:r>
          </w:p>
        </w:tc>
        <w:tc>
          <w:tcPr>
            <w:tcW w:w="3402" w:type="dxa"/>
          </w:tcPr>
          <w:p w14:paraId="7B526597" w14:textId="7DD94C16" w:rsidR="007A66E3" w:rsidRPr="00AD34D6" w:rsidRDefault="007A66E3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28.11.2025 года</w:t>
            </w:r>
          </w:p>
        </w:tc>
      </w:tr>
      <w:tr w:rsidR="007A66E3" w14:paraId="685D7C36" w14:textId="77777777" w:rsidTr="008A5FE7">
        <w:tc>
          <w:tcPr>
            <w:tcW w:w="3227" w:type="dxa"/>
          </w:tcPr>
          <w:p w14:paraId="230118ED" w14:textId="1448E400" w:rsidR="007A66E3" w:rsidRPr="00AD34D6" w:rsidRDefault="007A66E3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Овсянникова А.С.</w:t>
            </w:r>
          </w:p>
        </w:tc>
        <w:tc>
          <w:tcPr>
            <w:tcW w:w="8080" w:type="dxa"/>
          </w:tcPr>
          <w:p w14:paraId="2E697C20" w14:textId="330FB7D2" w:rsidR="007A66E3" w:rsidRDefault="007A66E3" w:rsidP="007A66E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Тема: « Семья как социальная и нравственная ценность.</w:t>
            </w:r>
          </w:p>
          <w:p w14:paraId="7C261350" w14:textId="1FCBB31D" w:rsidR="007A66E3" w:rsidRPr="00AD34D6" w:rsidRDefault="007A66E3" w:rsidP="007A66E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Взаимодействие педагога с родителями как фактор содействия становлению индивидуальности детей»</w:t>
            </w:r>
          </w:p>
        </w:tc>
        <w:tc>
          <w:tcPr>
            <w:tcW w:w="3402" w:type="dxa"/>
          </w:tcPr>
          <w:p w14:paraId="5BBFCE62" w14:textId="64A3310E" w:rsidR="007A66E3" w:rsidRPr="00AD34D6" w:rsidRDefault="007A66E3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29.01.2026 года</w:t>
            </w:r>
          </w:p>
        </w:tc>
      </w:tr>
      <w:tr w:rsidR="007A66E3" w14:paraId="2ABB0148" w14:textId="77777777" w:rsidTr="008A5FE7">
        <w:tc>
          <w:tcPr>
            <w:tcW w:w="3227" w:type="dxa"/>
          </w:tcPr>
          <w:p w14:paraId="6869C7CC" w14:textId="639DD7E6" w:rsidR="007A66E3" w:rsidRPr="00AD34D6" w:rsidRDefault="007A66E3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Овсянникова А.С.</w:t>
            </w:r>
          </w:p>
        </w:tc>
        <w:tc>
          <w:tcPr>
            <w:tcW w:w="8080" w:type="dxa"/>
          </w:tcPr>
          <w:p w14:paraId="3D22DA2A" w14:textId="0968AA7D" w:rsidR="007A66E3" w:rsidRPr="00AD34D6" w:rsidRDefault="007A66E3" w:rsidP="007A66E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Внеурочная деятельность – основа развития познавательных и творческих способностей обучающихся, мастерская педагогического опыта.</w:t>
            </w:r>
          </w:p>
        </w:tc>
        <w:tc>
          <w:tcPr>
            <w:tcW w:w="3402" w:type="dxa"/>
          </w:tcPr>
          <w:p w14:paraId="7D185D2A" w14:textId="6179A021" w:rsidR="007A66E3" w:rsidRPr="00AD34D6" w:rsidRDefault="007A66E3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31.03.2026 года</w:t>
            </w:r>
          </w:p>
        </w:tc>
      </w:tr>
      <w:tr w:rsidR="007A66E3" w14:paraId="01BC40E6" w14:textId="77777777" w:rsidTr="008A5FE7">
        <w:tc>
          <w:tcPr>
            <w:tcW w:w="3227" w:type="dxa"/>
          </w:tcPr>
          <w:p w14:paraId="030252AC" w14:textId="12010010" w:rsidR="007A66E3" w:rsidRPr="00AD34D6" w:rsidRDefault="007A66E3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Овсянникова А.С.</w:t>
            </w:r>
          </w:p>
        </w:tc>
        <w:tc>
          <w:tcPr>
            <w:tcW w:w="8080" w:type="dxa"/>
          </w:tcPr>
          <w:p w14:paraId="0B2A4CF4" w14:textId="6F73831C" w:rsidR="007A66E3" w:rsidRPr="00AD34D6" w:rsidRDefault="007A66E3" w:rsidP="007A66E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Тема: «Педагогический мониторинг эффективности воспитательного процесса».</w:t>
            </w:r>
          </w:p>
        </w:tc>
        <w:tc>
          <w:tcPr>
            <w:tcW w:w="3402" w:type="dxa"/>
          </w:tcPr>
          <w:p w14:paraId="70D6F685" w14:textId="741A4867" w:rsidR="007A66E3" w:rsidRPr="00AD34D6" w:rsidRDefault="007A66E3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27.05.2026 года</w:t>
            </w:r>
          </w:p>
        </w:tc>
      </w:tr>
    </w:tbl>
    <w:p w14:paraId="528C53A0" w14:textId="77777777" w:rsidR="007A66E3" w:rsidRDefault="007A66E3" w:rsidP="00FF25C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C7106F3" w14:textId="77777777" w:rsidR="007A66E3" w:rsidRDefault="007A66E3" w:rsidP="00FF25C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4B914D0" w14:textId="77777777" w:rsidR="007A66E3" w:rsidRDefault="007A66E3" w:rsidP="008A5FE7">
      <w:pPr>
        <w:rPr>
          <w:rFonts w:ascii="Times New Roman" w:hAnsi="Times New Roman" w:cs="Times New Roman"/>
          <w:sz w:val="28"/>
          <w:szCs w:val="28"/>
        </w:rPr>
      </w:pPr>
    </w:p>
    <w:p w14:paraId="472492B6" w14:textId="77777777" w:rsidR="007A66E3" w:rsidRDefault="007A66E3" w:rsidP="00FF25C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246D8AA" w14:textId="77777777" w:rsidR="00FF25CE" w:rsidRDefault="00FF25CE" w:rsidP="00FF25CE">
      <w:pPr>
        <w:jc w:val="center"/>
        <w:rPr>
          <w:rFonts w:ascii="Times New Roman" w:hAnsi="Times New Roman" w:cs="Times New Roman"/>
          <w:sz w:val="28"/>
          <w:szCs w:val="28"/>
        </w:rPr>
      </w:pPr>
      <w:r w:rsidRPr="00A73DAE">
        <w:rPr>
          <w:rFonts w:ascii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4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1462"/>
        <w:gridCol w:w="11346"/>
        <w:gridCol w:w="1001"/>
        <w:gridCol w:w="1011"/>
      </w:tblGrid>
      <w:tr w:rsidR="00FF25CE" w14:paraId="2BA28BAD" w14:textId="77777777" w:rsidTr="00702528">
        <w:tc>
          <w:tcPr>
            <w:tcW w:w="1462" w:type="dxa"/>
          </w:tcPr>
          <w:p w14:paraId="62F2B125" w14:textId="77777777" w:rsidR="00FF25CE" w:rsidRPr="00A73DA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3DAE">
              <w:rPr>
                <w:rFonts w:ascii="Times New Roman" w:hAnsi="Times New Roman" w:cs="Times New Roman"/>
                <w:sz w:val="24"/>
                <w:szCs w:val="28"/>
              </w:rPr>
              <w:t>Направление</w:t>
            </w:r>
          </w:p>
        </w:tc>
        <w:tc>
          <w:tcPr>
            <w:tcW w:w="11346" w:type="dxa"/>
          </w:tcPr>
          <w:p w14:paraId="1382CBE9" w14:textId="77777777" w:rsidR="00FF25CE" w:rsidRPr="00A73DA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3DAE">
              <w:rPr>
                <w:rFonts w:ascii="Times New Roman" w:hAnsi="Times New Roman" w:cs="Times New Roman"/>
                <w:sz w:val="24"/>
                <w:szCs w:val="28"/>
              </w:rPr>
              <w:t>Название мероприятия</w:t>
            </w:r>
          </w:p>
        </w:tc>
        <w:tc>
          <w:tcPr>
            <w:tcW w:w="1001" w:type="dxa"/>
          </w:tcPr>
          <w:p w14:paraId="1BD5599A" w14:textId="77777777" w:rsidR="00FF25CE" w:rsidRPr="00A73DA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3DAE">
              <w:rPr>
                <w:rFonts w:ascii="Times New Roman" w:hAnsi="Times New Roman" w:cs="Times New Roman"/>
                <w:sz w:val="24"/>
                <w:szCs w:val="28"/>
              </w:rPr>
              <w:t>Даты проведени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я</w:t>
            </w:r>
          </w:p>
          <w:p w14:paraId="62DB2603" w14:textId="77777777" w:rsidR="00FF25CE" w:rsidRPr="00A73DA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3DAE">
              <w:rPr>
                <w:rFonts w:ascii="Times New Roman" w:hAnsi="Times New Roman" w:cs="Times New Roman"/>
                <w:sz w:val="24"/>
                <w:szCs w:val="28"/>
              </w:rPr>
              <w:t>(месяц)</w:t>
            </w:r>
          </w:p>
        </w:tc>
        <w:tc>
          <w:tcPr>
            <w:tcW w:w="1011" w:type="dxa"/>
          </w:tcPr>
          <w:p w14:paraId="0C4E1C5B" w14:textId="77777777" w:rsidR="00FF25CE" w:rsidRPr="00A73DA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3DAE">
              <w:rPr>
                <w:rFonts w:ascii="Times New Roman" w:hAnsi="Times New Roman" w:cs="Times New Roman"/>
                <w:sz w:val="24"/>
                <w:szCs w:val="28"/>
              </w:rPr>
              <w:t>Количество участников</w:t>
            </w:r>
          </w:p>
        </w:tc>
      </w:tr>
      <w:tr w:rsidR="00FF25CE" w14:paraId="43728910" w14:textId="77777777" w:rsidTr="00702528">
        <w:tc>
          <w:tcPr>
            <w:tcW w:w="1462" w:type="dxa"/>
          </w:tcPr>
          <w:p w14:paraId="15D543AB" w14:textId="77777777" w:rsidR="00FF25CE" w:rsidRPr="00A73DA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Акции</w:t>
            </w:r>
          </w:p>
        </w:tc>
        <w:tc>
          <w:tcPr>
            <w:tcW w:w="11346" w:type="dxa"/>
          </w:tcPr>
          <w:p w14:paraId="3191A61A" w14:textId="77777777" w:rsidR="00FF25CE" w:rsidRDefault="00FF25CE" w:rsidP="007A66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1.Дети на дорогах.</w:t>
            </w:r>
          </w:p>
          <w:p w14:paraId="3B9E0904" w14:textId="77777777" w:rsidR="00FF25CE" w:rsidRDefault="00FF25CE" w:rsidP="007A66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 Вместе против терроризма!</w:t>
            </w:r>
          </w:p>
          <w:p w14:paraId="38CCA290" w14:textId="77777777" w:rsidR="00FF25CE" w:rsidRDefault="00FF25CE" w:rsidP="007A66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3. «Белый цветок»</w:t>
            </w:r>
          </w:p>
          <w:p w14:paraId="1D854C6D" w14:textId="77777777" w:rsidR="00FF25CE" w:rsidRDefault="00FF25CE" w:rsidP="007A66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4. Тепло ваших рук</w:t>
            </w:r>
          </w:p>
          <w:p w14:paraId="1DD1AA78" w14:textId="77777777" w:rsidR="00FF25CE" w:rsidRDefault="00FF25CE" w:rsidP="007A66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 Дорогому учителю</w:t>
            </w:r>
          </w:p>
          <w:p w14:paraId="0F859244" w14:textId="77777777" w:rsidR="00FF25CE" w:rsidRDefault="00FF25CE" w:rsidP="007A66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6. Акция «Первый друг»</w:t>
            </w:r>
          </w:p>
          <w:p w14:paraId="1248F7EC" w14:textId="77777777" w:rsidR="00FF25CE" w:rsidRDefault="00FF25CE" w:rsidP="007A66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7. Бинго добрых дел</w:t>
            </w:r>
          </w:p>
          <w:p w14:paraId="145BDB93" w14:textId="77777777" w:rsidR="00FF25CE" w:rsidRDefault="00FF25CE" w:rsidP="007A66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8. Открытка для папы</w:t>
            </w:r>
          </w:p>
          <w:p w14:paraId="23034AC8" w14:textId="77777777" w:rsidR="00FF25CE" w:rsidRDefault="00FF25CE" w:rsidP="007A66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месте с папой</w:t>
            </w:r>
          </w:p>
          <w:p w14:paraId="50588CDC" w14:textId="77777777" w:rsidR="00FF25CE" w:rsidRDefault="00FF25CE" w:rsidP="007A66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а здравствуют наши повара!</w:t>
            </w:r>
          </w:p>
          <w:p w14:paraId="7020A238" w14:textId="77777777" w:rsidR="00FF25CE" w:rsidRDefault="00FF25CE" w:rsidP="007A66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11. Долг честь мужество</w:t>
            </w:r>
          </w:p>
          <w:p w14:paraId="2EFC376E" w14:textId="77777777" w:rsidR="00FF25CE" w:rsidRDefault="00FF25CE" w:rsidP="007A66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12. Цветы для мамы</w:t>
            </w:r>
          </w:p>
          <w:p w14:paraId="1CE73ED2" w14:textId="77777777" w:rsidR="00FF25CE" w:rsidRDefault="00FF25CE" w:rsidP="007A66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 Я – Россиянин</w:t>
            </w:r>
          </w:p>
          <w:p w14:paraId="6E61B92E" w14:textId="77777777" w:rsidR="00FF25CE" w:rsidRDefault="00FF25CE" w:rsidP="007A66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 Спасибо, Герой</w:t>
            </w:r>
          </w:p>
          <w:p w14:paraId="360A1113" w14:textId="77777777" w:rsidR="00FF25CE" w:rsidRDefault="00FF25CE" w:rsidP="007A66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 Окопная свеча</w:t>
            </w:r>
          </w:p>
          <w:p w14:paraId="3B3DC704" w14:textId="77777777" w:rsidR="00FF25CE" w:rsidRDefault="00FF25CE" w:rsidP="007A66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 Посылка на фронт (гуманитарная помощь)</w:t>
            </w:r>
          </w:p>
          <w:p w14:paraId="4C08B85F" w14:textId="77777777" w:rsidR="00FF25CE" w:rsidRDefault="00FF25CE" w:rsidP="007A66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 Блокадная ласточка</w:t>
            </w:r>
          </w:p>
          <w:p w14:paraId="0595FF23" w14:textId="77777777" w:rsidR="00FF25CE" w:rsidRDefault="00FF25CE" w:rsidP="007A66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 Дерево доброты</w:t>
            </w:r>
          </w:p>
          <w:p w14:paraId="6669A765" w14:textId="77777777" w:rsidR="00FF25CE" w:rsidRDefault="00FF25CE" w:rsidP="007A66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арите книги с любовью</w:t>
            </w:r>
          </w:p>
          <w:p w14:paraId="7E47CB0B" w14:textId="77777777" w:rsidR="00FF25CE" w:rsidRDefault="00FF25CE" w:rsidP="007A66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 Открытка защитнику</w:t>
            </w:r>
          </w:p>
          <w:p w14:paraId="234560C8" w14:textId="77777777" w:rsidR="00FF25CE" w:rsidRDefault="00FF25CE" w:rsidP="007A66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 Письмо маме</w:t>
            </w:r>
          </w:p>
          <w:p w14:paraId="379E8ED5" w14:textId="77777777" w:rsidR="00FF25CE" w:rsidRDefault="00FF25CE" w:rsidP="007A66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  Творческая мастерская</w:t>
            </w:r>
          </w:p>
          <w:p w14:paraId="58DA415E" w14:textId="77777777" w:rsidR="00FF25CE" w:rsidRDefault="00FF25CE" w:rsidP="007A66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23. Окна Крымской весны</w:t>
            </w:r>
          </w:p>
          <w:p w14:paraId="480A91A2" w14:textId="77777777" w:rsidR="00FF25CE" w:rsidRDefault="00FF25CE" w:rsidP="007A66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 Тюльпан милосердия</w:t>
            </w:r>
          </w:p>
          <w:p w14:paraId="5881CF90" w14:textId="77777777" w:rsidR="00FF25CE" w:rsidRDefault="00FF25CE" w:rsidP="007A66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аши семейные книги памяти</w:t>
            </w:r>
          </w:p>
          <w:p w14:paraId="0704ADBE" w14:textId="77777777" w:rsidR="00FF25CE" w:rsidRDefault="00FF25CE" w:rsidP="007A66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 Марафон доверия</w:t>
            </w:r>
          </w:p>
          <w:p w14:paraId="598A111D" w14:textId="77777777" w:rsidR="00FF25CE" w:rsidRDefault="00FF25CE" w:rsidP="007A66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 Первомайская открытка</w:t>
            </w:r>
          </w:p>
          <w:p w14:paraId="20BF5D21" w14:textId="77777777" w:rsidR="00FF25CE" w:rsidRDefault="00FF25CE" w:rsidP="007A66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 Эхо Победы</w:t>
            </w:r>
          </w:p>
          <w:p w14:paraId="68647B6D" w14:textId="77777777" w:rsidR="00FF25CE" w:rsidRDefault="00FF25CE" w:rsidP="007A66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29 Окна Победы</w:t>
            </w:r>
          </w:p>
          <w:p w14:paraId="71DFE687" w14:textId="77777777" w:rsidR="00FF25CE" w:rsidRPr="00A73DAE" w:rsidRDefault="00FF25CE" w:rsidP="007A66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 Хранители памяти</w:t>
            </w:r>
          </w:p>
        </w:tc>
        <w:tc>
          <w:tcPr>
            <w:tcW w:w="1001" w:type="dxa"/>
          </w:tcPr>
          <w:p w14:paraId="359BB265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04.09</w:t>
            </w:r>
          </w:p>
          <w:p w14:paraId="31178F27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08.09</w:t>
            </w:r>
          </w:p>
          <w:p w14:paraId="6FDBA96D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Сентябрь</w:t>
            </w:r>
          </w:p>
          <w:p w14:paraId="58FFA7C4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30.09</w:t>
            </w:r>
          </w:p>
          <w:p w14:paraId="62D3FD11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03.10</w:t>
            </w:r>
          </w:p>
          <w:p w14:paraId="79A06078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06.10</w:t>
            </w:r>
          </w:p>
          <w:p w14:paraId="18A1DFFF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15.10</w:t>
            </w:r>
          </w:p>
          <w:p w14:paraId="151AEB9E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16.10</w:t>
            </w:r>
          </w:p>
          <w:p w14:paraId="44CDC5CB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16.10</w:t>
            </w:r>
          </w:p>
          <w:p w14:paraId="2529DBD5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17.10</w:t>
            </w:r>
          </w:p>
          <w:p w14:paraId="51E3411C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09.11</w:t>
            </w:r>
          </w:p>
          <w:p w14:paraId="1645BAFF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17.11</w:t>
            </w:r>
          </w:p>
          <w:p w14:paraId="0C238ABA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17.11</w:t>
            </w:r>
          </w:p>
          <w:p w14:paraId="4A8DBCFD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09.12</w:t>
            </w:r>
          </w:p>
          <w:p w14:paraId="3A981153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22.12</w:t>
            </w:r>
          </w:p>
          <w:p w14:paraId="76DD67B4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22.12</w:t>
            </w:r>
          </w:p>
          <w:p w14:paraId="26E05A54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22.01</w:t>
            </w:r>
          </w:p>
          <w:p w14:paraId="07F61EC3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27.01</w:t>
            </w:r>
          </w:p>
          <w:p w14:paraId="0806D4F1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13.02</w:t>
            </w:r>
          </w:p>
          <w:p w14:paraId="0923DA93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20.02</w:t>
            </w:r>
          </w:p>
          <w:p w14:paraId="3F84F5A5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06.03</w:t>
            </w:r>
          </w:p>
          <w:p w14:paraId="6AD09647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06.03</w:t>
            </w:r>
          </w:p>
          <w:p w14:paraId="5F220BBD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16.03</w:t>
            </w:r>
          </w:p>
          <w:p w14:paraId="38294BDE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17.03</w:t>
            </w:r>
          </w:p>
          <w:p w14:paraId="2350674E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08.04</w:t>
            </w:r>
          </w:p>
          <w:p w14:paraId="5E97E524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13.04</w:t>
            </w:r>
          </w:p>
          <w:p w14:paraId="043E6CB3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29.04</w:t>
            </w:r>
          </w:p>
          <w:p w14:paraId="69DCC19A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07.05</w:t>
            </w:r>
          </w:p>
          <w:p w14:paraId="54FC2216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12.05</w:t>
            </w:r>
          </w:p>
          <w:p w14:paraId="67B48A78" w14:textId="77777777" w:rsidR="00FF25CE" w:rsidRPr="00A73DA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19.05</w:t>
            </w:r>
          </w:p>
        </w:tc>
        <w:tc>
          <w:tcPr>
            <w:tcW w:w="1011" w:type="dxa"/>
          </w:tcPr>
          <w:p w14:paraId="14310DB1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174</w:t>
            </w:r>
          </w:p>
          <w:p w14:paraId="38E6E896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  <w:p w14:paraId="0D759F8E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493</w:t>
            </w:r>
          </w:p>
          <w:p w14:paraId="7476D4FD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  <w:p w14:paraId="0DD5D5EA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63</w:t>
            </w:r>
          </w:p>
          <w:p w14:paraId="5F7C29FA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  <w:p w14:paraId="39634FF6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  <w:p w14:paraId="31FF58AD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174</w:t>
            </w:r>
          </w:p>
          <w:p w14:paraId="2BF9A331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23</w:t>
            </w:r>
          </w:p>
          <w:p w14:paraId="22F64713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23</w:t>
            </w:r>
          </w:p>
          <w:p w14:paraId="5D116730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  <w:p w14:paraId="7FB07A9E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110</w:t>
            </w:r>
          </w:p>
          <w:p w14:paraId="305D0BF7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  <w:p w14:paraId="7CA0D346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  <w:p w14:paraId="40D62EBF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</w:t>
            </w:r>
          </w:p>
          <w:p w14:paraId="73CC3B36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314</w:t>
            </w:r>
          </w:p>
          <w:p w14:paraId="7D08810C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74</w:t>
            </w:r>
          </w:p>
          <w:p w14:paraId="4A4BA212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  <w:p w14:paraId="529557FE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</w:t>
            </w:r>
          </w:p>
          <w:p w14:paraId="465D81BE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158</w:t>
            </w:r>
          </w:p>
          <w:p w14:paraId="0C472108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67</w:t>
            </w:r>
          </w:p>
          <w:p w14:paraId="1FCADC91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76</w:t>
            </w:r>
          </w:p>
          <w:p w14:paraId="447C640B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493</w:t>
            </w:r>
          </w:p>
          <w:p w14:paraId="7316CAC4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493</w:t>
            </w:r>
          </w:p>
          <w:p w14:paraId="4C6DBA10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  <w:p w14:paraId="2887D134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  <w:p w14:paraId="7D71861D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68</w:t>
            </w:r>
          </w:p>
          <w:p w14:paraId="0732F8A8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  <w:p w14:paraId="4979EAB8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493</w:t>
            </w:r>
          </w:p>
          <w:p w14:paraId="652E7CB1" w14:textId="77777777" w:rsidR="00FF25CE" w:rsidRPr="00A73DA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FF25CE" w14:paraId="7D98ABA4" w14:textId="77777777" w:rsidTr="00702528">
        <w:tc>
          <w:tcPr>
            <w:tcW w:w="1462" w:type="dxa"/>
          </w:tcPr>
          <w:p w14:paraId="1C0100D5" w14:textId="77777777" w:rsidR="00FF25CE" w:rsidRPr="00A73DA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Тематические мероприятия к памятным датам</w:t>
            </w:r>
          </w:p>
        </w:tc>
        <w:tc>
          <w:tcPr>
            <w:tcW w:w="11346" w:type="dxa"/>
          </w:tcPr>
          <w:p w14:paraId="6D89B2EF" w14:textId="77777777" w:rsidR="00FF25CE" w:rsidRDefault="00FF25CE" w:rsidP="007A66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 Белый цветок</w:t>
            </w:r>
          </w:p>
          <w:p w14:paraId="56A26692" w14:textId="77777777" w:rsidR="00FF25CE" w:rsidRDefault="00FF25CE" w:rsidP="007A66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 Концерт «День учителя»</w:t>
            </w:r>
          </w:p>
          <w:p w14:paraId="2F45D0AC" w14:textId="77777777" w:rsidR="00FF25CE" w:rsidRDefault="00FF25CE" w:rsidP="007A66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3. Русский силомер</w:t>
            </w:r>
          </w:p>
          <w:p w14:paraId="246323F6" w14:textId="77777777" w:rsidR="00FF25CE" w:rsidRDefault="00FF25CE" w:rsidP="007A66E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4 </w:t>
            </w:r>
            <w:r w:rsidRPr="00384D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открытие стендов с фотографиями и именами Героев Советского Союза и Героев России.</w:t>
            </w:r>
          </w:p>
          <w:p w14:paraId="0A67672B" w14:textId="77777777" w:rsidR="00FF25CE" w:rsidRDefault="00FF25CE" w:rsidP="007A66E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5. Народы России</w:t>
            </w:r>
          </w:p>
          <w:p w14:paraId="3BED8515" w14:textId="77777777" w:rsidR="00FF25CE" w:rsidRDefault="00FF25CE" w:rsidP="007A66E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6. Линейка «День герба РФ»</w:t>
            </w:r>
          </w:p>
          <w:p w14:paraId="221753C4" w14:textId="77777777" w:rsidR="00FF25CE" w:rsidRDefault="00FF25CE" w:rsidP="007A66E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Брейн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ринг «Я и мои права»</w:t>
            </w:r>
          </w:p>
          <w:p w14:paraId="73F55793" w14:textId="77777777" w:rsidR="00FF25CE" w:rsidRDefault="00FF25CE" w:rsidP="007A66E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8. Новогодние утренники</w:t>
            </w:r>
          </w:p>
          <w:p w14:paraId="262D8649" w14:textId="77777777" w:rsidR="00FF25CE" w:rsidRDefault="00FF25CE" w:rsidP="007A66E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9 Новогодний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брейн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-ринг</w:t>
            </w:r>
          </w:p>
          <w:p w14:paraId="3B8556F1" w14:textId="77777777" w:rsidR="00FF25CE" w:rsidRDefault="00FF25CE" w:rsidP="007A66E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 Новогодний концерт</w:t>
            </w:r>
          </w:p>
          <w:p w14:paraId="05652CC7" w14:textId="77777777" w:rsidR="00FF25CE" w:rsidRDefault="00FF25CE" w:rsidP="007A66E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 Сказочный мир Гофмана</w:t>
            </w:r>
          </w:p>
          <w:p w14:paraId="15737DE0" w14:textId="77777777" w:rsidR="00FF25CE" w:rsidRDefault="00FF25CE" w:rsidP="007A66E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12 Блокада</w:t>
            </w:r>
          </w:p>
          <w:p w14:paraId="0AB0BAF7" w14:textId="77777777" w:rsidR="00FF25CE" w:rsidRDefault="00FF25CE" w:rsidP="007A66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 Турнир доверия</w:t>
            </w:r>
          </w:p>
          <w:p w14:paraId="39015F3C" w14:textId="77777777" w:rsidR="00FF25CE" w:rsidRDefault="00FF25CE" w:rsidP="007A66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 День родного языка. Концерт.</w:t>
            </w:r>
          </w:p>
          <w:p w14:paraId="04AF61E8" w14:textId="77777777" w:rsidR="00FF25CE" w:rsidRDefault="00FF25CE" w:rsidP="007A66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 Масленица. Концерт.</w:t>
            </w:r>
          </w:p>
          <w:p w14:paraId="574BC457" w14:textId="77777777" w:rsidR="00FF25CE" w:rsidRDefault="00FF25CE" w:rsidP="007A66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ну-ка мальчики</w:t>
            </w:r>
          </w:p>
          <w:p w14:paraId="10B82D40" w14:textId="77777777" w:rsidR="00FF25CE" w:rsidRDefault="00FF25CE" w:rsidP="007A66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 Поле чудес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Мы-мужчины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14:paraId="04ACBC75" w14:textId="77777777" w:rsidR="00FF25CE" w:rsidRDefault="00FF25CE" w:rsidP="007A66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 Концерт «Для вас, наши женщины!»</w:t>
            </w:r>
          </w:p>
          <w:p w14:paraId="71C67D90" w14:textId="77777777" w:rsidR="00FF25CE" w:rsidRDefault="00FF25CE" w:rsidP="007A66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 Мероприятие, посвящённое Крымской весне</w:t>
            </w:r>
          </w:p>
          <w:p w14:paraId="66CBEBD4" w14:textId="77777777" w:rsidR="00FF25CE" w:rsidRDefault="00FF25CE" w:rsidP="007A66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 Викторина «В гостях у сказки»</w:t>
            </w:r>
          </w:p>
          <w:p w14:paraId="38232139" w14:textId="77777777" w:rsidR="00FF25CE" w:rsidRPr="00A73DAE" w:rsidRDefault="00FF25CE" w:rsidP="007A66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 Линейка, посвященная Дню освобождения Джанкоя от немецко-фашистских захватчиков</w:t>
            </w:r>
          </w:p>
        </w:tc>
        <w:tc>
          <w:tcPr>
            <w:tcW w:w="1001" w:type="dxa"/>
          </w:tcPr>
          <w:p w14:paraId="36BE4F31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26.09</w:t>
            </w:r>
          </w:p>
          <w:p w14:paraId="3DF0C937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03.10</w:t>
            </w:r>
          </w:p>
          <w:p w14:paraId="59642895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15.10</w:t>
            </w:r>
          </w:p>
          <w:p w14:paraId="2A932898" w14:textId="6241B33F" w:rsidR="00FF25CE" w:rsidRDefault="00FF25CE" w:rsidP="008A5F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22.10</w:t>
            </w:r>
          </w:p>
          <w:p w14:paraId="6A890BAF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13.11</w:t>
            </w:r>
          </w:p>
          <w:p w14:paraId="269228D2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01.12</w:t>
            </w:r>
          </w:p>
          <w:p w14:paraId="5034B783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12.12</w:t>
            </w:r>
          </w:p>
          <w:p w14:paraId="1170F169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Декабрь</w:t>
            </w:r>
          </w:p>
          <w:p w14:paraId="34EA144C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25.12</w:t>
            </w:r>
          </w:p>
          <w:p w14:paraId="13198892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29.12</w:t>
            </w:r>
          </w:p>
          <w:p w14:paraId="5598FE2A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24.01</w:t>
            </w:r>
          </w:p>
          <w:p w14:paraId="695B62C7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27.01</w:t>
            </w:r>
          </w:p>
          <w:p w14:paraId="71E95E1B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30.01</w:t>
            </w:r>
          </w:p>
          <w:p w14:paraId="20CC2EA4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17.02</w:t>
            </w:r>
          </w:p>
          <w:p w14:paraId="542614BB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18.02</w:t>
            </w:r>
          </w:p>
          <w:p w14:paraId="53F62AE4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20.02</w:t>
            </w:r>
          </w:p>
          <w:p w14:paraId="25D84851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20.02</w:t>
            </w:r>
          </w:p>
          <w:p w14:paraId="755B1CF2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06.03</w:t>
            </w:r>
          </w:p>
          <w:p w14:paraId="437261BB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17.03</w:t>
            </w:r>
          </w:p>
          <w:p w14:paraId="161C197B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30.03</w:t>
            </w:r>
          </w:p>
          <w:p w14:paraId="4F0A2F4B" w14:textId="77777777" w:rsidR="00FF25CE" w:rsidRPr="00A73DA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10.04</w:t>
            </w:r>
          </w:p>
        </w:tc>
        <w:tc>
          <w:tcPr>
            <w:tcW w:w="1011" w:type="dxa"/>
          </w:tcPr>
          <w:p w14:paraId="54C51F25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493</w:t>
            </w:r>
          </w:p>
          <w:p w14:paraId="2948B28C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305</w:t>
            </w:r>
          </w:p>
          <w:p w14:paraId="64F6721C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493</w:t>
            </w:r>
          </w:p>
          <w:p w14:paraId="5D84806D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63</w:t>
            </w:r>
          </w:p>
          <w:p w14:paraId="3F3FB0C9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096DEB09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111</w:t>
            </w:r>
          </w:p>
          <w:p w14:paraId="58DE6DD8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105</w:t>
            </w:r>
          </w:p>
          <w:p w14:paraId="6828CC6F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88</w:t>
            </w:r>
          </w:p>
          <w:p w14:paraId="0037BDC8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174</w:t>
            </w:r>
          </w:p>
          <w:p w14:paraId="75785401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63</w:t>
            </w:r>
          </w:p>
          <w:p w14:paraId="243BACF7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300</w:t>
            </w:r>
          </w:p>
          <w:p w14:paraId="206758AC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</w:t>
            </w:r>
          </w:p>
          <w:p w14:paraId="37C18943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90</w:t>
            </w:r>
          </w:p>
          <w:p w14:paraId="16BBB3D2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34</w:t>
            </w:r>
          </w:p>
          <w:p w14:paraId="39EE4905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130</w:t>
            </w:r>
          </w:p>
          <w:p w14:paraId="05741478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65</w:t>
            </w:r>
          </w:p>
          <w:p w14:paraId="5141F64A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134</w:t>
            </w:r>
          </w:p>
          <w:p w14:paraId="6A9265A6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36</w:t>
            </w:r>
          </w:p>
          <w:p w14:paraId="0D52794F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207</w:t>
            </w:r>
          </w:p>
          <w:p w14:paraId="300483AC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493</w:t>
            </w:r>
          </w:p>
          <w:p w14:paraId="383C2B43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</w:t>
            </w:r>
          </w:p>
          <w:p w14:paraId="775471A5" w14:textId="77777777" w:rsidR="00FF25CE" w:rsidRPr="00A73DA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33</w:t>
            </w:r>
          </w:p>
        </w:tc>
      </w:tr>
      <w:tr w:rsidR="00FF25CE" w14:paraId="04D45103" w14:textId="77777777" w:rsidTr="00702528">
        <w:tc>
          <w:tcPr>
            <w:tcW w:w="1462" w:type="dxa"/>
          </w:tcPr>
          <w:p w14:paraId="64FDB793" w14:textId="77777777" w:rsidR="00FF25CE" w:rsidRPr="00A73DA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Тематические уроки</w:t>
            </w:r>
          </w:p>
        </w:tc>
        <w:tc>
          <w:tcPr>
            <w:tcW w:w="11346" w:type="dxa"/>
          </w:tcPr>
          <w:p w14:paraId="74786C20" w14:textId="77777777" w:rsidR="00FF25CE" w:rsidRDefault="00FF25CE" w:rsidP="007A66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 «Беслан»</w:t>
            </w:r>
          </w:p>
          <w:p w14:paraId="4AD8ECC7" w14:textId="77777777" w:rsidR="00FF25CE" w:rsidRDefault="00FF25CE" w:rsidP="007A66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 «Внимание – дети!»</w:t>
            </w:r>
          </w:p>
          <w:p w14:paraId="7F007085" w14:textId="77777777" w:rsidR="00FF25CE" w:rsidRDefault="00FF25CE" w:rsidP="007A66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3.День гражданской обороны</w:t>
            </w:r>
          </w:p>
          <w:p w14:paraId="4EE9A38A" w14:textId="77777777" w:rsidR="00FF25CE" w:rsidRDefault="00FF25CE" w:rsidP="007A66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4.День пожилого человека</w:t>
            </w:r>
          </w:p>
          <w:p w14:paraId="7433BD78" w14:textId="77777777" w:rsidR="00FF25CE" w:rsidRDefault="00FF25CE" w:rsidP="007A66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 День памяти Крымских партизан</w:t>
            </w:r>
          </w:p>
          <w:p w14:paraId="7FF8AAB6" w14:textId="77777777" w:rsidR="00FF25CE" w:rsidRDefault="00FF25CE" w:rsidP="007A66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 Урок Мужества</w:t>
            </w:r>
          </w:p>
          <w:p w14:paraId="01BA0DB8" w14:textId="77777777" w:rsidR="00FF25CE" w:rsidRDefault="00FF25CE" w:rsidP="007A66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7. День народного единства</w:t>
            </w:r>
          </w:p>
          <w:p w14:paraId="59ACFA39" w14:textId="77777777" w:rsidR="00FF25CE" w:rsidRDefault="00FF25CE" w:rsidP="007A66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 Нюрнбергский процесс</w:t>
            </w:r>
          </w:p>
          <w:p w14:paraId="5C084742" w14:textId="77777777" w:rsidR="00FF25CE" w:rsidRDefault="00FF25CE" w:rsidP="007A66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кибербуллингу</w:t>
            </w:r>
            <w:proofErr w:type="spellEnd"/>
          </w:p>
          <w:p w14:paraId="44A284B2" w14:textId="77777777" w:rsidR="00FF25CE" w:rsidRDefault="00FF25CE" w:rsidP="007A66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 День матери</w:t>
            </w:r>
          </w:p>
          <w:p w14:paraId="29C972B6" w14:textId="77777777" w:rsidR="00FF25CE" w:rsidRDefault="00FF25CE" w:rsidP="007A66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11. День герба России</w:t>
            </w:r>
          </w:p>
          <w:p w14:paraId="304285FC" w14:textId="77777777" w:rsidR="00FF25CE" w:rsidRDefault="00FF25CE" w:rsidP="007A66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 День борьбы со СПИДом</w:t>
            </w:r>
          </w:p>
          <w:p w14:paraId="031AF489" w14:textId="77777777" w:rsidR="00FF25CE" w:rsidRDefault="00FF25CE" w:rsidP="007A66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 Права ребенка</w:t>
            </w:r>
          </w:p>
          <w:p w14:paraId="3C23D308" w14:textId="77777777" w:rsidR="00FF25CE" w:rsidRDefault="00FF25CE" w:rsidP="007A66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 День конституции РФ</w:t>
            </w:r>
          </w:p>
          <w:p w14:paraId="4563BAA4" w14:textId="77777777" w:rsidR="00FF25CE" w:rsidRDefault="00FF25CE" w:rsidP="007A66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 День инвалидов</w:t>
            </w:r>
          </w:p>
          <w:p w14:paraId="1DFC032A" w14:textId="77777777" w:rsidR="00FF25CE" w:rsidRDefault="00FF25CE" w:rsidP="007A66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 День российской печати</w:t>
            </w:r>
          </w:p>
          <w:p w14:paraId="68123713" w14:textId="77777777" w:rsidR="00FF25CE" w:rsidRDefault="00FF25CE" w:rsidP="007A66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 День Республики Крым</w:t>
            </w:r>
          </w:p>
          <w:p w14:paraId="1DD7C56C" w14:textId="77777777" w:rsidR="00FF25CE" w:rsidRDefault="00FF25CE" w:rsidP="007A66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 День снятия Блокады с города Ленинграда</w:t>
            </w:r>
          </w:p>
          <w:p w14:paraId="79BD7AD3" w14:textId="77777777" w:rsidR="00FF25CE" w:rsidRDefault="00FF25CE" w:rsidP="007A66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 Первая помощь</w:t>
            </w:r>
          </w:p>
          <w:p w14:paraId="751DF280" w14:textId="77777777" w:rsidR="00FF25CE" w:rsidRDefault="00FF25CE" w:rsidP="007A66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 День без интернета</w:t>
            </w:r>
          </w:p>
          <w:p w14:paraId="18ED1077" w14:textId="77777777" w:rsidR="00FF25CE" w:rsidRDefault="00FF25CE" w:rsidP="007A66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 День воинской славы России</w:t>
            </w:r>
          </w:p>
          <w:p w14:paraId="599D515D" w14:textId="5694DD8F" w:rsidR="00FF25CE" w:rsidRDefault="00702528" w:rsidP="007A66E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FF25CE" w:rsidRPr="00AB16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«Память и мужество: школьные мероприятия ко Дню защитника  Отечества и Дню памяти о россиянах, исполнявших служебный долг за  пределами Отечества»</w:t>
            </w:r>
          </w:p>
          <w:p w14:paraId="0347361B" w14:textId="77777777" w:rsidR="00FF25CE" w:rsidRDefault="00FF25CE" w:rsidP="007A66E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23 Урок доброты и чуткости</w:t>
            </w:r>
          </w:p>
          <w:p w14:paraId="5DF34AB3" w14:textId="77777777" w:rsidR="00FF25CE" w:rsidRDefault="00FF25CE" w:rsidP="007A66E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24 Международный женский день</w:t>
            </w:r>
          </w:p>
          <w:p w14:paraId="5985AB44" w14:textId="77777777" w:rsidR="00FF25CE" w:rsidRDefault="00FF25CE" w:rsidP="007A66E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25 Азбука инвестора</w:t>
            </w:r>
          </w:p>
          <w:p w14:paraId="7808324E" w14:textId="77777777" w:rsidR="00FF25CE" w:rsidRDefault="00FF25CE" w:rsidP="007A66E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26 Крымская весна</w:t>
            </w:r>
          </w:p>
          <w:p w14:paraId="6D7EDC09" w14:textId="77777777" w:rsidR="00FF25CE" w:rsidRDefault="00FF25CE" w:rsidP="007A66E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27 День Земли</w:t>
            </w:r>
          </w:p>
          <w:p w14:paraId="36CC2F4B" w14:textId="77777777" w:rsidR="00FF25CE" w:rsidRDefault="00FF25CE" w:rsidP="007A66E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28 Урок мужества и доброты</w:t>
            </w:r>
          </w:p>
          <w:p w14:paraId="523F2AFC" w14:textId="77777777" w:rsidR="00FF25CE" w:rsidRDefault="00FF25CE" w:rsidP="007A66E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6D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29 Классные часы, посвященные Дню космонавтики.</w:t>
            </w:r>
          </w:p>
          <w:p w14:paraId="5C60DE1C" w14:textId="77777777" w:rsidR="00FF25CE" w:rsidRDefault="00FF25CE" w:rsidP="007A66E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охраним природу вместе</w:t>
            </w:r>
          </w:p>
          <w:p w14:paraId="0B35CCD7" w14:textId="77777777" w:rsidR="00FF25CE" w:rsidRDefault="00FF25CE" w:rsidP="007A66E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31 День Конституции Республики Крым</w:t>
            </w:r>
          </w:p>
          <w:p w14:paraId="2A000077" w14:textId="77777777" w:rsidR="00FF25CE" w:rsidRDefault="00FF25CE" w:rsidP="007A66E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32 Чернобыльская катастрофа</w:t>
            </w:r>
          </w:p>
          <w:p w14:paraId="5D1E9D16" w14:textId="77777777" w:rsidR="00FF25CE" w:rsidRDefault="00FF25CE" w:rsidP="007A66E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33 Достойный сын России</w:t>
            </w:r>
          </w:p>
          <w:p w14:paraId="7A7D363F" w14:textId="77777777" w:rsidR="00FF25CE" w:rsidRDefault="00FF25CE" w:rsidP="007A66E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34 Урок Памяти</w:t>
            </w:r>
          </w:p>
          <w:p w14:paraId="30970640" w14:textId="77777777" w:rsidR="00FF25CE" w:rsidRDefault="00FF25CE" w:rsidP="007A66E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35 Классные часы «День Победы»</w:t>
            </w:r>
          </w:p>
          <w:p w14:paraId="2CD7865D" w14:textId="77777777" w:rsidR="00FF25CE" w:rsidRDefault="00FF25CE" w:rsidP="007A66E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36 </w:t>
            </w:r>
            <w:r w:rsidRPr="004835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Урок памяти «День памяти жертв депортации народов из Крыма».</w:t>
            </w:r>
          </w:p>
          <w:p w14:paraId="634A71B4" w14:textId="77777777" w:rsidR="00FF25CE" w:rsidRPr="005A6DCB" w:rsidRDefault="00FF25CE" w:rsidP="007A66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37 </w:t>
            </w:r>
            <w:r w:rsidRPr="004835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единый урок «Святой равноапостольный великий князь Владимир и царица Анна Романовна как нравственный ориентир современной крепкой и верной семьи»</w:t>
            </w:r>
          </w:p>
        </w:tc>
        <w:tc>
          <w:tcPr>
            <w:tcW w:w="1001" w:type="dxa"/>
          </w:tcPr>
          <w:p w14:paraId="39F8F104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02.09.</w:t>
            </w:r>
          </w:p>
          <w:p w14:paraId="1E42EC24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03.09</w:t>
            </w:r>
          </w:p>
          <w:p w14:paraId="0869D1B6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01.10</w:t>
            </w:r>
          </w:p>
          <w:p w14:paraId="5E9EE22C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01.10</w:t>
            </w:r>
          </w:p>
          <w:p w14:paraId="10578E86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21.10</w:t>
            </w:r>
          </w:p>
          <w:p w14:paraId="0A036AAC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21.10</w:t>
            </w:r>
          </w:p>
          <w:p w14:paraId="4020009B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11.11</w:t>
            </w:r>
          </w:p>
          <w:p w14:paraId="26C41606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25.11</w:t>
            </w:r>
          </w:p>
          <w:p w14:paraId="4B8DA43E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26.11</w:t>
            </w:r>
          </w:p>
          <w:p w14:paraId="13E2C3FB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27.11</w:t>
            </w:r>
          </w:p>
          <w:p w14:paraId="7D852568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01.12</w:t>
            </w:r>
          </w:p>
          <w:p w14:paraId="77F913F1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01.12</w:t>
            </w:r>
          </w:p>
          <w:p w14:paraId="297F0CD9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07.12</w:t>
            </w:r>
          </w:p>
          <w:p w14:paraId="0A1CA3E5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11.12</w:t>
            </w:r>
          </w:p>
          <w:p w14:paraId="07C8517A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12.12</w:t>
            </w:r>
          </w:p>
          <w:p w14:paraId="2AEA5B29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16.12</w:t>
            </w:r>
          </w:p>
          <w:p w14:paraId="7BB80351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21.01</w:t>
            </w:r>
          </w:p>
          <w:p w14:paraId="5D6428F2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22.01</w:t>
            </w:r>
          </w:p>
          <w:p w14:paraId="6683A2C1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23.01</w:t>
            </w:r>
          </w:p>
          <w:p w14:paraId="6307B3F5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26.01</w:t>
            </w:r>
          </w:p>
          <w:p w14:paraId="398FA2C8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03.02</w:t>
            </w:r>
          </w:p>
          <w:p w14:paraId="4D29B06C" w14:textId="0D865853" w:rsidR="00FF25CE" w:rsidRDefault="00FF25CE" w:rsidP="008A5F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16.02</w:t>
            </w:r>
          </w:p>
          <w:p w14:paraId="53620210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06.03</w:t>
            </w:r>
          </w:p>
          <w:p w14:paraId="71F6100D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06.03</w:t>
            </w:r>
          </w:p>
          <w:p w14:paraId="07D2C6AD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13.03</w:t>
            </w:r>
          </w:p>
          <w:p w14:paraId="3C1C8961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16.03</w:t>
            </w:r>
          </w:p>
          <w:p w14:paraId="2DCF205C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23.03</w:t>
            </w:r>
          </w:p>
          <w:p w14:paraId="7E194641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26.03</w:t>
            </w:r>
          </w:p>
          <w:p w14:paraId="2AA92DD7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10.04</w:t>
            </w:r>
          </w:p>
          <w:p w14:paraId="37505F42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17.04</w:t>
            </w:r>
          </w:p>
          <w:p w14:paraId="21632BC3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21.04</w:t>
            </w:r>
          </w:p>
          <w:p w14:paraId="7492A7EF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26.04</w:t>
            </w:r>
          </w:p>
          <w:p w14:paraId="394182B2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28.04</w:t>
            </w:r>
          </w:p>
          <w:p w14:paraId="213FBEB5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11.05</w:t>
            </w:r>
          </w:p>
          <w:p w14:paraId="2583E9A4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12.05</w:t>
            </w:r>
          </w:p>
          <w:p w14:paraId="50A701C8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18.05</w:t>
            </w:r>
          </w:p>
          <w:p w14:paraId="31FC4141" w14:textId="77777777" w:rsidR="00FF25CE" w:rsidRPr="00A73DA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20.05</w:t>
            </w:r>
          </w:p>
        </w:tc>
        <w:tc>
          <w:tcPr>
            <w:tcW w:w="1011" w:type="dxa"/>
          </w:tcPr>
          <w:p w14:paraId="35602E29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493</w:t>
            </w:r>
          </w:p>
          <w:p w14:paraId="45D7A2AD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493</w:t>
            </w:r>
          </w:p>
          <w:p w14:paraId="7C88A122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493</w:t>
            </w:r>
          </w:p>
          <w:p w14:paraId="209A90D6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493</w:t>
            </w:r>
          </w:p>
          <w:p w14:paraId="64B32267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493</w:t>
            </w:r>
          </w:p>
          <w:p w14:paraId="473BC041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493</w:t>
            </w:r>
          </w:p>
          <w:p w14:paraId="5A4B5A99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493</w:t>
            </w:r>
          </w:p>
          <w:p w14:paraId="17DF8962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493</w:t>
            </w:r>
          </w:p>
          <w:p w14:paraId="75A63A5B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493</w:t>
            </w:r>
          </w:p>
          <w:p w14:paraId="0519B963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493</w:t>
            </w:r>
          </w:p>
          <w:p w14:paraId="46E9B60C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493</w:t>
            </w:r>
          </w:p>
          <w:p w14:paraId="0EF9D536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493</w:t>
            </w:r>
          </w:p>
          <w:p w14:paraId="21752CD8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493</w:t>
            </w:r>
          </w:p>
          <w:p w14:paraId="27462519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493</w:t>
            </w:r>
          </w:p>
          <w:p w14:paraId="490A06A0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493</w:t>
            </w:r>
          </w:p>
          <w:p w14:paraId="20ACFA19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493</w:t>
            </w:r>
          </w:p>
          <w:p w14:paraId="27035FFC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493</w:t>
            </w:r>
          </w:p>
          <w:p w14:paraId="4786044A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493</w:t>
            </w:r>
          </w:p>
          <w:p w14:paraId="7B5F5821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493</w:t>
            </w:r>
          </w:p>
          <w:p w14:paraId="13C4F49C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493</w:t>
            </w:r>
          </w:p>
          <w:p w14:paraId="05E8B9A6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493</w:t>
            </w:r>
          </w:p>
          <w:p w14:paraId="095B7687" w14:textId="75F712DC" w:rsidR="00FF25CE" w:rsidRDefault="00FF25CE" w:rsidP="008A5F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493</w:t>
            </w:r>
          </w:p>
          <w:p w14:paraId="14DEC867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493</w:t>
            </w:r>
          </w:p>
          <w:p w14:paraId="41BAC31A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493</w:t>
            </w:r>
          </w:p>
          <w:p w14:paraId="34DB9250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493</w:t>
            </w:r>
          </w:p>
          <w:p w14:paraId="6688E70B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493</w:t>
            </w:r>
          </w:p>
          <w:p w14:paraId="2D1484FD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493</w:t>
            </w:r>
          </w:p>
          <w:p w14:paraId="073E9848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493</w:t>
            </w:r>
          </w:p>
          <w:p w14:paraId="0764C8BE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493</w:t>
            </w:r>
          </w:p>
          <w:p w14:paraId="4075D88C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493</w:t>
            </w:r>
          </w:p>
          <w:p w14:paraId="04013D31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493</w:t>
            </w:r>
          </w:p>
          <w:p w14:paraId="3E953B78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493</w:t>
            </w:r>
          </w:p>
          <w:p w14:paraId="7E174D0C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493</w:t>
            </w:r>
          </w:p>
          <w:p w14:paraId="5EF3B91F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493</w:t>
            </w:r>
          </w:p>
          <w:p w14:paraId="4711CC87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493</w:t>
            </w:r>
          </w:p>
          <w:p w14:paraId="10E030F6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493</w:t>
            </w:r>
          </w:p>
          <w:p w14:paraId="03C2FFA6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493</w:t>
            </w:r>
          </w:p>
          <w:p w14:paraId="6AD63235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493</w:t>
            </w:r>
          </w:p>
          <w:p w14:paraId="36511038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EE7FCA6" w14:textId="77777777" w:rsidR="00FF25CE" w:rsidRPr="00A73DA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F25CE" w14:paraId="76BEDCD7" w14:textId="77777777" w:rsidTr="00702528">
        <w:tc>
          <w:tcPr>
            <w:tcW w:w="1462" w:type="dxa"/>
          </w:tcPr>
          <w:p w14:paraId="6034985C" w14:textId="77777777" w:rsidR="00FF25CE" w:rsidRPr="00A73DA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Тематические выставки</w:t>
            </w:r>
          </w:p>
        </w:tc>
        <w:tc>
          <w:tcPr>
            <w:tcW w:w="11346" w:type="dxa"/>
          </w:tcPr>
          <w:p w14:paraId="5CC5EB12" w14:textId="77777777" w:rsidR="00FF25CE" w:rsidRDefault="00FF25CE" w:rsidP="007A66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 Портреты «Наши мамочки»</w:t>
            </w:r>
          </w:p>
          <w:p w14:paraId="2FD7EFBA" w14:textId="77777777" w:rsidR="00FF25CE" w:rsidRDefault="00FF25CE" w:rsidP="007A66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 рисунки «Праздник приближается»</w:t>
            </w:r>
          </w:p>
          <w:p w14:paraId="0A14726A" w14:textId="77777777" w:rsidR="00FF25CE" w:rsidRDefault="00FF25CE" w:rsidP="007A66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3. тематическая полка «Память Блокады»</w:t>
            </w:r>
          </w:p>
          <w:p w14:paraId="4D75F6B1" w14:textId="77777777" w:rsidR="00FF25CE" w:rsidRDefault="00FF25CE" w:rsidP="007A66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4. Стена памяти</w:t>
            </w:r>
          </w:p>
          <w:p w14:paraId="4185C841" w14:textId="77777777" w:rsidR="00FF25CE" w:rsidRDefault="00FF25CE" w:rsidP="007A66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 Рисунки «Блокада»</w:t>
            </w:r>
          </w:p>
          <w:p w14:paraId="44604B4B" w14:textId="77777777" w:rsidR="00FF25CE" w:rsidRDefault="00FF25CE" w:rsidP="007A66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6. Книжная выставка «Сталинград – символ мужества»</w:t>
            </w:r>
          </w:p>
          <w:p w14:paraId="3D354261" w14:textId="77777777" w:rsidR="00FF25CE" w:rsidRDefault="00FF25CE" w:rsidP="007A66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7. Книжная выставка «Со школьного порога,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шагнувшие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 войну»</w:t>
            </w:r>
          </w:p>
          <w:p w14:paraId="3F405DAD" w14:textId="77777777" w:rsidR="00FF25CE" w:rsidRDefault="00FF25CE" w:rsidP="007A66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 рисунков «С днем защитника Отечества!»</w:t>
            </w:r>
          </w:p>
          <w:p w14:paraId="235698E8" w14:textId="77777777" w:rsidR="00FF25CE" w:rsidRDefault="00FF25CE" w:rsidP="007A66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9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книжная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«Крым. Путь на Родину»</w:t>
            </w:r>
          </w:p>
          <w:p w14:paraId="4C34B4B4" w14:textId="77777777" w:rsidR="00FF25CE" w:rsidRDefault="00FF25CE" w:rsidP="007A66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 Выставка рисунков «Крымская весна»</w:t>
            </w:r>
          </w:p>
          <w:p w14:paraId="1D052E9E" w14:textId="77777777" w:rsidR="00FF25CE" w:rsidRDefault="00FF25CE" w:rsidP="007A66E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6D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  книжная выставка «Освобождение Крыма»</w:t>
            </w:r>
          </w:p>
          <w:p w14:paraId="6ADA12FA" w14:textId="77777777" w:rsidR="00FF25CE" w:rsidRDefault="00FF25CE" w:rsidP="007A66E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12 </w:t>
            </w:r>
            <w:r w:rsidRPr="005A6D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выставка рисунков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A6D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«Первому полёту в космос — 65 лет! Моя космическая история»</w:t>
            </w:r>
          </w:p>
          <w:p w14:paraId="4B16E7C5" w14:textId="77777777" w:rsidR="00FF25CE" w:rsidRDefault="00FF25CE" w:rsidP="007A66E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13 </w:t>
            </w:r>
            <w:r w:rsidRPr="005A6D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книжная выставка «Строка во тьме», посвящённая юбилею Николая Степановича Гумилёва!</w:t>
            </w:r>
          </w:p>
          <w:p w14:paraId="48C66096" w14:textId="77777777" w:rsidR="00FF25CE" w:rsidRDefault="00FF25CE" w:rsidP="007A66E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 Книжная выставка «День памяти о геноциде»</w:t>
            </w:r>
          </w:p>
          <w:p w14:paraId="7D74232B" w14:textId="77777777" w:rsidR="00FF25CE" w:rsidRDefault="00FF25CE" w:rsidP="007A66E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15 </w:t>
            </w:r>
            <w:r w:rsidRPr="005A6D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выставка рисунков «Я и Конституция</w:t>
            </w:r>
          </w:p>
          <w:p w14:paraId="6B76302A" w14:textId="77777777" w:rsidR="00FF25CE" w:rsidRDefault="00FF25CE" w:rsidP="007A66E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16 </w:t>
            </w:r>
            <w:r w:rsidRPr="009A71C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у книжной выставки «Чернобыль – это атомного века»</w:t>
            </w:r>
          </w:p>
          <w:p w14:paraId="3022ABBA" w14:textId="77777777" w:rsidR="00FF25CE" w:rsidRDefault="00FF25CE" w:rsidP="007A66E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17 Выставка книг «Победа в памяти»</w:t>
            </w:r>
          </w:p>
          <w:p w14:paraId="3D22CAC6" w14:textId="77777777" w:rsidR="00FF25CE" w:rsidRPr="009A71C6" w:rsidRDefault="00FF25CE" w:rsidP="007A66E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18 Выставка рисунков «День Победы»</w:t>
            </w:r>
          </w:p>
        </w:tc>
        <w:tc>
          <w:tcPr>
            <w:tcW w:w="1001" w:type="dxa"/>
          </w:tcPr>
          <w:p w14:paraId="7AC9DD5A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D3DB437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24.12</w:t>
            </w:r>
          </w:p>
          <w:p w14:paraId="333778D3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23.01</w:t>
            </w:r>
          </w:p>
          <w:p w14:paraId="7222FE22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27.01</w:t>
            </w:r>
          </w:p>
          <w:p w14:paraId="437C4321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27.01</w:t>
            </w:r>
          </w:p>
          <w:p w14:paraId="11282EAB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03.02</w:t>
            </w:r>
          </w:p>
          <w:p w14:paraId="4D931C41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06.02</w:t>
            </w:r>
          </w:p>
          <w:p w14:paraId="1FAFC40E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20.02</w:t>
            </w:r>
          </w:p>
          <w:p w14:paraId="350109C7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16.03</w:t>
            </w:r>
          </w:p>
          <w:p w14:paraId="03E0F615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16.03</w:t>
            </w:r>
          </w:p>
          <w:p w14:paraId="684D2E7C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09.04</w:t>
            </w:r>
          </w:p>
          <w:p w14:paraId="56A72EA5" w14:textId="229B704B" w:rsidR="00FF25CE" w:rsidRDefault="00FF25CE" w:rsidP="008A5F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09.04</w:t>
            </w:r>
          </w:p>
          <w:p w14:paraId="572F290C" w14:textId="016BC5E5" w:rsidR="00FF25CE" w:rsidRDefault="00FF25CE" w:rsidP="008A5F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15.04</w:t>
            </w:r>
          </w:p>
          <w:p w14:paraId="4746928B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17.04</w:t>
            </w:r>
          </w:p>
          <w:p w14:paraId="7970A886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21.04</w:t>
            </w:r>
          </w:p>
          <w:p w14:paraId="71FE0833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24.04</w:t>
            </w:r>
          </w:p>
          <w:p w14:paraId="398D7F8B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07.05</w:t>
            </w:r>
          </w:p>
          <w:p w14:paraId="0462CA72" w14:textId="77777777" w:rsidR="00FF25CE" w:rsidRPr="00A73DA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12.05</w:t>
            </w:r>
          </w:p>
        </w:tc>
        <w:tc>
          <w:tcPr>
            <w:tcW w:w="1011" w:type="dxa"/>
          </w:tcPr>
          <w:p w14:paraId="5CFD2DD0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28</w:t>
            </w:r>
          </w:p>
          <w:p w14:paraId="77D35974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  <w:p w14:paraId="021BAFA1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</w:t>
            </w:r>
          </w:p>
          <w:p w14:paraId="7B2D69F5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29</w:t>
            </w:r>
          </w:p>
          <w:p w14:paraId="1846DE3C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  <w:p w14:paraId="71C86282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126</w:t>
            </w:r>
          </w:p>
          <w:p w14:paraId="2F7816B4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200</w:t>
            </w:r>
          </w:p>
          <w:p w14:paraId="2D0BCC70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</w:t>
            </w:r>
          </w:p>
          <w:p w14:paraId="38AE9E62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224</w:t>
            </w:r>
          </w:p>
          <w:p w14:paraId="1DFEEA33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</w:t>
            </w:r>
          </w:p>
          <w:p w14:paraId="576B5CC6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  <w:p w14:paraId="567D429D" w14:textId="402FB627" w:rsidR="00FF25CE" w:rsidRDefault="00FF25CE" w:rsidP="008A5F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</w:t>
            </w:r>
          </w:p>
          <w:p w14:paraId="7E0E512A" w14:textId="1E939FDC" w:rsidR="00FF25CE" w:rsidRDefault="00FF25CE" w:rsidP="008A5F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38</w:t>
            </w:r>
          </w:p>
          <w:p w14:paraId="064CAF79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67</w:t>
            </w:r>
          </w:p>
          <w:p w14:paraId="46F46822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  <w:p w14:paraId="294BBC84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59</w:t>
            </w:r>
          </w:p>
          <w:p w14:paraId="598BD776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128</w:t>
            </w:r>
          </w:p>
          <w:p w14:paraId="64D5BCF5" w14:textId="77777777" w:rsidR="00FF25CE" w:rsidRPr="00A73DA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56</w:t>
            </w:r>
          </w:p>
        </w:tc>
      </w:tr>
      <w:tr w:rsidR="00FF25CE" w14:paraId="65109F8F" w14:textId="77777777" w:rsidTr="00702528">
        <w:tc>
          <w:tcPr>
            <w:tcW w:w="1462" w:type="dxa"/>
          </w:tcPr>
          <w:p w14:paraId="132B1C25" w14:textId="77777777" w:rsidR="00FF25CE" w:rsidRPr="00A73DA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Встречи с ветеранами ВОВ, ветеранами воинами-афганцами, бойцами СВО</w:t>
            </w:r>
          </w:p>
        </w:tc>
        <w:tc>
          <w:tcPr>
            <w:tcW w:w="11346" w:type="dxa"/>
          </w:tcPr>
          <w:p w14:paraId="77E36A9D" w14:textId="77777777" w:rsidR="00FF25CE" w:rsidRDefault="00FF25CE" w:rsidP="007A66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1.СВО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Коберник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Олег Петрович линейка, посвящённая открытию стендов</w:t>
            </w:r>
          </w:p>
          <w:p w14:paraId="6A7E0B8F" w14:textId="77777777" w:rsidR="00FF25CE" w:rsidRDefault="00FF25CE" w:rsidP="007A66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Коберник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О.П. </w:t>
            </w:r>
          </w:p>
          <w:p w14:paraId="008E56FA" w14:textId="53E6CBFE" w:rsidR="00FF25CE" w:rsidRPr="00A73DAE" w:rsidRDefault="00FF25CE" w:rsidP="007A66E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001" w:type="dxa"/>
          </w:tcPr>
          <w:p w14:paraId="1DEC9BDD" w14:textId="7E2D5531" w:rsidR="00FF25CE" w:rsidRDefault="00FF25CE" w:rsidP="008A5F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22.10</w:t>
            </w:r>
          </w:p>
          <w:p w14:paraId="192424F6" w14:textId="77777777" w:rsidR="00FF25CE" w:rsidRPr="00A73DA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04.12</w:t>
            </w:r>
          </w:p>
        </w:tc>
        <w:tc>
          <w:tcPr>
            <w:tcW w:w="1011" w:type="dxa"/>
          </w:tcPr>
          <w:p w14:paraId="1F4666DC" w14:textId="2C2A2825" w:rsidR="00FF25CE" w:rsidRDefault="00FF25CE" w:rsidP="008A5F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63</w:t>
            </w:r>
          </w:p>
          <w:p w14:paraId="6AE4C2C3" w14:textId="77777777" w:rsidR="00FF25CE" w:rsidRPr="00A73DA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</w:tr>
      <w:tr w:rsidR="00FF25CE" w14:paraId="2724F8AA" w14:textId="77777777" w:rsidTr="00702528">
        <w:tc>
          <w:tcPr>
            <w:tcW w:w="1462" w:type="dxa"/>
          </w:tcPr>
          <w:p w14:paraId="3525EFD5" w14:textId="77777777" w:rsidR="00FF25CE" w:rsidRPr="00A73DA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Посещение музеев, библиотек, театров, концертов</w:t>
            </w:r>
          </w:p>
        </w:tc>
        <w:tc>
          <w:tcPr>
            <w:tcW w:w="11346" w:type="dxa"/>
          </w:tcPr>
          <w:p w14:paraId="0B6E833E" w14:textId="77777777" w:rsidR="00FF25CE" w:rsidRDefault="00FF25CE" w:rsidP="007A66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 Выставка картин в доме культуры</w:t>
            </w:r>
          </w:p>
          <w:p w14:paraId="29AD923B" w14:textId="77777777" w:rsidR="00FF25CE" w:rsidRDefault="00FF25CE" w:rsidP="007A66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2. Ханский дворец </w:t>
            </w:r>
          </w:p>
          <w:p w14:paraId="02CF9776" w14:textId="77777777" w:rsidR="00FF25CE" w:rsidRDefault="00FF25CE" w:rsidP="007A66E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3.</w:t>
            </w:r>
            <w:r>
              <w:rPr>
                <w:rFonts w:ascii="Arial" w:hAnsi="Arial" w:cs="Arial"/>
                <w:color w:val="000000"/>
                <w:sz w:val="17"/>
                <w:szCs w:val="17"/>
                <w:shd w:val="clear" w:color="auto" w:fill="FFFFFF"/>
              </w:rPr>
              <w:t xml:space="preserve"> </w:t>
            </w:r>
            <w:r w:rsidRPr="004C27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35 Береговая Батарея</w:t>
            </w:r>
          </w:p>
          <w:p w14:paraId="70F23BEB" w14:textId="77777777" w:rsidR="00FF25CE" w:rsidRDefault="00FF25CE" w:rsidP="007A66E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4. </w:t>
            </w:r>
            <w:r w:rsidRPr="004C27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Балаклавский подземный музейный комплекс</w:t>
            </w:r>
          </w:p>
          <w:p w14:paraId="17F18D1A" w14:textId="77777777" w:rsidR="00FF25CE" w:rsidRDefault="00FF25CE" w:rsidP="007A66E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5. Экскурсия в горо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Герой Севастополь</w:t>
            </w:r>
          </w:p>
          <w:p w14:paraId="28BEEA0D" w14:textId="77777777" w:rsidR="00FF25CE" w:rsidRDefault="00FF25CE" w:rsidP="007A66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 Массандровский дворец</w:t>
            </w:r>
          </w:p>
          <w:p w14:paraId="3F25B2C3" w14:textId="77777777" w:rsidR="00FF25CE" w:rsidRPr="00A73DAE" w:rsidRDefault="00FF25CE" w:rsidP="007A66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…</w:t>
            </w:r>
          </w:p>
        </w:tc>
        <w:tc>
          <w:tcPr>
            <w:tcW w:w="1001" w:type="dxa"/>
          </w:tcPr>
          <w:p w14:paraId="2447CBF7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26.09</w:t>
            </w:r>
          </w:p>
          <w:p w14:paraId="7168967F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01.11</w:t>
            </w:r>
          </w:p>
          <w:p w14:paraId="5462892F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01.11</w:t>
            </w:r>
          </w:p>
          <w:p w14:paraId="6335C470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04.11</w:t>
            </w:r>
          </w:p>
          <w:p w14:paraId="20BDD9E7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03.02</w:t>
            </w:r>
          </w:p>
          <w:p w14:paraId="2E5D24E6" w14:textId="77777777" w:rsidR="00FF25CE" w:rsidRPr="00A73DA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19.04</w:t>
            </w:r>
          </w:p>
        </w:tc>
        <w:tc>
          <w:tcPr>
            <w:tcW w:w="1011" w:type="dxa"/>
          </w:tcPr>
          <w:p w14:paraId="465D44F3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90</w:t>
            </w:r>
          </w:p>
          <w:p w14:paraId="032AFD5E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  <w:p w14:paraId="23469F85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32</w:t>
            </w:r>
          </w:p>
          <w:p w14:paraId="676276C6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</w:t>
            </w:r>
          </w:p>
          <w:p w14:paraId="47738962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29</w:t>
            </w:r>
          </w:p>
          <w:p w14:paraId="366A4D51" w14:textId="77777777" w:rsidR="00FF25CE" w:rsidRPr="00A73DA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FF25CE" w14:paraId="21569E98" w14:textId="77777777" w:rsidTr="00702528">
        <w:tc>
          <w:tcPr>
            <w:tcW w:w="1462" w:type="dxa"/>
          </w:tcPr>
          <w:p w14:paraId="50645C3C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Встречи с представителями Министерств РК,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жанкоя</w:t>
            </w:r>
            <w:proofErr w:type="spellEnd"/>
          </w:p>
        </w:tc>
        <w:tc>
          <w:tcPr>
            <w:tcW w:w="11346" w:type="dxa"/>
          </w:tcPr>
          <w:p w14:paraId="353358C4" w14:textId="136C50E8" w:rsidR="00FF25CE" w:rsidRDefault="00FF25CE" w:rsidP="007A66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1.</w:t>
            </w:r>
            <w:r w:rsidR="0070252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="00702528">
              <w:rPr>
                <w:rFonts w:ascii="Times New Roman" w:hAnsi="Times New Roman" w:cs="Times New Roman"/>
                <w:sz w:val="24"/>
                <w:szCs w:val="28"/>
              </w:rPr>
              <w:t>Исмоилова</w:t>
            </w:r>
            <w:proofErr w:type="spellEnd"/>
            <w:r w:rsidR="0070252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="00702528">
              <w:rPr>
                <w:rFonts w:ascii="Times New Roman" w:hAnsi="Times New Roman" w:cs="Times New Roman"/>
                <w:sz w:val="24"/>
                <w:szCs w:val="28"/>
              </w:rPr>
              <w:t>Самира</w:t>
            </w:r>
            <w:proofErr w:type="spellEnd"/>
            <w:r w:rsidR="00702528">
              <w:rPr>
                <w:rFonts w:ascii="Times New Roman" w:hAnsi="Times New Roman" w:cs="Times New Roman"/>
                <w:sz w:val="24"/>
                <w:szCs w:val="28"/>
              </w:rPr>
              <w:t xml:space="preserve"> министр туризма встречалась</w:t>
            </w:r>
          </w:p>
          <w:p w14:paraId="726E3EF6" w14:textId="3D688450" w:rsidR="00FF25CE" w:rsidRPr="00A73DAE" w:rsidRDefault="00FF25CE" w:rsidP="007A66E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001" w:type="dxa"/>
          </w:tcPr>
          <w:p w14:paraId="0A7259D5" w14:textId="77777777" w:rsidR="00FF25CE" w:rsidRPr="00A73DA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011" w:type="dxa"/>
          </w:tcPr>
          <w:p w14:paraId="5FECFA99" w14:textId="77777777" w:rsidR="00FF25CE" w:rsidRPr="00A73DA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F25CE" w14:paraId="206190EE" w14:textId="77777777" w:rsidTr="00702528">
        <w:tc>
          <w:tcPr>
            <w:tcW w:w="1462" w:type="dxa"/>
          </w:tcPr>
          <w:p w14:paraId="130EECFC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Встречи с представителями религиозных конфессий</w:t>
            </w:r>
          </w:p>
        </w:tc>
        <w:tc>
          <w:tcPr>
            <w:tcW w:w="11346" w:type="dxa"/>
          </w:tcPr>
          <w:p w14:paraId="3EA64920" w14:textId="77777777" w:rsidR="00FF25CE" w:rsidRDefault="00FF25CE" w:rsidP="007A66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 Отец Григорий</w:t>
            </w:r>
          </w:p>
          <w:p w14:paraId="0C5038B4" w14:textId="77777777" w:rsidR="00FF25CE" w:rsidRDefault="00FF25CE" w:rsidP="007A66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</w:t>
            </w:r>
            <w:r>
              <w:rPr>
                <w:rFonts w:ascii="Arial" w:hAnsi="Arial" w:cs="Arial"/>
                <w:color w:val="000000"/>
                <w:sz w:val="17"/>
                <w:szCs w:val="17"/>
                <w:shd w:val="clear" w:color="auto" w:fill="FFFFFF"/>
              </w:rPr>
              <w:t xml:space="preserve"> </w:t>
            </w:r>
            <w:r w:rsidRPr="00AB16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председатель мусульманских  общин </w:t>
            </w:r>
            <w:proofErr w:type="spellStart"/>
            <w:r w:rsidRPr="00AB16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Джанкойского</w:t>
            </w:r>
            <w:proofErr w:type="spellEnd"/>
            <w:r w:rsidRPr="00AB16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района </w:t>
            </w:r>
            <w:proofErr w:type="spellStart"/>
            <w:r w:rsidRPr="00AB16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Меметов</w:t>
            </w:r>
            <w:proofErr w:type="spellEnd"/>
            <w:r w:rsidRPr="00AB16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AB16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Азиз</w:t>
            </w:r>
            <w:proofErr w:type="spellEnd"/>
            <w:r w:rsidRPr="00AB16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AB16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Тахирович</w:t>
            </w:r>
            <w:proofErr w:type="spellEnd"/>
          </w:p>
          <w:p w14:paraId="0A2B5689" w14:textId="66A1A197" w:rsidR="00FF25CE" w:rsidRDefault="00FF25CE" w:rsidP="007A66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3.</w:t>
            </w:r>
            <w:r w:rsidR="00702528">
              <w:rPr>
                <w:rFonts w:ascii="Times New Roman" w:hAnsi="Times New Roman" w:cs="Times New Roman"/>
                <w:sz w:val="24"/>
                <w:szCs w:val="28"/>
              </w:rPr>
              <w:t>Отей Григорий</w:t>
            </w:r>
          </w:p>
        </w:tc>
        <w:tc>
          <w:tcPr>
            <w:tcW w:w="1001" w:type="dxa"/>
          </w:tcPr>
          <w:p w14:paraId="3BA38E87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23.09</w:t>
            </w:r>
          </w:p>
          <w:p w14:paraId="6E995FAB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12.02</w:t>
            </w:r>
          </w:p>
          <w:p w14:paraId="25844381" w14:textId="77777777" w:rsidR="00702528" w:rsidRDefault="00702528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26.05.</w:t>
            </w:r>
          </w:p>
          <w:p w14:paraId="0C9F92D5" w14:textId="5E1E84E0" w:rsidR="00702528" w:rsidRPr="00A73DAE" w:rsidRDefault="00702528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2026</w:t>
            </w:r>
          </w:p>
        </w:tc>
        <w:tc>
          <w:tcPr>
            <w:tcW w:w="1011" w:type="dxa"/>
          </w:tcPr>
          <w:p w14:paraId="60D0BB49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32</w:t>
            </w:r>
          </w:p>
          <w:p w14:paraId="53DC7D7C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  <w:p w14:paraId="42ADCB6B" w14:textId="4CC6DE67" w:rsidR="00702528" w:rsidRPr="00A73DAE" w:rsidRDefault="00702528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</w:tr>
      <w:tr w:rsidR="00FF25CE" w14:paraId="5CDDBF94" w14:textId="77777777" w:rsidTr="00702528">
        <w:trPr>
          <w:trHeight w:val="557"/>
        </w:trPr>
        <w:tc>
          <w:tcPr>
            <w:tcW w:w="1462" w:type="dxa"/>
          </w:tcPr>
          <w:p w14:paraId="5A01B1C2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Встречи с представителями заинтересованных служб</w:t>
            </w:r>
          </w:p>
          <w:p w14:paraId="0E0D3B44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(ПДН, Полиция, МЧС и т.д.)</w:t>
            </w:r>
          </w:p>
        </w:tc>
        <w:tc>
          <w:tcPr>
            <w:tcW w:w="11346" w:type="dxa"/>
          </w:tcPr>
          <w:p w14:paraId="2CA766BD" w14:textId="77777777" w:rsidR="00FF25CE" w:rsidRDefault="00FF25CE" w:rsidP="007A66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1.ГАИ Вербицкий С.В. беседа ПДД</w:t>
            </w:r>
          </w:p>
          <w:p w14:paraId="2D1D1BA1" w14:textId="77777777" w:rsidR="00FF25CE" w:rsidRDefault="00FF25CE" w:rsidP="007A66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 Первая помощь (скорая помощь)</w:t>
            </w:r>
          </w:p>
          <w:p w14:paraId="50B9C774" w14:textId="77777777" w:rsidR="00FF25CE" w:rsidRPr="008C1496" w:rsidRDefault="00FF25CE" w:rsidP="007A66E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C149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8C14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«КРЫМ-СПАС» ГКУ РК «Крым-Спас»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Спаский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Д.Э.</w:t>
            </w:r>
          </w:p>
          <w:p w14:paraId="0225906D" w14:textId="77777777" w:rsidR="00FF25CE" w:rsidRDefault="00FF25CE" w:rsidP="007A66E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C14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4. беседа с пожарным 26 ПСЧ </w:t>
            </w:r>
            <w:proofErr w:type="spellStart"/>
            <w:r w:rsidRPr="008C14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</w:t>
            </w:r>
            <w:proofErr w:type="gramStart"/>
            <w:r w:rsidRPr="008C14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.Д</w:t>
            </w:r>
            <w:proofErr w:type="gramEnd"/>
            <w:r w:rsidRPr="008C14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жанкоя</w:t>
            </w:r>
            <w:proofErr w:type="spellEnd"/>
            <w:r w:rsidRPr="008C14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6 СПО сержантом внутренней службы</w:t>
            </w:r>
          </w:p>
          <w:p w14:paraId="76224C8F" w14:textId="77777777" w:rsidR="00FF25CE" w:rsidRDefault="00FF25CE" w:rsidP="007A66E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6. Вербицкий С.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правилах поведения на дорогах</w:t>
            </w:r>
          </w:p>
          <w:p w14:paraId="1CDFF52D" w14:textId="77777777" w:rsidR="00FF25CE" w:rsidRPr="004C2737" w:rsidRDefault="00FF25CE" w:rsidP="007A66E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7. </w:t>
            </w:r>
            <w:r w:rsidRPr="004C27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ПДД Вербицкий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С.В.</w:t>
            </w:r>
          </w:p>
          <w:p w14:paraId="56CD870E" w14:textId="77777777" w:rsidR="00FF25CE" w:rsidRDefault="00FF25CE" w:rsidP="007A66E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27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8. Старший специалист ОРЛС капитан полиции </w:t>
            </w:r>
            <w:proofErr w:type="spellStart"/>
            <w:r w:rsidRPr="004C27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Е.М.Бешенцева</w:t>
            </w:r>
            <w:proofErr w:type="spellEnd"/>
          </w:p>
          <w:p w14:paraId="25C2F768" w14:textId="77777777" w:rsidR="00FF25CE" w:rsidRDefault="00FF25CE" w:rsidP="007A66E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 встреча</w:t>
            </w:r>
            <w:r w:rsidRPr="001E45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 трехкратным Чемпионом Мира по </w:t>
            </w:r>
            <w:proofErr w:type="spellStart"/>
            <w:r w:rsidRPr="001E45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армресленгу</w:t>
            </w:r>
            <w:proofErr w:type="spellEnd"/>
            <w:r w:rsidRPr="001E45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Измайловым </w:t>
            </w:r>
            <w:proofErr w:type="spellStart"/>
            <w:r w:rsidRPr="001E45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Ниязом</w:t>
            </w:r>
            <w:proofErr w:type="spellEnd"/>
          </w:p>
          <w:p w14:paraId="439A2A05" w14:textId="77777777" w:rsidR="00FF25CE" w:rsidRDefault="00FF25CE" w:rsidP="007A66E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 МЧС об обращении с огнем</w:t>
            </w:r>
          </w:p>
          <w:p w14:paraId="0C4AE879" w14:textId="77777777" w:rsidR="00FF25CE" w:rsidRDefault="00FF25CE" w:rsidP="007A66E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E45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 председателем территориальной избирательной комиссии Людмилой Анатольевной</w:t>
            </w:r>
          </w:p>
          <w:p w14:paraId="30C51797" w14:textId="77777777" w:rsidR="00FF25CE" w:rsidRDefault="00FF25CE" w:rsidP="007A66E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12 Красный крест</w:t>
            </w:r>
          </w:p>
          <w:p w14:paraId="1426C716" w14:textId="77777777" w:rsidR="00FF25CE" w:rsidRDefault="00FF25CE" w:rsidP="007A66E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 ПДД Вербицкий</w:t>
            </w:r>
          </w:p>
          <w:p w14:paraId="2EB0588E" w14:textId="77777777" w:rsidR="00FF25CE" w:rsidRDefault="00FF25CE" w:rsidP="007A66E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309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14 встреча с сотрудником МЧС из отдела надзорной деятельности и профилактической работы по </w:t>
            </w:r>
            <w:proofErr w:type="spellStart"/>
            <w:r w:rsidRPr="0064309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Джанкойскому</w:t>
            </w:r>
            <w:proofErr w:type="spellEnd"/>
            <w:r w:rsidRPr="0064309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району</w:t>
            </w:r>
          </w:p>
          <w:p w14:paraId="3E4216F4" w14:textId="77777777" w:rsidR="00FF25CE" w:rsidRDefault="00FF25CE" w:rsidP="007A66E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6D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15Видеолекторий «Здоровое начало жизн</w:t>
            </w:r>
            <w:proofErr w:type="gramStart"/>
            <w:r w:rsidRPr="005A6D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и-</w:t>
            </w:r>
            <w:proofErr w:type="gramEnd"/>
            <w:r w:rsidRPr="005A6D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залог благополучного будущего» Специалисты ГБУ РК «ДГЦСССДМ».</w:t>
            </w:r>
          </w:p>
          <w:p w14:paraId="0877608A" w14:textId="77777777" w:rsidR="00FF25CE" w:rsidRDefault="00FF25CE" w:rsidP="007A66E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16 </w:t>
            </w:r>
            <w:r w:rsidRPr="005A6D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специалисты ГКУРК "Центр занятости населения" в г. Джанкой и </w:t>
            </w:r>
            <w:proofErr w:type="spellStart"/>
            <w:r w:rsidRPr="005A6D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Джанкойскому</w:t>
            </w:r>
            <w:proofErr w:type="spellEnd"/>
            <w:r w:rsidRPr="005A6D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р-ну Чабанова А. А. </w:t>
            </w:r>
            <w:proofErr w:type="spellStart"/>
            <w:r w:rsidRPr="005A6D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Кордолевская</w:t>
            </w:r>
            <w:proofErr w:type="spellEnd"/>
            <w:r w:rsidRPr="005A6D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А. А</w:t>
            </w:r>
          </w:p>
          <w:p w14:paraId="66BF5610" w14:textId="77777777" w:rsidR="00FF25CE" w:rsidRDefault="00FF25CE" w:rsidP="007A66E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17 </w:t>
            </w:r>
            <w:r w:rsidRPr="009A71C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Специалистом по охране безопасности ГУП РК «</w:t>
            </w:r>
            <w:proofErr w:type="spellStart"/>
            <w:r w:rsidRPr="009A71C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Крымэнерго</w:t>
            </w:r>
            <w:proofErr w:type="spellEnd"/>
            <w:r w:rsidRPr="009A71C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» </w:t>
            </w:r>
            <w:proofErr w:type="spellStart"/>
            <w:r w:rsidRPr="009A71C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Надорожным</w:t>
            </w:r>
            <w:proofErr w:type="spellEnd"/>
            <w:r w:rsidRPr="009A71C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Алексеем Адамовичем была проведена беседа «Электробезопасность в быту и на улице»</w:t>
            </w:r>
          </w:p>
          <w:p w14:paraId="55558C09" w14:textId="77777777" w:rsidR="00FF25CE" w:rsidRPr="005A6DCB" w:rsidRDefault="00FF25CE" w:rsidP="007A6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18 </w:t>
            </w:r>
            <w:r w:rsidRPr="004835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инспектора ГИБДД с учениками о правилах дорожного движения Вербицкий</w:t>
            </w:r>
          </w:p>
        </w:tc>
        <w:tc>
          <w:tcPr>
            <w:tcW w:w="1001" w:type="dxa"/>
          </w:tcPr>
          <w:p w14:paraId="4DEA2882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09.09</w:t>
            </w:r>
          </w:p>
          <w:p w14:paraId="2B20EB01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09.09</w:t>
            </w:r>
          </w:p>
          <w:p w14:paraId="28E44ECB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24.09</w:t>
            </w:r>
          </w:p>
          <w:p w14:paraId="59AF9BE2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01.10</w:t>
            </w:r>
          </w:p>
          <w:p w14:paraId="40FC1AA6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2971B36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07.10</w:t>
            </w:r>
          </w:p>
          <w:p w14:paraId="19FBB658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13.10</w:t>
            </w:r>
          </w:p>
          <w:p w14:paraId="688F0BA2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06.11</w:t>
            </w:r>
          </w:p>
          <w:p w14:paraId="52BE327F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06.11</w:t>
            </w:r>
          </w:p>
          <w:p w14:paraId="65A41A83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399EE67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05.12</w:t>
            </w:r>
          </w:p>
          <w:p w14:paraId="235BC4F4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29F8ED3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10.12</w:t>
            </w:r>
          </w:p>
          <w:p w14:paraId="0E36E163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12.12</w:t>
            </w:r>
          </w:p>
          <w:p w14:paraId="6A71574C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06.02</w:t>
            </w:r>
          </w:p>
          <w:p w14:paraId="38F859FF" w14:textId="61C10CAC" w:rsidR="00FF25CE" w:rsidRDefault="00702528" w:rsidP="0070252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09.02</w:t>
            </w:r>
          </w:p>
          <w:p w14:paraId="0C2391FB" w14:textId="46101520" w:rsidR="00FF25CE" w:rsidRDefault="00702528" w:rsidP="0070252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03.03</w:t>
            </w:r>
          </w:p>
          <w:p w14:paraId="6C109C08" w14:textId="72074304" w:rsidR="00FF25CE" w:rsidRDefault="00702528" w:rsidP="0070252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10.04</w:t>
            </w:r>
          </w:p>
          <w:p w14:paraId="543ECF5F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21.04</w:t>
            </w:r>
          </w:p>
          <w:p w14:paraId="08A66215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07761676" w14:textId="77777777" w:rsidR="00FF25CE" w:rsidRPr="00A73DAE" w:rsidRDefault="00FF25CE" w:rsidP="0070252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19.05</w:t>
            </w:r>
          </w:p>
        </w:tc>
        <w:tc>
          <w:tcPr>
            <w:tcW w:w="1011" w:type="dxa"/>
          </w:tcPr>
          <w:p w14:paraId="58485D58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35</w:t>
            </w:r>
          </w:p>
          <w:p w14:paraId="6B31E6D0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78</w:t>
            </w:r>
          </w:p>
          <w:p w14:paraId="74709E57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32</w:t>
            </w:r>
          </w:p>
          <w:p w14:paraId="1F775549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32</w:t>
            </w:r>
          </w:p>
          <w:p w14:paraId="400F97BA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313C9BFA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</w:t>
            </w:r>
          </w:p>
          <w:p w14:paraId="7D38A4C0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</w:t>
            </w:r>
          </w:p>
          <w:p w14:paraId="01155F47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32</w:t>
            </w:r>
          </w:p>
          <w:p w14:paraId="2BF4CE48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  <w:p w14:paraId="699A6F6E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4B1BB0B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68</w:t>
            </w:r>
          </w:p>
          <w:p w14:paraId="116182B2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4DF9724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83</w:t>
            </w:r>
          </w:p>
          <w:p w14:paraId="70B62DEC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</w:t>
            </w:r>
          </w:p>
          <w:p w14:paraId="180C9B84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  <w:p w14:paraId="1F46DB34" w14:textId="1BA2DADB" w:rsidR="00FF25CE" w:rsidRDefault="00702528" w:rsidP="0070252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</w:t>
            </w:r>
          </w:p>
          <w:p w14:paraId="3FA89FC9" w14:textId="51B2B456" w:rsidR="00FF25CE" w:rsidRDefault="00702528" w:rsidP="0070252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85</w:t>
            </w:r>
          </w:p>
          <w:p w14:paraId="75252FCC" w14:textId="4FBD2A99" w:rsidR="00FF25CE" w:rsidRDefault="00702528" w:rsidP="0070252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73</w:t>
            </w:r>
          </w:p>
          <w:p w14:paraId="2EA7992D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65</w:t>
            </w:r>
          </w:p>
          <w:p w14:paraId="6EAC14C2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7857D6F0" w14:textId="271803E1" w:rsidR="00FF25CE" w:rsidRPr="00A73DAE" w:rsidRDefault="00FF25CE" w:rsidP="0070252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</w:t>
            </w:r>
          </w:p>
        </w:tc>
      </w:tr>
      <w:tr w:rsidR="00FF25CE" w14:paraId="3CFA63C9" w14:textId="77777777" w:rsidTr="00702528">
        <w:tc>
          <w:tcPr>
            <w:tcW w:w="1462" w:type="dxa"/>
          </w:tcPr>
          <w:p w14:paraId="420B7D7D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Совместные мероприятия с родителями</w:t>
            </w:r>
          </w:p>
        </w:tc>
        <w:tc>
          <w:tcPr>
            <w:tcW w:w="11346" w:type="dxa"/>
          </w:tcPr>
          <w:p w14:paraId="76CCD504" w14:textId="5EA1939F" w:rsidR="00702528" w:rsidRDefault="00FF25CE" w:rsidP="0070252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</w:t>
            </w:r>
            <w:r w:rsidR="00702528">
              <w:rPr>
                <w:rFonts w:ascii="Times New Roman" w:hAnsi="Times New Roman" w:cs="Times New Roman"/>
                <w:sz w:val="24"/>
                <w:szCs w:val="28"/>
              </w:rPr>
              <w:t xml:space="preserve"> Открытие аллеи славы</w:t>
            </w:r>
          </w:p>
          <w:p w14:paraId="4DD9ED64" w14:textId="77A9290E" w:rsidR="00FF25CE" w:rsidRDefault="00702528" w:rsidP="0070252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2.Открытие мемориальной доски погибшему на СВО</w:t>
            </w:r>
          </w:p>
          <w:p w14:paraId="52BEB53A" w14:textId="756F0218" w:rsidR="00FF25CE" w:rsidRDefault="00702528" w:rsidP="007A66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3. Родительская Гостиная</w:t>
            </w:r>
          </w:p>
        </w:tc>
        <w:tc>
          <w:tcPr>
            <w:tcW w:w="1001" w:type="dxa"/>
          </w:tcPr>
          <w:p w14:paraId="3EB057F1" w14:textId="77777777" w:rsidR="00FF25CE" w:rsidRDefault="00702528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Ноябрь май</w:t>
            </w:r>
          </w:p>
          <w:p w14:paraId="793B56FF" w14:textId="75D5F37F" w:rsidR="00702528" w:rsidRPr="00A73DAE" w:rsidRDefault="00702528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ода</w:t>
            </w:r>
            <w:proofErr w:type="spellEnd"/>
          </w:p>
        </w:tc>
        <w:tc>
          <w:tcPr>
            <w:tcW w:w="1011" w:type="dxa"/>
          </w:tcPr>
          <w:p w14:paraId="16994BB3" w14:textId="77777777" w:rsidR="00FF25CE" w:rsidRDefault="00702528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493</w:t>
            </w:r>
          </w:p>
          <w:p w14:paraId="2BEB3AF6" w14:textId="77777777" w:rsidR="00702528" w:rsidRDefault="00702528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  <w:p w14:paraId="7485682C" w14:textId="7A41B187" w:rsidR="00702528" w:rsidRPr="00A73DAE" w:rsidRDefault="00702528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</w:tr>
      <w:tr w:rsidR="00FF25CE" w14:paraId="03D2E54D" w14:textId="77777777" w:rsidTr="00702528">
        <w:tc>
          <w:tcPr>
            <w:tcW w:w="1462" w:type="dxa"/>
          </w:tcPr>
          <w:p w14:paraId="6CD2DCF9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Родительские собрания </w:t>
            </w:r>
          </w:p>
          <w:p w14:paraId="70743D2E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(классные – только количество,</w:t>
            </w:r>
            <w:proofErr w:type="gramEnd"/>
          </w:p>
          <w:p w14:paraId="365C1050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общешкольные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– тема + количество)</w:t>
            </w:r>
          </w:p>
        </w:tc>
        <w:tc>
          <w:tcPr>
            <w:tcW w:w="11346" w:type="dxa"/>
          </w:tcPr>
          <w:p w14:paraId="433A7BB8" w14:textId="77777777" w:rsidR="00FF25CE" w:rsidRDefault="00853DF3" w:rsidP="007A66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5 родительских </w:t>
            </w:r>
            <w:r w:rsidR="00702528">
              <w:rPr>
                <w:rFonts w:ascii="Times New Roman" w:hAnsi="Times New Roman" w:cs="Times New Roman"/>
                <w:sz w:val="24"/>
                <w:szCs w:val="28"/>
              </w:rPr>
              <w:t>собраний общешкольных:</w:t>
            </w:r>
          </w:p>
          <w:p w14:paraId="1F7AD5F3" w14:textId="77777777" w:rsidR="00853DF3" w:rsidRDefault="00853DF3" w:rsidP="007A66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 «Семья и школа, грани сотрудничества, формирующие качество образования» 18.09.2025</w:t>
            </w:r>
          </w:p>
          <w:p w14:paraId="2C741358" w14:textId="77777777" w:rsidR="00853DF3" w:rsidRDefault="00853DF3" w:rsidP="007A66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2. «Совместная работа школы, семьи и специалистов в обеспечении безопасности, здоровья, дисциплины и профилактике суицидального поведения обучающихся» 25.12.2025</w:t>
            </w:r>
          </w:p>
          <w:p w14:paraId="7A64F227" w14:textId="77777777" w:rsidR="00853DF3" w:rsidRDefault="00853DF3" w:rsidP="007A66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3.</w:t>
            </w:r>
            <w:r>
              <w:t xml:space="preserve"> </w:t>
            </w:r>
            <w:r w:rsidRPr="00853DF3">
              <w:rPr>
                <w:rFonts w:ascii="Times New Roman" w:hAnsi="Times New Roman" w:cs="Times New Roman"/>
                <w:sz w:val="24"/>
                <w:szCs w:val="28"/>
              </w:rPr>
              <w:t>«Актуальные вопросы воспитания и безопасности школьников: от цифровой грамотности до профориентации»</w:t>
            </w:r>
            <w:r w:rsidR="006315C5">
              <w:rPr>
                <w:rFonts w:ascii="Times New Roman" w:hAnsi="Times New Roman" w:cs="Times New Roman"/>
                <w:sz w:val="24"/>
                <w:szCs w:val="28"/>
              </w:rPr>
              <w:t xml:space="preserve"> 23.01.2026</w:t>
            </w:r>
          </w:p>
          <w:p w14:paraId="3517D354" w14:textId="77777777" w:rsidR="006315C5" w:rsidRDefault="006315C5" w:rsidP="007A66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4.</w:t>
            </w:r>
            <w:r>
              <w:t xml:space="preserve"> </w:t>
            </w:r>
            <w:r w:rsidRPr="006315C5">
              <w:rPr>
                <w:rFonts w:ascii="Times New Roman" w:hAnsi="Times New Roman" w:cs="Times New Roman"/>
                <w:sz w:val="24"/>
                <w:szCs w:val="28"/>
              </w:rPr>
              <w:t>«Обеспечение благополучия школьников: профилактика рисков и перспективы развития»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27.03.2026</w:t>
            </w:r>
          </w:p>
          <w:p w14:paraId="04BC0CC0" w14:textId="151386D9" w:rsidR="006315C5" w:rsidRDefault="006315C5" w:rsidP="007A66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</w:t>
            </w:r>
            <w:r>
              <w:t xml:space="preserve"> </w:t>
            </w:r>
            <w:r w:rsidRPr="006315C5">
              <w:rPr>
                <w:rFonts w:ascii="Times New Roman" w:hAnsi="Times New Roman" w:cs="Times New Roman"/>
                <w:sz w:val="24"/>
                <w:szCs w:val="28"/>
              </w:rPr>
              <w:t>«Ключевые аспекты воспитания: безопасность, учёба, профориентация»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21.05.2026</w:t>
            </w:r>
          </w:p>
        </w:tc>
        <w:tc>
          <w:tcPr>
            <w:tcW w:w="1001" w:type="dxa"/>
          </w:tcPr>
          <w:p w14:paraId="3D41E303" w14:textId="77777777" w:rsidR="00FF25CE" w:rsidRPr="00A73DA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011" w:type="dxa"/>
          </w:tcPr>
          <w:p w14:paraId="218CAC21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CB43B51" w14:textId="77777777" w:rsidR="006315C5" w:rsidRDefault="006315C5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954574A" w14:textId="77777777" w:rsidR="006315C5" w:rsidRDefault="006315C5" w:rsidP="006315C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100</w:t>
            </w:r>
          </w:p>
          <w:p w14:paraId="0AC3F0E2" w14:textId="77777777" w:rsidR="006315C5" w:rsidRDefault="006315C5" w:rsidP="006315C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77</w:t>
            </w:r>
          </w:p>
          <w:p w14:paraId="62666E5A" w14:textId="77777777" w:rsidR="006315C5" w:rsidRDefault="006315C5" w:rsidP="006315C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60</w:t>
            </w:r>
          </w:p>
          <w:p w14:paraId="0EA44CC3" w14:textId="77777777" w:rsidR="006315C5" w:rsidRDefault="006315C5" w:rsidP="006315C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3AECBF3" w14:textId="5021A084" w:rsidR="006315C5" w:rsidRPr="00A73DAE" w:rsidRDefault="006315C5" w:rsidP="006315C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70</w:t>
            </w:r>
          </w:p>
        </w:tc>
      </w:tr>
      <w:tr w:rsidR="00FF25CE" w14:paraId="3D12C530" w14:textId="77777777" w:rsidTr="00702528">
        <w:tc>
          <w:tcPr>
            <w:tcW w:w="1462" w:type="dxa"/>
          </w:tcPr>
          <w:p w14:paraId="4CB35B0B" w14:textId="19FCC028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Субботники</w:t>
            </w:r>
          </w:p>
        </w:tc>
        <w:tc>
          <w:tcPr>
            <w:tcW w:w="11346" w:type="dxa"/>
          </w:tcPr>
          <w:p w14:paraId="17B884F3" w14:textId="77777777" w:rsidR="00FF25CE" w:rsidRDefault="00FF25CE" w:rsidP="007A66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Всекрымский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субботник</w:t>
            </w:r>
          </w:p>
          <w:p w14:paraId="1CD10A7D" w14:textId="49494AF5" w:rsidR="00FF25CE" w:rsidRDefault="00FF25CE" w:rsidP="007A66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</w:t>
            </w:r>
            <w:r w:rsidR="00702528">
              <w:rPr>
                <w:rFonts w:ascii="Times New Roman" w:hAnsi="Times New Roman" w:cs="Times New Roman"/>
                <w:sz w:val="24"/>
                <w:szCs w:val="28"/>
              </w:rPr>
              <w:t xml:space="preserve"> Международный Субботник</w:t>
            </w:r>
          </w:p>
          <w:p w14:paraId="0B67DB05" w14:textId="2A5A360B" w:rsidR="00FF25CE" w:rsidRDefault="00702528" w:rsidP="007A66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  <w:p w14:paraId="2A49F8B4" w14:textId="77777777" w:rsidR="00FF25CE" w:rsidRDefault="00FF25CE" w:rsidP="007A66E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001" w:type="dxa"/>
          </w:tcPr>
          <w:p w14:paraId="1BCD644F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25.04</w:t>
            </w:r>
          </w:p>
          <w:p w14:paraId="2DB8F1AE" w14:textId="77777777" w:rsidR="00702528" w:rsidRDefault="00702528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05.06</w:t>
            </w:r>
          </w:p>
          <w:p w14:paraId="72D6D978" w14:textId="2B1C727C" w:rsidR="00702528" w:rsidRPr="00A73DAE" w:rsidRDefault="00702528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.2026</w:t>
            </w:r>
          </w:p>
        </w:tc>
        <w:tc>
          <w:tcPr>
            <w:tcW w:w="1011" w:type="dxa"/>
          </w:tcPr>
          <w:p w14:paraId="7D60C374" w14:textId="77777777" w:rsidR="00FF25CE" w:rsidRDefault="00FF25CE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305</w:t>
            </w:r>
          </w:p>
          <w:p w14:paraId="3761C6C2" w14:textId="04373321" w:rsidR="00702528" w:rsidRPr="00A73DAE" w:rsidRDefault="00702528" w:rsidP="007A66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140</w:t>
            </w:r>
          </w:p>
        </w:tc>
      </w:tr>
    </w:tbl>
    <w:p w14:paraId="0DA378A4" w14:textId="77777777" w:rsidR="00FF25CE" w:rsidRPr="00853DF3" w:rsidRDefault="00FF25CE" w:rsidP="00A73DA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357D3E4" w14:textId="77777777" w:rsidR="00FF25CE" w:rsidRDefault="00FF25CE" w:rsidP="00A73DA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928F824" w14:textId="77777777" w:rsidR="006315C5" w:rsidRDefault="006315C5" w:rsidP="00A73DA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3C45798" w14:textId="77777777" w:rsidR="006315C5" w:rsidRDefault="006315C5" w:rsidP="00A73DA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E6125E1" w14:textId="77777777" w:rsidR="006315C5" w:rsidRDefault="006315C5" w:rsidP="00A73DA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FF70367" w14:textId="77777777" w:rsidR="006315C5" w:rsidRDefault="006315C5" w:rsidP="00A73DA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0688135" w14:textId="77777777" w:rsidR="008A5FE7" w:rsidRDefault="008A5FE7" w:rsidP="00A73DA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4319BC4" w14:textId="77777777" w:rsidR="008A5FE7" w:rsidRDefault="008A5FE7" w:rsidP="00A73DA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E3197AA" w14:textId="77777777" w:rsidR="008A5FE7" w:rsidRDefault="008A5FE7" w:rsidP="00A73DA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F9434AB" w14:textId="77777777" w:rsidR="008A5FE7" w:rsidRDefault="008A5FE7" w:rsidP="00A73DA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3B54AC7" w14:textId="77777777" w:rsidR="008A5FE7" w:rsidRDefault="008A5FE7" w:rsidP="00A73DA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24A5804" w14:textId="77777777" w:rsidR="006315C5" w:rsidRPr="00853DF3" w:rsidRDefault="006315C5" w:rsidP="00A73DA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BC45045" w14:textId="77777777" w:rsidR="00AD34D6" w:rsidRDefault="00AD34D6" w:rsidP="00AD34D6">
      <w:pPr>
        <w:rPr>
          <w:rFonts w:ascii="Times New Roman" w:hAnsi="Times New Roman" w:cs="Times New Roman"/>
          <w:sz w:val="28"/>
          <w:szCs w:val="28"/>
        </w:rPr>
      </w:pPr>
    </w:p>
    <w:p w14:paraId="5A56BDE4" w14:textId="65DF3E56" w:rsidR="005D0EC7" w:rsidRDefault="00AD34D6" w:rsidP="00A73DA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5</w:t>
      </w:r>
    </w:p>
    <w:p w14:paraId="216CCC1D" w14:textId="59C971A5" w:rsidR="00AD34D6" w:rsidRDefault="00AD34D6" w:rsidP="00A73DA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количестве детей, состоящих на учете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7"/>
        <w:gridCol w:w="1837"/>
        <w:gridCol w:w="2957"/>
        <w:gridCol w:w="2957"/>
        <w:gridCol w:w="2958"/>
      </w:tblGrid>
      <w:tr w:rsidR="00AD34D6" w:rsidRPr="00AD34D6" w14:paraId="05C7889B" w14:textId="77777777" w:rsidTr="008A5FE7">
        <w:tc>
          <w:tcPr>
            <w:tcW w:w="4077" w:type="dxa"/>
          </w:tcPr>
          <w:p w14:paraId="58A98E24" w14:textId="5DCECA8D" w:rsidR="00AD34D6" w:rsidRPr="00AD34D6" w:rsidRDefault="00AD34D6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D34D6">
              <w:rPr>
                <w:rFonts w:ascii="Times New Roman" w:hAnsi="Times New Roman" w:cs="Times New Roman"/>
                <w:sz w:val="24"/>
                <w:szCs w:val="28"/>
              </w:rPr>
              <w:t>Показатель</w:t>
            </w:r>
          </w:p>
        </w:tc>
        <w:tc>
          <w:tcPr>
            <w:tcW w:w="1837" w:type="dxa"/>
          </w:tcPr>
          <w:p w14:paraId="7BBEF090" w14:textId="613D79E8" w:rsidR="00AD34D6" w:rsidRPr="00AD34D6" w:rsidRDefault="00AD34D6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D34D6">
              <w:rPr>
                <w:rFonts w:ascii="Times New Roman" w:hAnsi="Times New Roman" w:cs="Times New Roman"/>
                <w:sz w:val="24"/>
                <w:szCs w:val="28"/>
              </w:rPr>
              <w:t>2023/2024</w:t>
            </w:r>
          </w:p>
        </w:tc>
        <w:tc>
          <w:tcPr>
            <w:tcW w:w="2957" w:type="dxa"/>
          </w:tcPr>
          <w:p w14:paraId="671FBD52" w14:textId="0E7AAEB2" w:rsidR="00AD34D6" w:rsidRPr="00AD34D6" w:rsidRDefault="00AD34D6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D34D6">
              <w:rPr>
                <w:rFonts w:ascii="Times New Roman" w:hAnsi="Times New Roman" w:cs="Times New Roman"/>
                <w:sz w:val="24"/>
                <w:szCs w:val="28"/>
              </w:rPr>
              <w:t>2024/2025</w:t>
            </w:r>
          </w:p>
        </w:tc>
        <w:tc>
          <w:tcPr>
            <w:tcW w:w="2957" w:type="dxa"/>
          </w:tcPr>
          <w:p w14:paraId="47AEDA1D" w14:textId="138CAE58" w:rsidR="00AD34D6" w:rsidRPr="00AD34D6" w:rsidRDefault="00AD34D6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D34D6">
              <w:rPr>
                <w:rFonts w:ascii="Times New Roman" w:hAnsi="Times New Roman" w:cs="Times New Roman"/>
                <w:sz w:val="24"/>
                <w:szCs w:val="28"/>
              </w:rPr>
              <w:t>2025/2026</w:t>
            </w:r>
          </w:p>
        </w:tc>
        <w:tc>
          <w:tcPr>
            <w:tcW w:w="2958" w:type="dxa"/>
          </w:tcPr>
          <w:p w14:paraId="19F276E2" w14:textId="17092AFB" w:rsidR="00AD34D6" w:rsidRPr="00AD34D6" w:rsidRDefault="00AD34D6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D34D6">
              <w:rPr>
                <w:rFonts w:ascii="Times New Roman" w:hAnsi="Times New Roman" w:cs="Times New Roman"/>
                <w:sz w:val="24"/>
                <w:szCs w:val="28"/>
              </w:rPr>
              <w:t>Примечания</w:t>
            </w:r>
          </w:p>
        </w:tc>
      </w:tr>
      <w:tr w:rsidR="00AD34D6" w:rsidRPr="00AD34D6" w14:paraId="43EEC128" w14:textId="77777777" w:rsidTr="008A5FE7">
        <w:tc>
          <w:tcPr>
            <w:tcW w:w="4077" w:type="dxa"/>
          </w:tcPr>
          <w:p w14:paraId="262D7BCC" w14:textId="77777777" w:rsidR="00AD34D6" w:rsidRPr="00AD34D6" w:rsidRDefault="00AD34D6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D34D6">
              <w:rPr>
                <w:rFonts w:ascii="Times New Roman" w:hAnsi="Times New Roman" w:cs="Times New Roman"/>
                <w:sz w:val="24"/>
                <w:szCs w:val="28"/>
              </w:rPr>
              <w:t>ВШУ</w:t>
            </w:r>
          </w:p>
          <w:p w14:paraId="52D0673E" w14:textId="55C29DD3" w:rsidR="00AD34D6" w:rsidRPr="00AD34D6" w:rsidRDefault="00AD34D6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37" w:type="dxa"/>
          </w:tcPr>
          <w:p w14:paraId="20159390" w14:textId="1CE2C9EE" w:rsidR="00AD34D6" w:rsidRPr="00AD34D6" w:rsidRDefault="00A82F05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957" w:type="dxa"/>
          </w:tcPr>
          <w:p w14:paraId="76CAAD36" w14:textId="43696C01" w:rsidR="00AD34D6" w:rsidRPr="00AD34D6" w:rsidRDefault="00A82F05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2957" w:type="dxa"/>
          </w:tcPr>
          <w:p w14:paraId="5863EFC5" w14:textId="3E613336" w:rsidR="00AD34D6" w:rsidRPr="00AD34D6" w:rsidRDefault="00A82F05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2958" w:type="dxa"/>
          </w:tcPr>
          <w:p w14:paraId="0CF23BDA" w14:textId="77777777" w:rsidR="00AD34D6" w:rsidRPr="00AD34D6" w:rsidRDefault="00AD34D6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D34D6" w:rsidRPr="00AD34D6" w14:paraId="7513843F" w14:textId="77777777" w:rsidTr="008A5FE7">
        <w:tc>
          <w:tcPr>
            <w:tcW w:w="4077" w:type="dxa"/>
          </w:tcPr>
          <w:p w14:paraId="39F31A46" w14:textId="3E43CF1D" w:rsidR="00AD34D6" w:rsidRPr="00AD34D6" w:rsidRDefault="00AD34D6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D34D6">
              <w:rPr>
                <w:rFonts w:ascii="Times New Roman" w:hAnsi="Times New Roman" w:cs="Times New Roman"/>
                <w:sz w:val="24"/>
                <w:szCs w:val="28"/>
              </w:rPr>
              <w:t>ПДН</w:t>
            </w:r>
          </w:p>
          <w:p w14:paraId="397506C1" w14:textId="77777777" w:rsidR="00AD34D6" w:rsidRPr="00AD34D6" w:rsidRDefault="00AD34D6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37" w:type="dxa"/>
          </w:tcPr>
          <w:p w14:paraId="5990F12E" w14:textId="31F67815" w:rsidR="00AD34D6" w:rsidRPr="00AD34D6" w:rsidRDefault="00A82F05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2957" w:type="dxa"/>
          </w:tcPr>
          <w:p w14:paraId="28814E19" w14:textId="576992D2" w:rsidR="00AD34D6" w:rsidRPr="00AD34D6" w:rsidRDefault="00A82F05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957" w:type="dxa"/>
          </w:tcPr>
          <w:p w14:paraId="039DED80" w14:textId="0832704A" w:rsidR="00AD34D6" w:rsidRPr="00AD34D6" w:rsidRDefault="00A82F05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 уже сняли на данный момент 0</w:t>
            </w:r>
          </w:p>
        </w:tc>
        <w:tc>
          <w:tcPr>
            <w:tcW w:w="2958" w:type="dxa"/>
          </w:tcPr>
          <w:p w14:paraId="5CAD07DD" w14:textId="77777777" w:rsidR="00AD34D6" w:rsidRPr="00AD34D6" w:rsidRDefault="00AD34D6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D34D6" w:rsidRPr="00AD34D6" w14:paraId="51BCF00E" w14:textId="77777777" w:rsidTr="008A5FE7">
        <w:tc>
          <w:tcPr>
            <w:tcW w:w="4077" w:type="dxa"/>
          </w:tcPr>
          <w:p w14:paraId="4A6D63A7" w14:textId="6194C885" w:rsidR="00AD34D6" w:rsidRPr="00AD34D6" w:rsidRDefault="00AD34D6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AD34D6">
              <w:rPr>
                <w:rFonts w:ascii="Times New Roman" w:hAnsi="Times New Roman" w:cs="Times New Roman"/>
                <w:sz w:val="24"/>
                <w:szCs w:val="28"/>
              </w:rPr>
              <w:t>КДНиЗП</w:t>
            </w:r>
            <w:proofErr w:type="spellEnd"/>
          </w:p>
          <w:p w14:paraId="08C5525C" w14:textId="77777777" w:rsidR="00AD34D6" w:rsidRPr="00AD34D6" w:rsidRDefault="00AD34D6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37" w:type="dxa"/>
          </w:tcPr>
          <w:p w14:paraId="14F55570" w14:textId="120A6CE0" w:rsidR="00AD34D6" w:rsidRPr="00AD34D6" w:rsidRDefault="00A82F05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2957" w:type="dxa"/>
          </w:tcPr>
          <w:p w14:paraId="22DB5E24" w14:textId="38251AE6" w:rsidR="00AD34D6" w:rsidRPr="00AD34D6" w:rsidRDefault="00A82F05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2957" w:type="dxa"/>
          </w:tcPr>
          <w:p w14:paraId="54B7443F" w14:textId="0285C964" w:rsidR="00AD34D6" w:rsidRPr="00AD34D6" w:rsidRDefault="00A82F05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2958" w:type="dxa"/>
          </w:tcPr>
          <w:p w14:paraId="15C2156F" w14:textId="77777777" w:rsidR="00AD34D6" w:rsidRPr="00AD34D6" w:rsidRDefault="00AD34D6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D34D6" w:rsidRPr="00AD34D6" w14:paraId="7F06043B" w14:textId="77777777" w:rsidTr="008A5FE7">
        <w:tc>
          <w:tcPr>
            <w:tcW w:w="4077" w:type="dxa"/>
          </w:tcPr>
          <w:p w14:paraId="23DD81C4" w14:textId="03C801D1" w:rsidR="00AD34D6" w:rsidRPr="00AD34D6" w:rsidRDefault="00AD34D6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D34D6">
              <w:rPr>
                <w:rFonts w:ascii="Times New Roman" w:hAnsi="Times New Roman" w:cs="Times New Roman"/>
                <w:sz w:val="24"/>
                <w:szCs w:val="28"/>
              </w:rPr>
              <w:t>Нарколог</w:t>
            </w:r>
          </w:p>
          <w:p w14:paraId="585233C8" w14:textId="77777777" w:rsidR="00AD34D6" w:rsidRPr="00AD34D6" w:rsidRDefault="00AD34D6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37" w:type="dxa"/>
          </w:tcPr>
          <w:p w14:paraId="649972AB" w14:textId="618BC104" w:rsidR="00AD34D6" w:rsidRPr="00AD34D6" w:rsidRDefault="00A82F05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2957" w:type="dxa"/>
          </w:tcPr>
          <w:p w14:paraId="6DD1035A" w14:textId="49789F6E" w:rsidR="00AD34D6" w:rsidRPr="00AD34D6" w:rsidRDefault="00A82F05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2957" w:type="dxa"/>
          </w:tcPr>
          <w:p w14:paraId="067A8FDB" w14:textId="33891BCC" w:rsidR="00AD34D6" w:rsidRPr="00AD34D6" w:rsidRDefault="00A82F05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2958" w:type="dxa"/>
          </w:tcPr>
          <w:p w14:paraId="26ED7749" w14:textId="77777777" w:rsidR="00AD34D6" w:rsidRPr="00AD34D6" w:rsidRDefault="00AD34D6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D34D6" w:rsidRPr="00AD34D6" w14:paraId="60F9E348" w14:textId="77777777" w:rsidTr="008A5FE7">
        <w:tc>
          <w:tcPr>
            <w:tcW w:w="4077" w:type="dxa"/>
          </w:tcPr>
          <w:p w14:paraId="24DD4E09" w14:textId="61254C08" w:rsidR="00AD34D6" w:rsidRPr="00AD34D6" w:rsidRDefault="00AD34D6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D34D6">
              <w:rPr>
                <w:rFonts w:ascii="Times New Roman" w:hAnsi="Times New Roman" w:cs="Times New Roman"/>
                <w:sz w:val="24"/>
                <w:szCs w:val="28"/>
              </w:rPr>
              <w:t>Количество обучающихся, состоящих на различных видах учета, включенных в систему дополнительного образования</w:t>
            </w:r>
          </w:p>
        </w:tc>
        <w:tc>
          <w:tcPr>
            <w:tcW w:w="1837" w:type="dxa"/>
          </w:tcPr>
          <w:p w14:paraId="590779D2" w14:textId="2DFC3CF9" w:rsidR="00AD34D6" w:rsidRPr="00AD34D6" w:rsidRDefault="00A82F05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957" w:type="dxa"/>
          </w:tcPr>
          <w:p w14:paraId="0ED9633B" w14:textId="40BBEA75" w:rsidR="00AD34D6" w:rsidRPr="00AD34D6" w:rsidRDefault="00A82F05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2957" w:type="dxa"/>
          </w:tcPr>
          <w:p w14:paraId="44C07E2A" w14:textId="041E67B8" w:rsidR="00AD34D6" w:rsidRPr="00AD34D6" w:rsidRDefault="00A82F05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2958" w:type="dxa"/>
          </w:tcPr>
          <w:p w14:paraId="27B4DFC9" w14:textId="77777777" w:rsidR="00AD34D6" w:rsidRPr="00AD34D6" w:rsidRDefault="00AD34D6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D34D6" w:rsidRPr="00AD34D6" w14:paraId="2927E82A" w14:textId="77777777" w:rsidTr="008A5FE7">
        <w:tc>
          <w:tcPr>
            <w:tcW w:w="4077" w:type="dxa"/>
          </w:tcPr>
          <w:p w14:paraId="6EE2AB11" w14:textId="08C9950E" w:rsidR="00AD34D6" w:rsidRPr="00AD34D6" w:rsidRDefault="00AD34D6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D34D6">
              <w:rPr>
                <w:rFonts w:ascii="Times New Roman" w:hAnsi="Times New Roman" w:cs="Times New Roman"/>
                <w:sz w:val="24"/>
                <w:szCs w:val="28"/>
              </w:rPr>
              <w:t>Количество правонарушений</w:t>
            </w:r>
          </w:p>
          <w:p w14:paraId="6D912303" w14:textId="3867E086" w:rsidR="00AD34D6" w:rsidRPr="00AD34D6" w:rsidRDefault="00AD34D6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D34D6">
              <w:rPr>
                <w:rFonts w:ascii="Times New Roman" w:hAnsi="Times New Roman" w:cs="Times New Roman"/>
                <w:sz w:val="24"/>
                <w:szCs w:val="28"/>
              </w:rPr>
              <w:t>(в примечаниях указать форму правонарушения</w:t>
            </w:r>
          </w:p>
        </w:tc>
        <w:tc>
          <w:tcPr>
            <w:tcW w:w="1837" w:type="dxa"/>
          </w:tcPr>
          <w:p w14:paraId="73F90C78" w14:textId="1D7DAFD3" w:rsidR="00AD34D6" w:rsidRPr="00AD34D6" w:rsidRDefault="00A82F05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2957" w:type="dxa"/>
          </w:tcPr>
          <w:p w14:paraId="34604477" w14:textId="79CEEB0B" w:rsidR="00AD34D6" w:rsidRPr="00AD34D6" w:rsidRDefault="00A82F05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2957" w:type="dxa"/>
          </w:tcPr>
          <w:p w14:paraId="6C2F6038" w14:textId="121C0A72" w:rsidR="00AD34D6" w:rsidRPr="00AD34D6" w:rsidRDefault="00A82F05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2958" w:type="dxa"/>
          </w:tcPr>
          <w:p w14:paraId="708B401F" w14:textId="77777777" w:rsidR="00AD34D6" w:rsidRPr="00AD34D6" w:rsidRDefault="00AD34D6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D34D6" w:rsidRPr="00AD34D6" w14:paraId="3D4D6956" w14:textId="77777777" w:rsidTr="008A5FE7">
        <w:tc>
          <w:tcPr>
            <w:tcW w:w="4077" w:type="dxa"/>
          </w:tcPr>
          <w:p w14:paraId="7B025351" w14:textId="041D557E" w:rsidR="00AD34D6" w:rsidRPr="00AD34D6" w:rsidRDefault="00AD34D6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Число несовершеннолетних, участвовавших в них</w:t>
            </w:r>
          </w:p>
        </w:tc>
        <w:tc>
          <w:tcPr>
            <w:tcW w:w="1837" w:type="dxa"/>
          </w:tcPr>
          <w:p w14:paraId="2343563E" w14:textId="58C97E38" w:rsidR="00AD34D6" w:rsidRPr="00AD34D6" w:rsidRDefault="00A82F05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2957" w:type="dxa"/>
          </w:tcPr>
          <w:p w14:paraId="6950601D" w14:textId="44FC1D22" w:rsidR="00AD34D6" w:rsidRPr="00AD34D6" w:rsidRDefault="00A82F05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2957" w:type="dxa"/>
          </w:tcPr>
          <w:p w14:paraId="4B841F56" w14:textId="16F685AF" w:rsidR="00AD34D6" w:rsidRPr="00AD34D6" w:rsidRDefault="00A82F05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2958" w:type="dxa"/>
          </w:tcPr>
          <w:p w14:paraId="26B3082D" w14:textId="77777777" w:rsidR="00AD34D6" w:rsidRPr="00AD34D6" w:rsidRDefault="00AD34D6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D34D6" w:rsidRPr="00AD34D6" w14:paraId="7A02FA56" w14:textId="77777777" w:rsidTr="008A5FE7">
        <w:tc>
          <w:tcPr>
            <w:tcW w:w="4077" w:type="dxa"/>
          </w:tcPr>
          <w:p w14:paraId="6D26F391" w14:textId="3991EF9B" w:rsidR="00AD34D6" w:rsidRPr="00AD34D6" w:rsidRDefault="00AD34D6" w:rsidP="00CE689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D34D6">
              <w:rPr>
                <w:rFonts w:ascii="Times New Roman" w:hAnsi="Times New Roman" w:cs="Times New Roman"/>
                <w:sz w:val="24"/>
                <w:szCs w:val="28"/>
              </w:rPr>
              <w:t>Количество п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реступлений</w:t>
            </w:r>
          </w:p>
          <w:p w14:paraId="0A5AF957" w14:textId="77777777" w:rsidR="00AD34D6" w:rsidRPr="00AD34D6" w:rsidRDefault="00AD34D6" w:rsidP="00CE689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D34D6">
              <w:rPr>
                <w:rFonts w:ascii="Times New Roman" w:hAnsi="Times New Roman" w:cs="Times New Roman"/>
                <w:sz w:val="24"/>
                <w:szCs w:val="28"/>
              </w:rPr>
              <w:t>(в примечаниях указать форму правонарушения</w:t>
            </w:r>
          </w:p>
        </w:tc>
        <w:tc>
          <w:tcPr>
            <w:tcW w:w="1837" w:type="dxa"/>
          </w:tcPr>
          <w:p w14:paraId="5F1C353A" w14:textId="0A73465F" w:rsidR="00AD34D6" w:rsidRPr="00AD34D6" w:rsidRDefault="00A82F05" w:rsidP="00CE689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2957" w:type="dxa"/>
          </w:tcPr>
          <w:p w14:paraId="5832DBDE" w14:textId="035F5C0B" w:rsidR="00AD34D6" w:rsidRPr="00AD34D6" w:rsidRDefault="00A82F05" w:rsidP="00CE689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2957" w:type="dxa"/>
          </w:tcPr>
          <w:p w14:paraId="3229BFC5" w14:textId="7C5AC7F1" w:rsidR="00AD34D6" w:rsidRPr="00AD34D6" w:rsidRDefault="00A82F05" w:rsidP="00CE689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2958" w:type="dxa"/>
          </w:tcPr>
          <w:p w14:paraId="06AEC688" w14:textId="77777777" w:rsidR="00AD34D6" w:rsidRPr="00AD34D6" w:rsidRDefault="00AD34D6" w:rsidP="00CE689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D34D6" w:rsidRPr="00AD34D6" w14:paraId="50A25EB5" w14:textId="77777777" w:rsidTr="008A5FE7">
        <w:tc>
          <w:tcPr>
            <w:tcW w:w="4077" w:type="dxa"/>
          </w:tcPr>
          <w:p w14:paraId="5F4AB884" w14:textId="77777777" w:rsidR="00AD34D6" w:rsidRPr="00AD34D6" w:rsidRDefault="00AD34D6" w:rsidP="00CE689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Число несовершеннолетних, участвовавших в них</w:t>
            </w:r>
          </w:p>
        </w:tc>
        <w:tc>
          <w:tcPr>
            <w:tcW w:w="1837" w:type="dxa"/>
          </w:tcPr>
          <w:p w14:paraId="509582C8" w14:textId="41B5605D" w:rsidR="00AD34D6" w:rsidRPr="00AD34D6" w:rsidRDefault="00A82F05" w:rsidP="00CE689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2957" w:type="dxa"/>
          </w:tcPr>
          <w:p w14:paraId="12C722E7" w14:textId="663E9458" w:rsidR="00AD34D6" w:rsidRPr="00AD34D6" w:rsidRDefault="00A82F05" w:rsidP="00CE689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2957" w:type="dxa"/>
          </w:tcPr>
          <w:p w14:paraId="7C92AF23" w14:textId="09CDD587" w:rsidR="00AD34D6" w:rsidRPr="00AD34D6" w:rsidRDefault="00A82F05" w:rsidP="00CE689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2958" w:type="dxa"/>
          </w:tcPr>
          <w:p w14:paraId="2255CCE6" w14:textId="77777777" w:rsidR="00AD34D6" w:rsidRPr="00AD34D6" w:rsidRDefault="00AD34D6" w:rsidP="00CE689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D34D6" w:rsidRPr="00AD34D6" w14:paraId="7AC3575A" w14:textId="77777777" w:rsidTr="008A5FE7">
        <w:tc>
          <w:tcPr>
            <w:tcW w:w="4077" w:type="dxa"/>
          </w:tcPr>
          <w:p w14:paraId="28FA192F" w14:textId="0C2C982D" w:rsidR="00AD34D6" w:rsidRDefault="003E0943" w:rsidP="00CE689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Количество обучающихся, снятых с учета</w:t>
            </w:r>
          </w:p>
        </w:tc>
        <w:tc>
          <w:tcPr>
            <w:tcW w:w="1837" w:type="dxa"/>
          </w:tcPr>
          <w:p w14:paraId="1DA4EA68" w14:textId="794D3D86" w:rsidR="00AD34D6" w:rsidRPr="00AD34D6" w:rsidRDefault="00A82F05" w:rsidP="00CE689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957" w:type="dxa"/>
          </w:tcPr>
          <w:p w14:paraId="5AC15273" w14:textId="70229223" w:rsidR="00AD34D6" w:rsidRPr="00AD34D6" w:rsidRDefault="00A82F05" w:rsidP="00CE689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957" w:type="dxa"/>
          </w:tcPr>
          <w:p w14:paraId="4584E83C" w14:textId="3885628D" w:rsidR="00AD34D6" w:rsidRPr="00AD34D6" w:rsidRDefault="00A82F05" w:rsidP="00CE689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958" w:type="dxa"/>
          </w:tcPr>
          <w:p w14:paraId="16CE1333" w14:textId="77777777" w:rsidR="00AD34D6" w:rsidRPr="00AD34D6" w:rsidRDefault="00AD34D6" w:rsidP="00CE689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40676639" w14:textId="77777777" w:rsidR="00AD34D6" w:rsidRDefault="00AD34D6" w:rsidP="00A73DA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D029926" w14:textId="77777777" w:rsidR="008A5FE7" w:rsidRDefault="008A5FE7" w:rsidP="00A73DA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7BA0D04" w14:textId="77777777" w:rsidR="008A5FE7" w:rsidRDefault="008A5FE7" w:rsidP="00A73DA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7920D80" w14:textId="77777777" w:rsidR="008A5FE7" w:rsidRDefault="008A5FE7" w:rsidP="00A73DA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CBFA7BF" w14:textId="37DBEE36" w:rsidR="005D0EC7" w:rsidRDefault="003E0943" w:rsidP="00A73DA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6</w:t>
      </w:r>
    </w:p>
    <w:p w14:paraId="25D6ADF2" w14:textId="5A599FDF" w:rsidR="003E0943" w:rsidRDefault="003E0943" w:rsidP="00A73DA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Профилактика асоциальных явлений, правонарушений среди учащихся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2454"/>
        <w:gridCol w:w="2717"/>
        <w:gridCol w:w="2062"/>
        <w:gridCol w:w="2441"/>
        <w:gridCol w:w="2452"/>
        <w:gridCol w:w="2724"/>
      </w:tblGrid>
      <w:tr w:rsidR="00226299" w:rsidRPr="003E0943" w14:paraId="0F3CC79E" w14:textId="77777777" w:rsidTr="00BC16C3">
        <w:tc>
          <w:tcPr>
            <w:tcW w:w="2454" w:type="dxa"/>
          </w:tcPr>
          <w:p w14:paraId="23A5F492" w14:textId="49320A4A" w:rsidR="003E0943" w:rsidRPr="003E0943" w:rsidRDefault="003E0943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E0943">
              <w:rPr>
                <w:rFonts w:ascii="Times New Roman" w:hAnsi="Times New Roman" w:cs="Times New Roman"/>
                <w:sz w:val="24"/>
                <w:szCs w:val="28"/>
              </w:rPr>
              <w:t>Направление</w:t>
            </w:r>
          </w:p>
        </w:tc>
        <w:tc>
          <w:tcPr>
            <w:tcW w:w="2717" w:type="dxa"/>
          </w:tcPr>
          <w:p w14:paraId="30A45284" w14:textId="1FC189BC" w:rsidR="003E0943" w:rsidRPr="003E0943" w:rsidRDefault="003E0943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E0943">
              <w:rPr>
                <w:rFonts w:ascii="Times New Roman" w:hAnsi="Times New Roman" w:cs="Times New Roman"/>
                <w:sz w:val="24"/>
                <w:szCs w:val="28"/>
              </w:rPr>
              <w:t>Мероприятие</w:t>
            </w:r>
          </w:p>
        </w:tc>
        <w:tc>
          <w:tcPr>
            <w:tcW w:w="2062" w:type="dxa"/>
          </w:tcPr>
          <w:p w14:paraId="2AFE64C0" w14:textId="5ECDA465" w:rsidR="003E0943" w:rsidRPr="003E0943" w:rsidRDefault="003E0943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E0943">
              <w:rPr>
                <w:rFonts w:ascii="Times New Roman" w:hAnsi="Times New Roman" w:cs="Times New Roman"/>
                <w:sz w:val="24"/>
                <w:szCs w:val="28"/>
              </w:rPr>
              <w:t>Дата проведения</w:t>
            </w:r>
          </w:p>
        </w:tc>
        <w:tc>
          <w:tcPr>
            <w:tcW w:w="2441" w:type="dxa"/>
          </w:tcPr>
          <w:p w14:paraId="7C6BE892" w14:textId="1228B240" w:rsidR="003E0943" w:rsidRPr="003E0943" w:rsidRDefault="003E0943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E0943">
              <w:rPr>
                <w:rFonts w:ascii="Times New Roman" w:hAnsi="Times New Roman" w:cs="Times New Roman"/>
                <w:sz w:val="24"/>
                <w:szCs w:val="28"/>
              </w:rPr>
              <w:t>Класс, количество участников</w:t>
            </w:r>
          </w:p>
        </w:tc>
        <w:tc>
          <w:tcPr>
            <w:tcW w:w="2452" w:type="dxa"/>
          </w:tcPr>
          <w:p w14:paraId="52C62C8A" w14:textId="3E4B08E2" w:rsidR="003E0943" w:rsidRPr="003E0943" w:rsidRDefault="003E0943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E0943">
              <w:rPr>
                <w:rFonts w:ascii="Times New Roman" w:hAnsi="Times New Roman" w:cs="Times New Roman"/>
                <w:sz w:val="24"/>
                <w:szCs w:val="28"/>
              </w:rPr>
              <w:t>Форма проведения</w:t>
            </w:r>
          </w:p>
        </w:tc>
        <w:tc>
          <w:tcPr>
            <w:tcW w:w="2724" w:type="dxa"/>
          </w:tcPr>
          <w:p w14:paraId="17A77B95" w14:textId="2E1F4981" w:rsidR="003E0943" w:rsidRPr="003E0943" w:rsidRDefault="003E0943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E0943">
              <w:rPr>
                <w:rFonts w:ascii="Times New Roman" w:hAnsi="Times New Roman" w:cs="Times New Roman"/>
                <w:sz w:val="24"/>
                <w:szCs w:val="28"/>
              </w:rPr>
              <w:t>Ответственный + привлеченный специалист служб (если есть)</w:t>
            </w:r>
          </w:p>
        </w:tc>
      </w:tr>
      <w:tr w:rsidR="00226299" w:rsidRPr="003E0943" w14:paraId="05AB52AB" w14:textId="77777777" w:rsidTr="00BC16C3">
        <w:tc>
          <w:tcPr>
            <w:tcW w:w="2454" w:type="dxa"/>
          </w:tcPr>
          <w:p w14:paraId="29C2ACA0" w14:textId="015399C8" w:rsidR="003E0943" w:rsidRPr="003E0943" w:rsidRDefault="003E0943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E0943">
              <w:rPr>
                <w:rFonts w:ascii="Times New Roman" w:hAnsi="Times New Roman" w:cs="Times New Roman"/>
                <w:sz w:val="24"/>
                <w:szCs w:val="28"/>
              </w:rPr>
              <w:t>Профилактика правонарушений и преступлений</w:t>
            </w:r>
          </w:p>
        </w:tc>
        <w:tc>
          <w:tcPr>
            <w:tcW w:w="2717" w:type="dxa"/>
          </w:tcPr>
          <w:p w14:paraId="6390F4D8" w14:textId="77777777" w:rsidR="003E0943" w:rsidRDefault="00CE689C" w:rsidP="00CE689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1.«Правовые основы безопасности жизни деятельности»</w:t>
            </w:r>
          </w:p>
          <w:p w14:paraId="471AE029" w14:textId="77777777" w:rsidR="00CE689C" w:rsidRDefault="00CE689C" w:rsidP="00CE689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 «Беседа о недопущении прогулов занятий в школе»</w:t>
            </w:r>
          </w:p>
          <w:p w14:paraId="1EDB02E3" w14:textId="77777777" w:rsidR="003449AA" w:rsidRDefault="003449AA" w:rsidP="00CE689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3. «Беседа подросток и закон»</w:t>
            </w:r>
          </w:p>
          <w:p w14:paraId="057C19F3" w14:textId="77777777" w:rsidR="0030195A" w:rsidRDefault="0030195A" w:rsidP="00CE689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4. «Профилактика преступлений и правонарушений»</w:t>
            </w:r>
          </w:p>
          <w:p w14:paraId="67C353CA" w14:textId="77777777" w:rsidR="007F5F49" w:rsidRDefault="007F5F49" w:rsidP="00CE689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 «Правила поведения в школе, об ответственности за совершение правонарушений»</w:t>
            </w:r>
          </w:p>
          <w:p w14:paraId="06706B57" w14:textId="77777777" w:rsidR="00C813EC" w:rsidRDefault="00C813EC" w:rsidP="00CE689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6. «Уголовная и административная ответственность</w:t>
            </w:r>
            <w:r w:rsidR="00D83BA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 w:rsidR="00D83BAC"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gramEnd"/>
          </w:p>
          <w:p w14:paraId="4C89FB6F" w14:textId="77777777" w:rsidR="00D83BAC" w:rsidRDefault="00D83BAC" w:rsidP="00CE689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\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за совершение преступлений и правонарушений»</w:t>
            </w:r>
          </w:p>
          <w:p w14:paraId="06C8C38E" w14:textId="77777777" w:rsidR="008C4C29" w:rsidRDefault="008C4C29" w:rsidP="00CE689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7.»Ответственность 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курьерство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дропперство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, мошенничество»</w:t>
            </w:r>
          </w:p>
          <w:p w14:paraId="681F95C0" w14:textId="77777777" w:rsidR="00AB137E" w:rsidRDefault="00AB137E" w:rsidP="00CE689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8. «О недопущении пропусков занятий в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школе без уважительной причины»</w:t>
            </w:r>
          </w:p>
          <w:p w14:paraId="2C6540C1" w14:textId="0735A73C" w:rsidR="00BA4181" w:rsidRPr="003E0943" w:rsidRDefault="00BA4181" w:rsidP="00CE689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9. «О недопущении совершения правонарушений»</w:t>
            </w:r>
          </w:p>
        </w:tc>
        <w:tc>
          <w:tcPr>
            <w:tcW w:w="2062" w:type="dxa"/>
          </w:tcPr>
          <w:p w14:paraId="0026885C" w14:textId="77777777" w:rsidR="003E0943" w:rsidRDefault="00CE689C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10.09.2025</w:t>
            </w:r>
          </w:p>
          <w:p w14:paraId="6149E426" w14:textId="77777777" w:rsidR="00CE689C" w:rsidRDefault="00CE689C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AC25E85" w14:textId="77777777" w:rsidR="00CE689C" w:rsidRDefault="00CE689C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3DB0FEF1" w14:textId="77777777" w:rsidR="00CE689C" w:rsidRDefault="00CE689C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06DD9A00" w14:textId="77777777" w:rsidR="00CE689C" w:rsidRDefault="00CE689C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20.09.2025</w:t>
            </w:r>
          </w:p>
          <w:p w14:paraId="7E69B2C4" w14:textId="77777777" w:rsidR="003449AA" w:rsidRDefault="003449AA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37FC160D" w14:textId="77777777" w:rsidR="003449AA" w:rsidRDefault="003449AA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00D8A566" w14:textId="77777777" w:rsidR="003449AA" w:rsidRDefault="003449AA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22.09.2026г.</w:t>
            </w:r>
          </w:p>
          <w:p w14:paraId="124DE7B0" w14:textId="77777777" w:rsidR="0030195A" w:rsidRDefault="0030195A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9E60758" w14:textId="77777777" w:rsidR="0030195A" w:rsidRDefault="0030195A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06.10.2025</w:t>
            </w:r>
          </w:p>
          <w:p w14:paraId="78B47A35" w14:textId="77777777" w:rsidR="007F5F49" w:rsidRDefault="007F5F4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3EC128C8" w14:textId="77777777" w:rsidR="007F5F49" w:rsidRDefault="007F5F4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D6DBCA9" w14:textId="77777777" w:rsidR="007F5F49" w:rsidRDefault="007F5F4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20.10.2025</w:t>
            </w:r>
          </w:p>
          <w:p w14:paraId="55EB8CDD" w14:textId="77777777" w:rsidR="00D83BAC" w:rsidRDefault="00D83BAC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4887E296" w14:textId="77777777" w:rsidR="00D83BAC" w:rsidRDefault="00D83BAC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00C6857" w14:textId="77777777" w:rsidR="00D83BAC" w:rsidRDefault="00D83BAC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7CB94EC0" w14:textId="77777777" w:rsidR="00D83BAC" w:rsidRDefault="00D83BAC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04.12.2025</w:t>
            </w:r>
          </w:p>
          <w:p w14:paraId="6C0F0732" w14:textId="77777777" w:rsidR="008C4C29" w:rsidRDefault="008C4C2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793F54A" w14:textId="77777777" w:rsidR="008C4C29" w:rsidRDefault="008C4C2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235CF8F" w14:textId="77777777" w:rsidR="008C4C29" w:rsidRDefault="008C4C2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056852DB" w14:textId="77777777" w:rsidR="008C4C29" w:rsidRDefault="008C4C2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0E3F4DFD" w14:textId="77777777" w:rsidR="008C4C29" w:rsidRDefault="008C4C2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7353C11E" w14:textId="77777777" w:rsidR="008C4C29" w:rsidRDefault="008C4C2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27.01.2026</w:t>
            </w:r>
          </w:p>
          <w:p w14:paraId="6F249ECC" w14:textId="77777777" w:rsidR="00AB137E" w:rsidRDefault="00AB137E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AECDE89" w14:textId="77777777" w:rsidR="00AB137E" w:rsidRDefault="00AB137E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C22134D" w14:textId="77777777" w:rsidR="00AB137E" w:rsidRDefault="00AB137E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24B293E" w14:textId="77777777" w:rsidR="00AB137E" w:rsidRDefault="00AB137E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305D6664" w14:textId="77777777" w:rsidR="00AB137E" w:rsidRDefault="00AB137E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26.02.2026</w:t>
            </w:r>
          </w:p>
          <w:p w14:paraId="0A2DC9A5" w14:textId="77777777" w:rsidR="00BA4181" w:rsidRDefault="00BA4181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99D8514" w14:textId="77777777" w:rsidR="00BA4181" w:rsidRDefault="00BA4181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4B070457" w14:textId="77777777" w:rsidR="00BA4181" w:rsidRDefault="00BA4181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437202A8" w14:textId="673E60A9" w:rsidR="00BA4181" w:rsidRPr="003E0943" w:rsidRDefault="00BA4181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19.03.2026</w:t>
            </w:r>
          </w:p>
        </w:tc>
        <w:tc>
          <w:tcPr>
            <w:tcW w:w="2441" w:type="dxa"/>
          </w:tcPr>
          <w:p w14:paraId="5672959E" w14:textId="77777777" w:rsidR="003E0943" w:rsidRDefault="00CE689C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8-9классы</w:t>
            </w:r>
          </w:p>
          <w:p w14:paraId="04E2B9E3" w14:textId="77777777" w:rsidR="00CE689C" w:rsidRDefault="00CE689C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0901EF6B" w14:textId="77777777" w:rsidR="00CE689C" w:rsidRDefault="00CE689C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A4A86F5" w14:textId="77777777" w:rsidR="00CE689C" w:rsidRDefault="00CE689C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B2F9C6C" w14:textId="77777777" w:rsidR="00CE689C" w:rsidRDefault="00CE689C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8В (Перец В.В)</w:t>
            </w:r>
          </w:p>
          <w:p w14:paraId="0C908D37" w14:textId="77777777" w:rsidR="003449AA" w:rsidRDefault="003449AA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0863061" w14:textId="77777777" w:rsidR="003449AA" w:rsidRDefault="003449AA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07DCB902" w14:textId="04653CB0" w:rsidR="0030195A" w:rsidRDefault="003449AA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5-6 классы</w:t>
            </w:r>
          </w:p>
          <w:p w14:paraId="3BBD421A" w14:textId="77777777" w:rsidR="003449AA" w:rsidRDefault="003449AA" w:rsidP="0030195A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0DC28389" w14:textId="77777777" w:rsidR="0030195A" w:rsidRDefault="0030195A" w:rsidP="0030195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8-10классы</w:t>
            </w:r>
          </w:p>
          <w:p w14:paraId="7A3CD696" w14:textId="77777777" w:rsidR="007F5F49" w:rsidRDefault="007F5F49" w:rsidP="0030195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0B014510" w14:textId="77777777" w:rsidR="007F5F49" w:rsidRDefault="007F5F49" w:rsidP="0030195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3175D75C" w14:textId="77777777" w:rsidR="007F5F49" w:rsidRDefault="007F5F49" w:rsidP="0030195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5а</w:t>
            </w:r>
          </w:p>
          <w:p w14:paraId="10D3BB0B" w14:textId="77777777" w:rsidR="00D83BAC" w:rsidRDefault="00D83BAC" w:rsidP="0030195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5BB4793" w14:textId="77777777" w:rsidR="00D83BAC" w:rsidRDefault="00D83BAC" w:rsidP="0030195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7E5BD230" w14:textId="77777777" w:rsidR="00D83BAC" w:rsidRDefault="00D83BAC" w:rsidP="0030195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FC07578" w14:textId="77777777" w:rsidR="00D83BAC" w:rsidRDefault="00D83BAC" w:rsidP="0030195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  <w:p w14:paraId="75676BEF" w14:textId="77777777" w:rsidR="008C4C29" w:rsidRDefault="008C4C29" w:rsidP="0030195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BA4ACE2" w14:textId="77777777" w:rsidR="008C4C29" w:rsidRDefault="008C4C29" w:rsidP="0030195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78913B9" w14:textId="77777777" w:rsidR="008C4C29" w:rsidRDefault="008C4C29" w:rsidP="0030195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00C66DD6" w14:textId="77777777" w:rsidR="008C4C29" w:rsidRDefault="008C4C29" w:rsidP="0030195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770651C" w14:textId="77777777" w:rsidR="008C4C29" w:rsidRDefault="008C4C29" w:rsidP="0030195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7F248B2A" w14:textId="77777777" w:rsidR="008C4C29" w:rsidRDefault="008C4C29" w:rsidP="0030195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7-11</w:t>
            </w:r>
          </w:p>
          <w:p w14:paraId="37FBD6E6" w14:textId="77777777" w:rsidR="00AB137E" w:rsidRDefault="00AB137E" w:rsidP="0030195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3700D25" w14:textId="77777777" w:rsidR="00AB137E" w:rsidRDefault="00AB137E" w:rsidP="0030195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0CB52B3F" w14:textId="77777777" w:rsidR="00AB137E" w:rsidRDefault="00AB137E" w:rsidP="0030195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D48CB75" w14:textId="77777777" w:rsidR="00AB137E" w:rsidRDefault="00AB137E" w:rsidP="0030195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F0F122D" w14:textId="77777777" w:rsidR="00AB137E" w:rsidRDefault="00AB137E" w:rsidP="0030195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5-10</w:t>
            </w:r>
          </w:p>
          <w:p w14:paraId="60393FEE" w14:textId="77777777" w:rsidR="00BA4181" w:rsidRDefault="00BA4181" w:rsidP="0030195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0F5689C5" w14:textId="77777777" w:rsidR="00BA4181" w:rsidRDefault="00BA4181" w:rsidP="0030195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05F00B29" w14:textId="77777777" w:rsidR="00BA4181" w:rsidRDefault="00BA4181" w:rsidP="0030195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3AD5EBA1" w14:textId="64E8C709" w:rsidR="00BA4181" w:rsidRPr="0030195A" w:rsidRDefault="00BA4181" w:rsidP="00BA418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7-10</w:t>
            </w:r>
          </w:p>
        </w:tc>
        <w:tc>
          <w:tcPr>
            <w:tcW w:w="2452" w:type="dxa"/>
          </w:tcPr>
          <w:p w14:paraId="6B286C91" w14:textId="77777777" w:rsidR="003E0943" w:rsidRDefault="00CE689C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Беседа</w:t>
            </w:r>
          </w:p>
          <w:p w14:paraId="08D9F95B" w14:textId="77777777" w:rsidR="00CE689C" w:rsidRDefault="00CE689C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D3FC325" w14:textId="77777777" w:rsidR="00CE689C" w:rsidRDefault="00CE689C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022E26EE" w14:textId="77777777" w:rsidR="00CE689C" w:rsidRDefault="00CE689C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A89F119" w14:textId="77777777" w:rsidR="00CE689C" w:rsidRDefault="00CE689C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Беседа</w:t>
            </w:r>
          </w:p>
          <w:p w14:paraId="48F337E7" w14:textId="77777777" w:rsidR="003449AA" w:rsidRDefault="003449AA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35B4815E" w14:textId="77777777" w:rsidR="003449AA" w:rsidRDefault="003449AA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007C7B63" w14:textId="77777777" w:rsidR="003449AA" w:rsidRDefault="003449AA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Беседа</w:t>
            </w:r>
          </w:p>
          <w:p w14:paraId="42963BE3" w14:textId="77777777" w:rsidR="0030195A" w:rsidRDefault="0030195A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3AD5BA97" w14:textId="77777777" w:rsidR="0030195A" w:rsidRDefault="0030195A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Лекция-беседа</w:t>
            </w:r>
          </w:p>
          <w:p w14:paraId="34641889" w14:textId="77777777" w:rsidR="007F5F49" w:rsidRDefault="007F5F4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7F0E05E6" w14:textId="77777777" w:rsidR="007F5F49" w:rsidRDefault="007F5F4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805495B" w14:textId="77777777" w:rsidR="007F5F49" w:rsidRDefault="007F5F4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39B6B88" w14:textId="77777777" w:rsidR="007F5F49" w:rsidRDefault="007F5F49" w:rsidP="007F5F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Беседа</w:t>
            </w:r>
          </w:p>
          <w:p w14:paraId="1C79100F" w14:textId="77777777" w:rsidR="00D83BAC" w:rsidRDefault="00D83BAC" w:rsidP="007F5F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B69C625" w14:textId="77777777" w:rsidR="00D83BAC" w:rsidRDefault="00D83BAC" w:rsidP="007F5F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77B3F83F" w14:textId="77777777" w:rsidR="00D83BAC" w:rsidRDefault="00D83BAC" w:rsidP="007F5F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Беседа</w:t>
            </w:r>
          </w:p>
          <w:p w14:paraId="4E477190" w14:textId="77777777" w:rsidR="008C4C29" w:rsidRDefault="008C4C29" w:rsidP="007F5F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5DC71B6" w14:textId="77777777" w:rsidR="008C4C29" w:rsidRDefault="008C4C29" w:rsidP="007F5F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5032923" w14:textId="77777777" w:rsidR="008C4C29" w:rsidRDefault="008C4C29" w:rsidP="007F5F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354DEB46" w14:textId="77777777" w:rsidR="008C4C29" w:rsidRDefault="008C4C29" w:rsidP="007F5F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0947A1D1" w14:textId="77777777" w:rsidR="008C4C29" w:rsidRDefault="008C4C29" w:rsidP="007F5F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5494616" w14:textId="6D511479" w:rsidR="008C4C29" w:rsidRDefault="00AB137E" w:rsidP="007F5F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</w:t>
            </w:r>
            <w:r w:rsidR="008C4C29">
              <w:rPr>
                <w:rFonts w:ascii="Times New Roman" w:hAnsi="Times New Roman" w:cs="Times New Roman"/>
                <w:sz w:val="24"/>
                <w:szCs w:val="28"/>
              </w:rPr>
              <w:t>еседа</w:t>
            </w:r>
          </w:p>
          <w:p w14:paraId="5A8B57FF" w14:textId="77777777" w:rsidR="00AB137E" w:rsidRDefault="00AB137E" w:rsidP="007F5F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EBBBD29" w14:textId="77777777" w:rsidR="00AB137E" w:rsidRDefault="00AB137E" w:rsidP="007F5F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73549A78" w14:textId="77777777" w:rsidR="00AB137E" w:rsidRDefault="00AB137E" w:rsidP="007F5F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6E285B9" w14:textId="77777777" w:rsidR="00AB137E" w:rsidRDefault="00AB137E" w:rsidP="007F5F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1288560" w14:textId="5F4C5C40" w:rsidR="00AB137E" w:rsidRDefault="00BA4181" w:rsidP="007F5F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</w:t>
            </w:r>
            <w:r w:rsidR="00AB137E">
              <w:rPr>
                <w:rFonts w:ascii="Times New Roman" w:hAnsi="Times New Roman" w:cs="Times New Roman"/>
                <w:sz w:val="24"/>
                <w:szCs w:val="28"/>
              </w:rPr>
              <w:t>еседа</w:t>
            </w:r>
          </w:p>
          <w:p w14:paraId="0F7BF5D2" w14:textId="77777777" w:rsidR="00BA4181" w:rsidRDefault="00BA4181" w:rsidP="007F5F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192225A" w14:textId="77777777" w:rsidR="00BA4181" w:rsidRDefault="00BA4181" w:rsidP="007F5F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7E3C9ED9" w14:textId="77777777" w:rsidR="00BA4181" w:rsidRDefault="00BA4181" w:rsidP="007F5F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39B22A43" w14:textId="76A6E7F6" w:rsidR="00BA4181" w:rsidRPr="003E0943" w:rsidRDefault="00BA4181" w:rsidP="007F5F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беседа</w:t>
            </w:r>
          </w:p>
        </w:tc>
        <w:tc>
          <w:tcPr>
            <w:tcW w:w="2724" w:type="dxa"/>
          </w:tcPr>
          <w:p w14:paraId="1323AD82" w14:textId="77777777" w:rsidR="003E0943" w:rsidRDefault="00CE689C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Майор полиции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Вакулич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И.С.</w:t>
            </w:r>
          </w:p>
          <w:p w14:paraId="5AC41A82" w14:textId="77777777" w:rsidR="00CE689C" w:rsidRDefault="00CE689C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3039D59A" w14:textId="77777777" w:rsidR="00CE689C" w:rsidRDefault="00CE689C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0171A15E" w14:textId="77777777" w:rsidR="00CE689C" w:rsidRDefault="00CE689C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Майор полиции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Вакулич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И.С.</w:t>
            </w:r>
          </w:p>
          <w:p w14:paraId="7F483B4E" w14:textId="77777777" w:rsidR="003449AA" w:rsidRDefault="003449AA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9C5D358" w14:textId="77777777" w:rsidR="003449AA" w:rsidRDefault="003449AA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Майор полиции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Вакулич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И.С.</w:t>
            </w:r>
          </w:p>
          <w:p w14:paraId="7E7DCE3B" w14:textId="77777777" w:rsidR="0030195A" w:rsidRDefault="0030195A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Линейный отдел Рудаков С.С.</w:t>
            </w:r>
          </w:p>
          <w:p w14:paraId="154B0769" w14:textId="77777777" w:rsidR="007F5F49" w:rsidRDefault="007F5F49" w:rsidP="007F5F4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7A680ABA" w14:textId="77777777" w:rsidR="007F5F49" w:rsidRDefault="007F5F49" w:rsidP="007F5F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Майор полиции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Вакулич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И.С.</w:t>
            </w:r>
          </w:p>
          <w:p w14:paraId="62B28AD1" w14:textId="77777777" w:rsidR="00D83BAC" w:rsidRDefault="00D83BAC" w:rsidP="007F5F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768463F1" w14:textId="77777777" w:rsidR="00D83BAC" w:rsidRDefault="00D83BAC" w:rsidP="007F5F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C525C31" w14:textId="77777777" w:rsidR="00D83BAC" w:rsidRDefault="00D83BAC" w:rsidP="00D83B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Майор полиции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Вакулич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И.С.</w:t>
            </w:r>
          </w:p>
          <w:p w14:paraId="4FFB0398" w14:textId="77777777" w:rsidR="00D83BAC" w:rsidRDefault="00D83BAC" w:rsidP="007F5F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1730593" w14:textId="77777777" w:rsidR="008C4C29" w:rsidRDefault="008C4C29" w:rsidP="008C4C2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44A9BA8F" w14:textId="77777777" w:rsidR="008C4C29" w:rsidRDefault="008C4C2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B967161" w14:textId="77777777" w:rsidR="008C4C29" w:rsidRDefault="008C4C29" w:rsidP="008C4C2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Майор полиции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Вакулич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И.С.</w:t>
            </w:r>
          </w:p>
          <w:p w14:paraId="267F64C3" w14:textId="77777777" w:rsidR="008C4C29" w:rsidRDefault="008C4C2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00495BD2" w14:textId="77777777" w:rsidR="00AB137E" w:rsidRDefault="00AB137E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9543CA4" w14:textId="77777777" w:rsidR="00AB137E" w:rsidRDefault="00AB137E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4FA71FA5" w14:textId="77777777" w:rsidR="00AB137E" w:rsidRDefault="00AB137E" w:rsidP="00AB137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975CA66" w14:textId="77777777" w:rsidR="00AB137E" w:rsidRDefault="00AB137E" w:rsidP="00AB137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Майор полиции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Вакулич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И.С.</w:t>
            </w:r>
          </w:p>
          <w:p w14:paraId="030C3073" w14:textId="7C1DAF64" w:rsidR="00BA4181" w:rsidRDefault="00BA4181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08D0B631" w14:textId="77777777" w:rsidR="00AB137E" w:rsidRDefault="00AB137E" w:rsidP="00BA4181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87626F2" w14:textId="77777777" w:rsidR="00BA4181" w:rsidRDefault="00BA4181" w:rsidP="00BA418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Майор полиции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Вакулич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И.С.</w:t>
            </w:r>
          </w:p>
          <w:p w14:paraId="4D5724E1" w14:textId="77777777" w:rsidR="00BA4181" w:rsidRDefault="00BA4181" w:rsidP="00BA4181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9DE863E" w14:textId="77777777" w:rsidR="00BA4181" w:rsidRPr="00BA4181" w:rsidRDefault="00BA4181" w:rsidP="00BA4181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26299" w:rsidRPr="003E0943" w14:paraId="084D632A" w14:textId="77777777" w:rsidTr="00BC16C3">
        <w:tc>
          <w:tcPr>
            <w:tcW w:w="2454" w:type="dxa"/>
          </w:tcPr>
          <w:p w14:paraId="188F2804" w14:textId="21D2A141" w:rsidR="003E0943" w:rsidRPr="003E0943" w:rsidRDefault="003E0943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E0943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Профилактика экстремизма, терроризма, асоциальных явлений</w:t>
            </w:r>
          </w:p>
        </w:tc>
        <w:tc>
          <w:tcPr>
            <w:tcW w:w="2717" w:type="dxa"/>
          </w:tcPr>
          <w:p w14:paraId="4EFD415C" w14:textId="1F6CA9F7" w:rsidR="003E0943" w:rsidRDefault="00220E87" w:rsidP="00220E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</w:t>
            </w:r>
            <w:r w:rsidR="00F927C0">
              <w:rPr>
                <w:rFonts w:ascii="Times New Roman" w:hAnsi="Times New Roman" w:cs="Times New Roman"/>
                <w:sz w:val="24"/>
                <w:szCs w:val="28"/>
              </w:rPr>
              <w:t xml:space="preserve">«Мы будим вечно помнить Вас!» </w:t>
            </w:r>
            <w:proofErr w:type="gramStart"/>
            <w:r w:rsidR="00F927C0">
              <w:rPr>
                <w:rFonts w:ascii="Times New Roman" w:hAnsi="Times New Roman" w:cs="Times New Roman"/>
                <w:sz w:val="24"/>
                <w:szCs w:val="28"/>
              </w:rPr>
              <w:t>посвященный</w:t>
            </w:r>
            <w:proofErr w:type="gramEnd"/>
            <w:r w:rsidR="00F927C0">
              <w:rPr>
                <w:rFonts w:ascii="Times New Roman" w:hAnsi="Times New Roman" w:cs="Times New Roman"/>
                <w:sz w:val="24"/>
                <w:szCs w:val="28"/>
              </w:rPr>
              <w:t xml:space="preserve"> Дню солидарн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ости в борьбе с</w:t>
            </w:r>
            <w:r w:rsidR="007F5F4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F927C0">
              <w:rPr>
                <w:rFonts w:ascii="Times New Roman" w:hAnsi="Times New Roman" w:cs="Times New Roman"/>
                <w:sz w:val="24"/>
                <w:szCs w:val="28"/>
              </w:rPr>
              <w:t>терроризмом</w:t>
            </w:r>
          </w:p>
          <w:p w14:paraId="543E662F" w14:textId="428959E3" w:rsidR="00F927C0" w:rsidRDefault="00220E87" w:rsidP="00220E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</w:t>
            </w:r>
            <w:r w:rsidR="00F927C0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Граждане</w:t>
            </w:r>
            <w:r w:rsidR="00F927C0">
              <w:rPr>
                <w:rFonts w:ascii="Times New Roman" w:hAnsi="Times New Roman" w:cs="Times New Roman"/>
                <w:sz w:val="24"/>
                <w:szCs w:val="28"/>
              </w:rPr>
              <w:t>Беслана»</w:t>
            </w:r>
          </w:p>
          <w:p w14:paraId="019971FA" w14:textId="77777777" w:rsidR="00220E87" w:rsidRDefault="00220E87" w:rsidP="00220E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3.«Беслан. Наша память и боль»</w:t>
            </w:r>
          </w:p>
          <w:p w14:paraId="0218DBBC" w14:textId="77777777" w:rsidR="000503BE" w:rsidRDefault="000503BE" w:rsidP="00220E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4. Акция «Вместе против терроризма»</w:t>
            </w:r>
          </w:p>
          <w:p w14:paraId="0754BCE4" w14:textId="77777777" w:rsidR="00F14575" w:rsidRDefault="00F14575" w:rsidP="00220E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 Акция «Голубь мира»</w:t>
            </w:r>
          </w:p>
          <w:p w14:paraId="58DF2A14" w14:textId="77777777" w:rsidR="00F14575" w:rsidRDefault="00F14575" w:rsidP="00220E8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0903BBA8" w14:textId="77777777" w:rsidR="00F14575" w:rsidRDefault="00F14575" w:rsidP="00220E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6. Дети- герои войны против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фазизма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14:paraId="27AF6DE0" w14:textId="77777777" w:rsidR="007C0729" w:rsidRDefault="007C0729" w:rsidP="00220E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7. День Гражданской</w:t>
            </w:r>
            <w:r w:rsidR="00CE689C">
              <w:rPr>
                <w:rFonts w:ascii="Times New Roman" w:hAnsi="Times New Roman" w:cs="Times New Roman"/>
                <w:sz w:val="24"/>
                <w:szCs w:val="28"/>
              </w:rPr>
              <w:t xml:space="preserve"> обороны России»</w:t>
            </w:r>
          </w:p>
          <w:p w14:paraId="5396EE4D" w14:textId="77777777" w:rsidR="00CE689C" w:rsidRDefault="00CE689C" w:rsidP="00220E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8. Гражданская об</w:t>
            </w:r>
            <w:r w:rsidR="00ED4659">
              <w:rPr>
                <w:rFonts w:ascii="Times New Roman" w:hAnsi="Times New Roman" w:cs="Times New Roman"/>
                <w:sz w:val="24"/>
                <w:szCs w:val="28"/>
              </w:rPr>
              <w:t>орона. Действия при сигналах ГО»</w:t>
            </w:r>
          </w:p>
          <w:p w14:paraId="04707BA2" w14:textId="77777777" w:rsidR="00ED4659" w:rsidRDefault="00ED4659" w:rsidP="00220E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9. «Нахождение несовершеннолетних в ночное время»</w:t>
            </w:r>
          </w:p>
          <w:p w14:paraId="6A43A547" w14:textId="77777777" w:rsidR="007F5F49" w:rsidRDefault="007F5F49" w:rsidP="00220E8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EA780DF" w14:textId="77777777" w:rsidR="007F5F49" w:rsidRDefault="007F5F49" w:rsidP="00220E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10. </w:t>
            </w:r>
            <w:r w:rsidR="00C813EC">
              <w:rPr>
                <w:rFonts w:ascii="Times New Roman" w:hAnsi="Times New Roman" w:cs="Times New Roman"/>
                <w:sz w:val="24"/>
                <w:szCs w:val="28"/>
              </w:rPr>
              <w:t>«День памяти сотрудников погибших при исполнении служебных обязанностей»</w:t>
            </w:r>
          </w:p>
          <w:p w14:paraId="6BEF62A0" w14:textId="77777777" w:rsidR="00D83BAC" w:rsidRDefault="00D83BAC" w:rsidP="00220E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11. «О безопасности обращения с небезопасными предметами и обращением с открытым огнем»</w:t>
            </w:r>
          </w:p>
          <w:p w14:paraId="0B30B572" w14:textId="77777777" w:rsidR="008C4C29" w:rsidRDefault="008C4C29" w:rsidP="00220E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12. «Профилактика мошенничества»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Курьерство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14:paraId="2497CD2C" w14:textId="77777777" w:rsidR="00AB137E" w:rsidRDefault="00AB137E" w:rsidP="00220E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 День Гражданской обороны»</w:t>
            </w:r>
          </w:p>
          <w:p w14:paraId="0CB42B19" w14:textId="77777777" w:rsidR="0015195D" w:rsidRDefault="0015195D" w:rsidP="00220E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14. «Трагедия ЧАЭС»</w:t>
            </w:r>
          </w:p>
          <w:p w14:paraId="101DB9F1" w14:textId="77777777" w:rsidR="00BC16C3" w:rsidRDefault="00BC16C3" w:rsidP="00220E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 «Обеспечение безопасности несовершеннолетних:</w:t>
            </w:r>
          </w:p>
          <w:p w14:paraId="6B37585B" w14:textId="77777777" w:rsidR="00BC16C3" w:rsidRDefault="00BC16C3" w:rsidP="00220E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Профилактика вовлечения в деструктивные субкультуры, экстремистскую и террористическую деятельность»</w:t>
            </w:r>
          </w:p>
          <w:p w14:paraId="46FEED47" w14:textId="6A45A5BA" w:rsidR="00BC16C3" w:rsidRPr="003E0943" w:rsidRDefault="00BC16C3" w:rsidP="00220E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16. «Ответственность родителей за участие несовершеннолетних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несанкционированных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массовых мероприятий, распространение запрещенной информации»</w:t>
            </w:r>
          </w:p>
        </w:tc>
        <w:tc>
          <w:tcPr>
            <w:tcW w:w="2062" w:type="dxa"/>
          </w:tcPr>
          <w:p w14:paraId="59AA9CCA" w14:textId="6C17B156" w:rsidR="003E0943" w:rsidRDefault="00F927C0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02.09.2025г.</w:t>
            </w:r>
          </w:p>
          <w:p w14:paraId="014DD784" w14:textId="77777777" w:rsidR="00F927C0" w:rsidRDefault="00F927C0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251862C" w14:textId="77777777" w:rsidR="00F927C0" w:rsidRDefault="00F927C0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C9507B3" w14:textId="77777777" w:rsidR="00F927C0" w:rsidRDefault="00F927C0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C552877" w14:textId="77777777" w:rsidR="00F927C0" w:rsidRDefault="00F927C0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5D7AC75" w14:textId="77777777" w:rsidR="00F927C0" w:rsidRDefault="00F927C0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03.09.2025</w:t>
            </w:r>
          </w:p>
          <w:p w14:paraId="5DFFD773" w14:textId="77777777" w:rsidR="00220E87" w:rsidRDefault="00220E87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7C85DB6" w14:textId="77777777" w:rsidR="00220E87" w:rsidRDefault="00220E87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03.09.2025</w:t>
            </w:r>
          </w:p>
          <w:p w14:paraId="6B7E01B1" w14:textId="77777777" w:rsidR="000503BE" w:rsidRDefault="000503BE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08.09.2025</w:t>
            </w:r>
          </w:p>
          <w:p w14:paraId="5C13C0BC" w14:textId="77777777" w:rsidR="00F14575" w:rsidRDefault="00F14575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461DB109" w14:textId="77777777" w:rsidR="00F14575" w:rsidRDefault="00F14575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14.09.2025</w:t>
            </w:r>
          </w:p>
          <w:p w14:paraId="7C1D7E15" w14:textId="77777777" w:rsidR="00F14575" w:rsidRDefault="00F14575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27AE757" w14:textId="77777777" w:rsidR="00F14575" w:rsidRDefault="00F14575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4D86A220" w14:textId="77777777" w:rsidR="00F14575" w:rsidRDefault="00F14575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15.09.2025</w:t>
            </w:r>
          </w:p>
          <w:p w14:paraId="41067294" w14:textId="77777777" w:rsidR="00CE689C" w:rsidRDefault="00CE689C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26AA822" w14:textId="77777777" w:rsidR="00CE689C" w:rsidRDefault="00CE689C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01.10.2025</w:t>
            </w:r>
          </w:p>
          <w:p w14:paraId="20C0EC8E" w14:textId="77777777" w:rsidR="00CE689C" w:rsidRDefault="00CE689C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43FD303" w14:textId="77777777" w:rsidR="00CE689C" w:rsidRDefault="00CE689C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04D1A48A" w14:textId="77777777" w:rsidR="00CE689C" w:rsidRDefault="00CE689C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01.10.2025</w:t>
            </w:r>
          </w:p>
          <w:p w14:paraId="79A2081D" w14:textId="77777777" w:rsidR="00ED4659" w:rsidRDefault="00ED465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37BD46D5" w14:textId="77777777" w:rsidR="00ED4659" w:rsidRDefault="00ED465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06.10.2025</w:t>
            </w:r>
          </w:p>
          <w:p w14:paraId="73533444" w14:textId="77777777" w:rsidR="00C813EC" w:rsidRDefault="00C813EC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A08FB34" w14:textId="77777777" w:rsidR="00C813EC" w:rsidRDefault="00C813EC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599E650" w14:textId="77777777" w:rsidR="00C813EC" w:rsidRDefault="00C813EC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2601CBF" w14:textId="77777777" w:rsidR="00C813EC" w:rsidRDefault="00C813EC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06.11.2025</w:t>
            </w:r>
          </w:p>
          <w:p w14:paraId="0C3B8E3A" w14:textId="77777777" w:rsidR="00D83BAC" w:rsidRDefault="00D83BAC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3CBFB71" w14:textId="77777777" w:rsidR="00D83BAC" w:rsidRDefault="00D83BAC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37A1CFB" w14:textId="77777777" w:rsidR="00D83BAC" w:rsidRDefault="00D83BAC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EB6977C" w14:textId="77777777" w:rsidR="00D83BAC" w:rsidRDefault="00D83BAC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729655E" w14:textId="77777777" w:rsidR="00D83BAC" w:rsidRDefault="00D83BAC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10.12.2025</w:t>
            </w:r>
          </w:p>
          <w:p w14:paraId="3A22C242" w14:textId="77777777" w:rsidR="008C4C29" w:rsidRDefault="008C4C2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2832229" w14:textId="77777777" w:rsidR="008C4C29" w:rsidRDefault="008C4C2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BC263F9" w14:textId="77777777" w:rsidR="008C4C29" w:rsidRDefault="008C4C2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4B822292" w14:textId="77777777" w:rsidR="008C4C29" w:rsidRDefault="008C4C2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44DE8DA4" w14:textId="77777777" w:rsidR="008C4C29" w:rsidRDefault="008C4C2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25.12.2025</w:t>
            </w:r>
          </w:p>
          <w:p w14:paraId="28ECA046" w14:textId="77777777" w:rsidR="00BA4181" w:rsidRDefault="00BA4181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8CD7326" w14:textId="77777777" w:rsidR="00BA4181" w:rsidRDefault="00BA4181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7EE7B03" w14:textId="77777777" w:rsidR="00BA4181" w:rsidRDefault="00BA4181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02.03.2026</w:t>
            </w:r>
          </w:p>
          <w:p w14:paraId="72F217E0" w14:textId="77777777" w:rsidR="0015195D" w:rsidRDefault="0015195D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2FB26B7" w14:textId="77777777" w:rsidR="0015195D" w:rsidRDefault="0015195D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24.04.2026</w:t>
            </w:r>
          </w:p>
          <w:p w14:paraId="4808FA3F" w14:textId="77777777" w:rsidR="00BC16C3" w:rsidRDefault="00BC16C3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7FF934F8" w14:textId="77777777" w:rsidR="00BC16C3" w:rsidRDefault="00BC16C3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21.05.2026</w:t>
            </w:r>
          </w:p>
          <w:p w14:paraId="16721292" w14:textId="77777777" w:rsidR="00BC16C3" w:rsidRDefault="00BC16C3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313F23E9" w14:textId="77777777" w:rsidR="00BC16C3" w:rsidRDefault="00BC16C3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E517650" w14:textId="77777777" w:rsidR="00BC16C3" w:rsidRDefault="00BC16C3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7634BEA4" w14:textId="77777777" w:rsidR="00BC16C3" w:rsidRDefault="00BC16C3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08282C7" w14:textId="77777777" w:rsidR="00BC16C3" w:rsidRDefault="00BC16C3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09DFE709" w14:textId="77777777" w:rsidR="00BC16C3" w:rsidRDefault="00BC16C3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DAEF678" w14:textId="77777777" w:rsidR="00BC16C3" w:rsidRDefault="00BC16C3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C324E41" w14:textId="77777777" w:rsidR="00BC16C3" w:rsidRDefault="00BC16C3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0F10CC5" w14:textId="77777777" w:rsidR="00BC16C3" w:rsidRDefault="00BC16C3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A83D6D5" w14:textId="71DA3BC8" w:rsidR="00BC16C3" w:rsidRDefault="00BC16C3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21.05.2026</w:t>
            </w:r>
          </w:p>
          <w:p w14:paraId="4ED5671F" w14:textId="77777777" w:rsidR="00BC16C3" w:rsidRDefault="00BC16C3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BE1DD83" w14:textId="77777777" w:rsidR="00BC16C3" w:rsidRDefault="00BC16C3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3CE1881D" w14:textId="1B750C78" w:rsidR="00BC16C3" w:rsidRPr="003E0943" w:rsidRDefault="00BC16C3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41" w:type="dxa"/>
          </w:tcPr>
          <w:p w14:paraId="4E184FC2" w14:textId="77777777" w:rsidR="003E0943" w:rsidRDefault="00F927C0" w:rsidP="008C4C2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1-10классы</w:t>
            </w:r>
          </w:p>
          <w:p w14:paraId="15B8B114" w14:textId="77777777" w:rsidR="00F927C0" w:rsidRDefault="00F927C0" w:rsidP="008C4C2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96DF972" w14:textId="77777777" w:rsidR="00F927C0" w:rsidRDefault="00F927C0" w:rsidP="008C4C2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3B07788F" w14:textId="77777777" w:rsidR="00F927C0" w:rsidRDefault="00F927C0" w:rsidP="008C4C2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8A8E03D" w14:textId="77777777" w:rsidR="00F927C0" w:rsidRDefault="00F927C0" w:rsidP="008C4C2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053B0A08" w14:textId="77777777" w:rsidR="00F927C0" w:rsidRDefault="00F927C0" w:rsidP="008C4C2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7-10классы</w:t>
            </w:r>
          </w:p>
          <w:p w14:paraId="25E0D699" w14:textId="77777777" w:rsidR="00220E87" w:rsidRDefault="00220E87" w:rsidP="008C4C2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3A86A319" w14:textId="77777777" w:rsidR="00220E87" w:rsidRDefault="00220E87" w:rsidP="008C4C2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1-10 классы</w:t>
            </w:r>
          </w:p>
          <w:p w14:paraId="330A5CC3" w14:textId="1585A6BF" w:rsidR="000503BE" w:rsidRDefault="00F14575" w:rsidP="008C4C2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 w:rsidR="000503BE">
              <w:rPr>
                <w:rFonts w:ascii="Times New Roman" w:hAnsi="Times New Roman" w:cs="Times New Roman"/>
                <w:sz w:val="24"/>
                <w:szCs w:val="28"/>
              </w:rPr>
              <w:t>амоуправление</w:t>
            </w:r>
          </w:p>
          <w:p w14:paraId="435AB5FE" w14:textId="77777777" w:rsidR="00F14575" w:rsidRDefault="00F14575" w:rsidP="008C4C2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CE1068B" w14:textId="77777777" w:rsidR="00F14575" w:rsidRDefault="00F14575" w:rsidP="008C4C2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4А</w:t>
            </w:r>
          </w:p>
          <w:p w14:paraId="3FC4DC7C" w14:textId="77777777" w:rsidR="00F14575" w:rsidRDefault="00F14575" w:rsidP="008C4C2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7E4B60A7" w14:textId="77777777" w:rsidR="00F14575" w:rsidRDefault="00F14575" w:rsidP="008C4C2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0583571E" w14:textId="77777777" w:rsidR="00F14575" w:rsidRDefault="00F14575" w:rsidP="008C4C2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8АБ</w:t>
            </w:r>
          </w:p>
          <w:p w14:paraId="1AB1CE0D" w14:textId="77777777" w:rsidR="00CE689C" w:rsidRDefault="00CE689C" w:rsidP="008C4C2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78A61A7" w14:textId="77777777" w:rsidR="00CE689C" w:rsidRDefault="00CE689C" w:rsidP="008C4C2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5-10 классы</w:t>
            </w:r>
          </w:p>
          <w:p w14:paraId="42D12A8B" w14:textId="77777777" w:rsidR="00CE689C" w:rsidRDefault="00CE689C" w:rsidP="008C4C2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D59FF65" w14:textId="77777777" w:rsidR="00CE689C" w:rsidRDefault="00CE689C" w:rsidP="008C4C2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9A6BB6E" w14:textId="77777777" w:rsidR="00CE689C" w:rsidRDefault="00CE689C" w:rsidP="008C4C2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9Б</w:t>
            </w:r>
          </w:p>
          <w:p w14:paraId="2C71299A" w14:textId="77777777" w:rsidR="00ED4659" w:rsidRDefault="00ED4659" w:rsidP="008C4C2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0A86E95" w14:textId="77777777" w:rsidR="00ED4659" w:rsidRDefault="00ED4659" w:rsidP="008C4C2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9а-10а</w:t>
            </w:r>
          </w:p>
          <w:p w14:paraId="38A7288A" w14:textId="77777777" w:rsidR="00C813EC" w:rsidRDefault="00C813EC" w:rsidP="008C4C2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7FCB0AE0" w14:textId="77777777" w:rsidR="00C813EC" w:rsidRDefault="00C813EC" w:rsidP="008C4C2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B6D1DED" w14:textId="77777777" w:rsidR="00C813EC" w:rsidRDefault="00C813EC" w:rsidP="008C4C2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0C8F8A6" w14:textId="77777777" w:rsidR="00C813EC" w:rsidRDefault="00C813EC" w:rsidP="008C4C2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9-10</w:t>
            </w:r>
          </w:p>
          <w:p w14:paraId="08F79FB8" w14:textId="77777777" w:rsidR="008C4C29" w:rsidRDefault="008C4C29" w:rsidP="008C4C2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EB71E27" w14:textId="77777777" w:rsidR="008C4C29" w:rsidRDefault="008C4C29" w:rsidP="008C4C2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720C7C81" w14:textId="77777777" w:rsidR="008C4C29" w:rsidRDefault="008C4C29" w:rsidP="008C4C2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41165DC" w14:textId="77777777" w:rsidR="008C4C29" w:rsidRDefault="008C4C29" w:rsidP="008C4C2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7F6D5B0" w14:textId="77777777" w:rsidR="008C4C29" w:rsidRDefault="008C4C29" w:rsidP="008C4C2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6-7</w:t>
            </w:r>
          </w:p>
          <w:p w14:paraId="33709588" w14:textId="77777777" w:rsidR="008C4C29" w:rsidRDefault="008C4C29" w:rsidP="008C4C2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01255F06" w14:textId="77777777" w:rsidR="008C4C29" w:rsidRDefault="008C4C29" w:rsidP="008C4C2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1BB09C7" w14:textId="77777777" w:rsidR="008C4C29" w:rsidRDefault="008C4C29" w:rsidP="008C4C2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4F72CB4B" w14:textId="77777777" w:rsidR="008C4C29" w:rsidRDefault="008C4C29" w:rsidP="008C4C2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48F6311" w14:textId="77777777" w:rsidR="008C4C29" w:rsidRDefault="008C4C29" w:rsidP="008C4C2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  <w:p w14:paraId="2BD83CCC" w14:textId="77777777" w:rsidR="00BA4181" w:rsidRDefault="00BA4181" w:rsidP="008C4C2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1A12BBD" w14:textId="77777777" w:rsidR="00BA4181" w:rsidRDefault="00BA4181" w:rsidP="008C4C2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746C194E" w14:textId="77777777" w:rsidR="00BA4181" w:rsidRDefault="00BA4181" w:rsidP="008C4C2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6б,7а</w:t>
            </w:r>
          </w:p>
          <w:p w14:paraId="7213AAA3" w14:textId="77777777" w:rsidR="00BC16C3" w:rsidRDefault="00BC16C3" w:rsidP="008C4C2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77861F3B" w14:textId="77777777" w:rsidR="00BC16C3" w:rsidRDefault="00BC16C3" w:rsidP="008C4C2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F69098D" w14:textId="77777777" w:rsidR="00BC16C3" w:rsidRDefault="00BC16C3" w:rsidP="008C4C2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332FA790" w14:textId="2BA04E73" w:rsidR="00BC16C3" w:rsidRPr="003E0943" w:rsidRDefault="00BC16C3" w:rsidP="008C4C2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7-10</w:t>
            </w:r>
          </w:p>
        </w:tc>
        <w:tc>
          <w:tcPr>
            <w:tcW w:w="2452" w:type="dxa"/>
          </w:tcPr>
          <w:p w14:paraId="6F00DFD1" w14:textId="77777777" w:rsidR="003E0943" w:rsidRDefault="00F927C0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Урок мира</w:t>
            </w:r>
          </w:p>
          <w:p w14:paraId="0F974BD7" w14:textId="77777777" w:rsidR="00F927C0" w:rsidRDefault="00F927C0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3A4534C6" w14:textId="77777777" w:rsidR="00F927C0" w:rsidRDefault="00F927C0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0C065637" w14:textId="77777777" w:rsidR="00F927C0" w:rsidRDefault="00F927C0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5FDA6B8" w14:textId="77777777" w:rsidR="00220E87" w:rsidRDefault="00220E87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3D956115" w14:textId="77777777" w:rsidR="00F927C0" w:rsidRDefault="00F927C0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Киноурок</w:t>
            </w:r>
            <w:proofErr w:type="spellEnd"/>
          </w:p>
          <w:p w14:paraId="26BA30A2" w14:textId="77777777" w:rsidR="00220E87" w:rsidRDefault="00220E87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C2815AD" w14:textId="77777777" w:rsidR="00220E87" w:rsidRDefault="00220E87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часы</w:t>
            </w:r>
          </w:p>
          <w:p w14:paraId="08D6611A" w14:textId="77777777" w:rsidR="000503BE" w:rsidRDefault="000503BE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Акция</w:t>
            </w:r>
          </w:p>
          <w:p w14:paraId="2357CC55" w14:textId="77777777" w:rsidR="00F14575" w:rsidRDefault="00F14575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0FF20854" w14:textId="77777777" w:rsidR="00F14575" w:rsidRDefault="00F14575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Акция Международного дня памяти жертв фашизма</w:t>
            </w:r>
          </w:p>
          <w:p w14:paraId="0B286645" w14:textId="77777777" w:rsidR="00F14575" w:rsidRDefault="00F14575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Час истории</w:t>
            </w:r>
          </w:p>
          <w:p w14:paraId="7281F5E7" w14:textId="77777777" w:rsidR="00CE689C" w:rsidRDefault="00CE689C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Классный час</w:t>
            </w:r>
          </w:p>
          <w:p w14:paraId="7EC3A1F7" w14:textId="77777777" w:rsidR="00CE689C" w:rsidRDefault="00CE689C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32297518" w14:textId="77777777" w:rsidR="00CE689C" w:rsidRDefault="00CE689C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2A9C485" w14:textId="77777777" w:rsidR="00CE689C" w:rsidRDefault="00CE689C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Беседа</w:t>
            </w:r>
          </w:p>
          <w:p w14:paraId="55E50200" w14:textId="77777777" w:rsidR="00ED4659" w:rsidRDefault="00ED465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F9A856A" w14:textId="77777777" w:rsidR="00ED4659" w:rsidRDefault="00ED465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Беседа</w:t>
            </w:r>
          </w:p>
          <w:p w14:paraId="15FD26AD" w14:textId="77777777" w:rsidR="00C813EC" w:rsidRDefault="00C813EC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BC1755E" w14:textId="77777777" w:rsidR="00C813EC" w:rsidRDefault="00C813EC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37C06BAB" w14:textId="77777777" w:rsidR="00C813EC" w:rsidRDefault="00C813EC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0E6FA919" w14:textId="77777777" w:rsidR="00C813EC" w:rsidRDefault="00C813EC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Беседа</w:t>
            </w:r>
          </w:p>
          <w:p w14:paraId="6CB6DFCC" w14:textId="77777777" w:rsidR="008C4C29" w:rsidRDefault="008C4C2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3EB48C65" w14:textId="77777777" w:rsidR="008C4C29" w:rsidRDefault="008C4C2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F7ADF20" w14:textId="77777777" w:rsidR="008C4C29" w:rsidRDefault="008C4C2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7CE9FB3" w14:textId="77777777" w:rsidR="008C4C29" w:rsidRDefault="008C4C2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E4A53F9" w14:textId="7F8C632F" w:rsidR="008C4C29" w:rsidRDefault="008C4C2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Проф. Беседа</w:t>
            </w:r>
          </w:p>
          <w:p w14:paraId="47C5F145" w14:textId="77777777" w:rsidR="008C4C29" w:rsidRDefault="008C4C2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0FC5ACD3" w14:textId="77777777" w:rsidR="008C4C29" w:rsidRDefault="008C4C2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D83DC71" w14:textId="77777777" w:rsidR="008C4C29" w:rsidRDefault="008C4C2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36ACA0F6" w14:textId="77777777" w:rsidR="008C4C29" w:rsidRDefault="008C4C2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79EC9FEF" w14:textId="490F95E0" w:rsidR="008C4C29" w:rsidRDefault="008C4C2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Проф. </w:t>
            </w:r>
            <w:r w:rsidR="00BA4181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еседа</w:t>
            </w:r>
          </w:p>
          <w:p w14:paraId="75F586BE" w14:textId="77777777" w:rsidR="00BA4181" w:rsidRDefault="00BA4181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73F1517" w14:textId="77777777" w:rsidR="00BA4181" w:rsidRDefault="00BA4181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05FC5A0A" w14:textId="2F9FF488" w:rsidR="00BA4181" w:rsidRDefault="0015195D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</w:t>
            </w:r>
            <w:r w:rsidR="00BA4181">
              <w:rPr>
                <w:rFonts w:ascii="Times New Roman" w:hAnsi="Times New Roman" w:cs="Times New Roman"/>
                <w:sz w:val="24"/>
                <w:szCs w:val="28"/>
              </w:rPr>
              <w:t>еседа</w:t>
            </w:r>
          </w:p>
          <w:p w14:paraId="3FEE5EBB" w14:textId="77777777" w:rsidR="0015195D" w:rsidRDefault="0015195D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Занятие</w:t>
            </w:r>
          </w:p>
          <w:p w14:paraId="36B4F451" w14:textId="77777777" w:rsidR="00BC16C3" w:rsidRDefault="00BC16C3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DF60939" w14:textId="77777777" w:rsidR="00BC16C3" w:rsidRDefault="00BC16C3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417E3562" w14:textId="77777777" w:rsidR="00BC16C3" w:rsidRDefault="00BC16C3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Собрание</w:t>
            </w:r>
          </w:p>
          <w:p w14:paraId="21D2B52A" w14:textId="77777777" w:rsidR="00B103A2" w:rsidRDefault="00B103A2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B7CC774" w14:textId="77777777" w:rsidR="00B103A2" w:rsidRDefault="00B103A2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CFC73A5" w14:textId="77777777" w:rsidR="00B103A2" w:rsidRDefault="00B103A2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BED7E39" w14:textId="77777777" w:rsidR="00B103A2" w:rsidRDefault="00B103A2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1101F28" w14:textId="77777777" w:rsidR="00B103A2" w:rsidRDefault="00B103A2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72882230" w14:textId="77777777" w:rsidR="00B103A2" w:rsidRDefault="00B103A2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B94716A" w14:textId="77777777" w:rsidR="00B103A2" w:rsidRDefault="00B103A2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38CFD197" w14:textId="17A85EDB" w:rsidR="00B103A2" w:rsidRDefault="00B103A2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Собрание</w:t>
            </w:r>
          </w:p>
          <w:p w14:paraId="463C0FC9" w14:textId="3DDCE2D0" w:rsidR="00B103A2" w:rsidRPr="003E0943" w:rsidRDefault="00B103A2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724" w:type="dxa"/>
          </w:tcPr>
          <w:p w14:paraId="21806F87" w14:textId="77777777" w:rsidR="003E0943" w:rsidRDefault="00F927C0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Э.Э.</w:t>
            </w:r>
          </w:p>
          <w:p w14:paraId="57435839" w14:textId="77777777" w:rsidR="00F927C0" w:rsidRDefault="00F927C0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4D9C55CD" w14:textId="77777777" w:rsidR="00F927C0" w:rsidRDefault="00F927C0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0194842D" w14:textId="77777777" w:rsidR="00F927C0" w:rsidRDefault="00F927C0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3EF1906C" w14:textId="77777777" w:rsidR="00220E87" w:rsidRDefault="00220E87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04DCA9E9" w14:textId="77777777" w:rsidR="00F927C0" w:rsidRDefault="00F927C0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Петислямова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Н.А.</w:t>
            </w:r>
          </w:p>
          <w:p w14:paraId="206F085E" w14:textId="77777777" w:rsidR="00220E87" w:rsidRDefault="00220E87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6A3A864" w14:textId="77777777" w:rsidR="00220E87" w:rsidRDefault="00220E87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Э.Э.</w:t>
            </w:r>
          </w:p>
          <w:p w14:paraId="24535D5C" w14:textId="77777777" w:rsidR="000503BE" w:rsidRDefault="000503BE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Э.Э.</w:t>
            </w:r>
          </w:p>
          <w:p w14:paraId="2D316106" w14:textId="77777777" w:rsidR="00F14575" w:rsidRDefault="00F14575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A63EB69" w14:textId="77777777" w:rsidR="00F14575" w:rsidRDefault="00F14575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9A1F10A" w14:textId="77777777" w:rsidR="00F14575" w:rsidRDefault="00F14575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Петислямова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Н.А.</w:t>
            </w:r>
          </w:p>
          <w:p w14:paraId="44A8D803" w14:textId="77777777" w:rsidR="00CE689C" w:rsidRDefault="00CE689C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C73BA97" w14:textId="77777777" w:rsidR="00CE689C" w:rsidRDefault="00CE689C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ECA01FB" w14:textId="77777777" w:rsidR="00CE689C" w:rsidRDefault="00CE689C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BE16220" w14:textId="77777777" w:rsidR="00CE689C" w:rsidRDefault="00CE689C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Э.Э.</w:t>
            </w:r>
          </w:p>
          <w:p w14:paraId="307E1EB9" w14:textId="77777777" w:rsidR="00CE689C" w:rsidRDefault="00CE689C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EDDD833" w14:textId="77777777" w:rsidR="00CE689C" w:rsidRDefault="00CE689C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Пожарный 26 ПСЧ 6СПО Спасский Д.</w:t>
            </w:r>
          </w:p>
          <w:p w14:paraId="3FBBE223" w14:textId="77777777" w:rsidR="00ED4659" w:rsidRDefault="00ED465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3F0FAA2E" w14:textId="77777777" w:rsidR="00ED4659" w:rsidRDefault="00ED465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Специалист ГБУ РК «ДГЦССС ДМ» Абдуллаева З.М.</w:t>
            </w:r>
          </w:p>
          <w:p w14:paraId="57007B9B" w14:textId="77777777" w:rsidR="00C813EC" w:rsidRDefault="00C813EC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0B14AAE" w14:textId="77777777" w:rsidR="00C813EC" w:rsidRDefault="00C813EC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Старший специалист ОРЛС капитан полиции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Е.М.Бешенцева</w:t>
            </w:r>
            <w:proofErr w:type="spellEnd"/>
          </w:p>
          <w:p w14:paraId="4C8ABB1E" w14:textId="77777777" w:rsidR="008C4C29" w:rsidRDefault="008C4C2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CCD56F8" w14:textId="77777777" w:rsidR="008C4C29" w:rsidRDefault="008C4C2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Начальник ПП 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Джанкойский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Бабанин Ю.В.</w:t>
            </w:r>
          </w:p>
          <w:p w14:paraId="1C8E496E" w14:textId="77777777" w:rsidR="008C4C29" w:rsidRDefault="008C4C2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9A3B2A4" w14:textId="77777777" w:rsidR="008C4C29" w:rsidRDefault="008C4C2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38090177" w14:textId="77777777" w:rsidR="008C4C29" w:rsidRDefault="008C4C29" w:rsidP="008C4C2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Майор полиции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Вакулич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И.С.</w:t>
            </w:r>
          </w:p>
          <w:p w14:paraId="2E18F1BF" w14:textId="77777777" w:rsidR="008C4C29" w:rsidRDefault="008C4C2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42CCAA5F" w14:textId="77777777" w:rsidR="00BA4181" w:rsidRDefault="00BA4181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Сержант 26ПСЧ 6ПСО Спасский Д.Э.</w:t>
            </w:r>
          </w:p>
          <w:p w14:paraId="40B0D01C" w14:textId="77777777" w:rsidR="00BC16C3" w:rsidRDefault="00BC16C3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A2C9497" w14:textId="77777777" w:rsidR="00BC16C3" w:rsidRDefault="00BC16C3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20B4F0D" w14:textId="77777777" w:rsidR="00BC16C3" w:rsidRDefault="00BC16C3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6E49BBC" w14:textId="77777777" w:rsidR="00BC16C3" w:rsidRDefault="00BC16C3" w:rsidP="00BC16C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Майор полиции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Вакулич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И.С.</w:t>
            </w:r>
          </w:p>
          <w:p w14:paraId="3E43D5D6" w14:textId="77777777" w:rsidR="00BC16C3" w:rsidRDefault="00BC16C3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4B6F3667" w14:textId="77777777" w:rsidR="00B103A2" w:rsidRDefault="00B103A2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0486E816" w14:textId="77777777" w:rsidR="00B103A2" w:rsidRDefault="00B103A2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46823F3A" w14:textId="77777777" w:rsidR="00B103A2" w:rsidRDefault="00B103A2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0DC0667F" w14:textId="77777777" w:rsidR="00B103A2" w:rsidRDefault="00B103A2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928C21F" w14:textId="77777777" w:rsidR="00B103A2" w:rsidRDefault="00B103A2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1611EDE" w14:textId="77777777" w:rsidR="00B103A2" w:rsidRDefault="00B103A2" w:rsidP="00B103A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Майор полиции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Вакулич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И.С.</w:t>
            </w:r>
          </w:p>
          <w:p w14:paraId="09366F02" w14:textId="6CF27628" w:rsidR="00B103A2" w:rsidRPr="003E0943" w:rsidRDefault="00B103A2" w:rsidP="00B103A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26299" w:rsidRPr="003E0943" w14:paraId="46FFED4B" w14:textId="77777777" w:rsidTr="00BC16C3">
        <w:tc>
          <w:tcPr>
            <w:tcW w:w="2454" w:type="dxa"/>
          </w:tcPr>
          <w:p w14:paraId="1BE20805" w14:textId="7B33773B" w:rsidR="003E0943" w:rsidRPr="003E0943" w:rsidRDefault="003E0943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E0943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Профилактика наркомании, алкоголизма, </w:t>
            </w:r>
            <w:proofErr w:type="spellStart"/>
            <w:r w:rsidRPr="003E0943">
              <w:rPr>
                <w:rFonts w:ascii="Times New Roman" w:hAnsi="Times New Roman" w:cs="Times New Roman"/>
                <w:sz w:val="24"/>
                <w:szCs w:val="28"/>
              </w:rPr>
              <w:t>табакокурения</w:t>
            </w:r>
            <w:proofErr w:type="spellEnd"/>
          </w:p>
        </w:tc>
        <w:tc>
          <w:tcPr>
            <w:tcW w:w="2717" w:type="dxa"/>
          </w:tcPr>
          <w:p w14:paraId="5F52F38A" w14:textId="329B6BA0" w:rsidR="003E0943" w:rsidRDefault="007C0729" w:rsidP="007C072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</w:t>
            </w:r>
            <w:r w:rsidR="00F14575">
              <w:rPr>
                <w:rFonts w:ascii="Times New Roman" w:hAnsi="Times New Roman" w:cs="Times New Roman"/>
                <w:sz w:val="24"/>
                <w:szCs w:val="28"/>
              </w:rPr>
              <w:t>«Всемирный день первой помощи»</w:t>
            </w:r>
          </w:p>
          <w:p w14:paraId="74067B7A" w14:textId="77777777" w:rsidR="007C0729" w:rsidRDefault="007C0729" w:rsidP="007C072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2.Социально-психологического тестирования СПТ</w:t>
            </w:r>
          </w:p>
          <w:p w14:paraId="6C5C5C19" w14:textId="77777777" w:rsidR="007C0729" w:rsidRDefault="007C0729" w:rsidP="007C072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3. Чемпионат по оказанию первой помощи</w:t>
            </w:r>
          </w:p>
          <w:p w14:paraId="2E461628" w14:textId="77777777" w:rsidR="0030195A" w:rsidRDefault="0030195A" w:rsidP="007C072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DA8A39D" w14:textId="77777777" w:rsidR="0030195A" w:rsidRDefault="0030195A" w:rsidP="007C072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4. Встреча с спортсменом «Здоровое тел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здоровый дух»</w:t>
            </w:r>
          </w:p>
          <w:p w14:paraId="790954BE" w14:textId="77777777" w:rsidR="00AB137E" w:rsidRDefault="008C4C29" w:rsidP="007C072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14:paraId="004DC501" w14:textId="760500E5" w:rsidR="008C4C29" w:rsidRDefault="008C4C29" w:rsidP="007C072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 «Вредные привычки»</w:t>
            </w:r>
          </w:p>
          <w:p w14:paraId="428B6764" w14:textId="77777777" w:rsidR="00AB137E" w:rsidRDefault="00AB137E" w:rsidP="007C072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0D2A7868" w14:textId="77777777" w:rsidR="00AB137E" w:rsidRDefault="00AB137E" w:rsidP="007C072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47C104EE" w14:textId="77777777" w:rsidR="00AB137E" w:rsidRDefault="00AB137E" w:rsidP="007C072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 «Мастер класс по первой помощи»</w:t>
            </w:r>
          </w:p>
          <w:p w14:paraId="52E6F155" w14:textId="77777777" w:rsidR="00BA4181" w:rsidRDefault="00BA4181" w:rsidP="007C072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00C51FAD" w14:textId="77777777" w:rsidR="00BA4181" w:rsidRDefault="00BA4181" w:rsidP="007C072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495A5F6A" w14:textId="08D2150D" w:rsidR="00BA4181" w:rsidRPr="003E0943" w:rsidRDefault="00BA4181" w:rsidP="007C072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6.</w:t>
            </w:r>
            <w:r w:rsidR="0015195D">
              <w:rPr>
                <w:rFonts w:ascii="Times New Roman" w:hAnsi="Times New Roman" w:cs="Times New Roman"/>
                <w:sz w:val="24"/>
                <w:szCs w:val="28"/>
              </w:rPr>
              <w:t xml:space="preserve"> «Здоровье начало жизн</w:t>
            </w:r>
            <w:proofErr w:type="gramStart"/>
            <w:r w:rsidR="0015195D">
              <w:rPr>
                <w:rFonts w:ascii="Times New Roman" w:hAnsi="Times New Roman" w:cs="Times New Roman"/>
                <w:sz w:val="24"/>
                <w:szCs w:val="28"/>
              </w:rPr>
              <w:t>и-</w:t>
            </w:r>
            <w:proofErr w:type="gramEnd"/>
            <w:r w:rsidR="0015195D">
              <w:rPr>
                <w:rFonts w:ascii="Times New Roman" w:hAnsi="Times New Roman" w:cs="Times New Roman"/>
                <w:sz w:val="24"/>
                <w:szCs w:val="28"/>
              </w:rPr>
              <w:t xml:space="preserve"> залог благополучного будущего»</w:t>
            </w:r>
          </w:p>
        </w:tc>
        <w:tc>
          <w:tcPr>
            <w:tcW w:w="2062" w:type="dxa"/>
          </w:tcPr>
          <w:p w14:paraId="0E9B908A" w14:textId="77777777" w:rsidR="003E0943" w:rsidRDefault="00F14575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09.09.2025г</w:t>
            </w:r>
          </w:p>
          <w:p w14:paraId="0104B3EF" w14:textId="77777777" w:rsidR="00F14575" w:rsidRDefault="00F14575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3A0F5EF1" w14:textId="77777777" w:rsidR="00F14575" w:rsidRDefault="00F14575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16.09.2025</w:t>
            </w:r>
          </w:p>
          <w:p w14:paraId="7ABA2328" w14:textId="77777777" w:rsidR="007C0729" w:rsidRDefault="007C072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1E3AD0B" w14:textId="77777777" w:rsidR="007C0729" w:rsidRDefault="007C072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6724E0C" w14:textId="77777777" w:rsidR="007C0729" w:rsidRDefault="007C072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40F9DB5" w14:textId="77777777" w:rsidR="007C0729" w:rsidRDefault="007C072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24.09.2025</w:t>
            </w:r>
          </w:p>
          <w:p w14:paraId="76221E04" w14:textId="77777777" w:rsidR="0030195A" w:rsidRDefault="0030195A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5E6638F" w14:textId="77777777" w:rsidR="0030195A" w:rsidRDefault="0030195A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42863233" w14:textId="77777777" w:rsidR="0030195A" w:rsidRDefault="0030195A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3DAD17D3" w14:textId="77777777" w:rsidR="0030195A" w:rsidRDefault="0030195A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04.12.2025</w:t>
            </w:r>
          </w:p>
          <w:p w14:paraId="3477C5EE" w14:textId="77777777" w:rsidR="008C4C29" w:rsidRDefault="008C4C2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39004568" w14:textId="77777777" w:rsidR="00AB137E" w:rsidRDefault="00AB137E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E53616B" w14:textId="77777777" w:rsidR="008C4C29" w:rsidRDefault="008C4C2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25.12.2025</w:t>
            </w:r>
          </w:p>
          <w:p w14:paraId="4FCD082F" w14:textId="77777777" w:rsidR="00AB137E" w:rsidRDefault="00AB137E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07BFC367" w14:textId="77777777" w:rsidR="00AB137E" w:rsidRDefault="00AB137E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3159E83A" w14:textId="77777777" w:rsidR="00AB137E" w:rsidRDefault="00AB137E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7E7E410D" w14:textId="77777777" w:rsidR="00AB137E" w:rsidRDefault="00AB137E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05.02.2026</w:t>
            </w:r>
          </w:p>
          <w:p w14:paraId="4C928BCE" w14:textId="77777777" w:rsidR="0015195D" w:rsidRDefault="0015195D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D0A2FE2" w14:textId="77777777" w:rsidR="0015195D" w:rsidRDefault="0015195D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B0B36CE" w14:textId="7ADBC6F7" w:rsidR="0015195D" w:rsidRPr="003E0943" w:rsidRDefault="0015195D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10.04.2026</w:t>
            </w:r>
          </w:p>
        </w:tc>
        <w:tc>
          <w:tcPr>
            <w:tcW w:w="2441" w:type="dxa"/>
          </w:tcPr>
          <w:p w14:paraId="58C62110" w14:textId="77777777" w:rsidR="003E0943" w:rsidRDefault="00F14575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7-10 классы</w:t>
            </w:r>
          </w:p>
          <w:p w14:paraId="43EF4EC9" w14:textId="77777777" w:rsidR="00F14575" w:rsidRDefault="00F14575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F40BAA4" w14:textId="77777777" w:rsidR="00F14575" w:rsidRDefault="00F14575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7-10 классы</w:t>
            </w:r>
          </w:p>
          <w:p w14:paraId="51450A95" w14:textId="77777777" w:rsidR="007C0729" w:rsidRDefault="007C072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0B3CA46" w14:textId="77777777" w:rsidR="007C0729" w:rsidRDefault="007C072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A177DD9" w14:textId="77777777" w:rsidR="007C0729" w:rsidRDefault="007C072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Активисты Движения первых</w:t>
            </w:r>
          </w:p>
          <w:p w14:paraId="1243A37C" w14:textId="77777777" w:rsidR="0030195A" w:rsidRDefault="0030195A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47E3819F" w14:textId="77777777" w:rsidR="0030195A" w:rsidRDefault="0030195A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7DF085BA" w14:textId="77777777" w:rsidR="0030195A" w:rsidRDefault="0030195A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4846C298" w14:textId="77777777" w:rsidR="0030195A" w:rsidRDefault="0030195A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5а</w:t>
            </w:r>
          </w:p>
          <w:p w14:paraId="5DA4185C" w14:textId="77777777" w:rsidR="008C4C29" w:rsidRDefault="008C4C2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A737621" w14:textId="77777777" w:rsidR="00AB137E" w:rsidRDefault="00AB137E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455CAA7C" w14:textId="77777777" w:rsidR="008C4C29" w:rsidRDefault="008C4C2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5-10</w:t>
            </w:r>
          </w:p>
          <w:p w14:paraId="0F05426C" w14:textId="77777777" w:rsidR="00AB137E" w:rsidRDefault="00AB137E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7D1E7E0" w14:textId="77777777" w:rsidR="00AB137E" w:rsidRDefault="00AB137E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12EC69F" w14:textId="77777777" w:rsidR="00AB137E" w:rsidRDefault="00AB137E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C6CF813" w14:textId="77777777" w:rsidR="00AB137E" w:rsidRDefault="00AB137E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6-7</w:t>
            </w:r>
          </w:p>
          <w:p w14:paraId="5B75E4F7" w14:textId="77777777" w:rsidR="0015195D" w:rsidRDefault="0015195D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4DDBF6E" w14:textId="77777777" w:rsidR="0015195D" w:rsidRDefault="0015195D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84259BF" w14:textId="5A05C7C9" w:rsidR="0015195D" w:rsidRPr="003E0943" w:rsidRDefault="0015195D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4аб</w:t>
            </w:r>
          </w:p>
        </w:tc>
        <w:tc>
          <w:tcPr>
            <w:tcW w:w="2452" w:type="dxa"/>
          </w:tcPr>
          <w:p w14:paraId="1FC7F504" w14:textId="77777777" w:rsidR="003E0943" w:rsidRDefault="00F14575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Акция</w:t>
            </w:r>
          </w:p>
          <w:p w14:paraId="550F53C6" w14:textId="77777777" w:rsidR="00F14575" w:rsidRDefault="00F14575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B571BED" w14:textId="77777777" w:rsidR="00F14575" w:rsidRDefault="00F14575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Беседа</w:t>
            </w:r>
          </w:p>
          <w:p w14:paraId="37D745F7" w14:textId="77777777" w:rsidR="007C0729" w:rsidRDefault="007C072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8A3D9AA" w14:textId="77777777" w:rsidR="007C0729" w:rsidRDefault="007C072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390A2EF8" w14:textId="77777777" w:rsidR="007C0729" w:rsidRDefault="007C072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Мастер-класс</w:t>
            </w:r>
          </w:p>
          <w:p w14:paraId="56B8C34C" w14:textId="77777777" w:rsidR="0030195A" w:rsidRDefault="0030195A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09292756" w14:textId="77777777" w:rsidR="0030195A" w:rsidRDefault="0030195A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0AD6B0DD" w14:textId="77777777" w:rsidR="0030195A" w:rsidRDefault="0030195A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94BBE9D" w14:textId="77777777" w:rsidR="0030195A" w:rsidRDefault="0030195A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7CF1FA95" w14:textId="77777777" w:rsidR="0030195A" w:rsidRDefault="0030195A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Встреча беседа</w:t>
            </w:r>
          </w:p>
          <w:p w14:paraId="0541E706" w14:textId="77777777" w:rsidR="008C4C29" w:rsidRDefault="008C4C2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A87B78B" w14:textId="77777777" w:rsidR="00AB137E" w:rsidRDefault="00AB137E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252D77C" w14:textId="77777777" w:rsidR="008C4C29" w:rsidRDefault="008C4C2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Беседа-лекция</w:t>
            </w:r>
          </w:p>
          <w:p w14:paraId="5F21695E" w14:textId="77777777" w:rsidR="00AB137E" w:rsidRDefault="00AB137E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FD41344" w14:textId="77777777" w:rsidR="00AB137E" w:rsidRDefault="00AB137E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A869B86" w14:textId="77777777" w:rsidR="00AB137E" w:rsidRDefault="00AB137E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ACE4848" w14:textId="77777777" w:rsidR="00AB137E" w:rsidRDefault="00AB137E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Мастер класс</w:t>
            </w:r>
          </w:p>
          <w:p w14:paraId="46B7B8F7" w14:textId="77777777" w:rsidR="0015195D" w:rsidRDefault="0015195D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13FA829" w14:textId="77777777" w:rsidR="0015195D" w:rsidRDefault="0015195D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479D737" w14:textId="233FC329" w:rsidR="0015195D" w:rsidRPr="003E0943" w:rsidRDefault="0015195D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Видео лекторий</w:t>
            </w:r>
          </w:p>
        </w:tc>
        <w:tc>
          <w:tcPr>
            <w:tcW w:w="2724" w:type="dxa"/>
          </w:tcPr>
          <w:p w14:paraId="3D71C4D6" w14:textId="77777777" w:rsidR="003E0943" w:rsidRDefault="00F14575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Фельдшер Шваб О.А. и Лушникова Т.В.</w:t>
            </w:r>
          </w:p>
          <w:p w14:paraId="05ED8BE2" w14:textId="77777777" w:rsidR="007C0729" w:rsidRDefault="007C072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Педагог-психолог Ибрагимов Р.Р.</w:t>
            </w:r>
          </w:p>
          <w:p w14:paraId="051C19F2" w14:textId="77777777" w:rsidR="007C0729" w:rsidRDefault="007C072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4F8C9076" w14:textId="77777777" w:rsidR="007C0729" w:rsidRDefault="007C072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Аварийно-спасательный отряд ГКУ РК «Крым-Спас» Тимошенко С.И и Лысенко С.В.</w:t>
            </w:r>
          </w:p>
          <w:p w14:paraId="4C48913E" w14:textId="77777777" w:rsidR="0030195A" w:rsidRDefault="0030195A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Мастер спорта Измайлов Н.А.</w:t>
            </w:r>
          </w:p>
          <w:p w14:paraId="13E32C62" w14:textId="77777777" w:rsidR="008C4C29" w:rsidRDefault="008C4C2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тдел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Джанкойской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ЦРБ Лысак Н.В.</w:t>
            </w:r>
          </w:p>
          <w:p w14:paraId="63990405" w14:textId="77777777" w:rsidR="00AB137E" w:rsidRDefault="00AB137E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02EB1D7" w14:textId="77777777" w:rsidR="00AB137E" w:rsidRDefault="00AB137E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Российский красный крест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Генералова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К.А.</w:t>
            </w:r>
          </w:p>
          <w:p w14:paraId="61424939" w14:textId="16D2807C" w:rsidR="0015195D" w:rsidRPr="003E0943" w:rsidRDefault="0015195D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Специалист ГБУРК «ДТЦСССДМ» Абдуллаева З.М.</w:t>
            </w:r>
          </w:p>
        </w:tc>
      </w:tr>
      <w:tr w:rsidR="00226299" w:rsidRPr="003E0943" w14:paraId="01105020" w14:textId="77777777" w:rsidTr="00BC16C3">
        <w:tc>
          <w:tcPr>
            <w:tcW w:w="2454" w:type="dxa"/>
          </w:tcPr>
          <w:p w14:paraId="633F2B10" w14:textId="00720F45" w:rsidR="003E0943" w:rsidRPr="003E0943" w:rsidRDefault="003E0943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E0943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Профилактика суицидального поведения, жестокого обращения</w:t>
            </w:r>
          </w:p>
        </w:tc>
        <w:tc>
          <w:tcPr>
            <w:tcW w:w="2717" w:type="dxa"/>
          </w:tcPr>
          <w:p w14:paraId="4E1221FE" w14:textId="5AE4BE30" w:rsidR="00226299" w:rsidRDefault="00226299" w:rsidP="002262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1.«Конфликты: как решать без агрессии»</w:t>
            </w:r>
          </w:p>
          <w:p w14:paraId="650E5B63" w14:textId="61D33823" w:rsidR="00226299" w:rsidRDefault="00226299" w:rsidP="002262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 «Школа без травли»</w:t>
            </w:r>
          </w:p>
          <w:p w14:paraId="357413C2" w14:textId="5C5EED42" w:rsidR="00226299" w:rsidRDefault="00226299" w:rsidP="002262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3. Проект обучение мирному разрешению споров</w:t>
            </w:r>
          </w:p>
          <w:p w14:paraId="0963F655" w14:textId="40C0E281" w:rsidR="003E0943" w:rsidRPr="003E0943" w:rsidRDefault="00226299" w:rsidP="002262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4.</w:t>
            </w:r>
            <w:r w:rsidR="00BA4181">
              <w:rPr>
                <w:rFonts w:ascii="Times New Roman" w:hAnsi="Times New Roman" w:cs="Times New Roman"/>
                <w:sz w:val="24"/>
                <w:szCs w:val="28"/>
              </w:rPr>
              <w:t>«Взаимоотношения с одноклассниками несовершеннолетним»</w:t>
            </w:r>
          </w:p>
        </w:tc>
        <w:tc>
          <w:tcPr>
            <w:tcW w:w="2062" w:type="dxa"/>
          </w:tcPr>
          <w:p w14:paraId="14610C2F" w14:textId="7C11680D" w:rsidR="00226299" w:rsidRDefault="0022629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22.10.2025</w:t>
            </w:r>
          </w:p>
          <w:p w14:paraId="6A1D2B42" w14:textId="77777777" w:rsidR="00226299" w:rsidRDefault="0022629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7F1D927E" w14:textId="2C89EEAD" w:rsidR="00226299" w:rsidRDefault="0022629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19.10.2025</w:t>
            </w:r>
          </w:p>
          <w:p w14:paraId="42BE4D6C" w14:textId="77777777" w:rsidR="00226299" w:rsidRDefault="0022629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9AD0AEB" w14:textId="4B1F6B4C" w:rsidR="00226299" w:rsidRDefault="0022629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ода</w:t>
            </w:r>
            <w:proofErr w:type="spellEnd"/>
          </w:p>
          <w:p w14:paraId="1E889551" w14:textId="77777777" w:rsidR="00226299" w:rsidRDefault="0022629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AEDD579" w14:textId="278EAC93" w:rsidR="003E0943" w:rsidRPr="003E0943" w:rsidRDefault="00BA4181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11.03.2026</w:t>
            </w:r>
          </w:p>
        </w:tc>
        <w:tc>
          <w:tcPr>
            <w:tcW w:w="2441" w:type="dxa"/>
          </w:tcPr>
          <w:p w14:paraId="42D1BC33" w14:textId="0E01521A" w:rsidR="00226299" w:rsidRDefault="0022629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  <w:p w14:paraId="032DC593" w14:textId="77777777" w:rsidR="00226299" w:rsidRDefault="0022629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429622E9" w14:textId="14C62A1A" w:rsidR="00226299" w:rsidRDefault="0022629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  <w:p w14:paraId="0F64121D" w14:textId="77777777" w:rsidR="003E0943" w:rsidRDefault="00BA4181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5а</w:t>
            </w:r>
          </w:p>
          <w:p w14:paraId="71235E71" w14:textId="0D178B4D" w:rsidR="00226299" w:rsidRPr="003E0943" w:rsidRDefault="0022629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1-10</w:t>
            </w:r>
          </w:p>
        </w:tc>
        <w:tc>
          <w:tcPr>
            <w:tcW w:w="2452" w:type="dxa"/>
          </w:tcPr>
          <w:p w14:paraId="63B75DAD" w14:textId="69E24FC9" w:rsidR="00226299" w:rsidRDefault="0022629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тренинг</w:t>
            </w:r>
          </w:p>
          <w:p w14:paraId="0C91A977" w14:textId="77777777" w:rsidR="00226299" w:rsidRDefault="0022629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149D8AD" w14:textId="590A2549" w:rsidR="00226299" w:rsidRDefault="0022629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акция анкетирование</w:t>
            </w:r>
          </w:p>
          <w:p w14:paraId="690165DD" w14:textId="77777777" w:rsidR="00226299" w:rsidRDefault="0022629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B4E2429" w14:textId="77777777" w:rsidR="00226299" w:rsidRDefault="0022629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проект</w:t>
            </w:r>
          </w:p>
          <w:p w14:paraId="6FCDF343" w14:textId="77777777" w:rsidR="00226299" w:rsidRDefault="0022629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B9CA3DA" w14:textId="77777777" w:rsidR="00226299" w:rsidRDefault="00226299" w:rsidP="002262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беседа</w:t>
            </w:r>
          </w:p>
          <w:p w14:paraId="74EB0CEF" w14:textId="75ADB4A9" w:rsidR="00226299" w:rsidRPr="003E0943" w:rsidRDefault="0022629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724" w:type="dxa"/>
          </w:tcPr>
          <w:p w14:paraId="4B1EF81F" w14:textId="12C32FD3" w:rsidR="00226299" w:rsidRDefault="0022629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Педагог-психолог Ибрагимов Р.Р.</w:t>
            </w:r>
          </w:p>
          <w:p w14:paraId="23F8AE62" w14:textId="70D4387C" w:rsidR="00226299" w:rsidRDefault="00226299" w:rsidP="002262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Социальный педагог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Галанюк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Е.Л.</w:t>
            </w:r>
          </w:p>
          <w:p w14:paraId="1646AA2A" w14:textId="1887EC5A" w:rsidR="00226299" w:rsidRDefault="00226299" w:rsidP="002262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Педагог-психолог Ибрагимов Р.Р.</w:t>
            </w:r>
          </w:p>
          <w:p w14:paraId="785C1EA3" w14:textId="7FAB4268" w:rsidR="003E0943" w:rsidRPr="003E0943" w:rsidRDefault="00BA4181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Гаврикова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А.А.</w:t>
            </w:r>
          </w:p>
        </w:tc>
      </w:tr>
      <w:tr w:rsidR="00226299" w:rsidRPr="003E0943" w14:paraId="5D08C92D" w14:textId="77777777" w:rsidTr="00BC16C3">
        <w:tc>
          <w:tcPr>
            <w:tcW w:w="2454" w:type="dxa"/>
          </w:tcPr>
          <w:p w14:paraId="69DE874E" w14:textId="28487B51" w:rsidR="003E0943" w:rsidRPr="003E0943" w:rsidRDefault="003E0943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E0943">
              <w:rPr>
                <w:rFonts w:ascii="Times New Roman" w:hAnsi="Times New Roman" w:cs="Times New Roman"/>
                <w:sz w:val="24"/>
                <w:szCs w:val="28"/>
              </w:rPr>
              <w:t>Безопасность жизнедеятельности учащихся</w:t>
            </w:r>
          </w:p>
        </w:tc>
        <w:tc>
          <w:tcPr>
            <w:tcW w:w="2717" w:type="dxa"/>
          </w:tcPr>
          <w:p w14:paraId="3076AB38" w14:textId="77777777" w:rsidR="003E0943" w:rsidRDefault="00F927C0" w:rsidP="00220E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1. </w:t>
            </w:r>
            <w:r w:rsidR="00A82F05">
              <w:rPr>
                <w:rFonts w:ascii="Times New Roman" w:hAnsi="Times New Roman" w:cs="Times New Roman"/>
                <w:sz w:val="24"/>
                <w:szCs w:val="28"/>
              </w:rPr>
              <w:t>Лекция: «Правила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пожарной безопасности»</w:t>
            </w:r>
          </w:p>
          <w:p w14:paraId="3A52686A" w14:textId="18CF21F1" w:rsidR="00F927C0" w:rsidRDefault="00F927C0" w:rsidP="00220E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 Всероссийский урок по основам безопасности жизни</w:t>
            </w:r>
            <w:r w:rsidR="0030195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деятельности»</w:t>
            </w:r>
          </w:p>
          <w:p w14:paraId="29049690" w14:textId="77777777" w:rsidR="000503BE" w:rsidRDefault="000503BE" w:rsidP="00220E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3.«Внимание –дети!»</w:t>
            </w:r>
          </w:p>
          <w:p w14:paraId="18621031" w14:textId="77777777" w:rsidR="000503BE" w:rsidRDefault="000503BE" w:rsidP="00220E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4.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Юногопешехода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14:paraId="79E48CE2" w14:textId="77777777" w:rsidR="000503BE" w:rsidRDefault="000503BE" w:rsidP="00220E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 «Правила дорожного движения»</w:t>
            </w:r>
          </w:p>
          <w:p w14:paraId="45DDE70A" w14:textId="77777777" w:rsidR="007C0729" w:rsidRDefault="007C0729" w:rsidP="00220E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6.Безопасность на железной дороге</w:t>
            </w:r>
          </w:p>
          <w:p w14:paraId="3210BA5B" w14:textId="77777777" w:rsidR="0030195A" w:rsidRDefault="0030195A" w:rsidP="00220E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7. «Правила безопасности на дорогах»</w:t>
            </w:r>
          </w:p>
          <w:p w14:paraId="6FF7D6D1" w14:textId="77777777" w:rsidR="00ED4659" w:rsidRDefault="00ED4659" w:rsidP="00220E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8.«Электробезопасность</w:t>
            </w:r>
          </w:p>
          <w:p w14:paraId="26C11B62" w14:textId="77777777" w:rsidR="00ED4659" w:rsidRDefault="00ED4659" w:rsidP="00220E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 быту  и на улице» «Россия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–э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нергетическая держава»</w:t>
            </w:r>
          </w:p>
          <w:p w14:paraId="65C9667B" w14:textId="77777777" w:rsidR="007F5F49" w:rsidRDefault="007F5F49" w:rsidP="00220E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9. «Безопасный пешеход»</w:t>
            </w:r>
          </w:p>
          <w:p w14:paraId="38C2FCF3" w14:textId="77777777" w:rsidR="00C813EC" w:rsidRDefault="00C813EC" w:rsidP="00220E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10. «Виды поворотов на дорогах»</w:t>
            </w:r>
          </w:p>
          <w:p w14:paraId="3FD8905A" w14:textId="77777777" w:rsidR="00AB137E" w:rsidRDefault="00AB137E" w:rsidP="00220E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11. «ПДД»</w:t>
            </w:r>
          </w:p>
          <w:p w14:paraId="18F9B792" w14:textId="0EE37988" w:rsidR="00D268FF" w:rsidRPr="003E0943" w:rsidRDefault="00D268FF" w:rsidP="00220E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12. «Электробезопасность в быту и на улице»</w:t>
            </w:r>
          </w:p>
        </w:tc>
        <w:tc>
          <w:tcPr>
            <w:tcW w:w="2062" w:type="dxa"/>
          </w:tcPr>
          <w:p w14:paraId="7C65E2E6" w14:textId="77777777" w:rsidR="003E0943" w:rsidRDefault="00F927C0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01.09.2025</w:t>
            </w:r>
          </w:p>
          <w:p w14:paraId="6BBE9C65" w14:textId="77777777" w:rsidR="00F927C0" w:rsidRDefault="00F927C0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0A82BEDD" w14:textId="77777777" w:rsidR="00F927C0" w:rsidRDefault="00F927C0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CE67E81" w14:textId="77777777" w:rsidR="00F927C0" w:rsidRDefault="00F927C0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01.09.2025</w:t>
            </w:r>
          </w:p>
          <w:p w14:paraId="518FEEEF" w14:textId="77777777" w:rsidR="000503BE" w:rsidRDefault="000503BE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9CE1906" w14:textId="77777777" w:rsidR="000503BE" w:rsidRDefault="000503BE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2A2B8A0" w14:textId="77777777" w:rsidR="000503BE" w:rsidRDefault="000503BE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E478C9A" w14:textId="77777777" w:rsidR="000503BE" w:rsidRDefault="000503BE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03.09.2025</w:t>
            </w:r>
          </w:p>
          <w:p w14:paraId="2AAB5773" w14:textId="77777777" w:rsidR="000503BE" w:rsidRDefault="000503BE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04.09.2025</w:t>
            </w:r>
          </w:p>
          <w:p w14:paraId="52D90D8E" w14:textId="77777777" w:rsidR="000503BE" w:rsidRDefault="000503BE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09.09.2025</w:t>
            </w:r>
          </w:p>
          <w:p w14:paraId="6BE9D16E" w14:textId="77777777" w:rsidR="007C0729" w:rsidRDefault="007C072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041468CB" w14:textId="77777777" w:rsidR="007C0729" w:rsidRDefault="007C072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71A05354" w14:textId="77777777" w:rsidR="007C0729" w:rsidRDefault="007C072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24.09.2025</w:t>
            </w:r>
          </w:p>
          <w:p w14:paraId="1BD6EF39" w14:textId="77777777" w:rsidR="0030195A" w:rsidRDefault="0030195A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21.11.2025</w:t>
            </w:r>
          </w:p>
          <w:p w14:paraId="1FA40E6A" w14:textId="77777777" w:rsidR="00ED4659" w:rsidRDefault="00ED465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73C9AE87" w14:textId="77777777" w:rsidR="00ED4659" w:rsidRDefault="00ED465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4B5A42E1" w14:textId="77777777" w:rsidR="00ED4659" w:rsidRDefault="00ED465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08.10.2025</w:t>
            </w:r>
          </w:p>
          <w:p w14:paraId="60C48C8D" w14:textId="77777777" w:rsidR="007F5F49" w:rsidRDefault="007F5F4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F50DCC1" w14:textId="77777777" w:rsidR="007F5F49" w:rsidRDefault="007F5F4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0C31C8A9" w14:textId="77777777" w:rsidR="007F5F49" w:rsidRDefault="007F5F4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CEBA846" w14:textId="77777777" w:rsidR="007F5F49" w:rsidRDefault="007F5F4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7883164D" w14:textId="77777777" w:rsidR="007F5F49" w:rsidRDefault="007F5F4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13.10.2025</w:t>
            </w:r>
          </w:p>
          <w:p w14:paraId="57FB71FF" w14:textId="77777777" w:rsidR="00C813EC" w:rsidRDefault="00C813EC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935DD69" w14:textId="77777777" w:rsidR="00C813EC" w:rsidRDefault="00C813EC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27.11.2025</w:t>
            </w:r>
          </w:p>
          <w:p w14:paraId="527C002D" w14:textId="77777777" w:rsidR="00AB137E" w:rsidRDefault="00AB137E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47BA1412" w14:textId="77777777" w:rsidR="00AB137E" w:rsidRDefault="00AB137E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09.02.2026</w:t>
            </w:r>
          </w:p>
          <w:p w14:paraId="48A0E32F" w14:textId="77777777" w:rsidR="00D268FF" w:rsidRDefault="00D268FF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3F042120" w14:textId="5F386A73" w:rsidR="00D268FF" w:rsidRPr="003E0943" w:rsidRDefault="00D268FF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07.05.2026</w:t>
            </w:r>
          </w:p>
        </w:tc>
        <w:tc>
          <w:tcPr>
            <w:tcW w:w="2441" w:type="dxa"/>
          </w:tcPr>
          <w:p w14:paraId="50496AF1" w14:textId="77777777" w:rsidR="003E0943" w:rsidRDefault="00F927C0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7б</w:t>
            </w:r>
          </w:p>
          <w:p w14:paraId="2B988C93" w14:textId="77777777" w:rsidR="00F927C0" w:rsidRDefault="00F927C0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655A1E5" w14:textId="77777777" w:rsidR="00F927C0" w:rsidRDefault="00F927C0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A229BB4" w14:textId="77777777" w:rsidR="00F927C0" w:rsidRDefault="00F927C0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1-10 классы</w:t>
            </w:r>
          </w:p>
          <w:p w14:paraId="3CBC078E" w14:textId="77777777" w:rsidR="000503BE" w:rsidRDefault="000503BE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47AB126" w14:textId="77777777" w:rsidR="000503BE" w:rsidRDefault="000503BE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41EABB1F" w14:textId="77777777" w:rsidR="000503BE" w:rsidRDefault="000503BE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DC2FE15" w14:textId="77777777" w:rsidR="000503BE" w:rsidRDefault="000503BE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1-10 классы</w:t>
            </w:r>
          </w:p>
          <w:p w14:paraId="535A416F" w14:textId="77777777" w:rsidR="000503BE" w:rsidRDefault="000503BE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2АБ</w:t>
            </w:r>
          </w:p>
          <w:p w14:paraId="3C7ACF24" w14:textId="77777777" w:rsidR="000503BE" w:rsidRDefault="000503BE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5А</w:t>
            </w:r>
          </w:p>
          <w:p w14:paraId="4E695C30" w14:textId="77777777" w:rsidR="007C0729" w:rsidRDefault="007C072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3B027B8C" w14:textId="77777777" w:rsidR="007C0729" w:rsidRDefault="007C072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41924593" w14:textId="77777777" w:rsidR="007C0729" w:rsidRDefault="007C072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1-10 классы</w:t>
            </w:r>
          </w:p>
          <w:p w14:paraId="283A201F" w14:textId="77777777" w:rsidR="0030195A" w:rsidRDefault="0030195A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6б</w:t>
            </w:r>
          </w:p>
          <w:p w14:paraId="58EF191B" w14:textId="77777777" w:rsidR="00ED4659" w:rsidRDefault="00ED465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7A30476" w14:textId="77777777" w:rsidR="00ED4659" w:rsidRDefault="00ED465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462816BC" w14:textId="77777777" w:rsidR="00ED4659" w:rsidRDefault="00ED465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6-7</w:t>
            </w:r>
          </w:p>
          <w:p w14:paraId="0AFD0BDB" w14:textId="77777777" w:rsidR="007F5F49" w:rsidRDefault="007F5F4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8BC9711" w14:textId="77777777" w:rsidR="007F5F49" w:rsidRDefault="007F5F4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5FC3E17" w14:textId="77777777" w:rsidR="007F5F49" w:rsidRDefault="007F5F4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8E6ED2C" w14:textId="77777777" w:rsidR="007F5F49" w:rsidRDefault="007F5F4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7072171" w14:textId="77777777" w:rsidR="007F5F49" w:rsidRDefault="007F5F4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1АБ</w:t>
            </w:r>
          </w:p>
          <w:p w14:paraId="079ABA5B" w14:textId="77777777" w:rsidR="00C813EC" w:rsidRDefault="00C813EC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C4BB683" w14:textId="77777777" w:rsidR="00C813EC" w:rsidRDefault="00C813EC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6б</w:t>
            </w:r>
          </w:p>
          <w:p w14:paraId="6FA589B1" w14:textId="77777777" w:rsidR="00AB137E" w:rsidRDefault="00AB137E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2589898" w14:textId="77777777" w:rsidR="00AB137E" w:rsidRDefault="00AB137E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2б</w:t>
            </w:r>
          </w:p>
          <w:p w14:paraId="6BE2B863" w14:textId="77777777" w:rsidR="00D268FF" w:rsidRDefault="00D268FF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C778E3C" w14:textId="73C89E81" w:rsidR="00D268FF" w:rsidRPr="003E0943" w:rsidRDefault="00D268FF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5-8</w:t>
            </w:r>
          </w:p>
        </w:tc>
        <w:tc>
          <w:tcPr>
            <w:tcW w:w="2452" w:type="dxa"/>
          </w:tcPr>
          <w:p w14:paraId="58B9EE76" w14:textId="7EE4AEA1" w:rsidR="003E0943" w:rsidRDefault="00F927C0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Лекция</w:t>
            </w:r>
          </w:p>
          <w:p w14:paraId="260C4AB4" w14:textId="77777777" w:rsidR="00F927C0" w:rsidRDefault="00F927C0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409AAABD" w14:textId="77777777" w:rsidR="00F927C0" w:rsidRDefault="00F927C0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7759C639" w14:textId="77777777" w:rsidR="00F927C0" w:rsidRDefault="00F927C0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часы</w:t>
            </w:r>
          </w:p>
          <w:p w14:paraId="4A167D8E" w14:textId="77777777" w:rsidR="000503BE" w:rsidRDefault="000503BE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BDB8C5F" w14:textId="77777777" w:rsidR="000503BE" w:rsidRDefault="000503BE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02BAB77" w14:textId="58DD6C62" w:rsidR="000503BE" w:rsidRDefault="00F14575" w:rsidP="00F145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</w:t>
            </w:r>
            <w:r w:rsidR="000503BE">
              <w:rPr>
                <w:rFonts w:ascii="Times New Roman" w:hAnsi="Times New Roman" w:cs="Times New Roman"/>
                <w:sz w:val="24"/>
                <w:szCs w:val="28"/>
              </w:rPr>
              <w:t>Классный час</w:t>
            </w:r>
          </w:p>
          <w:p w14:paraId="4193C178" w14:textId="77777777" w:rsidR="000503BE" w:rsidRDefault="000503BE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Профилактическая беседа</w:t>
            </w:r>
          </w:p>
          <w:p w14:paraId="6B7A3263" w14:textId="77777777" w:rsidR="00F14575" w:rsidRDefault="00F14575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Беседа</w:t>
            </w:r>
          </w:p>
          <w:p w14:paraId="49EBE38B" w14:textId="77777777" w:rsidR="007C0729" w:rsidRDefault="007C072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798534C4" w14:textId="77777777" w:rsidR="007C0729" w:rsidRDefault="007C072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51F86A9" w14:textId="77777777" w:rsidR="007C0729" w:rsidRDefault="007C072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Классный час</w:t>
            </w:r>
          </w:p>
          <w:p w14:paraId="35BA16E3" w14:textId="77777777" w:rsidR="0030195A" w:rsidRDefault="0030195A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Беседа</w:t>
            </w:r>
          </w:p>
          <w:p w14:paraId="3F0CDB68" w14:textId="77777777" w:rsidR="00ED4659" w:rsidRDefault="00ED465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B49EF8F" w14:textId="77777777" w:rsidR="00ED4659" w:rsidRDefault="00ED465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16D2FA5" w14:textId="77777777" w:rsidR="00ED4659" w:rsidRDefault="00ED465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Лекция</w:t>
            </w:r>
          </w:p>
          <w:p w14:paraId="34C9C43A" w14:textId="77777777" w:rsidR="007F5F49" w:rsidRDefault="007F5F4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3B79C581" w14:textId="77777777" w:rsidR="007F5F49" w:rsidRDefault="007F5F4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499AB6EF" w14:textId="77777777" w:rsidR="007F5F49" w:rsidRDefault="007F5F4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5338DBA" w14:textId="77777777" w:rsidR="007F5F49" w:rsidRDefault="007F5F4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Беседа</w:t>
            </w:r>
          </w:p>
          <w:p w14:paraId="35D0F9D4" w14:textId="77777777" w:rsidR="00C813EC" w:rsidRDefault="00C813EC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D0D0B04" w14:textId="77777777" w:rsidR="00C813EC" w:rsidRDefault="00C813EC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A6F5D33" w14:textId="77777777" w:rsidR="00C813EC" w:rsidRDefault="00C813EC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Беседа</w:t>
            </w:r>
          </w:p>
          <w:p w14:paraId="2C112804" w14:textId="77777777" w:rsidR="00AB137E" w:rsidRDefault="00AB137E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7275B478" w14:textId="1DDD73CB" w:rsidR="00AB137E" w:rsidRDefault="00D268FF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</w:t>
            </w:r>
            <w:r w:rsidR="00AB137E">
              <w:rPr>
                <w:rFonts w:ascii="Times New Roman" w:hAnsi="Times New Roman" w:cs="Times New Roman"/>
                <w:sz w:val="24"/>
                <w:szCs w:val="28"/>
              </w:rPr>
              <w:t>еседа</w:t>
            </w:r>
          </w:p>
          <w:p w14:paraId="53AFE2D9" w14:textId="77777777" w:rsidR="00D268FF" w:rsidRDefault="00D268FF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319863D2" w14:textId="1D9E9033" w:rsidR="00D268FF" w:rsidRPr="003E0943" w:rsidRDefault="00D268FF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беседа</w:t>
            </w:r>
          </w:p>
        </w:tc>
        <w:tc>
          <w:tcPr>
            <w:tcW w:w="2724" w:type="dxa"/>
          </w:tcPr>
          <w:p w14:paraId="4CAE015D" w14:textId="77777777" w:rsidR="003E0943" w:rsidRDefault="00F927C0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Сержант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Пашаян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В.Э.</w:t>
            </w:r>
          </w:p>
          <w:p w14:paraId="4A773935" w14:textId="77777777" w:rsidR="00F927C0" w:rsidRDefault="00F927C0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BB80C47" w14:textId="77777777" w:rsidR="00F927C0" w:rsidRDefault="00F927C0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Э.Э.</w:t>
            </w:r>
          </w:p>
          <w:p w14:paraId="3EBBF37C" w14:textId="77777777" w:rsidR="000503BE" w:rsidRDefault="000503BE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4B78A0E8" w14:textId="77777777" w:rsidR="000503BE" w:rsidRDefault="000503BE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6EB8FD9" w14:textId="69A6C40F" w:rsidR="000503BE" w:rsidRDefault="00F14575" w:rsidP="00F145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</w:t>
            </w:r>
            <w:proofErr w:type="spellStart"/>
            <w:r w:rsidR="000503BE">
              <w:rPr>
                <w:rFonts w:ascii="Times New Roman" w:hAnsi="Times New Roman" w:cs="Times New Roman"/>
                <w:sz w:val="24"/>
                <w:szCs w:val="28"/>
              </w:rPr>
              <w:t>Аметова</w:t>
            </w:r>
            <w:proofErr w:type="spellEnd"/>
            <w:r w:rsidR="000503BE">
              <w:rPr>
                <w:rFonts w:ascii="Times New Roman" w:hAnsi="Times New Roman" w:cs="Times New Roman"/>
                <w:sz w:val="24"/>
                <w:szCs w:val="28"/>
              </w:rPr>
              <w:t xml:space="preserve"> Э.Э.</w:t>
            </w:r>
          </w:p>
          <w:p w14:paraId="3DBC6065" w14:textId="77777777" w:rsidR="000503BE" w:rsidRDefault="000503BE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Отряд ЮИД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Огарова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Я.И.</w:t>
            </w:r>
          </w:p>
          <w:p w14:paraId="3BF0B67C" w14:textId="0A057E96" w:rsidR="00F14575" w:rsidRDefault="00F14575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Инспектор ПБДД ГАИ Вербицкий С.В.</w:t>
            </w:r>
          </w:p>
          <w:p w14:paraId="303CB00D" w14:textId="77777777" w:rsidR="00F14575" w:rsidRDefault="00F14575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0C4C06D6" w14:textId="77777777" w:rsidR="007C0729" w:rsidRDefault="007C072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Э.Э.</w:t>
            </w:r>
          </w:p>
          <w:p w14:paraId="6716AF9F" w14:textId="77777777" w:rsidR="0030195A" w:rsidRDefault="0030195A" w:rsidP="0030195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Инспектор ПБДД ГАИ Вербицкий С.В.</w:t>
            </w:r>
          </w:p>
          <w:p w14:paraId="77B053D1" w14:textId="77777777" w:rsidR="0030195A" w:rsidRDefault="0030195A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04A06B2C" w14:textId="77777777" w:rsidR="00ED4659" w:rsidRDefault="00ED465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Специалист по охране труда ГУП РК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Крымэнерго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Земницкий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С.С.</w:t>
            </w:r>
          </w:p>
          <w:p w14:paraId="193C2E49" w14:textId="77777777" w:rsidR="007F5F49" w:rsidRDefault="007F5F49" w:rsidP="007F5F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Э.Э.</w:t>
            </w:r>
          </w:p>
          <w:p w14:paraId="34C85BF2" w14:textId="77777777" w:rsidR="007F5F49" w:rsidRDefault="007F5F49" w:rsidP="007F5F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Инспектор ПБДД ГАИ Вербицкий С.В.</w:t>
            </w:r>
          </w:p>
          <w:p w14:paraId="0DBB5BF4" w14:textId="77777777" w:rsidR="00C813EC" w:rsidRDefault="00C813EC" w:rsidP="00C813E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Инспектор ПБДД ГАИ Вербицкий С.В.</w:t>
            </w:r>
          </w:p>
          <w:p w14:paraId="670EC78C" w14:textId="77777777" w:rsidR="007F5F49" w:rsidRDefault="007F5F49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02DCAC89" w14:textId="77777777" w:rsidR="00D268FF" w:rsidRDefault="00D268FF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Специалист ГУПРК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КР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Крымэнерго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14:paraId="3E3A48D4" w14:textId="403AA690" w:rsidR="00D268FF" w:rsidRPr="003E0943" w:rsidRDefault="00D268FF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Надорожный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А.А.</w:t>
            </w:r>
          </w:p>
        </w:tc>
      </w:tr>
      <w:tr w:rsidR="00226299" w:rsidRPr="003E0943" w14:paraId="486C02FD" w14:textId="77777777" w:rsidTr="00BC16C3">
        <w:tc>
          <w:tcPr>
            <w:tcW w:w="2454" w:type="dxa"/>
          </w:tcPr>
          <w:p w14:paraId="351AAD39" w14:textId="7FAFA55E" w:rsidR="003E0943" w:rsidRPr="003E0943" w:rsidRDefault="003E0943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Мероприятия по нравственно-половому воспитанию</w:t>
            </w:r>
          </w:p>
        </w:tc>
        <w:tc>
          <w:tcPr>
            <w:tcW w:w="2717" w:type="dxa"/>
          </w:tcPr>
          <w:p w14:paraId="047DAEF9" w14:textId="77777777" w:rsidR="003E0943" w:rsidRDefault="00820A2B" w:rsidP="00820A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1. </w:t>
            </w:r>
            <w:r w:rsidRPr="00820A2B">
              <w:rPr>
                <w:rFonts w:ascii="Times New Roman" w:hAnsi="Times New Roman" w:cs="Times New Roman"/>
                <w:sz w:val="24"/>
                <w:szCs w:val="28"/>
              </w:rPr>
              <w:t>Какой должна быть семья»</w:t>
            </w:r>
          </w:p>
          <w:p w14:paraId="6E7B2B4E" w14:textId="4D864DB9" w:rsidR="00820A2B" w:rsidRPr="00820A2B" w:rsidRDefault="00820A2B" w:rsidP="00820A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 «Разговоры о важном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  <w:r w:rsidRPr="00820A2B">
              <w:rPr>
                <w:rFonts w:ascii="Times New Roman" w:hAnsi="Times New Roman" w:cs="Times New Roman"/>
                <w:sz w:val="24"/>
                <w:szCs w:val="28"/>
              </w:rPr>
              <w:t>(</w:t>
            </w:r>
            <w:proofErr w:type="gramEnd"/>
            <w:r w:rsidRPr="00820A2B">
              <w:rPr>
                <w:rFonts w:ascii="Times New Roman" w:hAnsi="Times New Roman" w:cs="Times New Roman"/>
                <w:sz w:val="24"/>
                <w:szCs w:val="28"/>
              </w:rPr>
              <w:t>темы, соответствующие половому воспитанию –</w:t>
            </w:r>
          </w:p>
          <w:p w14:paraId="38FE5BA4" w14:textId="77777777" w:rsidR="00820A2B" w:rsidRDefault="00820A2B" w:rsidP="00820A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20A2B">
              <w:rPr>
                <w:rFonts w:ascii="Times New Roman" w:hAnsi="Times New Roman" w:cs="Times New Roman"/>
                <w:sz w:val="24"/>
                <w:szCs w:val="28"/>
              </w:rPr>
              <w:t>«День отца», «Семейные праздники»</w:t>
            </w:r>
          </w:p>
          <w:p w14:paraId="7267E499" w14:textId="77777777" w:rsidR="00820A2B" w:rsidRDefault="00820A2B" w:rsidP="00820A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3.</w:t>
            </w:r>
            <w:r>
              <w:t xml:space="preserve"> </w:t>
            </w:r>
            <w:r w:rsidRPr="00820A2B">
              <w:rPr>
                <w:rFonts w:ascii="Times New Roman" w:hAnsi="Times New Roman" w:cs="Times New Roman"/>
                <w:sz w:val="24"/>
                <w:szCs w:val="28"/>
              </w:rPr>
              <w:t>«Семейные ценности»</w:t>
            </w:r>
          </w:p>
          <w:p w14:paraId="5B74306F" w14:textId="2127AB6C" w:rsidR="00820A2B" w:rsidRPr="003E0943" w:rsidRDefault="00820A2B" w:rsidP="00820A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4. «Первая любовь»</w:t>
            </w:r>
          </w:p>
        </w:tc>
        <w:tc>
          <w:tcPr>
            <w:tcW w:w="2062" w:type="dxa"/>
          </w:tcPr>
          <w:p w14:paraId="34608B4C" w14:textId="77777777" w:rsidR="003E0943" w:rsidRDefault="00820A2B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12.12.2025</w:t>
            </w:r>
          </w:p>
          <w:p w14:paraId="76CCBB52" w14:textId="77777777" w:rsidR="00820A2B" w:rsidRDefault="00820A2B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73B3B64" w14:textId="77777777" w:rsidR="00820A2B" w:rsidRDefault="00820A2B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3A5C983E" w14:textId="77777777" w:rsidR="00820A2B" w:rsidRDefault="00820A2B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ода</w:t>
            </w:r>
            <w:proofErr w:type="spellEnd"/>
          </w:p>
          <w:p w14:paraId="0D495DA4" w14:textId="77777777" w:rsidR="00820A2B" w:rsidRDefault="00820A2B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29A0B42" w14:textId="77777777" w:rsidR="00820A2B" w:rsidRDefault="00820A2B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7AAEC308" w14:textId="77777777" w:rsidR="00820A2B" w:rsidRDefault="00820A2B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4600C9D8" w14:textId="77777777" w:rsidR="00820A2B" w:rsidRDefault="00820A2B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Ноябрь 2025</w:t>
            </w:r>
          </w:p>
          <w:p w14:paraId="09E818B7" w14:textId="77777777" w:rsidR="00820A2B" w:rsidRDefault="00820A2B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Март 2026</w:t>
            </w:r>
          </w:p>
          <w:p w14:paraId="2808ED16" w14:textId="77777777" w:rsidR="00820A2B" w:rsidRDefault="00820A2B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372EC2B" w14:textId="1CC04EA6" w:rsidR="00820A2B" w:rsidRPr="003E0943" w:rsidRDefault="00820A2B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Апрель 2026</w:t>
            </w:r>
          </w:p>
        </w:tc>
        <w:tc>
          <w:tcPr>
            <w:tcW w:w="2441" w:type="dxa"/>
          </w:tcPr>
          <w:p w14:paraId="4DDE40E6" w14:textId="77777777" w:rsidR="003E0943" w:rsidRDefault="00820A2B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1-9</w:t>
            </w:r>
          </w:p>
          <w:p w14:paraId="626C9A15" w14:textId="77777777" w:rsidR="00820A2B" w:rsidRDefault="00820A2B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7B60125C" w14:textId="77777777" w:rsidR="00820A2B" w:rsidRDefault="00820A2B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CA3E0DE" w14:textId="77777777" w:rsidR="00820A2B" w:rsidRDefault="00820A2B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1-10</w:t>
            </w:r>
          </w:p>
          <w:p w14:paraId="15F67A5F" w14:textId="77777777" w:rsidR="00820A2B" w:rsidRDefault="00820A2B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BC13A32" w14:textId="77777777" w:rsidR="00820A2B" w:rsidRDefault="00820A2B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EE26609" w14:textId="77777777" w:rsidR="00820A2B" w:rsidRDefault="00820A2B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895EC55" w14:textId="77777777" w:rsidR="00820A2B" w:rsidRDefault="00820A2B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9-10</w:t>
            </w:r>
          </w:p>
          <w:p w14:paraId="4A982AEE" w14:textId="77777777" w:rsidR="00820A2B" w:rsidRDefault="00820A2B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3ADAD8EE" w14:textId="4AB3D330" w:rsidR="00820A2B" w:rsidRPr="003E0943" w:rsidRDefault="00820A2B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8-10</w:t>
            </w:r>
          </w:p>
        </w:tc>
        <w:tc>
          <w:tcPr>
            <w:tcW w:w="2452" w:type="dxa"/>
          </w:tcPr>
          <w:p w14:paraId="24B6522C" w14:textId="6AE7768B" w:rsidR="003E0943" w:rsidRDefault="00820A2B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Дискуссия</w:t>
            </w:r>
          </w:p>
          <w:p w14:paraId="4CBBAD3B" w14:textId="77777777" w:rsidR="00820A2B" w:rsidRDefault="00820A2B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6F183AE" w14:textId="77777777" w:rsidR="00820A2B" w:rsidRDefault="00820A2B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5079875" w14:textId="7926A9F4" w:rsidR="00820A2B" w:rsidRDefault="00820A2B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Уроки</w:t>
            </w:r>
          </w:p>
          <w:p w14:paraId="5B52F9E3" w14:textId="77777777" w:rsidR="00820A2B" w:rsidRDefault="00820A2B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9496A3C" w14:textId="77777777" w:rsidR="00820A2B" w:rsidRDefault="00820A2B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307D416F" w14:textId="77777777" w:rsidR="00820A2B" w:rsidRDefault="00820A2B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42243D86" w14:textId="0E15C1E7" w:rsidR="00820A2B" w:rsidRDefault="00820A2B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Тренинг</w:t>
            </w:r>
          </w:p>
          <w:p w14:paraId="73BC7416" w14:textId="77777777" w:rsidR="00820A2B" w:rsidRDefault="00820A2B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78C0FBD9" w14:textId="0306DABA" w:rsidR="00820A2B" w:rsidRPr="003E0943" w:rsidRDefault="00820A2B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тренинг</w:t>
            </w:r>
          </w:p>
        </w:tc>
        <w:tc>
          <w:tcPr>
            <w:tcW w:w="2724" w:type="dxa"/>
          </w:tcPr>
          <w:p w14:paraId="0C956576" w14:textId="77777777" w:rsidR="003E0943" w:rsidRDefault="00820A2B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Психолог Ибрагимов Р.Р.</w:t>
            </w:r>
          </w:p>
          <w:p w14:paraId="5A620D1F" w14:textId="77777777" w:rsidR="00820A2B" w:rsidRDefault="00820A2B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6AB5597" w14:textId="77777777" w:rsidR="00820A2B" w:rsidRDefault="00820A2B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руководители.</w:t>
            </w:r>
          </w:p>
          <w:p w14:paraId="45FF3A20" w14:textId="77777777" w:rsidR="00820A2B" w:rsidRDefault="00820A2B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B65C746" w14:textId="77777777" w:rsidR="00820A2B" w:rsidRDefault="00820A2B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97CC394" w14:textId="77777777" w:rsidR="00820A2B" w:rsidRDefault="00820A2B" w:rsidP="00820A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Психолог Ибрагимов Р.Р.</w:t>
            </w:r>
          </w:p>
          <w:p w14:paraId="1E8AA86C" w14:textId="1AF1600C" w:rsidR="00820A2B" w:rsidRPr="003E0943" w:rsidRDefault="00820A2B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025EF454" w14:textId="274C3FEF" w:rsidR="003E0943" w:rsidRDefault="003E0943" w:rsidP="009A67FA">
      <w:pPr>
        <w:rPr>
          <w:rFonts w:ascii="Times New Roman" w:hAnsi="Times New Roman" w:cs="Times New Roman"/>
          <w:sz w:val="28"/>
          <w:szCs w:val="28"/>
        </w:rPr>
      </w:pPr>
    </w:p>
    <w:p w14:paraId="0FCFE647" w14:textId="574384F9" w:rsidR="003E0943" w:rsidRDefault="003E0943" w:rsidP="00A73DA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7</w:t>
      </w:r>
    </w:p>
    <w:p w14:paraId="44313D21" w14:textId="3002E552" w:rsidR="003E0943" w:rsidRDefault="003E0943" w:rsidP="00A73DA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Внеурочная деятельность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70"/>
        <w:gridCol w:w="1701"/>
        <w:gridCol w:w="1984"/>
        <w:gridCol w:w="6031"/>
      </w:tblGrid>
      <w:tr w:rsidR="003E0943" w14:paraId="543DBDE2" w14:textId="77777777" w:rsidTr="00BC16C3">
        <w:tc>
          <w:tcPr>
            <w:tcW w:w="5070" w:type="dxa"/>
          </w:tcPr>
          <w:p w14:paraId="00AF222E" w14:textId="2AF94C91" w:rsidR="003E0943" w:rsidRDefault="003E0943" w:rsidP="00A73D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внеурочной деятельности</w:t>
            </w:r>
          </w:p>
        </w:tc>
        <w:tc>
          <w:tcPr>
            <w:tcW w:w="1701" w:type="dxa"/>
          </w:tcPr>
          <w:p w14:paraId="59BEF063" w14:textId="38FB244D" w:rsidR="003E0943" w:rsidRDefault="003E0943" w:rsidP="00A73D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984" w:type="dxa"/>
          </w:tcPr>
          <w:p w14:paraId="0D18F038" w14:textId="15AC7EB5" w:rsidR="003E0943" w:rsidRDefault="003E0943" w:rsidP="00A73D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6031" w:type="dxa"/>
          </w:tcPr>
          <w:p w14:paraId="10C442A7" w14:textId="1585AC57" w:rsidR="003E0943" w:rsidRDefault="003E0943" w:rsidP="00A73D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</w:tc>
      </w:tr>
      <w:tr w:rsidR="003E0943" w14:paraId="44DAE119" w14:textId="77777777" w:rsidTr="00BC16C3">
        <w:tc>
          <w:tcPr>
            <w:tcW w:w="5070" w:type="dxa"/>
          </w:tcPr>
          <w:p w14:paraId="5FAA704D" w14:textId="2E5E68C2" w:rsidR="003E0943" w:rsidRPr="00BC16C3" w:rsidRDefault="009A67FA" w:rsidP="009A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6C3">
              <w:rPr>
                <w:rFonts w:ascii="Times New Roman" w:hAnsi="Times New Roman" w:cs="Times New Roman"/>
                <w:sz w:val="24"/>
                <w:szCs w:val="24"/>
              </w:rPr>
              <w:t>1.Библиознайка</w:t>
            </w:r>
          </w:p>
        </w:tc>
        <w:tc>
          <w:tcPr>
            <w:tcW w:w="1701" w:type="dxa"/>
          </w:tcPr>
          <w:p w14:paraId="28A314B6" w14:textId="18ECEC32" w:rsidR="003E0943" w:rsidRPr="00BC16C3" w:rsidRDefault="009A67FA" w:rsidP="00A73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6C3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  <w:r w:rsidR="00157556" w:rsidRPr="00BC16C3">
              <w:rPr>
                <w:rFonts w:ascii="Times New Roman" w:hAnsi="Times New Roman" w:cs="Times New Roman"/>
                <w:sz w:val="24"/>
                <w:szCs w:val="24"/>
              </w:rPr>
              <w:t>, 1б,</w:t>
            </w:r>
          </w:p>
        </w:tc>
        <w:tc>
          <w:tcPr>
            <w:tcW w:w="1984" w:type="dxa"/>
          </w:tcPr>
          <w:p w14:paraId="135E62AF" w14:textId="5E0E659F" w:rsidR="003E0943" w:rsidRPr="00BC16C3" w:rsidRDefault="00157556" w:rsidP="00A73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6C3">
              <w:rPr>
                <w:rFonts w:ascii="Times New Roman" w:hAnsi="Times New Roman" w:cs="Times New Roman"/>
                <w:sz w:val="24"/>
                <w:szCs w:val="24"/>
              </w:rPr>
              <w:t>19,19,</w:t>
            </w:r>
          </w:p>
        </w:tc>
        <w:tc>
          <w:tcPr>
            <w:tcW w:w="6031" w:type="dxa"/>
          </w:tcPr>
          <w:p w14:paraId="26FCA1E0" w14:textId="502FD3B2" w:rsidR="003E0943" w:rsidRPr="003031F1" w:rsidRDefault="00157556" w:rsidP="00A73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31F1">
              <w:rPr>
                <w:rFonts w:ascii="Times New Roman" w:hAnsi="Times New Roman" w:cs="Times New Roman"/>
                <w:sz w:val="24"/>
                <w:szCs w:val="24"/>
              </w:rPr>
              <w:t>Аджиасанова</w:t>
            </w:r>
            <w:proofErr w:type="spellEnd"/>
            <w:r w:rsidRPr="003031F1">
              <w:rPr>
                <w:rFonts w:ascii="Times New Roman" w:hAnsi="Times New Roman" w:cs="Times New Roman"/>
                <w:sz w:val="24"/>
                <w:szCs w:val="24"/>
              </w:rPr>
              <w:t xml:space="preserve"> Э.С. </w:t>
            </w:r>
            <w:proofErr w:type="spellStart"/>
            <w:r w:rsidRPr="003031F1">
              <w:rPr>
                <w:rFonts w:ascii="Times New Roman" w:hAnsi="Times New Roman" w:cs="Times New Roman"/>
                <w:sz w:val="24"/>
                <w:szCs w:val="24"/>
              </w:rPr>
              <w:t>Кутраева</w:t>
            </w:r>
            <w:proofErr w:type="spellEnd"/>
            <w:r w:rsidRPr="003031F1">
              <w:rPr>
                <w:rFonts w:ascii="Times New Roman" w:hAnsi="Times New Roman" w:cs="Times New Roman"/>
                <w:sz w:val="24"/>
                <w:szCs w:val="24"/>
              </w:rPr>
              <w:t xml:space="preserve"> К.Н.</w:t>
            </w:r>
          </w:p>
        </w:tc>
      </w:tr>
      <w:tr w:rsidR="003E0943" w14:paraId="4CFF5FC2" w14:textId="77777777" w:rsidTr="00BC16C3">
        <w:tc>
          <w:tcPr>
            <w:tcW w:w="5070" w:type="dxa"/>
          </w:tcPr>
          <w:p w14:paraId="1BFA43F1" w14:textId="1F89DB15" w:rsidR="003E0943" w:rsidRPr="00BC16C3" w:rsidRDefault="009A67FA" w:rsidP="009A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6C3">
              <w:rPr>
                <w:rFonts w:ascii="Times New Roman" w:hAnsi="Times New Roman" w:cs="Times New Roman"/>
                <w:sz w:val="24"/>
                <w:szCs w:val="24"/>
              </w:rPr>
              <w:t>2. Много есть профессий разных</w:t>
            </w:r>
          </w:p>
        </w:tc>
        <w:tc>
          <w:tcPr>
            <w:tcW w:w="1701" w:type="dxa"/>
          </w:tcPr>
          <w:p w14:paraId="6B0D2F71" w14:textId="121BB0E7" w:rsidR="003E0943" w:rsidRPr="00BC16C3" w:rsidRDefault="00157556" w:rsidP="00A73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6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10291" w:rsidRPr="00BC16C3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984" w:type="dxa"/>
          </w:tcPr>
          <w:p w14:paraId="73E1F969" w14:textId="4899C1CA" w:rsidR="003E0943" w:rsidRPr="00BC16C3" w:rsidRDefault="00B10291" w:rsidP="00A73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6C3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6031" w:type="dxa"/>
          </w:tcPr>
          <w:p w14:paraId="3F2A189F" w14:textId="592AE162" w:rsidR="003E0943" w:rsidRDefault="00B10291" w:rsidP="00A73D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7556">
              <w:rPr>
                <w:rFonts w:ascii="Times New Roman" w:hAnsi="Times New Roman" w:cs="Times New Roman"/>
              </w:rPr>
              <w:t>Кутраева</w:t>
            </w:r>
            <w:proofErr w:type="spellEnd"/>
            <w:r w:rsidRPr="00157556">
              <w:rPr>
                <w:rFonts w:ascii="Times New Roman" w:hAnsi="Times New Roman" w:cs="Times New Roman"/>
              </w:rPr>
              <w:t xml:space="preserve"> К.Н. </w:t>
            </w:r>
            <w:proofErr w:type="spellStart"/>
            <w:r w:rsidRPr="00157556">
              <w:rPr>
                <w:rFonts w:ascii="Times New Roman" w:hAnsi="Times New Roman" w:cs="Times New Roman"/>
              </w:rPr>
              <w:t>Аджиасанова</w:t>
            </w:r>
            <w:proofErr w:type="spellEnd"/>
            <w:r w:rsidRPr="00157556">
              <w:rPr>
                <w:rFonts w:ascii="Times New Roman" w:hAnsi="Times New Roman" w:cs="Times New Roman"/>
              </w:rPr>
              <w:t xml:space="preserve"> Э.С. Широкая Е.Н., </w:t>
            </w:r>
            <w:proofErr w:type="spellStart"/>
            <w:r w:rsidRPr="00157556">
              <w:rPr>
                <w:rFonts w:ascii="Times New Roman" w:hAnsi="Times New Roman" w:cs="Times New Roman"/>
              </w:rPr>
              <w:t>Муравская</w:t>
            </w:r>
            <w:proofErr w:type="spellEnd"/>
            <w:r w:rsidRPr="00157556">
              <w:rPr>
                <w:rFonts w:ascii="Times New Roman" w:hAnsi="Times New Roman" w:cs="Times New Roman"/>
              </w:rPr>
              <w:t xml:space="preserve"> О.Н. Керимова Э.Ф. Фесенко С.В. </w:t>
            </w:r>
            <w:proofErr w:type="spellStart"/>
            <w:r w:rsidRPr="00157556">
              <w:rPr>
                <w:rFonts w:ascii="Times New Roman" w:hAnsi="Times New Roman" w:cs="Times New Roman"/>
              </w:rPr>
              <w:t>Шабатура</w:t>
            </w:r>
            <w:proofErr w:type="spellEnd"/>
            <w:r w:rsidRPr="001575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7556">
              <w:rPr>
                <w:rFonts w:ascii="Times New Roman" w:hAnsi="Times New Roman" w:cs="Times New Roman"/>
              </w:rPr>
              <w:t>Ю.В.Дымченко</w:t>
            </w:r>
            <w:proofErr w:type="spellEnd"/>
            <w:r w:rsidRPr="00157556">
              <w:rPr>
                <w:rFonts w:ascii="Times New Roman" w:hAnsi="Times New Roman" w:cs="Times New Roman"/>
              </w:rPr>
              <w:t xml:space="preserve"> Ю.В.</w:t>
            </w:r>
          </w:p>
        </w:tc>
      </w:tr>
      <w:tr w:rsidR="003E0943" w14:paraId="3C3423C4" w14:textId="77777777" w:rsidTr="00BC16C3">
        <w:tc>
          <w:tcPr>
            <w:tcW w:w="5070" w:type="dxa"/>
          </w:tcPr>
          <w:p w14:paraId="7C0960B4" w14:textId="114C2B42" w:rsidR="003E0943" w:rsidRPr="00BC16C3" w:rsidRDefault="009A67FA" w:rsidP="009A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6C3">
              <w:rPr>
                <w:rFonts w:ascii="Times New Roman" w:hAnsi="Times New Roman" w:cs="Times New Roman"/>
                <w:sz w:val="24"/>
                <w:szCs w:val="24"/>
              </w:rPr>
              <w:t>3. Орлята России</w:t>
            </w:r>
          </w:p>
        </w:tc>
        <w:tc>
          <w:tcPr>
            <w:tcW w:w="1701" w:type="dxa"/>
          </w:tcPr>
          <w:p w14:paraId="0ECFC152" w14:textId="7DBF10E7" w:rsidR="003E0943" w:rsidRPr="00BC16C3" w:rsidRDefault="00B10291" w:rsidP="00A73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6C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</w:tcPr>
          <w:p w14:paraId="533817DE" w14:textId="366E53A4" w:rsidR="003E0943" w:rsidRPr="00BC16C3" w:rsidRDefault="00B10291" w:rsidP="00A73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6C3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6031" w:type="dxa"/>
          </w:tcPr>
          <w:p w14:paraId="29F87884" w14:textId="0A9BF899" w:rsidR="003E0943" w:rsidRDefault="00B10291" w:rsidP="00A73D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7556">
              <w:rPr>
                <w:rFonts w:ascii="Times New Roman" w:hAnsi="Times New Roman" w:cs="Times New Roman"/>
              </w:rPr>
              <w:t>Кутраева</w:t>
            </w:r>
            <w:proofErr w:type="spellEnd"/>
            <w:r w:rsidRPr="00157556">
              <w:rPr>
                <w:rFonts w:ascii="Times New Roman" w:hAnsi="Times New Roman" w:cs="Times New Roman"/>
              </w:rPr>
              <w:t xml:space="preserve"> К.Н. </w:t>
            </w:r>
            <w:proofErr w:type="spellStart"/>
            <w:r w:rsidRPr="00157556">
              <w:rPr>
                <w:rFonts w:ascii="Times New Roman" w:hAnsi="Times New Roman" w:cs="Times New Roman"/>
              </w:rPr>
              <w:t>Аджиасанова</w:t>
            </w:r>
            <w:proofErr w:type="spellEnd"/>
            <w:r w:rsidRPr="00157556">
              <w:rPr>
                <w:rFonts w:ascii="Times New Roman" w:hAnsi="Times New Roman" w:cs="Times New Roman"/>
              </w:rPr>
              <w:t xml:space="preserve"> Э.С. Широкая Е.Н., </w:t>
            </w:r>
            <w:proofErr w:type="spellStart"/>
            <w:r w:rsidRPr="00157556">
              <w:rPr>
                <w:rFonts w:ascii="Times New Roman" w:hAnsi="Times New Roman" w:cs="Times New Roman"/>
              </w:rPr>
              <w:t>Муравская</w:t>
            </w:r>
            <w:proofErr w:type="spellEnd"/>
            <w:r w:rsidRPr="00157556">
              <w:rPr>
                <w:rFonts w:ascii="Times New Roman" w:hAnsi="Times New Roman" w:cs="Times New Roman"/>
              </w:rPr>
              <w:t xml:space="preserve"> О.Н. Керимова Э.Ф. Фесенко С.В. </w:t>
            </w:r>
            <w:proofErr w:type="spellStart"/>
            <w:r w:rsidRPr="00157556">
              <w:rPr>
                <w:rFonts w:ascii="Times New Roman" w:hAnsi="Times New Roman" w:cs="Times New Roman"/>
              </w:rPr>
              <w:t>Шабатура</w:t>
            </w:r>
            <w:proofErr w:type="spellEnd"/>
            <w:r w:rsidRPr="001575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7556">
              <w:rPr>
                <w:rFonts w:ascii="Times New Roman" w:hAnsi="Times New Roman" w:cs="Times New Roman"/>
              </w:rPr>
              <w:t>Ю.В.Дымченко</w:t>
            </w:r>
            <w:proofErr w:type="spellEnd"/>
            <w:r w:rsidRPr="00157556">
              <w:rPr>
                <w:rFonts w:ascii="Times New Roman" w:hAnsi="Times New Roman" w:cs="Times New Roman"/>
              </w:rPr>
              <w:t xml:space="preserve"> Ю.В.</w:t>
            </w:r>
          </w:p>
        </w:tc>
      </w:tr>
      <w:tr w:rsidR="003E0943" w14:paraId="21AFB372" w14:textId="77777777" w:rsidTr="00BC16C3">
        <w:tc>
          <w:tcPr>
            <w:tcW w:w="5070" w:type="dxa"/>
          </w:tcPr>
          <w:p w14:paraId="374CD871" w14:textId="47B0B26D" w:rsidR="003E0943" w:rsidRPr="00BC16C3" w:rsidRDefault="009A67FA" w:rsidP="009A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6C3">
              <w:rPr>
                <w:rFonts w:ascii="Times New Roman" w:hAnsi="Times New Roman" w:cs="Times New Roman"/>
                <w:sz w:val="24"/>
                <w:szCs w:val="24"/>
              </w:rPr>
              <w:t>4.Повижные Игры</w:t>
            </w:r>
          </w:p>
        </w:tc>
        <w:tc>
          <w:tcPr>
            <w:tcW w:w="1701" w:type="dxa"/>
          </w:tcPr>
          <w:p w14:paraId="1A183069" w14:textId="3FD63D1F" w:rsidR="003E0943" w:rsidRPr="00BC16C3" w:rsidRDefault="00B10291" w:rsidP="00B10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6C3">
              <w:rPr>
                <w:rFonts w:ascii="Times New Roman" w:hAnsi="Times New Roman" w:cs="Times New Roman"/>
                <w:sz w:val="24"/>
                <w:szCs w:val="24"/>
              </w:rPr>
              <w:t xml:space="preserve">           1-4</w:t>
            </w:r>
          </w:p>
        </w:tc>
        <w:tc>
          <w:tcPr>
            <w:tcW w:w="1984" w:type="dxa"/>
          </w:tcPr>
          <w:p w14:paraId="2D05D8F4" w14:textId="3979ED79" w:rsidR="003E0943" w:rsidRPr="00BC16C3" w:rsidRDefault="00B10291" w:rsidP="00A73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6C3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6031" w:type="dxa"/>
          </w:tcPr>
          <w:p w14:paraId="5460D3F1" w14:textId="331BC9D4" w:rsidR="003E0943" w:rsidRPr="003031F1" w:rsidRDefault="00157556" w:rsidP="00A73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F1">
              <w:rPr>
                <w:rFonts w:ascii="Times New Roman" w:hAnsi="Times New Roman" w:cs="Times New Roman"/>
                <w:sz w:val="24"/>
                <w:szCs w:val="24"/>
              </w:rPr>
              <w:t xml:space="preserve">Черных </w:t>
            </w:r>
            <w:proofErr w:type="spellStart"/>
            <w:r w:rsidRPr="003031F1">
              <w:rPr>
                <w:rFonts w:ascii="Times New Roman" w:hAnsi="Times New Roman" w:cs="Times New Roman"/>
                <w:sz w:val="24"/>
                <w:szCs w:val="24"/>
              </w:rPr>
              <w:t>М.И.,Панасенко</w:t>
            </w:r>
            <w:proofErr w:type="spellEnd"/>
            <w:r w:rsidRPr="003031F1">
              <w:rPr>
                <w:rFonts w:ascii="Times New Roman" w:hAnsi="Times New Roman" w:cs="Times New Roman"/>
                <w:sz w:val="24"/>
                <w:szCs w:val="24"/>
              </w:rPr>
              <w:t xml:space="preserve"> А.И</w:t>
            </w:r>
          </w:p>
        </w:tc>
      </w:tr>
      <w:tr w:rsidR="003E0943" w14:paraId="097A784C" w14:textId="77777777" w:rsidTr="00BC16C3">
        <w:tc>
          <w:tcPr>
            <w:tcW w:w="5070" w:type="dxa"/>
          </w:tcPr>
          <w:p w14:paraId="6C83EFA8" w14:textId="3A714962" w:rsidR="003E0943" w:rsidRPr="00BC16C3" w:rsidRDefault="009A67FA" w:rsidP="009A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6C3">
              <w:rPr>
                <w:rFonts w:ascii="Times New Roman" w:hAnsi="Times New Roman" w:cs="Times New Roman"/>
                <w:sz w:val="24"/>
                <w:szCs w:val="24"/>
              </w:rPr>
              <w:t xml:space="preserve">5. Разговоры о </w:t>
            </w:r>
            <w:proofErr w:type="gramStart"/>
            <w:r w:rsidRPr="00BC16C3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701" w:type="dxa"/>
          </w:tcPr>
          <w:p w14:paraId="1C8DF8AB" w14:textId="7F050D72" w:rsidR="003E0943" w:rsidRPr="00BC16C3" w:rsidRDefault="009A67FA" w:rsidP="00A73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6C3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984" w:type="dxa"/>
          </w:tcPr>
          <w:p w14:paraId="0D897C89" w14:textId="049C7C38" w:rsidR="003E0943" w:rsidRPr="00BC16C3" w:rsidRDefault="009A67FA" w:rsidP="00A73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6C3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B10291" w:rsidRPr="00BC16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31" w:type="dxa"/>
          </w:tcPr>
          <w:p w14:paraId="6E7B4106" w14:textId="64CCEFFC" w:rsidR="003E0943" w:rsidRPr="00157556" w:rsidRDefault="009A67FA" w:rsidP="00A73DA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57556">
              <w:rPr>
                <w:rFonts w:ascii="Times New Roman" w:hAnsi="Times New Roman" w:cs="Times New Roman"/>
              </w:rPr>
              <w:t>Кутраева</w:t>
            </w:r>
            <w:proofErr w:type="spellEnd"/>
            <w:r w:rsidRPr="00157556">
              <w:rPr>
                <w:rFonts w:ascii="Times New Roman" w:hAnsi="Times New Roman" w:cs="Times New Roman"/>
              </w:rPr>
              <w:t xml:space="preserve"> К.Н. </w:t>
            </w:r>
            <w:proofErr w:type="spellStart"/>
            <w:r w:rsidRPr="00157556">
              <w:rPr>
                <w:rFonts w:ascii="Times New Roman" w:hAnsi="Times New Roman" w:cs="Times New Roman"/>
              </w:rPr>
              <w:t>Аджиасанова</w:t>
            </w:r>
            <w:proofErr w:type="spellEnd"/>
            <w:r w:rsidRPr="00157556">
              <w:rPr>
                <w:rFonts w:ascii="Times New Roman" w:hAnsi="Times New Roman" w:cs="Times New Roman"/>
              </w:rPr>
              <w:t xml:space="preserve"> Э.С. Широкая Е.Н., </w:t>
            </w:r>
            <w:proofErr w:type="spellStart"/>
            <w:r w:rsidRPr="00157556">
              <w:rPr>
                <w:rFonts w:ascii="Times New Roman" w:hAnsi="Times New Roman" w:cs="Times New Roman"/>
              </w:rPr>
              <w:t>Муравская</w:t>
            </w:r>
            <w:proofErr w:type="spellEnd"/>
            <w:r w:rsidRPr="00157556">
              <w:rPr>
                <w:rFonts w:ascii="Times New Roman" w:hAnsi="Times New Roman" w:cs="Times New Roman"/>
              </w:rPr>
              <w:t xml:space="preserve"> О.Н. Керимова Э.Ф. Фесенко С.В. </w:t>
            </w:r>
            <w:proofErr w:type="spellStart"/>
            <w:r w:rsidRPr="00157556">
              <w:rPr>
                <w:rFonts w:ascii="Times New Roman" w:hAnsi="Times New Roman" w:cs="Times New Roman"/>
              </w:rPr>
              <w:t>Шабатура</w:t>
            </w:r>
            <w:proofErr w:type="spellEnd"/>
            <w:r w:rsidRPr="001575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7556">
              <w:rPr>
                <w:rFonts w:ascii="Times New Roman" w:hAnsi="Times New Roman" w:cs="Times New Roman"/>
              </w:rPr>
              <w:t>Ю.В.Дымченко</w:t>
            </w:r>
            <w:proofErr w:type="spellEnd"/>
            <w:r w:rsidRPr="00157556">
              <w:rPr>
                <w:rFonts w:ascii="Times New Roman" w:hAnsi="Times New Roman" w:cs="Times New Roman"/>
              </w:rPr>
              <w:t xml:space="preserve"> Ю.В. Миленькая В.В.</w:t>
            </w:r>
            <w:r w:rsidR="00157556" w:rsidRPr="001575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57556" w:rsidRPr="00157556">
              <w:rPr>
                <w:rFonts w:ascii="Times New Roman" w:hAnsi="Times New Roman" w:cs="Times New Roman"/>
              </w:rPr>
              <w:t>Белялова</w:t>
            </w:r>
            <w:proofErr w:type="spellEnd"/>
            <w:r w:rsidR="00157556" w:rsidRPr="00157556">
              <w:rPr>
                <w:rFonts w:ascii="Times New Roman" w:hAnsi="Times New Roman" w:cs="Times New Roman"/>
              </w:rPr>
              <w:t xml:space="preserve"> Э.А., Ибрагимов Р.Р., </w:t>
            </w:r>
            <w:proofErr w:type="spellStart"/>
            <w:r w:rsidR="00157556" w:rsidRPr="00157556">
              <w:rPr>
                <w:rFonts w:ascii="Times New Roman" w:hAnsi="Times New Roman" w:cs="Times New Roman"/>
              </w:rPr>
              <w:t>Юлджиева</w:t>
            </w:r>
            <w:proofErr w:type="spellEnd"/>
            <w:r w:rsidR="00157556" w:rsidRPr="00157556">
              <w:rPr>
                <w:rFonts w:ascii="Times New Roman" w:hAnsi="Times New Roman" w:cs="Times New Roman"/>
              </w:rPr>
              <w:t xml:space="preserve"> А.А. Черных М.И., </w:t>
            </w:r>
            <w:proofErr w:type="spellStart"/>
            <w:r w:rsidR="00157556" w:rsidRPr="00157556">
              <w:rPr>
                <w:rFonts w:ascii="Times New Roman" w:hAnsi="Times New Roman" w:cs="Times New Roman"/>
              </w:rPr>
              <w:t>Баранская</w:t>
            </w:r>
            <w:proofErr w:type="spellEnd"/>
            <w:r w:rsidR="00157556" w:rsidRPr="00157556">
              <w:rPr>
                <w:rFonts w:ascii="Times New Roman" w:hAnsi="Times New Roman" w:cs="Times New Roman"/>
              </w:rPr>
              <w:t xml:space="preserve"> С.А., Руденко Т.И, Панова С.В., </w:t>
            </w:r>
            <w:proofErr w:type="spellStart"/>
            <w:r w:rsidR="00157556" w:rsidRPr="00157556">
              <w:rPr>
                <w:rFonts w:ascii="Times New Roman" w:hAnsi="Times New Roman" w:cs="Times New Roman"/>
              </w:rPr>
              <w:t>Каючкина</w:t>
            </w:r>
            <w:proofErr w:type="spellEnd"/>
            <w:r w:rsidR="00157556" w:rsidRPr="00157556">
              <w:rPr>
                <w:rFonts w:ascii="Times New Roman" w:hAnsi="Times New Roman" w:cs="Times New Roman"/>
              </w:rPr>
              <w:t xml:space="preserve"> Е.В., </w:t>
            </w:r>
            <w:proofErr w:type="spellStart"/>
            <w:r w:rsidR="00157556" w:rsidRPr="00157556">
              <w:rPr>
                <w:rFonts w:ascii="Times New Roman" w:hAnsi="Times New Roman" w:cs="Times New Roman"/>
              </w:rPr>
              <w:t>Огарова</w:t>
            </w:r>
            <w:proofErr w:type="spellEnd"/>
            <w:r w:rsidR="00157556" w:rsidRPr="00157556">
              <w:rPr>
                <w:rFonts w:ascii="Times New Roman" w:hAnsi="Times New Roman" w:cs="Times New Roman"/>
              </w:rPr>
              <w:t xml:space="preserve"> Я.И., Овсянникова А.С.</w:t>
            </w:r>
            <w:proofErr w:type="gramEnd"/>
          </w:p>
        </w:tc>
      </w:tr>
      <w:tr w:rsidR="003E0943" w14:paraId="7661B7F2" w14:textId="77777777" w:rsidTr="00BC16C3">
        <w:tc>
          <w:tcPr>
            <w:tcW w:w="5070" w:type="dxa"/>
          </w:tcPr>
          <w:p w14:paraId="3A65AB7D" w14:textId="2F2CDDE3" w:rsidR="003E0943" w:rsidRPr="00BC16C3" w:rsidRDefault="00157556" w:rsidP="008A7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6C3">
              <w:rPr>
                <w:rFonts w:ascii="Times New Roman" w:hAnsi="Times New Roman" w:cs="Times New Roman"/>
                <w:sz w:val="24"/>
                <w:szCs w:val="24"/>
              </w:rPr>
              <w:t>6. Азбука финансовой грамотности</w:t>
            </w:r>
          </w:p>
        </w:tc>
        <w:tc>
          <w:tcPr>
            <w:tcW w:w="1701" w:type="dxa"/>
          </w:tcPr>
          <w:p w14:paraId="6970B6DF" w14:textId="3BBB7D92" w:rsidR="003E0943" w:rsidRPr="00BC16C3" w:rsidRDefault="00157556" w:rsidP="00A73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6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031F1" w:rsidRPr="00BC16C3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984" w:type="dxa"/>
          </w:tcPr>
          <w:p w14:paraId="24246866" w14:textId="61F5CEA2" w:rsidR="003E0943" w:rsidRPr="00BC16C3" w:rsidRDefault="003031F1" w:rsidP="00A73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6C3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6031" w:type="dxa"/>
          </w:tcPr>
          <w:p w14:paraId="23C5CD4D" w14:textId="7EBD7AA8" w:rsidR="003E0943" w:rsidRDefault="00157556" w:rsidP="00A73D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31F1">
              <w:rPr>
                <w:rFonts w:ascii="Times New Roman" w:hAnsi="Times New Roman" w:cs="Times New Roman"/>
                <w:sz w:val="24"/>
                <w:szCs w:val="24"/>
              </w:rPr>
              <w:t>Широкая Е.Н</w:t>
            </w:r>
            <w:r w:rsidR="003031F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031F1" w:rsidRPr="001575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031F1" w:rsidRPr="00157556">
              <w:rPr>
                <w:rFonts w:ascii="Times New Roman" w:hAnsi="Times New Roman" w:cs="Times New Roman"/>
              </w:rPr>
              <w:t>Муравская</w:t>
            </w:r>
            <w:proofErr w:type="spellEnd"/>
            <w:r w:rsidR="003031F1" w:rsidRPr="00157556">
              <w:rPr>
                <w:rFonts w:ascii="Times New Roman" w:hAnsi="Times New Roman" w:cs="Times New Roman"/>
              </w:rPr>
              <w:t xml:space="preserve"> О.Н. Керимова Э.Ф. Фесенко С.В. </w:t>
            </w:r>
            <w:proofErr w:type="spellStart"/>
            <w:r w:rsidR="003031F1" w:rsidRPr="00157556">
              <w:rPr>
                <w:rFonts w:ascii="Times New Roman" w:hAnsi="Times New Roman" w:cs="Times New Roman"/>
              </w:rPr>
              <w:t>Шабатура</w:t>
            </w:r>
            <w:proofErr w:type="spellEnd"/>
            <w:r w:rsidR="003031F1" w:rsidRPr="001575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031F1" w:rsidRPr="00157556">
              <w:rPr>
                <w:rFonts w:ascii="Times New Roman" w:hAnsi="Times New Roman" w:cs="Times New Roman"/>
              </w:rPr>
              <w:t>Ю.В.Дымченко</w:t>
            </w:r>
            <w:proofErr w:type="spellEnd"/>
            <w:r w:rsidR="003031F1" w:rsidRPr="00157556">
              <w:rPr>
                <w:rFonts w:ascii="Times New Roman" w:hAnsi="Times New Roman" w:cs="Times New Roman"/>
              </w:rPr>
              <w:t xml:space="preserve"> Ю.В.</w:t>
            </w:r>
          </w:p>
        </w:tc>
      </w:tr>
      <w:tr w:rsidR="003E0943" w14:paraId="14F58B9A" w14:textId="77777777" w:rsidTr="00BC16C3">
        <w:tc>
          <w:tcPr>
            <w:tcW w:w="5070" w:type="dxa"/>
          </w:tcPr>
          <w:p w14:paraId="1DDAA8DD" w14:textId="62D5F3C2" w:rsidR="003E0943" w:rsidRPr="00BC16C3" w:rsidRDefault="003031F1" w:rsidP="008A7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6C3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801D68" w:rsidRPr="00BC16C3">
              <w:rPr>
                <w:rFonts w:ascii="Times New Roman" w:hAnsi="Times New Roman" w:cs="Times New Roman"/>
                <w:sz w:val="24"/>
                <w:szCs w:val="24"/>
              </w:rPr>
              <w:t>Я, ты, он, она - вместе целая страна</w:t>
            </w:r>
          </w:p>
        </w:tc>
        <w:tc>
          <w:tcPr>
            <w:tcW w:w="1701" w:type="dxa"/>
          </w:tcPr>
          <w:p w14:paraId="688CF9FA" w14:textId="4F7B9B1B" w:rsidR="003E0943" w:rsidRPr="00BC16C3" w:rsidRDefault="00801D68" w:rsidP="00A73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6C3">
              <w:rPr>
                <w:rFonts w:ascii="Times New Roman" w:hAnsi="Times New Roman" w:cs="Times New Roman"/>
                <w:sz w:val="24"/>
                <w:szCs w:val="24"/>
              </w:rPr>
              <w:t>5аб</w:t>
            </w:r>
          </w:p>
        </w:tc>
        <w:tc>
          <w:tcPr>
            <w:tcW w:w="1984" w:type="dxa"/>
          </w:tcPr>
          <w:p w14:paraId="035EE7E8" w14:textId="408BF86F" w:rsidR="003E0943" w:rsidRPr="00BC16C3" w:rsidRDefault="00801D68" w:rsidP="00A73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6C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031" w:type="dxa"/>
          </w:tcPr>
          <w:p w14:paraId="6AF35AF6" w14:textId="17334887" w:rsidR="003E0943" w:rsidRPr="00801D68" w:rsidRDefault="00801D68" w:rsidP="00A73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68">
              <w:rPr>
                <w:rFonts w:ascii="Times New Roman" w:hAnsi="Times New Roman" w:cs="Times New Roman"/>
                <w:sz w:val="24"/>
                <w:szCs w:val="24"/>
              </w:rPr>
              <w:t xml:space="preserve">Миленькая В.В., </w:t>
            </w:r>
            <w:proofErr w:type="spellStart"/>
            <w:r w:rsidRPr="00801D68">
              <w:rPr>
                <w:rFonts w:ascii="Times New Roman" w:hAnsi="Times New Roman" w:cs="Times New Roman"/>
                <w:sz w:val="24"/>
                <w:szCs w:val="24"/>
              </w:rPr>
              <w:t>Белялова</w:t>
            </w:r>
            <w:proofErr w:type="spellEnd"/>
            <w:r w:rsidRPr="00801D68">
              <w:rPr>
                <w:rFonts w:ascii="Times New Roman" w:hAnsi="Times New Roman" w:cs="Times New Roman"/>
                <w:sz w:val="24"/>
                <w:szCs w:val="24"/>
              </w:rPr>
              <w:t xml:space="preserve"> Э.А</w:t>
            </w:r>
          </w:p>
        </w:tc>
      </w:tr>
      <w:tr w:rsidR="00801D68" w14:paraId="79796963" w14:textId="77777777" w:rsidTr="00BC16C3">
        <w:tc>
          <w:tcPr>
            <w:tcW w:w="5070" w:type="dxa"/>
          </w:tcPr>
          <w:p w14:paraId="3593536B" w14:textId="71E5DA68" w:rsidR="00801D68" w:rsidRPr="00BC16C3" w:rsidRDefault="00801D68" w:rsidP="008A7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6C3">
              <w:rPr>
                <w:rFonts w:ascii="Times New Roman" w:hAnsi="Times New Roman" w:cs="Times New Roman"/>
                <w:sz w:val="24"/>
                <w:szCs w:val="24"/>
              </w:rPr>
              <w:t>8.Основы военной подготовки</w:t>
            </w:r>
          </w:p>
        </w:tc>
        <w:tc>
          <w:tcPr>
            <w:tcW w:w="1701" w:type="dxa"/>
          </w:tcPr>
          <w:p w14:paraId="6FF3F10E" w14:textId="54476E1C" w:rsidR="00801D68" w:rsidRPr="00BC16C3" w:rsidRDefault="00801D68" w:rsidP="00A73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6C3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984" w:type="dxa"/>
          </w:tcPr>
          <w:p w14:paraId="7C73A755" w14:textId="1D2940ED" w:rsidR="00801D68" w:rsidRPr="00BC16C3" w:rsidRDefault="00801D68" w:rsidP="00A73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6C3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6031" w:type="dxa"/>
          </w:tcPr>
          <w:p w14:paraId="7BE774D1" w14:textId="5809B599" w:rsidR="00801D68" w:rsidRPr="00801D68" w:rsidRDefault="00D14275" w:rsidP="00A73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68">
              <w:rPr>
                <w:rFonts w:ascii="Times New Roman" w:hAnsi="Times New Roman" w:cs="Times New Roman"/>
                <w:sz w:val="24"/>
                <w:szCs w:val="24"/>
              </w:rPr>
              <w:t xml:space="preserve">Миленькая В.В., </w:t>
            </w:r>
            <w:proofErr w:type="spellStart"/>
            <w:r w:rsidRPr="00801D68">
              <w:rPr>
                <w:rFonts w:ascii="Times New Roman" w:hAnsi="Times New Roman" w:cs="Times New Roman"/>
                <w:sz w:val="24"/>
                <w:szCs w:val="24"/>
              </w:rPr>
              <w:t>Белялова</w:t>
            </w:r>
            <w:proofErr w:type="spellEnd"/>
            <w:r w:rsidRPr="00801D68">
              <w:rPr>
                <w:rFonts w:ascii="Times New Roman" w:hAnsi="Times New Roman" w:cs="Times New Roman"/>
                <w:sz w:val="24"/>
                <w:szCs w:val="24"/>
              </w:rPr>
              <w:t xml:space="preserve"> Э.А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Керимова Э.Ф.</w:t>
            </w:r>
            <w:r w:rsidRPr="00157556">
              <w:rPr>
                <w:rFonts w:ascii="Times New Roman" w:hAnsi="Times New Roman" w:cs="Times New Roman"/>
              </w:rPr>
              <w:t xml:space="preserve"> Ибрагимов Р.Р., </w:t>
            </w:r>
            <w:proofErr w:type="spellStart"/>
            <w:r w:rsidRPr="00157556">
              <w:rPr>
                <w:rFonts w:ascii="Times New Roman" w:hAnsi="Times New Roman" w:cs="Times New Roman"/>
              </w:rPr>
              <w:t>Юлджиева</w:t>
            </w:r>
            <w:proofErr w:type="spellEnd"/>
            <w:r w:rsidRPr="00157556">
              <w:rPr>
                <w:rFonts w:ascii="Times New Roman" w:hAnsi="Times New Roman" w:cs="Times New Roman"/>
              </w:rPr>
              <w:t xml:space="preserve"> А.А. Черных</w:t>
            </w:r>
          </w:p>
        </w:tc>
      </w:tr>
      <w:tr w:rsidR="004F0605" w14:paraId="1A6EF0CA" w14:textId="77777777" w:rsidTr="00BC16C3">
        <w:tc>
          <w:tcPr>
            <w:tcW w:w="5070" w:type="dxa"/>
          </w:tcPr>
          <w:p w14:paraId="484DF837" w14:textId="08969313" w:rsidR="004F0605" w:rsidRPr="00BC16C3" w:rsidRDefault="004F0605" w:rsidP="008A7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BC16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8431A" w:rsidRPr="00BC16C3">
              <w:rPr>
                <w:rFonts w:ascii="Times New Roman" w:hAnsi="Times New Roman" w:cs="Times New Roman"/>
                <w:sz w:val="24"/>
                <w:szCs w:val="24"/>
              </w:rPr>
              <w:t>Общая физическая культура</w:t>
            </w:r>
          </w:p>
        </w:tc>
        <w:tc>
          <w:tcPr>
            <w:tcW w:w="1701" w:type="dxa"/>
          </w:tcPr>
          <w:p w14:paraId="72382C38" w14:textId="22338B63" w:rsidR="004F0605" w:rsidRPr="00BC16C3" w:rsidRDefault="0098431A" w:rsidP="00A73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6C3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4C4009" w:rsidRPr="00BC16C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14:paraId="7005632A" w14:textId="3B02F3A5" w:rsidR="004F0605" w:rsidRPr="00BC16C3" w:rsidRDefault="004C4009" w:rsidP="00A73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6C3">
              <w:rPr>
                <w:rFonts w:ascii="Times New Roman" w:hAnsi="Times New Roman" w:cs="Times New Roman"/>
                <w:sz w:val="24"/>
                <w:szCs w:val="24"/>
              </w:rPr>
              <w:t>299</w:t>
            </w:r>
          </w:p>
        </w:tc>
        <w:tc>
          <w:tcPr>
            <w:tcW w:w="6031" w:type="dxa"/>
          </w:tcPr>
          <w:p w14:paraId="19BA4828" w14:textId="05A3407E" w:rsidR="004F0605" w:rsidRPr="00801D68" w:rsidRDefault="0098431A" w:rsidP="00A73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Панасенко А.И.</w:t>
            </w:r>
            <w:r w:rsidR="006127AE">
              <w:rPr>
                <w:rFonts w:ascii="Times New Roman" w:hAnsi="Times New Roman" w:cs="Times New Roman"/>
                <w:sz w:val="24"/>
                <w:szCs w:val="24"/>
              </w:rPr>
              <w:t>, Черных М.И.</w:t>
            </w:r>
          </w:p>
        </w:tc>
      </w:tr>
      <w:tr w:rsidR="004F0605" w14:paraId="4E48C82D" w14:textId="77777777" w:rsidTr="00BC16C3">
        <w:tc>
          <w:tcPr>
            <w:tcW w:w="5070" w:type="dxa"/>
          </w:tcPr>
          <w:p w14:paraId="66E0B46A" w14:textId="7BBA23B2" w:rsidR="004F0605" w:rsidRPr="00BC16C3" w:rsidRDefault="006127AE" w:rsidP="008A7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6C3">
              <w:rPr>
                <w:rFonts w:ascii="Times New Roman" w:hAnsi="Times New Roman" w:cs="Times New Roman"/>
                <w:sz w:val="24"/>
                <w:szCs w:val="24"/>
              </w:rPr>
              <w:t>10. Россия мои горизонты</w:t>
            </w:r>
          </w:p>
        </w:tc>
        <w:tc>
          <w:tcPr>
            <w:tcW w:w="1701" w:type="dxa"/>
          </w:tcPr>
          <w:p w14:paraId="55762165" w14:textId="2EF86B83" w:rsidR="004F0605" w:rsidRPr="00BC16C3" w:rsidRDefault="006127AE" w:rsidP="00A73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6C3">
              <w:rPr>
                <w:rFonts w:ascii="Times New Roman" w:hAnsi="Times New Roman" w:cs="Times New Roman"/>
                <w:sz w:val="24"/>
                <w:szCs w:val="24"/>
              </w:rPr>
              <w:t>6-10</w:t>
            </w:r>
          </w:p>
        </w:tc>
        <w:tc>
          <w:tcPr>
            <w:tcW w:w="1984" w:type="dxa"/>
          </w:tcPr>
          <w:p w14:paraId="2FEC0632" w14:textId="6ACDA9F1" w:rsidR="004F0605" w:rsidRPr="00BC16C3" w:rsidRDefault="008A7EB9" w:rsidP="00A73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6C3">
              <w:rPr>
                <w:rFonts w:ascii="Times New Roman" w:hAnsi="Times New Roman" w:cs="Times New Roman"/>
                <w:sz w:val="24"/>
                <w:szCs w:val="24"/>
              </w:rPr>
              <w:t>257</w:t>
            </w:r>
          </w:p>
        </w:tc>
        <w:tc>
          <w:tcPr>
            <w:tcW w:w="6031" w:type="dxa"/>
          </w:tcPr>
          <w:p w14:paraId="0CB6723A" w14:textId="63706B35" w:rsidR="004F0605" w:rsidRPr="00801D68" w:rsidRDefault="008A7EB9" w:rsidP="00A73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556">
              <w:rPr>
                <w:rFonts w:ascii="Times New Roman" w:hAnsi="Times New Roman" w:cs="Times New Roman"/>
              </w:rPr>
              <w:t xml:space="preserve">Ибрагимов </w:t>
            </w:r>
            <w:proofErr w:type="spellStart"/>
            <w:r w:rsidRPr="00157556">
              <w:rPr>
                <w:rFonts w:ascii="Times New Roman" w:hAnsi="Times New Roman" w:cs="Times New Roman"/>
              </w:rPr>
              <w:t>Р.Р.,</w:t>
            </w:r>
            <w:r>
              <w:rPr>
                <w:rFonts w:ascii="Times New Roman" w:hAnsi="Times New Roman" w:cs="Times New Roman"/>
              </w:rPr>
              <w:t>Керимова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Э.Ф.</w:t>
            </w:r>
            <w:r w:rsidRPr="001575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7556">
              <w:rPr>
                <w:rFonts w:ascii="Times New Roman" w:hAnsi="Times New Roman" w:cs="Times New Roman"/>
              </w:rPr>
              <w:t>Юлджиева</w:t>
            </w:r>
            <w:proofErr w:type="spellEnd"/>
            <w:r w:rsidRPr="00157556">
              <w:rPr>
                <w:rFonts w:ascii="Times New Roman" w:hAnsi="Times New Roman" w:cs="Times New Roman"/>
              </w:rPr>
              <w:t xml:space="preserve"> А.А. Черных М.И., </w:t>
            </w:r>
            <w:proofErr w:type="spellStart"/>
            <w:r w:rsidRPr="00157556">
              <w:rPr>
                <w:rFonts w:ascii="Times New Roman" w:hAnsi="Times New Roman" w:cs="Times New Roman"/>
              </w:rPr>
              <w:t>Баранская</w:t>
            </w:r>
            <w:proofErr w:type="spellEnd"/>
            <w:r w:rsidRPr="00157556">
              <w:rPr>
                <w:rFonts w:ascii="Times New Roman" w:hAnsi="Times New Roman" w:cs="Times New Roman"/>
              </w:rPr>
              <w:t xml:space="preserve"> С.А., Руденко Т.И, Панова С.В., </w:t>
            </w:r>
            <w:proofErr w:type="spellStart"/>
            <w:r w:rsidRPr="00157556">
              <w:rPr>
                <w:rFonts w:ascii="Times New Roman" w:hAnsi="Times New Roman" w:cs="Times New Roman"/>
              </w:rPr>
              <w:t>Каючкина</w:t>
            </w:r>
            <w:proofErr w:type="spellEnd"/>
            <w:r w:rsidRPr="00157556">
              <w:rPr>
                <w:rFonts w:ascii="Times New Roman" w:hAnsi="Times New Roman" w:cs="Times New Roman"/>
              </w:rPr>
              <w:t xml:space="preserve"> Е.В., </w:t>
            </w:r>
            <w:proofErr w:type="spellStart"/>
            <w:r w:rsidRPr="00157556">
              <w:rPr>
                <w:rFonts w:ascii="Times New Roman" w:hAnsi="Times New Roman" w:cs="Times New Roman"/>
              </w:rPr>
              <w:t>Огарова</w:t>
            </w:r>
            <w:proofErr w:type="spellEnd"/>
            <w:r w:rsidRPr="00157556">
              <w:rPr>
                <w:rFonts w:ascii="Times New Roman" w:hAnsi="Times New Roman" w:cs="Times New Roman"/>
              </w:rPr>
              <w:t xml:space="preserve"> Я.И., Овсянникова А.</w:t>
            </w:r>
            <w:proofErr w:type="gramStart"/>
            <w:r w:rsidRPr="00157556">
              <w:rPr>
                <w:rFonts w:ascii="Times New Roman" w:hAnsi="Times New Roman" w:cs="Times New Roman"/>
              </w:rPr>
              <w:t>С</w:t>
            </w:r>
            <w:proofErr w:type="gramEnd"/>
          </w:p>
        </w:tc>
      </w:tr>
      <w:tr w:rsidR="004F0605" w14:paraId="3C9BF93C" w14:textId="77777777" w:rsidTr="00BC16C3">
        <w:tc>
          <w:tcPr>
            <w:tcW w:w="5070" w:type="dxa"/>
          </w:tcPr>
          <w:p w14:paraId="33A5C5B8" w14:textId="42EB74D4" w:rsidR="004F0605" w:rsidRPr="00BC16C3" w:rsidRDefault="008A7EB9" w:rsidP="00E42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6C3">
              <w:rPr>
                <w:rFonts w:ascii="Times New Roman" w:hAnsi="Times New Roman" w:cs="Times New Roman"/>
                <w:sz w:val="24"/>
                <w:szCs w:val="24"/>
              </w:rPr>
              <w:t>11. Основы финансовой грамотности</w:t>
            </w:r>
          </w:p>
        </w:tc>
        <w:tc>
          <w:tcPr>
            <w:tcW w:w="1701" w:type="dxa"/>
          </w:tcPr>
          <w:p w14:paraId="799EE687" w14:textId="394B8B80" w:rsidR="004F0605" w:rsidRPr="00BC16C3" w:rsidRDefault="008A7EB9" w:rsidP="00A73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6C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C4009" w:rsidRPr="00BC16C3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984" w:type="dxa"/>
          </w:tcPr>
          <w:p w14:paraId="5FFEBC35" w14:textId="247BC360" w:rsidR="004F0605" w:rsidRPr="00BC16C3" w:rsidRDefault="004C4009" w:rsidP="00A73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6C3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6031" w:type="dxa"/>
          </w:tcPr>
          <w:p w14:paraId="4A871E23" w14:textId="7EBC9A63" w:rsidR="004F0605" w:rsidRPr="00801D68" w:rsidRDefault="008A7EB9" w:rsidP="00A73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Юлджиева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  <w:r w:rsidR="004C4009">
              <w:rPr>
                <w:rFonts w:ascii="Times New Roman" w:hAnsi="Times New Roman" w:cs="Times New Roman"/>
                <w:sz w:val="24"/>
                <w:szCs w:val="24"/>
              </w:rPr>
              <w:t xml:space="preserve"> Овсянникова А.С.</w:t>
            </w:r>
          </w:p>
        </w:tc>
      </w:tr>
      <w:tr w:rsidR="004F0605" w14:paraId="6F5E8A75" w14:textId="77777777" w:rsidTr="00BC16C3">
        <w:tc>
          <w:tcPr>
            <w:tcW w:w="5070" w:type="dxa"/>
          </w:tcPr>
          <w:p w14:paraId="06DE581D" w14:textId="7C595AF9" w:rsidR="004F0605" w:rsidRPr="00BC16C3" w:rsidRDefault="00E42E85" w:rsidP="00E42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6C3">
              <w:rPr>
                <w:rFonts w:ascii="Times New Roman" w:hAnsi="Times New Roman" w:cs="Times New Roman"/>
                <w:sz w:val="24"/>
                <w:szCs w:val="24"/>
              </w:rPr>
              <w:t xml:space="preserve">12.  </w:t>
            </w:r>
            <w:r w:rsidR="008A7EB9" w:rsidRPr="00BC16C3">
              <w:rPr>
                <w:rFonts w:ascii="Times New Roman" w:hAnsi="Times New Roman" w:cs="Times New Roman"/>
                <w:sz w:val="24"/>
                <w:szCs w:val="24"/>
              </w:rPr>
              <w:t>Практики по химии</w:t>
            </w:r>
          </w:p>
        </w:tc>
        <w:tc>
          <w:tcPr>
            <w:tcW w:w="1701" w:type="dxa"/>
          </w:tcPr>
          <w:p w14:paraId="1AE6F939" w14:textId="00A30D16" w:rsidR="004F0605" w:rsidRPr="00BC16C3" w:rsidRDefault="00E42E85" w:rsidP="00A73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6C3">
              <w:rPr>
                <w:rFonts w:ascii="Times New Roman" w:hAnsi="Times New Roman" w:cs="Times New Roman"/>
                <w:sz w:val="24"/>
                <w:szCs w:val="24"/>
              </w:rPr>
              <w:t>8АБВ</w:t>
            </w:r>
          </w:p>
        </w:tc>
        <w:tc>
          <w:tcPr>
            <w:tcW w:w="1984" w:type="dxa"/>
          </w:tcPr>
          <w:p w14:paraId="29F3CB63" w14:textId="0A39A8D0" w:rsidR="004F0605" w:rsidRPr="00BC16C3" w:rsidRDefault="00E42E85" w:rsidP="00A73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6C3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6031" w:type="dxa"/>
          </w:tcPr>
          <w:p w14:paraId="08CE59FA" w14:textId="446D38EC" w:rsidR="004F0605" w:rsidRPr="00801D68" w:rsidRDefault="00E42E85" w:rsidP="00A73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Каючкина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4F0605" w14:paraId="32194C9F" w14:textId="77777777" w:rsidTr="00BC16C3">
        <w:tc>
          <w:tcPr>
            <w:tcW w:w="5070" w:type="dxa"/>
          </w:tcPr>
          <w:p w14:paraId="55CCDFA0" w14:textId="0E043126" w:rsidR="004F0605" w:rsidRPr="00BC16C3" w:rsidRDefault="00E42E85" w:rsidP="00E42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6C3">
              <w:rPr>
                <w:rFonts w:ascii="Times New Roman" w:hAnsi="Times New Roman" w:cs="Times New Roman"/>
                <w:sz w:val="24"/>
                <w:szCs w:val="24"/>
              </w:rPr>
              <w:t>13.ОГЭ. Русский язык. Практикум</w:t>
            </w:r>
          </w:p>
        </w:tc>
        <w:tc>
          <w:tcPr>
            <w:tcW w:w="1701" w:type="dxa"/>
          </w:tcPr>
          <w:p w14:paraId="2FABE50D" w14:textId="36829DA1" w:rsidR="004F0605" w:rsidRPr="00BC16C3" w:rsidRDefault="00E42E85" w:rsidP="00A73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6C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C4009" w:rsidRPr="00BC16C3">
              <w:rPr>
                <w:rFonts w:ascii="Times New Roman" w:hAnsi="Times New Roman" w:cs="Times New Roman"/>
                <w:sz w:val="24"/>
                <w:szCs w:val="24"/>
              </w:rPr>
              <w:t>АБ</w:t>
            </w:r>
          </w:p>
        </w:tc>
        <w:tc>
          <w:tcPr>
            <w:tcW w:w="1984" w:type="dxa"/>
          </w:tcPr>
          <w:p w14:paraId="707EFB16" w14:textId="4BE5FB89" w:rsidR="004F0605" w:rsidRPr="00BC16C3" w:rsidRDefault="004C4009" w:rsidP="00A73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6C3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031" w:type="dxa"/>
          </w:tcPr>
          <w:p w14:paraId="52737340" w14:textId="32BCAD59" w:rsidR="004F0605" w:rsidRPr="00801D68" w:rsidRDefault="00E42E85" w:rsidP="00A73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4F0605" w14:paraId="183A3A2C" w14:textId="77777777" w:rsidTr="00BC16C3">
        <w:tc>
          <w:tcPr>
            <w:tcW w:w="5070" w:type="dxa"/>
          </w:tcPr>
          <w:p w14:paraId="37FB62AA" w14:textId="771B4146" w:rsidR="004F0605" w:rsidRPr="00BC16C3" w:rsidRDefault="00E42E85" w:rsidP="00E42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6C3">
              <w:rPr>
                <w:rFonts w:ascii="Times New Roman" w:hAnsi="Times New Roman" w:cs="Times New Roman"/>
                <w:sz w:val="24"/>
                <w:szCs w:val="24"/>
              </w:rPr>
              <w:t xml:space="preserve">14. </w:t>
            </w:r>
            <w:proofErr w:type="spellStart"/>
            <w:r w:rsidRPr="00BC16C3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</w:p>
        </w:tc>
        <w:tc>
          <w:tcPr>
            <w:tcW w:w="1701" w:type="dxa"/>
          </w:tcPr>
          <w:p w14:paraId="4204DCD0" w14:textId="6DC1951E" w:rsidR="004F0605" w:rsidRPr="00BC16C3" w:rsidRDefault="00E42E85" w:rsidP="00A73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6C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C4009" w:rsidRPr="00BC16C3">
              <w:rPr>
                <w:rFonts w:ascii="Times New Roman" w:hAnsi="Times New Roman" w:cs="Times New Roman"/>
                <w:sz w:val="24"/>
                <w:szCs w:val="24"/>
              </w:rPr>
              <w:t>АБ</w:t>
            </w:r>
          </w:p>
        </w:tc>
        <w:tc>
          <w:tcPr>
            <w:tcW w:w="1984" w:type="dxa"/>
          </w:tcPr>
          <w:p w14:paraId="4F97F539" w14:textId="50EF8CA3" w:rsidR="004F0605" w:rsidRPr="00BC16C3" w:rsidRDefault="004C4009" w:rsidP="00A73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6C3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031" w:type="dxa"/>
          </w:tcPr>
          <w:p w14:paraId="13A7677F" w14:textId="0F5FEADB" w:rsidR="004F0605" w:rsidRPr="00801D68" w:rsidRDefault="004C4009" w:rsidP="00A73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Я.И.</w:t>
            </w:r>
          </w:p>
        </w:tc>
      </w:tr>
      <w:tr w:rsidR="00E42E85" w14:paraId="72B8F127" w14:textId="77777777" w:rsidTr="00BC16C3">
        <w:tc>
          <w:tcPr>
            <w:tcW w:w="5070" w:type="dxa"/>
          </w:tcPr>
          <w:p w14:paraId="4144BD7C" w14:textId="5022CA52" w:rsidR="00E42E85" w:rsidRPr="00BC16C3" w:rsidRDefault="00E42E85" w:rsidP="00E42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6C3">
              <w:rPr>
                <w:rFonts w:ascii="Times New Roman" w:hAnsi="Times New Roman" w:cs="Times New Roman"/>
                <w:sz w:val="24"/>
                <w:szCs w:val="24"/>
              </w:rPr>
              <w:t xml:space="preserve">15. </w:t>
            </w:r>
            <w:proofErr w:type="spellStart"/>
            <w:r w:rsidRPr="00BC16C3"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</w:p>
        </w:tc>
        <w:tc>
          <w:tcPr>
            <w:tcW w:w="1701" w:type="dxa"/>
          </w:tcPr>
          <w:p w14:paraId="052625FA" w14:textId="61B89776" w:rsidR="00E42E85" w:rsidRPr="00BC16C3" w:rsidRDefault="00E42E85" w:rsidP="00A73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6C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14:paraId="238B98D3" w14:textId="01976462" w:rsidR="00E42E85" w:rsidRPr="00BC16C3" w:rsidRDefault="00E42E85" w:rsidP="00A73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6C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31" w:type="dxa"/>
          </w:tcPr>
          <w:p w14:paraId="3D72A88D" w14:textId="6BA61D5E" w:rsidR="00E42E85" w:rsidRPr="00801D68" w:rsidRDefault="00E42E85" w:rsidP="00A73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Овсянникова А.С.</w:t>
            </w:r>
          </w:p>
        </w:tc>
      </w:tr>
    </w:tbl>
    <w:p w14:paraId="6AF86B91" w14:textId="77777777" w:rsidR="003E0943" w:rsidRDefault="003E0943" w:rsidP="00A73DA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D6579C5" w14:textId="5A23ABF5" w:rsidR="005D0EC7" w:rsidRDefault="003E0943" w:rsidP="00A73DA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8</w:t>
      </w:r>
    </w:p>
    <w:p w14:paraId="7A243574" w14:textId="0BB15666" w:rsidR="003E0943" w:rsidRDefault="003E0943" w:rsidP="00A73DA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Органы самоуправления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7"/>
        <w:gridCol w:w="2835"/>
        <w:gridCol w:w="2835"/>
        <w:gridCol w:w="2629"/>
      </w:tblGrid>
      <w:tr w:rsidR="003E0943" w:rsidRPr="003E0943" w14:paraId="1607B892" w14:textId="77777777" w:rsidTr="003E0943">
        <w:tc>
          <w:tcPr>
            <w:tcW w:w="6487" w:type="dxa"/>
          </w:tcPr>
          <w:p w14:paraId="13C4DF5D" w14:textId="0838E1FF" w:rsidR="003E0943" w:rsidRPr="003E0943" w:rsidRDefault="003E0943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E0943">
              <w:rPr>
                <w:rFonts w:ascii="Times New Roman" w:hAnsi="Times New Roman" w:cs="Times New Roman"/>
                <w:sz w:val="24"/>
                <w:szCs w:val="28"/>
              </w:rPr>
              <w:t>Критерий</w:t>
            </w:r>
          </w:p>
        </w:tc>
        <w:tc>
          <w:tcPr>
            <w:tcW w:w="2835" w:type="dxa"/>
          </w:tcPr>
          <w:p w14:paraId="02B9BD6B" w14:textId="49DDA98B" w:rsidR="003E0943" w:rsidRPr="003E0943" w:rsidRDefault="003E0943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E0943">
              <w:rPr>
                <w:rFonts w:ascii="Times New Roman" w:hAnsi="Times New Roman" w:cs="Times New Roman"/>
                <w:sz w:val="24"/>
                <w:szCs w:val="28"/>
              </w:rPr>
              <w:t>2023/2024 учебный год</w:t>
            </w:r>
          </w:p>
        </w:tc>
        <w:tc>
          <w:tcPr>
            <w:tcW w:w="2835" w:type="dxa"/>
          </w:tcPr>
          <w:p w14:paraId="2AA4620D" w14:textId="68B2DA16" w:rsidR="003E0943" w:rsidRPr="003E0943" w:rsidRDefault="003E0943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E0943">
              <w:rPr>
                <w:rFonts w:ascii="Times New Roman" w:hAnsi="Times New Roman" w:cs="Times New Roman"/>
                <w:sz w:val="24"/>
                <w:szCs w:val="28"/>
              </w:rPr>
              <w:t>2024/2025 учебный год</w:t>
            </w:r>
          </w:p>
        </w:tc>
        <w:tc>
          <w:tcPr>
            <w:tcW w:w="2629" w:type="dxa"/>
          </w:tcPr>
          <w:p w14:paraId="7F525EB1" w14:textId="3BB64EBD" w:rsidR="003E0943" w:rsidRPr="003E0943" w:rsidRDefault="003E0943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E0943">
              <w:rPr>
                <w:rFonts w:ascii="Times New Roman" w:hAnsi="Times New Roman" w:cs="Times New Roman"/>
                <w:sz w:val="24"/>
                <w:szCs w:val="28"/>
              </w:rPr>
              <w:t>2025/2026 учебный год</w:t>
            </w:r>
          </w:p>
        </w:tc>
      </w:tr>
      <w:tr w:rsidR="003E0943" w:rsidRPr="003E0943" w14:paraId="6E23785D" w14:textId="77777777" w:rsidTr="003E0943">
        <w:tc>
          <w:tcPr>
            <w:tcW w:w="6487" w:type="dxa"/>
          </w:tcPr>
          <w:p w14:paraId="41406DB7" w14:textId="5BF78C3D" w:rsidR="003E0943" w:rsidRPr="003E0943" w:rsidRDefault="003E0943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E0943">
              <w:rPr>
                <w:rFonts w:ascii="Times New Roman" w:hAnsi="Times New Roman" w:cs="Times New Roman"/>
                <w:sz w:val="24"/>
                <w:szCs w:val="28"/>
              </w:rPr>
              <w:t>Количество обучающихся, вовлеченных в работу органов ученического самоуправления</w:t>
            </w:r>
          </w:p>
        </w:tc>
        <w:tc>
          <w:tcPr>
            <w:tcW w:w="2835" w:type="dxa"/>
          </w:tcPr>
          <w:p w14:paraId="5FBDD38E" w14:textId="1DC63E7C" w:rsidR="003E0943" w:rsidRPr="003E0943" w:rsidRDefault="009A67FA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2835" w:type="dxa"/>
          </w:tcPr>
          <w:p w14:paraId="1069D2C5" w14:textId="1CA58DCC" w:rsidR="003E0943" w:rsidRPr="003E0943" w:rsidRDefault="009A67FA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2629" w:type="dxa"/>
          </w:tcPr>
          <w:p w14:paraId="46C77D6C" w14:textId="51FFBD36" w:rsidR="003E0943" w:rsidRPr="003E0943" w:rsidRDefault="009A67FA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</w:tr>
      <w:tr w:rsidR="003E0943" w:rsidRPr="003E0943" w14:paraId="796A78BB" w14:textId="77777777" w:rsidTr="003E0943">
        <w:tc>
          <w:tcPr>
            <w:tcW w:w="6487" w:type="dxa"/>
          </w:tcPr>
          <w:p w14:paraId="61CD89B6" w14:textId="42CBE95C" w:rsidR="003E0943" w:rsidRPr="003E0943" w:rsidRDefault="003E0943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E0943">
              <w:rPr>
                <w:rFonts w:ascii="Times New Roman" w:hAnsi="Times New Roman" w:cs="Times New Roman"/>
                <w:sz w:val="24"/>
                <w:szCs w:val="28"/>
              </w:rPr>
              <w:t>Количество мероприятий, проведенных ученическим самоуправлением</w:t>
            </w:r>
          </w:p>
        </w:tc>
        <w:tc>
          <w:tcPr>
            <w:tcW w:w="2835" w:type="dxa"/>
          </w:tcPr>
          <w:p w14:paraId="2528E39C" w14:textId="4432A561" w:rsidR="003E0943" w:rsidRPr="003E0943" w:rsidRDefault="009A67FA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35</w:t>
            </w:r>
          </w:p>
        </w:tc>
        <w:tc>
          <w:tcPr>
            <w:tcW w:w="2835" w:type="dxa"/>
          </w:tcPr>
          <w:p w14:paraId="2CB09F01" w14:textId="0DEAA4B8" w:rsidR="003E0943" w:rsidRPr="003E0943" w:rsidRDefault="009A67FA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  <w:tc>
          <w:tcPr>
            <w:tcW w:w="2629" w:type="dxa"/>
          </w:tcPr>
          <w:p w14:paraId="0ED0C035" w14:textId="77F74740" w:rsidR="003E0943" w:rsidRPr="003E0943" w:rsidRDefault="009A67FA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44</w:t>
            </w:r>
          </w:p>
        </w:tc>
      </w:tr>
      <w:tr w:rsidR="003E0943" w:rsidRPr="003E0943" w14:paraId="5EE2A259" w14:textId="77777777" w:rsidTr="003E0943">
        <w:tc>
          <w:tcPr>
            <w:tcW w:w="6487" w:type="dxa"/>
          </w:tcPr>
          <w:p w14:paraId="04A6A914" w14:textId="247931E9" w:rsidR="003E0943" w:rsidRPr="003E0943" w:rsidRDefault="003E0943" w:rsidP="003E09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E0943">
              <w:rPr>
                <w:rFonts w:ascii="Times New Roman" w:hAnsi="Times New Roman" w:cs="Times New Roman"/>
                <w:sz w:val="24"/>
                <w:szCs w:val="28"/>
              </w:rPr>
              <w:t>Количество обучающихся, вовлеченных в работу Движения Первых</w:t>
            </w:r>
          </w:p>
        </w:tc>
        <w:tc>
          <w:tcPr>
            <w:tcW w:w="2835" w:type="dxa"/>
          </w:tcPr>
          <w:p w14:paraId="08B12395" w14:textId="251F6060" w:rsidR="003E0943" w:rsidRPr="003E0943" w:rsidRDefault="009A67FA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175</w:t>
            </w:r>
          </w:p>
        </w:tc>
        <w:tc>
          <w:tcPr>
            <w:tcW w:w="2835" w:type="dxa"/>
          </w:tcPr>
          <w:p w14:paraId="0EAED144" w14:textId="13EEB396" w:rsidR="003E0943" w:rsidRPr="003E0943" w:rsidRDefault="009A67FA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200</w:t>
            </w:r>
          </w:p>
        </w:tc>
        <w:tc>
          <w:tcPr>
            <w:tcW w:w="2629" w:type="dxa"/>
          </w:tcPr>
          <w:p w14:paraId="639ED1C7" w14:textId="01F1989C" w:rsidR="003E0943" w:rsidRPr="003E0943" w:rsidRDefault="009A67FA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300</w:t>
            </w:r>
          </w:p>
        </w:tc>
      </w:tr>
      <w:tr w:rsidR="003E0943" w:rsidRPr="003E0943" w14:paraId="1DD6D6FA" w14:textId="77777777" w:rsidTr="003E0943">
        <w:tc>
          <w:tcPr>
            <w:tcW w:w="6487" w:type="dxa"/>
          </w:tcPr>
          <w:p w14:paraId="377B0F1E" w14:textId="164BFB19" w:rsidR="003E0943" w:rsidRPr="003E0943" w:rsidRDefault="003E0943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E0943">
              <w:rPr>
                <w:rFonts w:ascii="Times New Roman" w:hAnsi="Times New Roman" w:cs="Times New Roman"/>
                <w:sz w:val="24"/>
                <w:szCs w:val="28"/>
              </w:rPr>
              <w:t>Количество мероприятий, проведенных участниками Движения Первых</w:t>
            </w:r>
          </w:p>
        </w:tc>
        <w:tc>
          <w:tcPr>
            <w:tcW w:w="2835" w:type="dxa"/>
          </w:tcPr>
          <w:p w14:paraId="06FFC320" w14:textId="1D088B40" w:rsidR="003E0943" w:rsidRPr="003E0943" w:rsidRDefault="009A67FA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2835" w:type="dxa"/>
          </w:tcPr>
          <w:p w14:paraId="1CED5235" w14:textId="12A85E31" w:rsidR="003E0943" w:rsidRPr="003E0943" w:rsidRDefault="009A67FA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  <w:tc>
          <w:tcPr>
            <w:tcW w:w="2629" w:type="dxa"/>
          </w:tcPr>
          <w:p w14:paraId="57777BD7" w14:textId="00A4C1F4" w:rsidR="003E0943" w:rsidRPr="003E0943" w:rsidRDefault="009A67FA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  <w:tr w:rsidR="003E0943" w:rsidRPr="003E0943" w14:paraId="6ECB2389" w14:textId="77777777" w:rsidTr="003E0943">
        <w:tc>
          <w:tcPr>
            <w:tcW w:w="6487" w:type="dxa"/>
          </w:tcPr>
          <w:p w14:paraId="5601EF90" w14:textId="51514F2D" w:rsidR="003E0943" w:rsidRPr="003E0943" w:rsidRDefault="003E0943" w:rsidP="003E09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E0943">
              <w:rPr>
                <w:rFonts w:ascii="Times New Roman" w:hAnsi="Times New Roman" w:cs="Times New Roman"/>
                <w:sz w:val="24"/>
                <w:szCs w:val="28"/>
              </w:rPr>
              <w:t xml:space="preserve">Количество обучающихся, вовлеченных в работу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Молодежного совета</w:t>
            </w:r>
          </w:p>
        </w:tc>
        <w:tc>
          <w:tcPr>
            <w:tcW w:w="2835" w:type="dxa"/>
          </w:tcPr>
          <w:p w14:paraId="235050BD" w14:textId="69229F01" w:rsidR="003E0943" w:rsidRPr="003E0943" w:rsidRDefault="009A67FA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2835" w:type="dxa"/>
          </w:tcPr>
          <w:p w14:paraId="5B362BF0" w14:textId="703AE0B9" w:rsidR="003E0943" w:rsidRPr="003E0943" w:rsidRDefault="009A67FA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2629" w:type="dxa"/>
          </w:tcPr>
          <w:p w14:paraId="484088C1" w14:textId="1DCC009C" w:rsidR="003E0943" w:rsidRPr="003E0943" w:rsidRDefault="009A67FA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3E0943" w:rsidRPr="003E0943" w14:paraId="0C44EAEF" w14:textId="77777777" w:rsidTr="003E0943">
        <w:tc>
          <w:tcPr>
            <w:tcW w:w="6487" w:type="dxa"/>
          </w:tcPr>
          <w:p w14:paraId="021F2D4B" w14:textId="22C76617" w:rsidR="003E0943" w:rsidRPr="003E0943" w:rsidRDefault="003E0943" w:rsidP="003E09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E0943">
              <w:rPr>
                <w:rFonts w:ascii="Times New Roman" w:hAnsi="Times New Roman" w:cs="Times New Roman"/>
                <w:sz w:val="24"/>
                <w:szCs w:val="28"/>
              </w:rPr>
              <w:t xml:space="preserve">Количество мероприятий, проведенных участниками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Молодежного совета</w:t>
            </w:r>
          </w:p>
        </w:tc>
        <w:tc>
          <w:tcPr>
            <w:tcW w:w="2835" w:type="dxa"/>
          </w:tcPr>
          <w:p w14:paraId="011946BB" w14:textId="36402DA0" w:rsidR="003E0943" w:rsidRPr="003E0943" w:rsidRDefault="009A67FA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2835" w:type="dxa"/>
          </w:tcPr>
          <w:p w14:paraId="41BB150E" w14:textId="57231B81" w:rsidR="003E0943" w:rsidRPr="003E0943" w:rsidRDefault="009A67FA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2629" w:type="dxa"/>
          </w:tcPr>
          <w:p w14:paraId="41238F80" w14:textId="78E30F88" w:rsidR="003E0943" w:rsidRPr="003E0943" w:rsidRDefault="009A67FA" w:rsidP="00A73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</w:tbl>
    <w:p w14:paraId="2588C9C5" w14:textId="77777777" w:rsidR="003E0943" w:rsidRDefault="003E0943" w:rsidP="008A5FE7">
      <w:pPr>
        <w:rPr>
          <w:rFonts w:ascii="Times New Roman" w:hAnsi="Times New Roman" w:cs="Times New Roman"/>
          <w:sz w:val="28"/>
          <w:szCs w:val="28"/>
        </w:rPr>
      </w:pPr>
    </w:p>
    <w:p w14:paraId="6852EA48" w14:textId="713EFDE3" w:rsidR="008A5FE7" w:rsidRPr="00A73DAE" w:rsidRDefault="008A5FE7" w:rsidP="008A5F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Л.В.Заболотная</w:t>
      </w:r>
      <w:proofErr w:type="spellEnd"/>
    </w:p>
    <w:sectPr w:rsidR="008A5FE7" w:rsidRPr="00A73DAE" w:rsidSect="00783351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89349F" w14:textId="77777777" w:rsidR="00D4086E" w:rsidRDefault="00D4086E" w:rsidP="00AD34D6">
      <w:pPr>
        <w:spacing w:after="0" w:line="240" w:lineRule="auto"/>
      </w:pPr>
      <w:r>
        <w:separator/>
      </w:r>
    </w:p>
  </w:endnote>
  <w:endnote w:type="continuationSeparator" w:id="0">
    <w:p w14:paraId="604DBB14" w14:textId="77777777" w:rsidR="00D4086E" w:rsidRDefault="00D4086E" w:rsidP="00AD34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DD8EDF" w14:textId="77777777" w:rsidR="00D4086E" w:rsidRDefault="00D4086E" w:rsidP="00AD34D6">
      <w:pPr>
        <w:spacing w:after="0" w:line="240" w:lineRule="auto"/>
      </w:pPr>
      <w:r>
        <w:separator/>
      </w:r>
    </w:p>
  </w:footnote>
  <w:footnote w:type="continuationSeparator" w:id="0">
    <w:p w14:paraId="297A95ED" w14:textId="77777777" w:rsidR="00D4086E" w:rsidRDefault="00D4086E" w:rsidP="00AD34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272"/>
    <w:rsid w:val="000503BE"/>
    <w:rsid w:val="00147D8D"/>
    <w:rsid w:val="0015195D"/>
    <w:rsid w:val="00157556"/>
    <w:rsid w:val="00193C15"/>
    <w:rsid w:val="002034A0"/>
    <w:rsid w:val="00220E87"/>
    <w:rsid w:val="00226299"/>
    <w:rsid w:val="002540B0"/>
    <w:rsid w:val="002E1E4B"/>
    <w:rsid w:val="0030195A"/>
    <w:rsid w:val="003031F1"/>
    <w:rsid w:val="0031006D"/>
    <w:rsid w:val="003421C4"/>
    <w:rsid w:val="003449AA"/>
    <w:rsid w:val="003B6DDD"/>
    <w:rsid w:val="003E0943"/>
    <w:rsid w:val="004B221B"/>
    <w:rsid w:val="004C4009"/>
    <w:rsid w:val="004E0A79"/>
    <w:rsid w:val="004E204F"/>
    <w:rsid w:val="004F0605"/>
    <w:rsid w:val="00524ED9"/>
    <w:rsid w:val="005747CE"/>
    <w:rsid w:val="005D0EC7"/>
    <w:rsid w:val="005F63F2"/>
    <w:rsid w:val="006127AE"/>
    <w:rsid w:val="006315C5"/>
    <w:rsid w:val="00702528"/>
    <w:rsid w:val="00704506"/>
    <w:rsid w:val="00731272"/>
    <w:rsid w:val="0075095D"/>
    <w:rsid w:val="00783351"/>
    <w:rsid w:val="007A66E3"/>
    <w:rsid w:val="007C0729"/>
    <w:rsid w:val="007F5F49"/>
    <w:rsid w:val="00801D68"/>
    <w:rsid w:val="00820A2B"/>
    <w:rsid w:val="00853DF3"/>
    <w:rsid w:val="00881854"/>
    <w:rsid w:val="008A5FE7"/>
    <w:rsid w:val="008A7EB9"/>
    <w:rsid w:val="008B6E89"/>
    <w:rsid w:val="008C4C29"/>
    <w:rsid w:val="008E2F0D"/>
    <w:rsid w:val="008F2CC3"/>
    <w:rsid w:val="008F6F9A"/>
    <w:rsid w:val="0098431A"/>
    <w:rsid w:val="00996F2E"/>
    <w:rsid w:val="009A67FA"/>
    <w:rsid w:val="00A73DAE"/>
    <w:rsid w:val="00A82F05"/>
    <w:rsid w:val="00AA236D"/>
    <w:rsid w:val="00AA54C7"/>
    <w:rsid w:val="00AB137E"/>
    <w:rsid w:val="00AD2FAD"/>
    <w:rsid w:val="00AD34D6"/>
    <w:rsid w:val="00B10291"/>
    <w:rsid w:val="00B103A2"/>
    <w:rsid w:val="00B13495"/>
    <w:rsid w:val="00B2307C"/>
    <w:rsid w:val="00BA4181"/>
    <w:rsid w:val="00BC16C3"/>
    <w:rsid w:val="00BE5857"/>
    <w:rsid w:val="00C813EC"/>
    <w:rsid w:val="00CE689C"/>
    <w:rsid w:val="00D14275"/>
    <w:rsid w:val="00D268FF"/>
    <w:rsid w:val="00D4086E"/>
    <w:rsid w:val="00D8173B"/>
    <w:rsid w:val="00D83BAC"/>
    <w:rsid w:val="00E42E85"/>
    <w:rsid w:val="00ED4659"/>
    <w:rsid w:val="00F14575"/>
    <w:rsid w:val="00F927C0"/>
    <w:rsid w:val="00FC49A6"/>
    <w:rsid w:val="00FF2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7F5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58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D34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D34D6"/>
  </w:style>
  <w:style w:type="paragraph" w:styleId="a6">
    <w:name w:val="footer"/>
    <w:basedOn w:val="a"/>
    <w:link w:val="a7"/>
    <w:uiPriority w:val="99"/>
    <w:unhideWhenUsed/>
    <w:rsid w:val="00AD34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D34D6"/>
  </w:style>
  <w:style w:type="paragraph" w:styleId="a8">
    <w:name w:val="Balloon Text"/>
    <w:basedOn w:val="a"/>
    <w:link w:val="a9"/>
    <w:uiPriority w:val="99"/>
    <w:semiHidden/>
    <w:unhideWhenUsed/>
    <w:rsid w:val="007833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833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58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D34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D34D6"/>
  </w:style>
  <w:style w:type="paragraph" w:styleId="a6">
    <w:name w:val="footer"/>
    <w:basedOn w:val="a"/>
    <w:link w:val="a7"/>
    <w:uiPriority w:val="99"/>
    <w:unhideWhenUsed/>
    <w:rsid w:val="00AD34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D34D6"/>
  </w:style>
  <w:style w:type="paragraph" w:styleId="a8">
    <w:name w:val="Balloon Text"/>
    <w:basedOn w:val="a"/>
    <w:link w:val="a9"/>
    <w:uiPriority w:val="99"/>
    <w:semiHidden/>
    <w:unhideWhenUsed/>
    <w:rsid w:val="007833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833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0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chool3_Djankoy@crimeaedu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1</Pages>
  <Words>3450</Words>
  <Characters>19668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20</cp:revision>
  <cp:lastPrinted>2026-06-23T04:58:00Z</cp:lastPrinted>
  <dcterms:created xsi:type="dcterms:W3CDTF">2026-05-26T13:56:00Z</dcterms:created>
  <dcterms:modified xsi:type="dcterms:W3CDTF">2026-06-23T05:18:00Z</dcterms:modified>
</cp:coreProperties>
</file>