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6"/>
        <w:tblpPr w:leftFromText="180" w:rightFromText="180" w:vertAnchor="text" w:horzAnchor="margin" w:tblpY="-232"/>
        <w:tblW w:w="1012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6"/>
        <w:gridCol w:w="7981"/>
      </w:tblGrid>
      <w:tr w:rsidR="00ED643D" w14:paraId="76B43860" w14:textId="77777777" w:rsidTr="00ED643D">
        <w:trPr>
          <w:trHeight w:val="1560"/>
        </w:trPr>
        <w:tc>
          <w:tcPr>
            <w:tcW w:w="2146" w:type="dxa"/>
          </w:tcPr>
          <w:p w14:paraId="44BBEFE9" w14:textId="77777777" w:rsidR="00ED643D" w:rsidRDefault="00ED643D" w:rsidP="00ED643D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pacing w:val="-6"/>
                <w:sz w:val="26"/>
                <w:szCs w:val="26"/>
              </w:rPr>
            </w:pPr>
          </w:p>
        </w:tc>
        <w:tc>
          <w:tcPr>
            <w:tcW w:w="7981" w:type="dxa"/>
          </w:tcPr>
          <w:p w14:paraId="78EFA3FE" w14:textId="77777777" w:rsidR="00ED643D" w:rsidRDefault="00ED643D" w:rsidP="00ED643D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</w:p>
          <w:p w14:paraId="1C734C20" w14:textId="77777777" w:rsidR="00ED643D" w:rsidRDefault="00ED643D" w:rsidP="00ED643D">
            <w:pPr>
              <w:spacing w:after="0" w:line="240" w:lineRule="auto"/>
              <w:ind w:left="2972"/>
              <w:jc w:val="right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Приложение 1</w:t>
            </w:r>
          </w:p>
          <w:p w14:paraId="0E3C1D0D" w14:textId="77777777" w:rsidR="00ED643D" w:rsidRDefault="00ED643D" w:rsidP="00ED643D">
            <w:pPr>
              <w:spacing w:after="0" w:line="240" w:lineRule="auto"/>
              <w:ind w:left="2972"/>
              <w:jc w:val="right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к приказу </w:t>
            </w:r>
          </w:p>
          <w:p w14:paraId="333342C1" w14:textId="77777777" w:rsidR="00ED643D" w:rsidRDefault="00ED643D" w:rsidP="00ED643D">
            <w:pPr>
              <w:spacing w:after="0" w:line="240" w:lineRule="auto"/>
              <w:ind w:left="2972"/>
              <w:jc w:val="right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от 05.08.2025 № 231</w:t>
            </w:r>
          </w:p>
          <w:p w14:paraId="5094C772" w14:textId="77777777" w:rsidR="00ED643D" w:rsidRDefault="00ED643D" w:rsidP="00ED643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pacing w:val="-6"/>
                <w:sz w:val="26"/>
                <w:szCs w:val="26"/>
              </w:rPr>
            </w:pPr>
          </w:p>
        </w:tc>
      </w:tr>
    </w:tbl>
    <w:p w14:paraId="02C8ABFD" w14:textId="77777777" w:rsidR="00BE0415" w:rsidRDefault="00BE0415" w:rsidP="00ED643D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6"/>
          <w:szCs w:val="26"/>
        </w:rPr>
      </w:pPr>
    </w:p>
    <w:p w14:paraId="677AAB86" w14:textId="77777777" w:rsidR="00BE0415" w:rsidRDefault="00BE0415" w:rsidP="00BE0415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Состав </w:t>
      </w:r>
    </w:p>
    <w:p w14:paraId="681330BC" w14:textId="71118448" w:rsidR="00BE0415" w:rsidRDefault="00BE0415" w:rsidP="00BE0415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штаба по подготовке и проведению Всероссийского учения по отработке комплексного сценария «Действия сотрудников охраны и работников образовательных организаций при вооруженном нападении на объект (территорию) образовательной организации и обнаружение </w:t>
      </w:r>
    </w:p>
    <w:p w14:paraId="43419335" w14:textId="77777777" w:rsidR="00BE0415" w:rsidRDefault="00BE0415" w:rsidP="00BE0415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после нейтрализации нарушителей</w:t>
      </w:r>
    </w:p>
    <w:p w14:paraId="45B93C35" w14:textId="77777777" w:rsidR="00BE0415" w:rsidRDefault="00BE0415" w:rsidP="00BE0415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размещенного в здании образовательной организации взрывного устройства» </w:t>
      </w:r>
    </w:p>
    <w:p w14:paraId="6E47A2EE" w14:textId="77777777" w:rsidR="00BE0415" w:rsidRDefault="00BE0415" w:rsidP="00BE0415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D4270F5" w14:textId="77777777" w:rsidR="00BE0415" w:rsidRDefault="00BE0415" w:rsidP="00BE0415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14"/>
          <w:szCs w:val="28"/>
        </w:rPr>
      </w:pPr>
    </w:p>
    <w:tbl>
      <w:tblPr>
        <w:tblStyle w:val="a6"/>
        <w:tblW w:w="10179" w:type="dxa"/>
        <w:tblInd w:w="-147" w:type="dxa"/>
        <w:tblLook w:val="04A0" w:firstRow="1" w:lastRow="0" w:firstColumn="1" w:lastColumn="0" w:noHBand="0" w:noVBand="1"/>
      </w:tblPr>
      <w:tblGrid>
        <w:gridCol w:w="4042"/>
        <w:gridCol w:w="6137"/>
      </w:tblGrid>
      <w:tr w:rsidR="00BE0415" w14:paraId="3CD63D98" w14:textId="77777777" w:rsidTr="00ED643D">
        <w:trPr>
          <w:trHeight w:val="303"/>
        </w:trPr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44172" w14:textId="77777777" w:rsidR="00BE0415" w:rsidRDefault="00BE0415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F6F1C" w14:textId="77777777" w:rsidR="00BE0415" w:rsidRDefault="00BE0415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</w:tr>
      <w:tr w:rsidR="00BE0415" w14:paraId="351CB43A" w14:textId="77777777" w:rsidTr="00ED643D">
        <w:trPr>
          <w:trHeight w:val="743"/>
        </w:trPr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5C172" w14:textId="505091A4" w:rsidR="00BE0415" w:rsidRDefault="00BE0415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Заболотная Л.В.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AE1FF" w14:textId="5C1BE9FF" w:rsidR="00BE0415" w:rsidRPr="00BE0415" w:rsidRDefault="00BE0415" w:rsidP="00BE041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МОУ «СШ№3им.Я.И.Чапичева»                                                   руководитель учений</w:t>
            </w:r>
          </w:p>
        </w:tc>
      </w:tr>
      <w:tr w:rsidR="00BE0415" w14:paraId="5ACDF715" w14:textId="77777777" w:rsidTr="00ED643D">
        <w:trPr>
          <w:trHeight w:val="743"/>
        </w:trPr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AF594" w14:textId="7943964B" w:rsidR="00BE0415" w:rsidRDefault="00BE0415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Аметова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Э.Э.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8FBAD" w14:textId="5F1886A7" w:rsidR="00BE0415" w:rsidRDefault="00BE0415" w:rsidP="00BE041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    работе, заместитель руководителя учений;</w:t>
            </w:r>
          </w:p>
          <w:p w14:paraId="55EC06CE" w14:textId="02A722D1" w:rsidR="00BE0415" w:rsidRDefault="00BE041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BE0415" w14:paraId="07498164" w14:textId="77777777" w:rsidTr="00ED643D">
        <w:trPr>
          <w:trHeight w:val="301"/>
        </w:trPr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CD033" w14:textId="0B142C11" w:rsidR="00BE0415" w:rsidRDefault="00BE0415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Галанюк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Е.Л.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BF9C2" w14:textId="6D7A7B72" w:rsidR="00BE0415" w:rsidRDefault="00BE041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ответственная за работу по ГО ЧС в школе</w:t>
            </w:r>
          </w:p>
        </w:tc>
      </w:tr>
      <w:tr w:rsidR="00BE0415" w14:paraId="4242EADB" w14:textId="77777777" w:rsidTr="00ED643D">
        <w:trPr>
          <w:trHeight w:val="1487"/>
        </w:trPr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57AD3" w14:textId="0C6357DC" w:rsidR="00BE0415" w:rsidRDefault="00BE0415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Раминна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В.А.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5AB8C" w14:textId="38B8745D" w:rsidR="00BE0415" w:rsidRPr="00BE0415" w:rsidRDefault="00BE0415" w:rsidP="00BE041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АХЧ,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ответственная за работоспособность    технических средств охраны и  оповещения в ОУ</w:t>
            </w:r>
          </w:p>
        </w:tc>
      </w:tr>
      <w:tr w:rsidR="00BE0415" w14:paraId="2B3BDE2C" w14:textId="77777777" w:rsidTr="00ED643D">
        <w:trPr>
          <w:trHeight w:val="743"/>
        </w:trPr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8BAF6" w14:textId="149F9CAE" w:rsidR="00BE0415" w:rsidRDefault="00BE0415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Огарова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Я.И.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91737" w14:textId="18E855F4" w:rsidR="00BE0415" w:rsidRDefault="00BE0415" w:rsidP="00BE041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наблюдатель в                                                       образовательной организации за учениями</w:t>
            </w:r>
          </w:p>
          <w:p w14:paraId="47693C52" w14:textId="19332CC7" w:rsidR="00BE0415" w:rsidRDefault="00BE041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BE0415" w14:paraId="0ECCB281" w14:textId="77777777" w:rsidTr="00ED643D">
        <w:trPr>
          <w:trHeight w:val="1806"/>
        </w:trPr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7034B" w14:textId="77777777" w:rsidR="00BE0415" w:rsidRDefault="00BE0415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Представитель отделения надзорной деятельности по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г.Джанкою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и Джанкойскому району управления надзорной деятельности ГУ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ab/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МЧС  России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по Республике  Крым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62EC3" w14:textId="77777777" w:rsidR="00BE0415" w:rsidRDefault="00BE041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 согласованию</w:t>
            </w:r>
          </w:p>
        </w:tc>
      </w:tr>
      <w:tr w:rsidR="00BE0415" w14:paraId="5C225AFA" w14:textId="77777777" w:rsidTr="00ED643D">
        <w:trPr>
          <w:trHeight w:val="1821"/>
        </w:trPr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8B329" w14:textId="77777777" w:rsidR="00BE0415" w:rsidRDefault="00BE0415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Представитель ГКУ Джанкойский межрайонный отдел вневедомственной 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охраны  -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филиал ФКГУ «УВО ВНГ России по Республике Крым»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E23DB" w14:textId="77777777" w:rsidR="00BE0415" w:rsidRDefault="00BE041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 согласованию</w:t>
            </w:r>
          </w:p>
        </w:tc>
      </w:tr>
      <w:tr w:rsidR="00BE0415" w14:paraId="1B47D385" w14:textId="77777777" w:rsidTr="00ED643D">
        <w:trPr>
          <w:trHeight w:val="592"/>
        </w:trPr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92188" w14:textId="77777777" w:rsidR="00BE0415" w:rsidRDefault="00BE0415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Представитель МО МВД России «Джанкойский»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829C9" w14:textId="77777777" w:rsidR="00BE0415" w:rsidRDefault="00BE041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 согласованию</w:t>
            </w:r>
          </w:p>
        </w:tc>
      </w:tr>
    </w:tbl>
    <w:p w14:paraId="2D8A6471" w14:textId="77777777" w:rsidR="00BE0415" w:rsidRDefault="00BE0415" w:rsidP="00BE0415">
      <w:pPr>
        <w:pStyle w:val="a3"/>
        <w:ind w:left="5670"/>
        <w:rPr>
          <w:rFonts w:ascii="Times New Roman" w:hAnsi="Times New Roman" w:cs="Times New Roman"/>
          <w:sz w:val="26"/>
          <w:szCs w:val="26"/>
        </w:rPr>
      </w:pPr>
    </w:p>
    <w:p w14:paraId="32C60910" w14:textId="67DB9BB1" w:rsidR="00BE0415" w:rsidRDefault="00BE0415" w:rsidP="00C5149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EF0C3F8" w14:textId="259AE5CD" w:rsidR="009A3639" w:rsidRDefault="009A3639" w:rsidP="00C5149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A38E86A" w14:textId="15C1D09E" w:rsidR="009A3639" w:rsidRDefault="009A3639" w:rsidP="00ED643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76CEC4E" w14:textId="38B23AF0" w:rsidR="00ED643D" w:rsidRDefault="00ED643D" w:rsidP="00ED643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88BD16C" w14:textId="77777777" w:rsidR="00ED643D" w:rsidRDefault="00ED643D" w:rsidP="00ED643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8E76D55" w14:textId="3F46D069" w:rsidR="009A3639" w:rsidRDefault="009A3639" w:rsidP="009A363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1AB61A72" w14:textId="0BFB98E4" w:rsidR="009A3639" w:rsidRDefault="00EE6ABB" w:rsidP="009A363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9A36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9A3639">
        <w:rPr>
          <w:rFonts w:ascii="Times New Roman" w:hAnsi="Times New Roman" w:cs="Times New Roman"/>
          <w:sz w:val="24"/>
          <w:szCs w:val="24"/>
        </w:rPr>
        <w:t>риказ</w:t>
      </w:r>
      <w:r>
        <w:rPr>
          <w:rFonts w:ascii="Times New Roman" w:hAnsi="Times New Roman" w:cs="Times New Roman"/>
          <w:sz w:val="24"/>
          <w:szCs w:val="24"/>
        </w:rPr>
        <w:t>у</w:t>
      </w:r>
    </w:p>
    <w:p w14:paraId="7BFD71B2" w14:textId="380F67E3" w:rsidR="009A3639" w:rsidRDefault="009A3639" w:rsidP="009A363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05.08.2025 №231</w:t>
      </w:r>
    </w:p>
    <w:p w14:paraId="4B23279D" w14:textId="7FB9A687" w:rsidR="009A3639" w:rsidRPr="009A3639" w:rsidRDefault="009A3639" w:rsidP="00EE6ABB">
      <w:pPr>
        <w:pStyle w:val="a3"/>
        <w:rPr>
          <w:rFonts w:ascii="Times New Roman" w:eastAsiaTheme="minorHAnsi" w:hAnsi="Times New Roman" w:cs="Times New Roman"/>
          <w:sz w:val="26"/>
          <w:szCs w:val="26"/>
        </w:rPr>
      </w:pPr>
    </w:p>
    <w:p w14:paraId="64047895" w14:textId="794AF197" w:rsidR="009A3639" w:rsidRDefault="009A3639" w:rsidP="009A3639">
      <w:pPr>
        <w:widowControl w:val="0"/>
        <w:spacing w:after="0" w:line="307" w:lineRule="exact"/>
        <w:ind w:right="12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bidi="ru-RU"/>
        </w:rPr>
        <w:t>КАЛЕНДАРНЫЙ ПЛАН ПОДГОТОВКИ</w:t>
      </w:r>
    </w:p>
    <w:p w14:paraId="1A92C85E" w14:textId="319B7C8E" w:rsidR="009A3639" w:rsidRDefault="009A3639" w:rsidP="009A3639">
      <w:pPr>
        <w:widowControl w:val="0"/>
        <w:spacing w:after="0" w:line="307" w:lineRule="exact"/>
        <w:ind w:right="120"/>
        <w:jc w:val="center"/>
        <w:rPr>
          <w:rStyle w:val="2"/>
          <w:rFonts w:eastAsiaTheme="minorHAnsi"/>
          <w:sz w:val="28"/>
          <w:szCs w:val="28"/>
          <w:lang w:eastAsia="en-US"/>
        </w:rPr>
      </w:pPr>
      <w:r>
        <w:rPr>
          <w:rStyle w:val="2"/>
          <w:rFonts w:eastAsiaTheme="minorHAnsi"/>
          <w:sz w:val="28"/>
          <w:szCs w:val="28"/>
        </w:rPr>
        <w:t>к проведению Всероссийского учения по отработке комплексного сценария «Действия сотрудников охраны и работников образовательных организаций при вооруженном нападении на объект (территорию)</w:t>
      </w:r>
    </w:p>
    <w:p w14:paraId="0C1D88A1" w14:textId="6E8CC64E" w:rsidR="009A3639" w:rsidRDefault="009A3639" w:rsidP="009A3639">
      <w:pPr>
        <w:widowControl w:val="0"/>
        <w:spacing w:after="0" w:line="307" w:lineRule="exact"/>
        <w:ind w:right="120"/>
        <w:jc w:val="center"/>
        <w:rPr>
          <w:rStyle w:val="2"/>
          <w:rFonts w:eastAsiaTheme="minorHAnsi"/>
          <w:sz w:val="28"/>
          <w:szCs w:val="28"/>
        </w:rPr>
      </w:pPr>
      <w:r>
        <w:rPr>
          <w:rStyle w:val="2"/>
          <w:rFonts w:eastAsiaTheme="minorHAnsi"/>
          <w:sz w:val="28"/>
          <w:szCs w:val="28"/>
        </w:rPr>
        <w:t xml:space="preserve"> образовательной организации и обнаружение после нейтрализации нарушителей</w:t>
      </w:r>
    </w:p>
    <w:p w14:paraId="640F5118" w14:textId="77777777" w:rsidR="009A3639" w:rsidRDefault="009A3639" w:rsidP="009A3639">
      <w:pPr>
        <w:widowControl w:val="0"/>
        <w:spacing w:after="0" w:line="307" w:lineRule="exact"/>
        <w:ind w:right="120"/>
        <w:jc w:val="center"/>
        <w:rPr>
          <w:rStyle w:val="2"/>
          <w:rFonts w:eastAsiaTheme="minorHAnsi"/>
          <w:sz w:val="28"/>
          <w:szCs w:val="28"/>
        </w:rPr>
      </w:pPr>
      <w:r>
        <w:rPr>
          <w:rStyle w:val="2"/>
          <w:rFonts w:eastAsiaTheme="minorHAnsi"/>
          <w:sz w:val="28"/>
          <w:szCs w:val="28"/>
        </w:rPr>
        <w:t xml:space="preserve"> размещенного в здании образовательной организации взрывного устройства»</w:t>
      </w:r>
    </w:p>
    <w:p w14:paraId="3AA6DFEF" w14:textId="77777777" w:rsidR="009A3639" w:rsidRDefault="009A3639" w:rsidP="009A3639">
      <w:pPr>
        <w:spacing w:after="0" w:line="307" w:lineRule="exact"/>
        <w:ind w:right="140"/>
        <w:jc w:val="center"/>
        <w:rPr>
          <w:color w:val="000000"/>
          <w:sz w:val="26"/>
          <w:szCs w:val="26"/>
          <w:lang w:bidi="ru-RU"/>
        </w:rPr>
      </w:pPr>
    </w:p>
    <w:p w14:paraId="2EE9A1FA" w14:textId="77777777" w:rsidR="009A3639" w:rsidRDefault="009A3639" w:rsidP="009A3639">
      <w:pPr>
        <w:pStyle w:val="a3"/>
        <w:spacing w:line="276" w:lineRule="auto"/>
        <w:ind w:left="567" w:right="708"/>
        <w:jc w:val="center"/>
        <w:rPr>
          <w:rFonts w:ascii="Times New Roman" w:hAnsi="Times New Roman" w:cs="Times New Roman"/>
          <w:sz w:val="16"/>
          <w:szCs w:val="26"/>
          <w:lang w:eastAsia="en-US"/>
        </w:rPr>
      </w:pPr>
    </w:p>
    <w:tbl>
      <w:tblPr>
        <w:tblStyle w:val="a6"/>
        <w:tblW w:w="9918" w:type="dxa"/>
        <w:tblInd w:w="0" w:type="dxa"/>
        <w:tblLook w:val="04A0" w:firstRow="1" w:lastRow="0" w:firstColumn="1" w:lastColumn="0" w:noHBand="0" w:noVBand="1"/>
      </w:tblPr>
      <w:tblGrid>
        <w:gridCol w:w="531"/>
        <w:gridCol w:w="3008"/>
        <w:gridCol w:w="2268"/>
        <w:gridCol w:w="2408"/>
        <w:gridCol w:w="1703"/>
      </w:tblGrid>
      <w:tr w:rsidR="009A3639" w14:paraId="4E6C05C0" w14:textId="77777777" w:rsidTr="00ED643D">
        <w:trPr>
          <w:trHeight w:val="359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7B89B" w14:textId="77777777" w:rsidR="009A3639" w:rsidRDefault="009A36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  <w:p w14:paraId="6171E268" w14:textId="77777777" w:rsidR="009A3639" w:rsidRDefault="009A36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п/п</w:t>
            </w:r>
          </w:p>
        </w:tc>
        <w:tc>
          <w:tcPr>
            <w:tcW w:w="3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79049" w14:textId="77777777" w:rsidR="009A3639" w:rsidRDefault="009A36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Содержание мероприятия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3EEC" w14:textId="77777777" w:rsidR="009A3639" w:rsidRDefault="009A36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Доклад об исполнении</w:t>
            </w:r>
          </w:p>
          <w:p w14:paraId="7C75CDFB" w14:textId="77777777" w:rsidR="009A3639" w:rsidRDefault="009A36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  <w:szCs w:val="24"/>
              </w:rPr>
            </w:pPr>
          </w:p>
        </w:tc>
      </w:tr>
      <w:tr w:rsidR="009A3639" w14:paraId="697226A3" w14:textId="77777777" w:rsidTr="00ED643D">
        <w:trPr>
          <w:trHeight w:val="1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5826D" w14:textId="77777777" w:rsidR="009A3639" w:rsidRDefault="009A3639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3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943C0" w14:textId="77777777" w:rsidR="009A3639" w:rsidRDefault="009A3639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8E068" w14:textId="77777777" w:rsidR="009A3639" w:rsidRDefault="009A36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Кто </w:t>
            </w:r>
          </w:p>
          <w:p w14:paraId="2D45F6CF" w14:textId="77777777" w:rsidR="009A3639" w:rsidRDefault="009A36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докладывает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A34F2" w14:textId="77777777" w:rsidR="009A3639" w:rsidRDefault="009A36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Кому </w:t>
            </w:r>
          </w:p>
          <w:p w14:paraId="386E0846" w14:textId="77777777" w:rsidR="009A3639" w:rsidRDefault="009A36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докладывает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02FAE" w14:textId="77777777" w:rsidR="009A3639" w:rsidRDefault="009A36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Срок представления</w:t>
            </w:r>
          </w:p>
        </w:tc>
      </w:tr>
      <w:tr w:rsidR="009A3639" w14:paraId="149218C4" w14:textId="77777777" w:rsidTr="00ED643D">
        <w:trPr>
          <w:trHeight w:val="109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121F1" w14:textId="77777777" w:rsidR="009A3639" w:rsidRDefault="009A3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FF583" w14:textId="77777777" w:rsidR="009A3639" w:rsidRDefault="009A36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</w:rPr>
              <w:t xml:space="preserve">Утверждение планов подготовки и проведения учения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A9010" w14:textId="77777777" w:rsidR="009A3639" w:rsidRDefault="009A3639">
            <w:pPr>
              <w:spacing w:after="0" w:line="26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Штаба ОУ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577D3" w14:textId="77777777" w:rsidR="009A3639" w:rsidRDefault="009A3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</w:rPr>
              <w:t>Отдел образования администрации города Джанкоя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2B477" w14:textId="77777777" w:rsidR="009A3639" w:rsidRDefault="009A3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rFonts w:eastAsiaTheme="minorHAnsi"/>
              </w:rPr>
              <w:t>14.08.2025</w:t>
            </w:r>
          </w:p>
        </w:tc>
      </w:tr>
      <w:tr w:rsidR="009A3639" w14:paraId="281890BE" w14:textId="77777777" w:rsidTr="00ED643D">
        <w:trPr>
          <w:trHeight w:val="109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CE162" w14:textId="77777777" w:rsidR="009A3639" w:rsidRDefault="009A3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F3FB3" w14:textId="77777777" w:rsidR="009A3639" w:rsidRDefault="009A36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</w:rPr>
              <w:t>Утверждение составов оперативных штабов по подготовке и проведению учения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B7A5C" w14:textId="77777777" w:rsidR="009A3639" w:rsidRDefault="009A3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</w:rPr>
              <w:t>Руководитель образовательно</w:t>
            </w:r>
            <w:r>
              <w:rPr>
                <w:rStyle w:val="211pt"/>
                <w:rFonts w:eastAsiaTheme="minorHAnsi"/>
              </w:rPr>
              <w:t>й</w:t>
            </w:r>
            <w:r>
              <w:rPr>
                <w:rStyle w:val="211pt"/>
                <w:rFonts w:eastAsiaTheme="minorHAnsi"/>
                <w:sz w:val="24"/>
              </w:rPr>
              <w:t xml:space="preserve"> организации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20E70" w14:textId="77777777" w:rsidR="009A3639" w:rsidRDefault="009A3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</w:rPr>
              <w:t>Отдел образования администрации города Джанкоя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B18F" w14:textId="77777777" w:rsidR="009A3639" w:rsidRDefault="009A3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rFonts w:eastAsiaTheme="minorHAnsi"/>
              </w:rPr>
              <w:t>15.08.2025</w:t>
            </w:r>
          </w:p>
        </w:tc>
      </w:tr>
      <w:tr w:rsidR="009A3639" w14:paraId="5DAF27A1" w14:textId="77777777" w:rsidTr="00ED643D">
        <w:trPr>
          <w:trHeight w:val="220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5A20A" w14:textId="77777777" w:rsidR="009A3639" w:rsidRDefault="009A3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62B62" w14:textId="77777777" w:rsidR="009A3639" w:rsidRDefault="009A3639">
            <w:pPr>
              <w:spacing w:after="0" w:line="240" w:lineRule="auto"/>
              <w:jc w:val="both"/>
              <w:rPr>
                <w:rStyle w:val="211pt"/>
                <w:rFonts w:eastAsiaTheme="minorHAnsi"/>
                <w:sz w:val="24"/>
              </w:rPr>
            </w:pPr>
            <w:r>
              <w:rPr>
                <w:rStyle w:val="211pt"/>
                <w:rFonts w:eastAsiaTheme="minorHAnsi"/>
                <w:sz w:val="24"/>
              </w:rPr>
              <w:t>Проведение образовательно</w:t>
            </w:r>
            <w:r>
              <w:rPr>
                <w:rStyle w:val="211pt"/>
                <w:rFonts w:eastAsiaTheme="minorHAnsi"/>
              </w:rPr>
              <w:t>й</w:t>
            </w:r>
            <w:r>
              <w:rPr>
                <w:rStyle w:val="211pt"/>
                <w:rFonts w:eastAsiaTheme="minorHAnsi"/>
                <w:sz w:val="24"/>
              </w:rPr>
              <w:t xml:space="preserve"> организацие</w:t>
            </w:r>
            <w:r>
              <w:rPr>
                <w:rStyle w:val="211pt"/>
                <w:rFonts w:eastAsiaTheme="minorHAnsi"/>
              </w:rPr>
              <w:t>й</w:t>
            </w:r>
            <w:r>
              <w:rPr>
                <w:rStyle w:val="211pt"/>
                <w:rFonts w:eastAsiaTheme="minorHAnsi"/>
                <w:sz w:val="24"/>
              </w:rPr>
              <w:t xml:space="preserve"> уточнения документов, определяющих антитеррористическую защищенность объектов (территорий) учреждений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B0899" w14:textId="208BE34B" w:rsidR="009A3639" w:rsidRDefault="009A3639" w:rsidP="009A3639">
            <w:pPr>
              <w:spacing w:after="0" w:line="240" w:lineRule="auto"/>
              <w:rPr>
                <w:rStyle w:val="211pt"/>
                <w:rFonts w:eastAsiaTheme="minorHAnsi"/>
                <w:sz w:val="24"/>
              </w:rPr>
            </w:pPr>
            <w:r>
              <w:rPr>
                <w:rStyle w:val="211pt"/>
                <w:rFonts w:eastAsiaTheme="minorHAnsi"/>
                <w:sz w:val="24"/>
              </w:rPr>
              <w:t>Руководитель образовательно</w:t>
            </w:r>
            <w:r>
              <w:rPr>
                <w:rStyle w:val="211pt"/>
                <w:rFonts w:eastAsiaTheme="minorHAnsi"/>
              </w:rPr>
              <w:t>й</w:t>
            </w:r>
            <w:r>
              <w:rPr>
                <w:rStyle w:val="211pt"/>
                <w:rFonts w:eastAsiaTheme="minorHAnsi"/>
                <w:sz w:val="24"/>
              </w:rPr>
              <w:t xml:space="preserve"> организации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59FB0" w14:textId="77777777" w:rsidR="009A3639" w:rsidRDefault="009A3639">
            <w:pPr>
              <w:spacing w:after="0" w:line="240" w:lineRule="auto"/>
              <w:jc w:val="center"/>
              <w:rPr>
                <w:rStyle w:val="211pt"/>
                <w:rFonts w:eastAsiaTheme="minorHAnsi"/>
                <w:sz w:val="24"/>
              </w:rPr>
            </w:pPr>
            <w:r>
              <w:rPr>
                <w:rStyle w:val="211pt"/>
                <w:rFonts w:eastAsiaTheme="minorHAnsi"/>
                <w:sz w:val="24"/>
              </w:rPr>
              <w:t>Отдел образования администрации города Джанкоя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BEF11" w14:textId="77777777" w:rsidR="009A3639" w:rsidRDefault="009A3639">
            <w:pPr>
              <w:spacing w:after="0" w:line="240" w:lineRule="auto"/>
              <w:jc w:val="center"/>
              <w:rPr>
                <w:rStyle w:val="211pt"/>
                <w:rFonts w:eastAsiaTheme="minorHAnsi"/>
                <w:sz w:val="24"/>
              </w:rPr>
            </w:pPr>
            <w:r>
              <w:rPr>
                <w:rStyle w:val="211pt"/>
                <w:rFonts w:eastAsiaTheme="minorHAnsi"/>
              </w:rPr>
              <w:t>15.08.2025</w:t>
            </w:r>
          </w:p>
        </w:tc>
      </w:tr>
      <w:tr w:rsidR="009A3639" w14:paraId="21AD12A8" w14:textId="77777777" w:rsidTr="00ED643D">
        <w:trPr>
          <w:trHeight w:val="191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360A6" w14:textId="77777777" w:rsidR="009A3639" w:rsidRDefault="009A3639">
            <w:pPr>
              <w:spacing w:after="0" w:line="240" w:lineRule="auto"/>
              <w:jc w:val="center"/>
              <w:rPr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F9EC9" w14:textId="77777777" w:rsidR="009A3639" w:rsidRDefault="009A3639">
            <w:pPr>
              <w:spacing w:after="0" w:line="240" w:lineRule="auto"/>
              <w:jc w:val="both"/>
              <w:rPr>
                <w:rStyle w:val="211pt"/>
                <w:rFonts w:eastAsiaTheme="minorHAnsi"/>
                <w:sz w:val="24"/>
              </w:rPr>
            </w:pPr>
            <w:r>
              <w:rPr>
                <w:rStyle w:val="211pt"/>
                <w:rFonts w:eastAsiaTheme="minorHAnsi"/>
                <w:sz w:val="24"/>
              </w:rPr>
              <w:t>Доведение информации о предстоящем учении до руководства охранно</w:t>
            </w:r>
            <w:r>
              <w:rPr>
                <w:rStyle w:val="211pt"/>
                <w:rFonts w:eastAsiaTheme="minorHAnsi"/>
              </w:rPr>
              <w:t>й</w:t>
            </w:r>
            <w:r>
              <w:rPr>
                <w:rStyle w:val="211pt"/>
                <w:rFonts w:eastAsiaTheme="minorHAnsi"/>
                <w:sz w:val="24"/>
              </w:rPr>
              <w:t xml:space="preserve"> организации, осуществляюще</w:t>
            </w:r>
            <w:r>
              <w:rPr>
                <w:rStyle w:val="211pt"/>
                <w:rFonts w:eastAsiaTheme="minorHAnsi"/>
              </w:rPr>
              <w:t>й</w:t>
            </w:r>
            <w:r>
              <w:rPr>
                <w:rStyle w:val="211pt"/>
                <w:rFonts w:eastAsiaTheme="minorHAnsi"/>
                <w:sz w:val="24"/>
              </w:rPr>
              <w:t xml:space="preserve"> охрану образовательно</w:t>
            </w:r>
            <w:r>
              <w:rPr>
                <w:rStyle w:val="211pt"/>
                <w:rFonts w:eastAsiaTheme="minorHAnsi"/>
              </w:rPr>
              <w:t>й</w:t>
            </w:r>
            <w:r>
              <w:rPr>
                <w:rStyle w:val="211pt"/>
                <w:rFonts w:eastAsiaTheme="minorHAnsi"/>
                <w:sz w:val="24"/>
              </w:rPr>
              <w:t xml:space="preserve">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B8717" w14:textId="77777777" w:rsidR="009A3639" w:rsidRDefault="009A3639">
            <w:pPr>
              <w:spacing w:after="0" w:line="240" w:lineRule="auto"/>
              <w:jc w:val="center"/>
              <w:rPr>
                <w:rStyle w:val="211pt"/>
                <w:rFonts w:eastAsiaTheme="minorHAnsi"/>
                <w:sz w:val="24"/>
              </w:rPr>
            </w:pPr>
            <w:r>
              <w:rPr>
                <w:rStyle w:val="211pt"/>
                <w:rFonts w:eastAsiaTheme="minorHAnsi"/>
                <w:sz w:val="24"/>
              </w:rPr>
              <w:t>Руководитель образовательно</w:t>
            </w:r>
            <w:r>
              <w:rPr>
                <w:rStyle w:val="211pt"/>
                <w:rFonts w:eastAsiaTheme="minorHAnsi"/>
              </w:rPr>
              <w:t>й</w:t>
            </w:r>
            <w:r>
              <w:rPr>
                <w:rStyle w:val="211pt"/>
                <w:rFonts w:eastAsiaTheme="minorHAnsi"/>
                <w:sz w:val="24"/>
              </w:rPr>
              <w:t xml:space="preserve"> организации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A8A25" w14:textId="77777777" w:rsidR="009A3639" w:rsidRDefault="009A3639">
            <w:pPr>
              <w:spacing w:after="0" w:line="240" w:lineRule="auto"/>
              <w:jc w:val="center"/>
              <w:rPr>
                <w:rStyle w:val="211pt"/>
                <w:rFonts w:eastAsiaTheme="minorHAnsi"/>
                <w:sz w:val="24"/>
              </w:rPr>
            </w:pPr>
            <w:r>
              <w:rPr>
                <w:rStyle w:val="211pt"/>
                <w:rFonts w:eastAsiaTheme="minorHAnsi"/>
                <w:sz w:val="24"/>
              </w:rPr>
              <w:t>Отдел образования администрации города Джанкоя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292F8" w14:textId="77777777" w:rsidR="009A3639" w:rsidRDefault="009A3639">
            <w:pPr>
              <w:spacing w:after="0" w:line="240" w:lineRule="auto"/>
              <w:jc w:val="center"/>
              <w:rPr>
                <w:rStyle w:val="211pt"/>
                <w:rFonts w:eastAsiaTheme="minorHAnsi"/>
                <w:sz w:val="24"/>
              </w:rPr>
            </w:pPr>
            <w:r>
              <w:rPr>
                <w:rStyle w:val="211pt"/>
                <w:rFonts w:eastAsiaTheme="minorHAnsi"/>
              </w:rPr>
              <w:t>15.08.2025</w:t>
            </w:r>
          </w:p>
        </w:tc>
      </w:tr>
      <w:tr w:rsidR="009A3639" w14:paraId="55DC26E3" w14:textId="77777777" w:rsidTr="00ED643D">
        <w:trPr>
          <w:trHeight w:val="137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1735A" w14:textId="77777777" w:rsidR="009A3639" w:rsidRDefault="009A3639">
            <w:pPr>
              <w:spacing w:after="0" w:line="240" w:lineRule="auto"/>
              <w:jc w:val="center"/>
              <w:rPr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FFA3" w14:textId="77777777" w:rsidR="009A3639" w:rsidRDefault="009A3639">
            <w:pPr>
              <w:spacing w:after="0" w:line="240" w:lineRule="auto"/>
              <w:jc w:val="both"/>
              <w:rPr>
                <w:rStyle w:val="211pt"/>
                <w:rFonts w:eastAsiaTheme="minorHAnsi"/>
                <w:sz w:val="24"/>
              </w:rPr>
            </w:pPr>
            <w:r>
              <w:rPr>
                <w:rStyle w:val="211pt"/>
                <w:rFonts w:eastAsiaTheme="minorHAnsi"/>
                <w:sz w:val="24"/>
              </w:rPr>
              <w:t>Проведение совещания с участием членов Штаба</w:t>
            </w:r>
          </w:p>
          <w:p w14:paraId="3135F60B" w14:textId="77777777" w:rsidR="009A3639" w:rsidRDefault="009A3639">
            <w:pPr>
              <w:spacing w:after="0" w:line="240" w:lineRule="auto"/>
              <w:jc w:val="both"/>
              <w:rPr>
                <w:rStyle w:val="211pt"/>
                <w:rFonts w:eastAsiaTheme="minorHAnsi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CD810" w14:textId="77777777" w:rsidR="009A3639" w:rsidRDefault="009A3639">
            <w:pPr>
              <w:spacing w:after="0" w:line="240" w:lineRule="auto"/>
              <w:jc w:val="center"/>
              <w:rPr>
                <w:szCs w:val="24"/>
                <w:lang w:eastAsia="en-US"/>
              </w:rPr>
            </w:pPr>
            <w:r>
              <w:rPr>
                <w:rStyle w:val="211pt"/>
                <w:rFonts w:eastAsiaTheme="minorHAnsi"/>
                <w:sz w:val="24"/>
              </w:rPr>
              <w:t>Руководитель образовательно</w:t>
            </w:r>
            <w:r>
              <w:rPr>
                <w:rStyle w:val="211pt"/>
                <w:rFonts w:eastAsiaTheme="minorHAnsi"/>
              </w:rPr>
              <w:t>й</w:t>
            </w:r>
            <w:r>
              <w:rPr>
                <w:rStyle w:val="211pt"/>
                <w:rFonts w:eastAsiaTheme="minorHAnsi"/>
                <w:sz w:val="24"/>
              </w:rPr>
              <w:t xml:space="preserve"> организации</w:t>
            </w:r>
          </w:p>
          <w:p w14:paraId="1969D660" w14:textId="77777777" w:rsidR="009A3639" w:rsidRDefault="009A3639">
            <w:pPr>
              <w:spacing w:after="0" w:line="240" w:lineRule="auto"/>
              <w:jc w:val="center"/>
              <w:rPr>
                <w:rStyle w:val="211pt"/>
                <w:rFonts w:eastAsiaTheme="minorHAnsi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Штаба ОУ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1DE65" w14:textId="77777777" w:rsidR="009A3639" w:rsidRDefault="009A3639">
            <w:pPr>
              <w:spacing w:after="0" w:line="240" w:lineRule="auto"/>
              <w:jc w:val="center"/>
              <w:rPr>
                <w:rStyle w:val="211pt"/>
                <w:rFonts w:eastAsiaTheme="minorHAnsi"/>
                <w:sz w:val="24"/>
              </w:rPr>
            </w:pPr>
            <w:r>
              <w:rPr>
                <w:rStyle w:val="211pt"/>
                <w:rFonts w:eastAsiaTheme="minorHAnsi"/>
                <w:sz w:val="24"/>
              </w:rPr>
              <w:t>Отдел образования администрации города Джанкоя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D810A" w14:textId="77777777" w:rsidR="009A3639" w:rsidRDefault="009A3639">
            <w:pPr>
              <w:spacing w:after="0" w:line="240" w:lineRule="auto"/>
              <w:ind w:left="220"/>
              <w:jc w:val="center"/>
              <w:rPr>
                <w:rStyle w:val="211pt"/>
                <w:rFonts w:eastAsiaTheme="minorHAnsi"/>
                <w:sz w:val="24"/>
              </w:rPr>
            </w:pPr>
            <w:r>
              <w:rPr>
                <w:rStyle w:val="211pt"/>
                <w:rFonts w:eastAsiaTheme="minorHAnsi"/>
                <w:sz w:val="24"/>
              </w:rPr>
              <w:t>19.08.2025г.</w:t>
            </w:r>
          </w:p>
        </w:tc>
      </w:tr>
      <w:tr w:rsidR="009A3639" w14:paraId="013453D9" w14:textId="77777777" w:rsidTr="00ED643D">
        <w:trPr>
          <w:trHeight w:val="164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CAC87" w14:textId="77777777" w:rsidR="009A3639" w:rsidRDefault="009A3639">
            <w:pPr>
              <w:spacing w:after="0" w:line="240" w:lineRule="auto"/>
              <w:jc w:val="center"/>
              <w:rPr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39D9F" w14:textId="77777777" w:rsidR="009A3639" w:rsidRDefault="009A3639">
            <w:pPr>
              <w:spacing w:after="0" w:line="240" w:lineRule="auto"/>
              <w:jc w:val="both"/>
              <w:rPr>
                <w:rStyle w:val="211pt"/>
                <w:rFonts w:eastAsiaTheme="minorHAnsi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>Проведение проверок работоспособности технических средств охраны и оповещения в образовательной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2A9DC" w14:textId="77777777" w:rsidR="009A3639" w:rsidRDefault="009A3639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Style w:val="211pt"/>
                <w:rFonts w:eastAsiaTheme="minorHAnsi"/>
                <w:sz w:val="24"/>
              </w:rPr>
              <w:t>Руководитель образовательно</w:t>
            </w:r>
            <w:r>
              <w:rPr>
                <w:rStyle w:val="211pt"/>
                <w:rFonts w:eastAsiaTheme="minorHAnsi"/>
              </w:rPr>
              <w:t>й</w:t>
            </w:r>
            <w:r>
              <w:rPr>
                <w:rStyle w:val="211pt"/>
                <w:rFonts w:eastAsiaTheme="minorHAnsi"/>
                <w:sz w:val="24"/>
              </w:rPr>
              <w:t xml:space="preserve"> организации</w:t>
            </w:r>
          </w:p>
          <w:p w14:paraId="53FB599A" w14:textId="77777777" w:rsidR="009A3639" w:rsidRDefault="009A3639">
            <w:pPr>
              <w:spacing w:after="0" w:line="240" w:lineRule="auto"/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Штаба ОУ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94C5F" w14:textId="77777777" w:rsidR="009A3639" w:rsidRDefault="009A3639">
            <w:pPr>
              <w:spacing w:after="0" w:line="240" w:lineRule="auto"/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</w:rPr>
              <w:t>Отдел образования администрации города Джанкоя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3DA23" w14:textId="77777777" w:rsidR="009A3639" w:rsidRDefault="009A3639">
            <w:pPr>
              <w:spacing w:after="0" w:line="240" w:lineRule="auto"/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</w:rPr>
              <w:t>19.08.2025г.</w:t>
            </w:r>
          </w:p>
        </w:tc>
      </w:tr>
      <w:tr w:rsidR="009A3639" w14:paraId="40F0B24A" w14:textId="77777777" w:rsidTr="00ED643D">
        <w:trPr>
          <w:trHeight w:val="52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16B39" w14:textId="77777777" w:rsidR="009A3639" w:rsidRDefault="009A3639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B36CF" w14:textId="77777777" w:rsidR="009A3639" w:rsidRDefault="009A3639">
            <w:pPr>
              <w:spacing w:after="0" w:line="269" w:lineRule="exact"/>
              <w:jc w:val="both"/>
              <w:rPr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>Проведение инструктажей с сотрудниками организации, осуществляющих охрану образовательной организации о порядке действий при вооруженном нападении на объект (территорию) и обнаружении размещенного в здании взрывного устройства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284FA" w14:textId="77777777" w:rsidR="009A3639" w:rsidRDefault="009A3639">
            <w:pPr>
              <w:spacing w:after="0" w:line="220" w:lineRule="exac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Штаба ОУ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46C99" w14:textId="77777777" w:rsidR="009A3639" w:rsidRDefault="009A3639">
            <w:pPr>
              <w:spacing w:after="0" w:line="269" w:lineRule="exact"/>
              <w:jc w:val="center"/>
              <w:rPr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</w:rPr>
              <w:t>Отдел образования администрации города Джанкоя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6F423" w14:textId="77777777" w:rsidR="009A3639" w:rsidRDefault="009A3639">
            <w:pPr>
              <w:spacing w:after="0" w:line="269" w:lineRule="exact"/>
              <w:jc w:val="center"/>
              <w:rPr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</w:rPr>
              <w:t>19.08.2025г.</w:t>
            </w:r>
          </w:p>
        </w:tc>
      </w:tr>
      <w:tr w:rsidR="009A3639" w14:paraId="430EA6AF" w14:textId="77777777" w:rsidTr="00ED643D">
        <w:trPr>
          <w:trHeight w:val="14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496F9" w14:textId="77777777" w:rsidR="009A3639" w:rsidRDefault="009A3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50C357" w14:textId="77777777" w:rsidR="009A3639" w:rsidRDefault="009A3639">
            <w:pPr>
              <w:spacing w:after="0" w:line="264" w:lineRule="exact"/>
              <w:ind w:right="131"/>
              <w:jc w:val="both"/>
              <w:rPr>
                <w:rStyle w:val="211pt"/>
                <w:rFonts w:eastAsiaTheme="minorHAnsi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>Проведение теоретических занятий с педагогическими и иными работниками образовательной организации о порядке действий при вооруженном нападении на объект (территорию) учреждения и обнаружении размещенного в здании учреждения взрывного устройства (с использованием Алгоритмов)</w:t>
            </w:r>
          </w:p>
          <w:p w14:paraId="7B62EE97" w14:textId="77777777" w:rsidR="009A3639" w:rsidRDefault="009A3639">
            <w:pPr>
              <w:spacing w:after="0" w:line="264" w:lineRule="exact"/>
              <w:ind w:right="131"/>
              <w:jc w:val="both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81F27" w14:textId="77777777" w:rsidR="009A3639" w:rsidRDefault="009A3639">
            <w:pPr>
              <w:spacing w:after="0" w:line="220" w:lineRule="exac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Штаба ОУ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FDE3B" w14:textId="77777777" w:rsidR="009A3639" w:rsidRDefault="009A3639">
            <w:pPr>
              <w:spacing w:after="0" w:line="269" w:lineRule="exact"/>
              <w:jc w:val="center"/>
              <w:rPr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</w:rPr>
              <w:t>Отдел образования администрации города Джанкоя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D46B7" w14:textId="77777777" w:rsidR="009A3639" w:rsidRDefault="009A3639">
            <w:pPr>
              <w:spacing w:after="0" w:line="264" w:lineRule="exact"/>
              <w:jc w:val="center"/>
              <w:rPr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</w:rPr>
              <w:t>21.08.2025г.</w:t>
            </w:r>
          </w:p>
        </w:tc>
      </w:tr>
      <w:tr w:rsidR="009A3639" w14:paraId="309EA825" w14:textId="77777777" w:rsidTr="00ED643D">
        <w:trPr>
          <w:trHeight w:val="106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D5700" w14:textId="77777777" w:rsidR="009A3639" w:rsidRDefault="009A3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F6329" w14:textId="77777777" w:rsidR="009A3639" w:rsidRDefault="009A3639">
            <w:pPr>
              <w:spacing w:after="0" w:line="220" w:lineRule="exact"/>
              <w:jc w:val="both"/>
              <w:rPr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>Доклад о готовности к проведению учения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BCC4C" w14:textId="77777777" w:rsidR="009A3639" w:rsidRDefault="009A3639">
            <w:pPr>
              <w:spacing w:after="0" w:line="220" w:lineRule="exac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Штаба ОУ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9667C" w14:textId="77777777" w:rsidR="009A3639" w:rsidRDefault="009A3639">
            <w:pPr>
              <w:spacing w:after="0" w:line="269" w:lineRule="exact"/>
              <w:jc w:val="center"/>
              <w:rPr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</w:rPr>
              <w:t>Отдел образования администрации города Джанкоя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D8BF3" w14:textId="77777777" w:rsidR="009A3639" w:rsidRDefault="009A3639">
            <w:pPr>
              <w:spacing w:after="0" w:line="264" w:lineRule="exact"/>
              <w:jc w:val="center"/>
              <w:rPr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</w:rPr>
              <w:t>21.08.2025г.</w:t>
            </w:r>
          </w:p>
        </w:tc>
      </w:tr>
    </w:tbl>
    <w:p w14:paraId="1274A7AC" w14:textId="2ECA0AC7" w:rsidR="009A3639" w:rsidRDefault="009A3639" w:rsidP="00C5149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80C2DD7" w14:textId="264757C4" w:rsidR="009A3639" w:rsidRDefault="009A3639" w:rsidP="00C5149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9FEB8B2" w14:textId="5C004ADF" w:rsidR="009A3639" w:rsidRDefault="009A3639" w:rsidP="00C5149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2452E6C" w14:textId="103684D4" w:rsidR="009A3639" w:rsidRDefault="009A3639" w:rsidP="00C5149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6926F31" w14:textId="0AC06ACB" w:rsidR="00EE6ABB" w:rsidRDefault="00EE6ABB" w:rsidP="00C5149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2CDA5DF" w14:textId="77777777" w:rsidR="00EE6ABB" w:rsidRDefault="00EE6ABB" w:rsidP="00C5149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C3CC6FE" w14:textId="42AAF257" w:rsidR="009A3639" w:rsidRDefault="009A3639" w:rsidP="00C5149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31FCBF2" w14:textId="65DFE2AC" w:rsidR="009A3639" w:rsidRDefault="009A3639" w:rsidP="00C5149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907BF91" w14:textId="194D0AC6" w:rsidR="009A3639" w:rsidRDefault="009A3639" w:rsidP="00C5149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BA31364" w14:textId="7A2BA569" w:rsidR="009A3639" w:rsidRDefault="009A3639" w:rsidP="00C5149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775B549" w14:textId="79B8B35E" w:rsidR="009A3639" w:rsidRDefault="009A3639" w:rsidP="00C5149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DC6151C" w14:textId="7324A5AA" w:rsidR="009A3639" w:rsidRDefault="009A3639" w:rsidP="00C5149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FF46A6F" w14:textId="3EA411F2" w:rsidR="009A3639" w:rsidRDefault="009A3639" w:rsidP="00C5149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75140CA" w14:textId="432F50FC" w:rsidR="009A3639" w:rsidRDefault="009A3639" w:rsidP="00C5149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942B7F4" w14:textId="5F97CE66" w:rsidR="009A3639" w:rsidRDefault="009A3639" w:rsidP="00C5149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DD61930" w14:textId="7991231F" w:rsidR="009A3639" w:rsidRDefault="009A3639" w:rsidP="00C5149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FFD508D" w14:textId="44080777" w:rsidR="009A3639" w:rsidRDefault="009A3639" w:rsidP="00C5149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3133CB2" w14:textId="140C31B0" w:rsidR="009A3639" w:rsidRDefault="009A3639" w:rsidP="00C5149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2DAE92F" w14:textId="13307C0E" w:rsidR="009A3639" w:rsidRDefault="009A3639" w:rsidP="00C5149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613DF9B" w14:textId="037611D5" w:rsidR="009A3639" w:rsidRDefault="009A3639" w:rsidP="00C5149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396C7A8" w14:textId="2A766979" w:rsidR="009A3639" w:rsidRDefault="009A3639" w:rsidP="00C5149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BB920F3" w14:textId="45CEC608" w:rsidR="009A3639" w:rsidRDefault="009A3639" w:rsidP="00C5149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88FFE32" w14:textId="37177D1C" w:rsidR="00ED643D" w:rsidRDefault="00ED643D" w:rsidP="00C5149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B2776D0" w14:textId="5405C2A8" w:rsidR="00ED643D" w:rsidRDefault="00ED643D" w:rsidP="00C5149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C09909A" w14:textId="15FD6187" w:rsidR="00ED643D" w:rsidRDefault="00ED643D" w:rsidP="00C5149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4933C01" w14:textId="0F71C28A" w:rsidR="00ED643D" w:rsidRDefault="00ED643D" w:rsidP="00C5149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A40E940" w14:textId="4740E9CE" w:rsidR="00ED643D" w:rsidRDefault="00ED643D" w:rsidP="00C5149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0566E76" w14:textId="2ED86A8D" w:rsidR="00ED643D" w:rsidRDefault="00ED643D" w:rsidP="00C5149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F7C7A37" w14:textId="25696567" w:rsidR="00ED643D" w:rsidRDefault="00ED643D" w:rsidP="00C5149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763D697" w14:textId="2C2C4536" w:rsidR="00ED643D" w:rsidRDefault="00ED643D" w:rsidP="00C5149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967E0BD" w14:textId="61258E5F" w:rsidR="00ED643D" w:rsidRDefault="00ED643D" w:rsidP="00C5149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8D3B8F0" w14:textId="6D6AB4A3" w:rsidR="00ED643D" w:rsidRDefault="00ED643D" w:rsidP="00C5149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1A0CF52" w14:textId="013E4B3E" w:rsidR="00ED643D" w:rsidRDefault="00ED643D" w:rsidP="00C5149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DD943D1" w14:textId="230B8EE8" w:rsidR="00ED643D" w:rsidRDefault="00ED643D" w:rsidP="00C5149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D762164" w14:textId="07EBBB45" w:rsidR="00ED643D" w:rsidRDefault="00ED643D" w:rsidP="00C5149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97BF38B" w14:textId="233B2584" w:rsidR="00ED643D" w:rsidRDefault="00ED643D" w:rsidP="00C5149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F1B02E9" w14:textId="3A4B62D6" w:rsidR="00ED643D" w:rsidRDefault="00ED643D" w:rsidP="00C5149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91B7C70" w14:textId="2E81C694" w:rsidR="00ED643D" w:rsidRDefault="00ED643D" w:rsidP="00C5149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3ABF934" w14:textId="378406C6" w:rsidR="00ED643D" w:rsidRDefault="00ED643D" w:rsidP="00C5149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F04AD53" w14:textId="517A295C" w:rsidR="00ED643D" w:rsidRDefault="00ED643D" w:rsidP="00C5149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69190F4" w14:textId="2972B503" w:rsidR="00ED643D" w:rsidRDefault="00ED643D" w:rsidP="00C5149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096FBCC" w14:textId="2B46946E" w:rsidR="00ED643D" w:rsidRDefault="00ED643D" w:rsidP="00C5149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DB91933" w14:textId="5108A02E" w:rsidR="00ED643D" w:rsidRDefault="00ED643D" w:rsidP="00C5149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2F5D8B4" w14:textId="3C8762FC" w:rsidR="00ED643D" w:rsidRDefault="00ED643D" w:rsidP="00C5149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0ED1F1C" w14:textId="13CF4C8B" w:rsidR="00ED643D" w:rsidRDefault="00ED643D" w:rsidP="00C5149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2B81C08" w14:textId="3C1826D7" w:rsidR="00ED643D" w:rsidRDefault="00ED643D" w:rsidP="00C5149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596C7F9" w14:textId="048241F9" w:rsidR="00ED643D" w:rsidRDefault="00ED643D" w:rsidP="00C5149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429AEDF" w14:textId="1E266A72" w:rsidR="00ED643D" w:rsidRDefault="00ED643D" w:rsidP="00C5149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2CE4B31" w14:textId="7F275DFB" w:rsidR="00ED643D" w:rsidRDefault="00ED643D" w:rsidP="00C5149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44D5574" w14:textId="45D412F0" w:rsidR="00ED643D" w:rsidRDefault="00ED643D" w:rsidP="00C5149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3E76C2F" w14:textId="102E2F9A" w:rsidR="00ED643D" w:rsidRDefault="00ED643D" w:rsidP="00C5149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6E4E968" w14:textId="26DB190B" w:rsidR="00ED643D" w:rsidRDefault="00ED643D" w:rsidP="00C5149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E5C81CE" w14:textId="7DEC8842" w:rsidR="00ED643D" w:rsidRDefault="00ED643D" w:rsidP="00C5149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63456AA" w14:textId="50EDC05A" w:rsidR="00ED643D" w:rsidRDefault="00ED643D" w:rsidP="00C5149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BF91BA1" w14:textId="2EA5CEA6" w:rsidR="00ED643D" w:rsidRDefault="00ED643D" w:rsidP="00C5149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9F58402" w14:textId="4AD60210" w:rsidR="00ED643D" w:rsidRDefault="00ED643D" w:rsidP="00C5149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F1A08A4" w14:textId="74CA3379" w:rsidR="00ED643D" w:rsidRDefault="00ED643D" w:rsidP="00C5149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C259622" w14:textId="18FD3C7E" w:rsidR="00ED643D" w:rsidRDefault="00ED643D" w:rsidP="00C5149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60672B5" w14:textId="006B67CB" w:rsidR="00ED643D" w:rsidRDefault="00ED643D" w:rsidP="00C5149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37988A6" w14:textId="587C2118" w:rsidR="00ED643D" w:rsidRDefault="00ED643D" w:rsidP="00C5149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D0E846D" w14:textId="20FB1E92" w:rsidR="00ED643D" w:rsidRDefault="00ED643D" w:rsidP="00C5149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CD079C4" w14:textId="44DC2CEB" w:rsidR="00ED643D" w:rsidRDefault="00ED643D" w:rsidP="00C5149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DB40F9B" w14:textId="0FC79E27" w:rsidR="00ED643D" w:rsidRDefault="00ED643D" w:rsidP="00C5149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80B06C5" w14:textId="5A0FB424" w:rsidR="00ED643D" w:rsidRDefault="00ED643D" w:rsidP="00C5149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77EBD98" w14:textId="443C3501" w:rsidR="00ED643D" w:rsidRDefault="00ED643D" w:rsidP="00C5149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4CA3776" w14:textId="6CBE8A5F" w:rsidR="00ED643D" w:rsidRDefault="00ED643D" w:rsidP="00C5149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4CF5CEA" w14:textId="022C6756" w:rsidR="00ED643D" w:rsidRDefault="00ED643D" w:rsidP="00C5149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C84F80C" w14:textId="142CF234" w:rsidR="00ED643D" w:rsidRDefault="00ED643D" w:rsidP="00C5149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B547974" w14:textId="12C41256" w:rsidR="00ED643D" w:rsidRDefault="00ED643D" w:rsidP="00C5149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70033C1" w14:textId="2DCE23AB" w:rsidR="00ED643D" w:rsidRDefault="00ED643D" w:rsidP="00C5149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83B2592" w14:textId="701D32B2" w:rsidR="00ED643D" w:rsidRDefault="00ED643D" w:rsidP="00C5149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B2EBCA5" w14:textId="3B07C1A9" w:rsidR="00ED643D" w:rsidRDefault="00ED643D" w:rsidP="00C5149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39D4151" w14:textId="32DFA0DC" w:rsidR="00ED643D" w:rsidRDefault="00ED643D" w:rsidP="00C5149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82AE8FE" w14:textId="313946A5" w:rsidR="00ED643D" w:rsidRDefault="00ED643D" w:rsidP="00C5149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D57F0C5" w14:textId="31BCA4B0" w:rsidR="00ED643D" w:rsidRDefault="00ED643D" w:rsidP="00C5149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D06B5CD" w14:textId="77777777" w:rsidR="00ED643D" w:rsidRPr="00C5149F" w:rsidRDefault="00ED643D" w:rsidP="00C5149F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ED643D" w:rsidRPr="00C5149F" w:rsidSect="00ED643D">
      <w:pgSz w:w="11906" w:h="16838"/>
      <w:pgMar w:top="1134" w:right="1133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6A07B1" w14:textId="77777777" w:rsidR="009C6325" w:rsidRDefault="009C6325" w:rsidP="009A3639">
      <w:pPr>
        <w:spacing w:after="0" w:line="240" w:lineRule="auto"/>
      </w:pPr>
      <w:r>
        <w:separator/>
      </w:r>
    </w:p>
  </w:endnote>
  <w:endnote w:type="continuationSeparator" w:id="0">
    <w:p w14:paraId="5336E461" w14:textId="77777777" w:rsidR="009C6325" w:rsidRDefault="009C6325" w:rsidP="009A3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54890A" w14:textId="77777777" w:rsidR="009C6325" w:rsidRDefault="009C6325" w:rsidP="009A3639">
      <w:pPr>
        <w:spacing w:after="0" w:line="240" w:lineRule="auto"/>
      </w:pPr>
      <w:r>
        <w:separator/>
      </w:r>
    </w:p>
  </w:footnote>
  <w:footnote w:type="continuationSeparator" w:id="0">
    <w:p w14:paraId="0BF06691" w14:textId="77777777" w:rsidR="009C6325" w:rsidRDefault="009C6325" w:rsidP="009A36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C68"/>
    <w:rsid w:val="00024BFA"/>
    <w:rsid w:val="00311065"/>
    <w:rsid w:val="00331361"/>
    <w:rsid w:val="00802C1B"/>
    <w:rsid w:val="00971C68"/>
    <w:rsid w:val="009A3639"/>
    <w:rsid w:val="009C6325"/>
    <w:rsid w:val="00A40805"/>
    <w:rsid w:val="00BE0415"/>
    <w:rsid w:val="00C5149F"/>
    <w:rsid w:val="00E107CA"/>
    <w:rsid w:val="00E356BD"/>
    <w:rsid w:val="00ED643D"/>
    <w:rsid w:val="00EE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22846"/>
  <w15:chartTrackingRefBased/>
  <w15:docId w15:val="{D6DF9A76-94EE-4E02-A249-06A76F6F9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4BF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4BFA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Абзац списка Знак"/>
    <w:link w:val="a5"/>
    <w:uiPriority w:val="34"/>
    <w:locked/>
    <w:rsid w:val="00BE0415"/>
  </w:style>
  <w:style w:type="paragraph" w:styleId="a5">
    <w:name w:val="List Paragraph"/>
    <w:basedOn w:val="a"/>
    <w:link w:val="a4"/>
    <w:uiPriority w:val="34"/>
    <w:qFormat/>
    <w:rsid w:val="00BE0415"/>
    <w:pPr>
      <w:ind w:left="720"/>
      <w:contextualSpacing/>
    </w:pPr>
    <w:rPr>
      <w:rFonts w:eastAsiaTheme="minorHAnsi"/>
      <w:lang w:eastAsia="en-US"/>
    </w:rPr>
  </w:style>
  <w:style w:type="table" w:styleId="a6">
    <w:name w:val="Table Grid"/>
    <w:basedOn w:val="a1"/>
    <w:uiPriority w:val="39"/>
    <w:rsid w:val="00BE041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1"/>
    <w:locked/>
    <w:rsid w:val="009A363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9A3639"/>
    <w:pPr>
      <w:widowControl w:val="0"/>
      <w:shd w:val="clear" w:color="auto" w:fill="FFFFFF"/>
      <w:spacing w:after="120" w:line="353" w:lineRule="exact"/>
      <w:ind w:hanging="1240"/>
      <w:jc w:val="center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211pt">
    <w:name w:val="Основной текст (2) + 11 pt"/>
    <w:basedOn w:val="2"/>
    <w:rsid w:val="009A3639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9A3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A3639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9A3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A3639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07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C3024-94AB-45E3-BB29-142887B16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2025-08-08T18:18:00Z</dcterms:created>
  <dcterms:modified xsi:type="dcterms:W3CDTF">2025-08-08T19:55:00Z</dcterms:modified>
</cp:coreProperties>
</file>