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96B7D" w14:textId="77777777" w:rsidR="00C56B31" w:rsidRPr="00D51C53" w:rsidRDefault="00C56B31" w:rsidP="00C56B3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14:paraId="786D4A49" w14:textId="77777777" w:rsidR="00C56B31" w:rsidRPr="00D51C53" w:rsidRDefault="00C56B31" w:rsidP="00C56B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>города Джанкоя Республики Крым</w:t>
      </w:r>
    </w:p>
    <w:p w14:paraId="13C7D559" w14:textId="77777777" w:rsidR="00C56B31" w:rsidRPr="00D51C53" w:rsidRDefault="00C56B31" w:rsidP="00C56B31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 w:rsidRPr="00D51C53">
        <w:rPr>
          <w:rFonts w:ascii="Times New Roman" w:eastAsia="Calibri" w:hAnsi="Times New Roman" w:cs="Times New Roman"/>
          <w:b/>
          <w:sz w:val="28"/>
          <w:szCs w:val="28"/>
        </w:rPr>
        <w:t>Я.И.Чапичева</w:t>
      </w:r>
      <w:proofErr w:type="spellEnd"/>
      <w:r w:rsidRPr="00D51C5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4507080" w14:textId="77777777" w:rsidR="00C56B31" w:rsidRPr="00D51C53" w:rsidRDefault="00C56B31" w:rsidP="00C56B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 xml:space="preserve">(МОУ «СШ №3 им. Я.И. </w:t>
      </w:r>
      <w:proofErr w:type="spellStart"/>
      <w:r w:rsidRPr="00D51C53">
        <w:rPr>
          <w:rFonts w:ascii="Times New Roman" w:eastAsia="Calibri" w:hAnsi="Times New Roman" w:cs="Times New Roman"/>
          <w:b/>
          <w:sz w:val="28"/>
          <w:szCs w:val="28"/>
        </w:rPr>
        <w:t>Чапичева</w:t>
      </w:r>
      <w:proofErr w:type="spellEnd"/>
      <w:r w:rsidRPr="00D51C53">
        <w:rPr>
          <w:rFonts w:ascii="Times New Roman" w:eastAsia="Calibri" w:hAnsi="Times New Roman" w:cs="Times New Roman"/>
          <w:b/>
          <w:sz w:val="28"/>
          <w:szCs w:val="28"/>
        </w:rPr>
        <w:t>»)</w:t>
      </w:r>
    </w:p>
    <w:p w14:paraId="4CF8CF0B" w14:textId="77777777" w:rsidR="00C56B31" w:rsidRPr="00D51C53" w:rsidRDefault="00C56B31" w:rsidP="00C56B31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</w:rPr>
      </w:pPr>
    </w:p>
    <w:p w14:paraId="002BAC3F" w14:textId="77777777" w:rsidR="00C56B31" w:rsidRPr="00D51C53" w:rsidRDefault="00C56B31" w:rsidP="00C56B3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ПРИКАЗ</w:t>
      </w:r>
    </w:p>
    <w:p w14:paraId="267B98CC" w14:textId="3422E4A6" w:rsidR="00C56B31" w:rsidRPr="00D51C53" w:rsidRDefault="002F50EC" w:rsidP="00C56B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04</w:t>
      </w:r>
      <w:r w:rsidR="00C56B31" w:rsidRPr="00D51C53">
        <w:rPr>
          <w:rFonts w:ascii="Times New Roman" w:eastAsia="Calibri" w:hAnsi="Times New Roman" w:cs="Times New Roman"/>
          <w:sz w:val="28"/>
          <w:szCs w:val="28"/>
        </w:rPr>
        <w:t>.0</w:t>
      </w:r>
      <w:r w:rsidR="00C56B31">
        <w:rPr>
          <w:rFonts w:ascii="Times New Roman" w:eastAsia="Calibri" w:hAnsi="Times New Roman" w:cs="Times New Roman"/>
          <w:sz w:val="28"/>
          <w:szCs w:val="28"/>
        </w:rPr>
        <w:t>8</w:t>
      </w:r>
      <w:r w:rsidR="00C56B31" w:rsidRPr="00D51C53">
        <w:rPr>
          <w:rFonts w:ascii="Times New Roman" w:eastAsia="Calibri" w:hAnsi="Times New Roman" w:cs="Times New Roman"/>
          <w:sz w:val="28"/>
          <w:szCs w:val="28"/>
        </w:rPr>
        <w:t xml:space="preserve">.2025                                                       </w:t>
      </w:r>
      <w:r w:rsidR="0071339E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C56B31" w:rsidRPr="00D51C53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C56B3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C56B31" w:rsidRPr="00D51C53">
        <w:rPr>
          <w:rFonts w:ascii="Times New Roman" w:eastAsia="Calibri" w:hAnsi="Times New Roman" w:cs="Times New Roman"/>
          <w:sz w:val="28"/>
          <w:szCs w:val="28"/>
        </w:rPr>
        <w:t xml:space="preserve">       №</w:t>
      </w:r>
      <w:r w:rsidR="00C56B31">
        <w:rPr>
          <w:rFonts w:ascii="Times New Roman" w:eastAsia="Calibri" w:hAnsi="Times New Roman" w:cs="Times New Roman"/>
          <w:sz w:val="28"/>
          <w:szCs w:val="28"/>
        </w:rPr>
        <w:t>214</w:t>
      </w:r>
      <w:r w:rsidR="00C56B31" w:rsidRPr="00D51C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A18E85" w14:textId="77777777" w:rsidR="00C56B31" w:rsidRPr="006535B6" w:rsidRDefault="00C56B31" w:rsidP="00C56B31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46E56653" w14:textId="77777777" w:rsidR="00C56B31" w:rsidRPr="006535B6" w:rsidRDefault="00C56B31" w:rsidP="00C56B31">
      <w:pPr>
        <w:spacing w:after="200" w:line="21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993481B" w14:textId="38FB75B6" w:rsidR="00C56B31" w:rsidRDefault="00C56B31" w:rsidP="00C56B31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 назначении руководителя</w:t>
      </w:r>
    </w:p>
    <w:p w14:paraId="1B0564DF" w14:textId="33E39C26" w:rsidR="00C56B31" w:rsidRDefault="00C56B31" w:rsidP="00C56B31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школьного музея боевой славы</w:t>
      </w:r>
    </w:p>
    <w:p w14:paraId="3DEA1F38" w14:textId="6E0A3C10" w:rsidR="00C56B31" w:rsidRDefault="00C56B31" w:rsidP="00C56B31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 МОУ «СШ №3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им.Я.И.Чапичева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14:paraId="19AF14B8" w14:textId="6CBAA7B0" w:rsidR="00C56B31" w:rsidRDefault="00C56B31" w:rsidP="00C56B31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14:paraId="48FCEF69" w14:textId="577A2497" w:rsidR="00C56B31" w:rsidRPr="00C56B31" w:rsidRDefault="00C56B31" w:rsidP="00C56B31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  </w:t>
      </w:r>
      <w:r w:rsidRPr="00C56B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133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C56B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целях популяризации музейного дела, осуществления процесса воспитания патриотизма, гражданственности, бережного отношения к традициям, культуре и истории своего народа, приобщения к историческому и духовному наследию родного края, нравственных качеств у обучающихся МОУ «СШ №3 им. </w:t>
      </w:r>
      <w:proofErr w:type="spellStart"/>
      <w:r w:rsidRPr="00C56B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Я.И.Чапичева</w:t>
      </w:r>
      <w:proofErr w:type="spellEnd"/>
      <w:r w:rsidRPr="00C56B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14:paraId="2A7971C0" w14:textId="34234B5E" w:rsidR="00C56B31" w:rsidRDefault="00C56B31" w:rsidP="00C56B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56B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ПРИКАЗЫВАЮ:</w:t>
      </w:r>
    </w:p>
    <w:p w14:paraId="490F2EEA" w14:textId="77777777" w:rsidR="00C56B31" w:rsidRPr="00C56B31" w:rsidRDefault="00C56B31" w:rsidP="00C56B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00DAE17" w14:textId="5B6D1D88" w:rsidR="00C56B31" w:rsidRPr="00C56B31" w:rsidRDefault="00C56B31" w:rsidP="00C56B3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6B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2F50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C56B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Назначить руководителем Школьного музея боевой славы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Овсянн</w:t>
      </w:r>
      <w:r w:rsidR="007133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кову</w:t>
      </w:r>
      <w:r w:rsidRPr="00C56B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Анастасию Сергеевну, учителя истории и обществознания.</w:t>
      </w:r>
    </w:p>
    <w:p w14:paraId="77DC6BF0" w14:textId="039BC733" w:rsidR="00C56B31" w:rsidRPr="00C56B31" w:rsidRDefault="00C56B31" w:rsidP="00C5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Школьного музея боевой славы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Овсянникову</w:t>
      </w: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А.С.:</w:t>
      </w:r>
    </w:p>
    <w:p w14:paraId="5E25D03F" w14:textId="0A35B2AB" w:rsidR="00C56B31" w:rsidRPr="00C56B31" w:rsidRDefault="00C56B31" w:rsidP="00C5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Организовать </w:t>
      </w:r>
      <w:proofErr w:type="gramStart"/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реализации гражданско-патриотического воспитания обучающихся через работу школьного музея</w:t>
      </w:r>
    </w:p>
    <w:p w14:paraId="6BB2D6AD" w14:textId="34A52914" w:rsidR="00C56B31" w:rsidRPr="00C56B31" w:rsidRDefault="00C56B31" w:rsidP="00C5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актив школьного музея, включить в состав актива музея учащихся 7-9 классов</w:t>
      </w:r>
    </w:p>
    <w:p w14:paraId="46E2AA3A" w14:textId="03DA930B" w:rsidR="00C56B31" w:rsidRPr="00C56B31" w:rsidRDefault="00C56B31" w:rsidP="00C5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1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план работы школьного музея</w:t>
      </w:r>
    </w:p>
    <w:p w14:paraId="00A944D2" w14:textId="7347CCD5" w:rsidR="00C56B31" w:rsidRPr="00C56B31" w:rsidRDefault="00C56B31" w:rsidP="00C5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педагогический состав к проведению мероприятий с обучающимися на базе музея, в целях духовно-нравственного воспитания подрастающего поколения, обогащению познаний о родном крае, малой Родине, воспитания чувства патриотизма и любви к родному краю</w:t>
      </w:r>
    </w:p>
    <w:p w14:paraId="78C1E648" w14:textId="2489FE4B" w:rsidR="00C56B31" w:rsidRPr="00C56B31" w:rsidRDefault="00C56B31" w:rsidP="00C5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документацию музея, условия хранения экспонатов в соответствие с нормативными актами</w:t>
      </w:r>
    </w:p>
    <w:p w14:paraId="41AC48A0" w14:textId="5CED40E9" w:rsidR="00C56B31" w:rsidRPr="00C56B31" w:rsidRDefault="00C56B31" w:rsidP="00C5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</w:t>
      </w:r>
    </w:p>
    <w:p w14:paraId="096AF9DF" w14:textId="77777777" w:rsidR="00C56B31" w:rsidRPr="00C56B31" w:rsidRDefault="00C56B31" w:rsidP="00C56B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008805" w14:textId="7B0F3DAE" w:rsidR="00C56B31" w:rsidRPr="00C56B31" w:rsidRDefault="002F50EC" w:rsidP="00C56B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ВРИО д</w:t>
      </w:r>
      <w:r w:rsidR="00C56B31" w:rsidRPr="00C56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C56B31" w:rsidRPr="00C56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C56B31" w:rsidRPr="00C56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В.А.Раминна</w:t>
      </w:r>
      <w:bookmarkStart w:id="0" w:name="_GoBack"/>
      <w:bookmarkEnd w:id="0"/>
      <w:proofErr w:type="spellEnd"/>
    </w:p>
    <w:p w14:paraId="776F27DE" w14:textId="77777777" w:rsidR="00C56B31" w:rsidRPr="00C56B31" w:rsidRDefault="00C56B31" w:rsidP="00C56B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959BE" w14:textId="61FBC05D" w:rsidR="00C56B31" w:rsidRDefault="00C56B31" w:rsidP="00C56B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ознакомлена:                                             </w:t>
      </w:r>
      <w:r w:rsidR="0071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120FA86C" w14:textId="53B71AD1" w:rsidR="00713324" w:rsidRPr="00C56B31" w:rsidRDefault="00713324" w:rsidP="00C56B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Овсянникова А.С.</w:t>
      </w:r>
    </w:p>
    <w:p w14:paraId="4FC00AC4" w14:textId="44D4D605" w:rsidR="00C56B31" w:rsidRDefault="00C56B31" w:rsidP="00C56B31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14:paraId="5F2B1B7E" w14:textId="77777777" w:rsidR="00953AF3" w:rsidRDefault="00953AF3"/>
    <w:sectPr w:rsidR="0095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D9"/>
    <w:rsid w:val="002F50EC"/>
    <w:rsid w:val="00713324"/>
    <w:rsid w:val="0071339E"/>
    <w:rsid w:val="00953AF3"/>
    <w:rsid w:val="00C56B31"/>
    <w:rsid w:val="00CA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4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2025-08-04T07:44:00Z</cp:lastPrinted>
  <dcterms:created xsi:type="dcterms:W3CDTF">2025-06-22T18:55:00Z</dcterms:created>
  <dcterms:modified xsi:type="dcterms:W3CDTF">2025-08-04T07:44:00Z</dcterms:modified>
</cp:coreProperties>
</file>