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90" w:rsidRDefault="00702590" w:rsidP="007025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6307869"/>
    </w:p>
    <w:p w:rsidR="00702590" w:rsidRPr="00DB5E92" w:rsidRDefault="00702590" w:rsidP="007025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ГОРОДА ДЖАНКОЯ РЕСПУБЛИКИ КРЫМ</w:t>
      </w:r>
    </w:p>
    <w:p w:rsidR="00702590" w:rsidRPr="00DB5E92" w:rsidRDefault="00702590" w:rsidP="007025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«СРЕДНЯЯ ШКОЛА № 3 ИМЕНИ ГЕРОЯ СОВЕТСКОГО СОЮЗА Я.И. ЧАПИЧЕВА»</w:t>
      </w:r>
    </w:p>
    <w:p w:rsidR="00702590" w:rsidRPr="00DB5E92" w:rsidRDefault="00702590" w:rsidP="00702590">
      <w:pPr>
        <w:tabs>
          <w:tab w:val="left" w:pos="509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3575"/>
        <w:gridCol w:w="5738"/>
      </w:tblGrid>
      <w:tr w:rsidR="00702590" w:rsidRPr="0071146F" w:rsidTr="0084694A">
        <w:tc>
          <w:tcPr>
            <w:tcW w:w="4928" w:type="dxa"/>
          </w:tcPr>
          <w:p w:rsidR="00702590" w:rsidRPr="00DB5E92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РАССМОТРЕНО                                             </w:t>
            </w:r>
          </w:p>
          <w:p w:rsidR="00702590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702590" w:rsidRPr="00DB5E92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1</w:t>
            </w:r>
          </w:p>
        </w:tc>
        <w:tc>
          <w:tcPr>
            <w:tcW w:w="3827" w:type="dxa"/>
          </w:tcPr>
          <w:p w:rsidR="00702590" w:rsidRPr="00F17F87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</w:p>
        </w:tc>
        <w:tc>
          <w:tcPr>
            <w:tcW w:w="6031" w:type="dxa"/>
          </w:tcPr>
          <w:p w:rsidR="00702590" w:rsidRPr="00DB5E92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УТВЕРЖДЕНО</w:t>
            </w:r>
          </w:p>
          <w:p w:rsidR="00702590" w:rsidRPr="00DB5E92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Приказ по МОУ «СШ № 3 им. Я.И. Чапичева»</w:t>
            </w:r>
          </w:p>
          <w:p w:rsidR="00702590" w:rsidRPr="00DB5E92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28.08.2024 г. № 300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/01-18</w:t>
            </w:r>
          </w:p>
        </w:tc>
      </w:tr>
      <w:tr w:rsidR="00702590" w:rsidRPr="00DB5E92" w:rsidTr="0084694A">
        <w:tc>
          <w:tcPr>
            <w:tcW w:w="4928" w:type="dxa"/>
          </w:tcPr>
          <w:p w:rsidR="00702590" w:rsidRPr="00DB5E92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702590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702590" w:rsidRPr="00DB5E92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М.А.Деревянченко</w:t>
            </w:r>
          </w:p>
          <w:p w:rsidR="00702590" w:rsidRPr="00DB5E92" w:rsidRDefault="00702590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29.08.2023 г.</w:t>
            </w:r>
          </w:p>
          <w:p w:rsidR="00702590" w:rsidRPr="00DB5E92" w:rsidRDefault="00702590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702590" w:rsidRPr="00DB5E92" w:rsidRDefault="00702590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31" w:type="dxa"/>
          </w:tcPr>
          <w:p w:rsidR="00702590" w:rsidRPr="00DB5E92" w:rsidRDefault="00702590" w:rsidP="00846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02590" w:rsidRPr="00DB5E92" w:rsidRDefault="00702590" w:rsidP="007025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02590" w:rsidRPr="00DB5E92" w:rsidRDefault="00702590" w:rsidP="007025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702590" w:rsidRPr="00DB5E92" w:rsidRDefault="00702590" w:rsidP="00702590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ПО УЧЕБНОМУ ПРЕДМЕТУ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«ОКРУЖАЮЩИЙ МИР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702590" w:rsidRPr="00DB5E92" w:rsidRDefault="0071146F" w:rsidP="007025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4-А</w:t>
      </w:r>
      <w:r w:rsidR="00702590"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702590" w:rsidRDefault="00702590" w:rsidP="007025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(составлено на основе ФРП Н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ОО 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Окружающий мир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3736FD" w:rsidRPr="00DB5E92" w:rsidRDefault="003736FD" w:rsidP="00702590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</w:p>
    <w:p w:rsidR="00702590" w:rsidRDefault="00702590" w:rsidP="00702590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Составитель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1146F">
        <w:rPr>
          <w:rFonts w:ascii="Times New Roman" w:hAnsi="Times New Roman" w:cs="Times New Roman"/>
          <w:sz w:val="28"/>
          <w:szCs w:val="28"/>
          <w:lang w:val="ru-RU"/>
        </w:rPr>
        <w:t>Третьяк Н.В.</w:t>
      </w:r>
    </w:p>
    <w:p w:rsidR="00702590" w:rsidRPr="00DB5E92" w:rsidRDefault="00702590" w:rsidP="0070259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02590" w:rsidRPr="00DB5E92" w:rsidRDefault="00702590" w:rsidP="007025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Джанкой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0A07A1" w:rsidRDefault="000A07A1">
      <w:pPr>
        <w:sectPr w:rsidR="000A07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07A1" w:rsidRDefault="00AB6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A07A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7A1" w:rsidRDefault="000A07A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7A1" w:rsidRDefault="000A07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7A1" w:rsidRDefault="000A07A1">
            <w:pPr>
              <w:spacing w:after="0"/>
              <w:ind w:left="135"/>
            </w:pPr>
          </w:p>
        </w:tc>
      </w:tr>
      <w:tr w:rsidR="000A07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7A1" w:rsidRDefault="000A0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7A1" w:rsidRDefault="000A07A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7A1" w:rsidRDefault="000A07A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7A1" w:rsidRDefault="000A07A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7A1" w:rsidRDefault="000A07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7A1" w:rsidRDefault="000A07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7A1" w:rsidRDefault="000A07A1"/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0A07A1" w:rsidRPr="007114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A07A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A07A1" w:rsidRDefault="000A07A1">
            <w:pPr>
              <w:spacing w:after="0"/>
              <w:ind w:left="135"/>
            </w:pPr>
          </w:p>
        </w:tc>
      </w:tr>
      <w:tr w:rsidR="000A07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7A1" w:rsidRPr="00702590" w:rsidRDefault="00AB6D5A">
            <w:pPr>
              <w:spacing w:after="0"/>
              <w:ind w:left="135"/>
              <w:rPr>
                <w:lang w:val="ru-RU"/>
              </w:rPr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 w:rsidRPr="00702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A07A1" w:rsidRDefault="00AB6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07A1" w:rsidRDefault="000A07A1"/>
        </w:tc>
      </w:tr>
    </w:tbl>
    <w:p w:rsidR="000A07A1" w:rsidRDefault="000A07A1">
      <w:pPr>
        <w:sectPr w:rsidR="000A07A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AB6D5A" w:rsidRPr="00702590" w:rsidRDefault="00AB6D5A">
      <w:pPr>
        <w:rPr>
          <w:lang w:val="ru-RU"/>
        </w:rPr>
      </w:pPr>
    </w:p>
    <w:sectPr w:rsidR="00AB6D5A" w:rsidRPr="00702590" w:rsidSect="000A07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C25"/>
    <w:multiLevelType w:val="multilevel"/>
    <w:tmpl w:val="5DFAC3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A28EB"/>
    <w:multiLevelType w:val="multilevel"/>
    <w:tmpl w:val="10EEC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722788"/>
    <w:multiLevelType w:val="multilevel"/>
    <w:tmpl w:val="7160E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394929"/>
    <w:multiLevelType w:val="multilevel"/>
    <w:tmpl w:val="CB007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4446DD"/>
    <w:multiLevelType w:val="multilevel"/>
    <w:tmpl w:val="9EB87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5D77D7"/>
    <w:multiLevelType w:val="multilevel"/>
    <w:tmpl w:val="AB0EC7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456F9D"/>
    <w:multiLevelType w:val="multilevel"/>
    <w:tmpl w:val="6CEC1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B6A35"/>
    <w:multiLevelType w:val="multilevel"/>
    <w:tmpl w:val="6B0870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6D7FFC"/>
    <w:multiLevelType w:val="multilevel"/>
    <w:tmpl w:val="9046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5978A8"/>
    <w:multiLevelType w:val="multilevel"/>
    <w:tmpl w:val="4ABC6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BB17CE"/>
    <w:multiLevelType w:val="multilevel"/>
    <w:tmpl w:val="EF843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131C8B"/>
    <w:multiLevelType w:val="multilevel"/>
    <w:tmpl w:val="5338E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B331F7"/>
    <w:multiLevelType w:val="multilevel"/>
    <w:tmpl w:val="33A82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2115C0"/>
    <w:multiLevelType w:val="multilevel"/>
    <w:tmpl w:val="3A94A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CD7CDB"/>
    <w:multiLevelType w:val="multilevel"/>
    <w:tmpl w:val="6002B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3E331C"/>
    <w:multiLevelType w:val="multilevel"/>
    <w:tmpl w:val="E9329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8723EC"/>
    <w:multiLevelType w:val="multilevel"/>
    <w:tmpl w:val="9BFC9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2356F0"/>
    <w:multiLevelType w:val="multilevel"/>
    <w:tmpl w:val="E13E89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836FF2"/>
    <w:multiLevelType w:val="multilevel"/>
    <w:tmpl w:val="DE5E7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F768AE"/>
    <w:multiLevelType w:val="multilevel"/>
    <w:tmpl w:val="45123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0C30AF"/>
    <w:multiLevelType w:val="multilevel"/>
    <w:tmpl w:val="AB661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62384A"/>
    <w:multiLevelType w:val="multilevel"/>
    <w:tmpl w:val="62FEF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AF1DD3"/>
    <w:multiLevelType w:val="multilevel"/>
    <w:tmpl w:val="B61E2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D064EF"/>
    <w:multiLevelType w:val="multilevel"/>
    <w:tmpl w:val="D46484C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A7199E"/>
    <w:multiLevelType w:val="multilevel"/>
    <w:tmpl w:val="EB387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D82A07"/>
    <w:multiLevelType w:val="multilevel"/>
    <w:tmpl w:val="EF4A7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AC25F3"/>
    <w:multiLevelType w:val="multilevel"/>
    <w:tmpl w:val="36223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6D714D"/>
    <w:multiLevelType w:val="multilevel"/>
    <w:tmpl w:val="CEF05E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1F5EAA"/>
    <w:multiLevelType w:val="multilevel"/>
    <w:tmpl w:val="C1E4B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3670CC"/>
    <w:multiLevelType w:val="multilevel"/>
    <w:tmpl w:val="32069F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C31710"/>
    <w:multiLevelType w:val="multilevel"/>
    <w:tmpl w:val="C938EB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0A3E84"/>
    <w:multiLevelType w:val="multilevel"/>
    <w:tmpl w:val="3670F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C326BF"/>
    <w:multiLevelType w:val="multilevel"/>
    <w:tmpl w:val="4A70F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6E2CF7"/>
    <w:multiLevelType w:val="multilevel"/>
    <w:tmpl w:val="6B8C5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E44D9B"/>
    <w:multiLevelType w:val="multilevel"/>
    <w:tmpl w:val="02FE3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A45B18"/>
    <w:multiLevelType w:val="multilevel"/>
    <w:tmpl w:val="ECA65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CB35C4"/>
    <w:multiLevelType w:val="multilevel"/>
    <w:tmpl w:val="9CC6C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E93534"/>
    <w:multiLevelType w:val="multilevel"/>
    <w:tmpl w:val="B71897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965AF7"/>
    <w:multiLevelType w:val="multilevel"/>
    <w:tmpl w:val="FF2CF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0C3FD8"/>
    <w:multiLevelType w:val="multilevel"/>
    <w:tmpl w:val="19F633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0A24E9"/>
    <w:multiLevelType w:val="multilevel"/>
    <w:tmpl w:val="68586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ED3BD1"/>
    <w:multiLevelType w:val="multilevel"/>
    <w:tmpl w:val="108E6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93592A"/>
    <w:multiLevelType w:val="multilevel"/>
    <w:tmpl w:val="F0605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39"/>
  </w:num>
  <w:num w:numId="3">
    <w:abstractNumId w:val="5"/>
  </w:num>
  <w:num w:numId="4">
    <w:abstractNumId w:val="9"/>
  </w:num>
  <w:num w:numId="5">
    <w:abstractNumId w:val="38"/>
  </w:num>
  <w:num w:numId="6">
    <w:abstractNumId w:val="25"/>
  </w:num>
  <w:num w:numId="7">
    <w:abstractNumId w:val="3"/>
  </w:num>
  <w:num w:numId="8">
    <w:abstractNumId w:val="36"/>
  </w:num>
  <w:num w:numId="9">
    <w:abstractNumId w:val="26"/>
  </w:num>
  <w:num w:numId="10">
    <w:abstractNumId w:val="37"/>
  </w:num>
  <w:num w:numId="11">
    <w:abstractNumId w:val="12"/>
  </w:num>
  <w:num w:numId="12">
    <w:abstractNumId w:val="23"/>
  </w:num>
  <w:num w:numId="13">
    <w:abstractNumId w:val="14"/>
  </w:num>
  <w:num w:numId="14">
    <w:abstractNumId w:val="8"/>
  </w:num>
  <w:num w:numId="15">
    <w:abstractNumId w:val="18"/>
  </w:num>
  <w:num w:numId="16">
    <w:abstractNumId w:val="6"/>
  </w:num>
  <w:num w:numId="17">
    <w:abstractNumId w:val="22"/>
  </w:num>
  <w:num w:numId="18">
    <w:abstractNumId w:val="11"/>
  </w:num>
  <w:num w:numId="19">
    <w:abstractNumId w:val="28"/>
  </w:num>
  <w:num w:numId="20">
    <w:abstractNumId w:val="35"/>
  </w:num>
  <w:num w:numId="21">
    <w:abstractNumId w:val="33"/>
  </w:num>
  <w:num w:numId="22">
    <w:abstractNumId w:val="29"/>
  </w:num>
  <w:num w:numId="23">
    <w:abstractNumId w:val="16"/>
  </w:num>
  <w:num w:numId="24">
    <w:abstractNumId w:val="7"/>
  </w:num>
  <w:num w:numId="25">
    <w:abstractNumId w:val="20"/>
  </w:num>
  <w:num w:numId="26">
    <w:abstractNumId w:val="15"/>
  </w:num>
  <w:num w:numId="27">
    <w:abstractNumId w:val="19"/>
  </w:num>
  <w:num w:numId="28">
    <w:abstractNumId w:val="1"/>
  </w:num>
  <w:num w:numId="29">
    <w:abstractNumId w:val="10"/>
  </w:num>
  <w:num w:numId="30">
    <w:abstractNumId w:val="32"/>
  </w:num>
  <w:num w:numId="31">
    <w:abstractNumId w:val="2"/>
  </w:num>
  <w:num w:numId="32">
    <w:abstractNumId w:val="31"/>
  </w:num>
  <w:num w:numId="33">
    <w:abstractNumId w:val="13"/>
  </w:num>
  <w:num w:numId="34">
    <w:abstractNumId w:val="42"/>
  </w:num>
  <w:num w:numId="35">
    <w:abstractNumId w:val="21"/>
  </w:num>
  <w:num w:numId="36">
    <w:abstractNumId w:val="17"/>
  </w:num>
  <w:num w:numId="37">
    <w:abstractNumId w:val="0"/>
  </w:num>
  <w:num w:numId="38">
    <w:abstractNumId w:val="27"/>
  </w:num>
  <w:num w:numId="39">
    <w:abstractNumId w:val="24"/>
  </w:num>
  <w:num w:numId="40">
    <w:abstractNumId w:val="34"/>
  </w:num>
  <w:num w:numId="41">
    <w:abstractNumId w:val="41"/>
  </w:num>
  <w:num w:numId="42">
    <w:abstractNumId w:val="4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7A1"/>
    <w:rsid w:val="000A07A1"/>
    <w:rsid w:val="003353F4"/>
    <w:rsid w:val="003736FD"/>
    <w:rsid w:val="00702590"/>
    <w:rsid w:val="0071146F"/>
    <w:rsid w:val="00AB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A07A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A07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8418bb0" TargetMode="External"/><Relationship Id="rId18" Type="http://schemas.openxmlformats.org/officeDocument/2006/relationships/hyperlink" Target="https://m.edsoo.ru/f8419894" TargetMode="External"/><Relationship Id="rId26" Type="http://schemas.openxmlformats.org/officeDocument/2006/relationships/hyperlink" Target="https://m.edsoo.ru/f841c12a" TargetMode="External"/><Relationship Id="rId39" Type="http://schemas.openxmlformats.org/officeDocument/2006/relationships/hyperlink" Target="https://m.edsoo.ru/f841668a" TargetMode="External"/><Relationship Id="rId21" Type="http://schemas.openxmlformats.org/officeDocument/2006/relationships/hyperlink" Target="https://m.edsoo.ru/f8419e7a" TargetMode="External"/><Relationship Id="rId34" Type="http://schemas.openxmlformats.org/officeDocument/2006/relationships/hyperlink" Target="https://m.edsoo.ru/f841d516" TargetMode="External"/><Relationship Id="rId42" Type="http://schemas.openxmlformats.org/officeDocument/2006/relationships/hyperlink" Target="https://m.edsoo.ru/f8416996" TargetMode="External"/><Relationship Id="rId47" Type="http://schemas.openxmlformats.org/officeDocument/2006/relationships/hyperlink" Target="https://m.edsoo.ru/f8417526" TargetMode="External"/><Relationship Id="rId50" Type="http://schemas.openxmlformats.org/officeDocument/2006/relationships/hyperlink" Target="https://m.edsoo.ru/f8417d1e" TargetMode="External"/><Relationship Id="rId55" Type="http://schemas.openxmlformats.org/officeDocument/2006/relationships/hyperlink" Target="https://m.edsoo.ru/f84185ac" TargetMode="External"/><Relationship Id="rId63" Type="http://schemas.openxmlformats.org/officeDocument/2006/relationships/hyperlink" Target="https://m.edsoo.ru/f8416180" TargetMode="External"/><Relationship Id="rId7" Type="http://schemas.openxmlformats.org/officeDocument/2006/relationships/hyperlink" Target="https://m.edsoo.ru/f841d3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a262" TargetMode="External"/><Relationship Id="rId20" Type="http://schemas.openxmlformats.org/officeDocument/2006/relationships/hyperlink" Target="https://m.edsoo.ru/f841b284" TargetMode="External"/><Relationship Id="rId29" Type="http://schemas.openxmlformats.org/officeDocument/2006/relationships/hyperlink" Target="https://m.edsoo.ru/f841c9f4" TargetMode="External"/><Relationship Id="rId41" Type="http://schemas.openxmlformats.org/officeDocument/2006/relationships/hyperlink" Target="https://m.edsoo.ru/f8416806" TargetMode="External"/><Relationship Id="rId54" Type="http://schemas.openxmlformats.org/officeDocument/2006/relationships/hyperlink" Target="https://m.edsoo.ru/f8418778" TargetMode="External"/><Relationship Id="rId62" Type="http://schemas.openxmlformats.org/officeDocument/2006/relationships/hyperlink" Target="https://m.edsoo.ru/f84163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841d188" TargetMode="External"/><Relationship Id="rId11" Type="http://schemas.openxmlformats.org/officeDocument/2006/relationships/hyperlink" Target="https://m.edsoo.ru/f841e876" TargetMode="External"/><Relationship Id="rId24" Type="http://schemas.openxmlformats.org/officeDocument/2006/relationships/hyperlink" Target="https://m.edsoo.ru/f841b89c" TargetMode="External"/><Relationship Id="rId32" Type="http://schemas.openxmlformats.org/officeDocument/2006/relationships/hyperlink" Target="https://m.edsoo.ru/f841ae1a" TargetMode="External"/><Relationship Id="rId37" Type="http://schemas.openxmlformats.org/officeDocument/2006/relationships/hyperlink" Target="https://m.edsoo.ru/f8414d1c" TargetMode="External"/><Relationship Id="rId40" Type="http://schemas.openxmlformats.org/officeDocument/2006/relationships/hyperlink" Target="https://m.edsoo.ru/f841668a" TargetMode="External"/><Relationship Id="rId45" Type="http://schemas.openxmlformats.org/officeDocument/2006/relationships/hyperlink" Target="https://m.edsoo.ru/f8416fae" TargetMode="External"/><Relationship Id="rId53" Type="http://schemas.openxmlformats.org/officeDocument/2006/relationships/hyperlink" Target="https://m.edsoo.ru/f84181ce" TargetMode="External"/><Relationship Id="rId58" Type="http://schemas.openxmlformats.org/officeDocument/2006/relationships/hyperlink" Target="https://m.edsoo.ru/f8415118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m.edsoo.ru/f841d8ea" TargetMode="External"/><Relationship Id="rId15" Type="http://schemas.openxmlformats.org/officeDocument/2006/relationships/hyperlink" Target="https://m.edsoo.ru/f841a082" TargetMode="External"/><Relationship Id="rId23" Type="http://schemas.openxmlformats.org/officeDocument/2006/relationships/hyperlink" Target="https://m.edsoo.ru/f841b694" TargetMode="External"/><Relationship Id="rId28" Type="http://schemas.openxmlformats.org/officeDocument/2006/relationships/hyperlink" Target="https://m.edsoo.ru/f841c800" TargetMode="External"/><Relationship Id="rId36" Type="http://schemas.openxmlformats.org/officeDocument/2006/relationships/hyperlink" Target="https://m.edsoo.ru/f841a82a" TargetMode="External"/><Relationship Id="rId49" Type="http://schemas.openxmlformats.org/officeDocument/2006/relationships/hyperlink" Target="https://m.edsoo.ru/f8417b34" TargetMode="External"/><Relationship Id="rId57" Type="http://schemas.openxmlformats.org/officeDocument/2006/relationships/hyperlink" Target="https://m.edsoo.ru/f841580c" TargetMode="External"/><Relationship Id="rId61" Type="http://schemas.openxmlformats.org/officeDocument/2006/relationships/hyperlink" Target="https://m.edsoo.ru/f8415da2" TargetMode="External"/><Relationship Id="rId10" Type="http://schemas.openxmlformats.org/officeDocument/2006/relationships/hyperlink" Target="https://m.edsoo.ru/f841e4c0" TargetMode="External"/><Relationship Id="rId19" Type="http://schemas.openxmlformats.org/officeDocument/2006/relationships/hyperlink" Target="https://m.edsoo.ru/f8419c54" TargetMode="External"/><Relationship Id="rId31" Type="http://schemas.openxmlformats.org/officeDocument/2006/relationships/hyperlink" Target="https://m.edsoo.ru/f841cf94" TargetMode="External"/><Relationship Id="rId44" Type="http://schemas.openxmlformats.org/officeDocument/2006/relationships/hyperlink" Target="https://m.edsoo.ru/f8416cfc" TargetMode="External"/><Relationship Id="rId52" Type="http://schemas.openxmlformats.org/officeDocument/2006/relationships/hyperlink" Target="https://m.edsoo.ru/f84183b8" TargetMode="External"/><Relationship Id="rId60" Type="http://schemas.openxmlformats.org/officeDocument/2006/relationships/hyperlink" Target="https://m.edsoo.ru/f8415636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1e664" TargetMode="External"/><Relationship Id="rId14" Type="http://schemas.openxmlformats.org/officeDocument/2006/relationships/hyperlink" Target="https://m.edsoo.ru/f8418dc2" TargetMode="External"/><Relationship Id="rId22" Type="http://schemas.openxmlformats.org/officeDocument/2006/relationships/hyperlink" Target="https://m.edsoo.ru/f841b4aa" TargetMode="External"/><Relationship Id="rId27" Type="http://schemas.openxmlformats.org/officeDocument/2006/relationships/hyperlink" Target="https://m.edsoo.ru/f841c56c" TargetMode="External"/><Relationship Id="rId30" Type="http://schemas.openxmlformats.org/officeDocument/2006/relationships/hyperlink" Target="https://m.edsoo.ru/f841cd14" TargetMode="External"/><Relationship Id="rId35" Type="http://schemas.openxmlformats.org/officeDocument/2006/relationships/hyperlink" Target="https://m.edsoo.ru/f841a62c" TargetMode="External"/><Relationship Id="rId43" Type="http://schemas.openxmlformats.org/officeDocument/2006/relationships/hyperlink" Target="https://m.edsoo.ru/f8416b58" TargetMode="External"/><Relationship Id="rId48" Type="http://schemas.openxmlformats.org/officeDocument/2006/relationships/hyperlink" Target="https://m.edsoo.ru/f8417918" TargetMode="External"/><Relationship Id="rId56" Type="http://schemas.openxmlformats.org/officeDocument/2006/relationships/hyperlink" Target="https://m.edsoo.ru/f841546a" TargetMode="External"/><Relationship Id="rId64" Type="http://schemas.openxmlformats.org/officeDocument/2006/relationships/hyperlink" Target="https://m.edsoo.ru/f8415f50" TargetMode="External"/><Relationship Id="rId8" Type="http://schemas.openxmlformats.org/officeDocument/2006/relationships/hyperlink" Target="https://m.edsoo.ru/f841dac0" TargetMode="External"/><Relationship Id="rId51" Type="http://schemas.openxmlformats.org/officeDocument/2006/relationships/hyperlink" Target="https://m.edsoo.ru/f8417f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841dc50" TargetMode="External"/><Relationship Id="rId17" Type="http://schemas.openxmlformats.org/officeDocument/2006/relationships/hyperlink" Target="https://m.edsoo.ru/f8419894" TargetMode="External"/><Relationship Id="rId25" Type="http://schemas.openxmlformats.org/officeDocument/2006/relationships/hyperlink" Target="https://m.edsoo.ru/f841bf72" TargetMode="External"/><Relationship Id="rId33" Type="http://schemas.openxmlformats.org/officeDocument/2006/relationships/hyperlink" Target="https://m.edsoo.ru/f8415b9a" TargetMode="External"/><Relationship Id="rId38" Type="http://schemas.openxmlformats.org/officeDocument/2006/relationships/hyperlink" Target="https://m.edsoo.ru/f8414eca" TargetMode="External"/><Relationship Id="rId46" Type="http://schemas.openxmlformats.org/officeDocument/2006/relationships/hyperlink" Target="https://m.edsoo.ru/f8417382" TargetMode="External"/><Relationship Id="rId59" Type="http://schemas.openxmlformats.org/officeDocument/2006/relationships/hyperlink" Target="https://m.edsoo.ru/f84152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1679</Words>
  <Characters>9572</Characters>
  <Application>Microsoft Office Word</Application>
  <DocSecurity>0</DocSecurity>
  <Lines>79</Lines>
  <Paragraphs>22</Paragraphs>
  <ScaleCrop>false</ScaleCrop>
  <Company/>
  <LinksUpToDate>false</LinksUpToDate>
  <CharactersWithSpaces>11229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Гульсияна</dc:creator>
  <cp:lastModifiedBy>Windows User</cp:lastModifiedBy>
  <cp:revision>4</cp:revision>
  <dcterms:created xsi:type="dcterms:W3CDTF">2024-09-27T02:54:00Z</dcterms:created>
  <dcterms:modified xsi:type="dcterms:W3CDTF">2024-10-31T05:52:00Z</dcterms:modified>
</cp:coreProperties>
</file>