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6" w:rsidRDefault="005F5A86" w:rsidP="005F5A86">
      <w:pPr>
        <w:pStyle w:val="pboth"/>
        <w:shd w:val="clear" w:color="auto" w:fill="FFFFFF"/>
        <w:spacing w:before="0" w:beforeAutospacing="0" w:after="30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календарный план воспитательной работы</w:t>
      </w:r>
    </w:p>
    <w:p w:rsidR="0077009A" w:rsidRPr="00D21C65" w:rsidRDefault="0077009A" w:rsidP="0077009A">
      <w:pPr>
        <w:pStyle w:val="pboth"/>
        <w:shd w:val="clear" w:color="auto" w:fill="FFFFFF"/>
        <w:spacing w:before="0" w:beforeAutospacing="0" w:after="300" w:afterAutospacing="0" w:line="360" w:lineRule="auto"/>
        <w:jc w:val="both"/>
        <w:rPr>
          <w:b/>
          <w:color w:val="000000"/>
          <w:sz w:val="28"/>
          <w:szCs w:val="28"/>
        </w:rPr>
      </w:pPr>
      <w:r w:rsidRPr="00D21C65">
        <w:rPr>
          <w:b/>
          <w:color w:val="000000"/>
          <w:sz w:val="28"/>
          <w:szCs w:val="28"/>
        </w:rPr>
        <w:t>36.1. План является единым для ДОО.</w:t>
      </w:r>
    </w:p>
    <w:p w:rsidR="0077009A" w:rsidRPr="00D21C65" w:rsidRDefault="0077009A" w:rsidP="0077009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bookmarkStart w:id="0" w:name="103000"/>
      <w:bookmarkEnd w:id="0"/>
      <w:r w:rsidRPr="00D21C65">
        <w:rPr>
          <w:b/>
          <w:color w:val="000000"/>
          <w:sz w:val="28"/>
          <w:szCs w:val="28"/>
        </w:rP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77009A" w:rsidRPr="00D21C65" w:rsidRDefault="0077009A" w:rsidP="0077009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bookmarkStart w:id="1" w:name="103001"/>
      <w:bookmarkEnd w:id="1"/>
      <w:r w:rsidRPr="00D21C65">
        <w:rPr>
          <w:b/>
          <w:color w:val="000000"/>
          <w:sz w:val="28"/>
          <w:szCs w:val="28"/>
        </w:rPr>
        <w:t>36.3. Все мероприятия должны проводиться с учетом особенностей Программы, а также возрастных, физиологических и психо</w:t>
      </w:r>
      <w:r w:rsidR="00400D72" w:rsidRPr="00D21C65">
        <w:rPr>
          <w:b/>
          <w:color w:val="000000"/>
          <w:sz w:val="28"/>
          <w:szCs w:val="28"/>
        </w:rPr>
        <w:t>-</w:t>
      </w:r>
      <w:r w:rsidRPr="00D21C65">
        <w:rPr>
          <w:b/>
          <w:color w:val="000000"/>
          <w:sz w:val="28"/>
          <w:szCs w:val="28"/>
        </w:rPr>
        <w:t>эмоциональных особенностей обучающихся.</w:t>
      </w:r>
    </w:p>
    <w:p w:rsidR="00400D72" w:rsidRDefault="00400D72" w:rsidP="0077009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00D72" w:rsidRDefault="00400D72" w:rsidP="0077009A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00D72" w:rsidRPr="00400D72" w:rsidRDefault="00400D72" w:rsidP="00400D72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00D72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  <w:t>36.4. Примерный перечень основных государственных и народных праздников, памятных дат в календарном плане воспитательной работы в ДОО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103002"/>
      <w:bookmarkEnd w:id="2"/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103003"/>
      <w:bookmarkEnd w:id="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103004"/>
      <w:bookmarkEnd w:id="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103005"/>
      <w:bookmarkEnd w:id="5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103006"/>
      <w:bookmarkEnd w:id="6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февраля: День разгрома советскими войсками немецко-фашистских вой</w:t>
      </w:r>
      <w:proofErr w:type="gramStart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 в Ст</w:t>
      </w:r>
      <w:proofErr w:type="gramEnd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алинградской битве (рекомендуется включать в план воспитательной работы с дошкольниками регионально и/или ситуативно);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103007"/>
      <w:bookmarkEnd w:id="7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февраля: День российской науки;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" w:name="103008"/>
      <w:bookmarkEnd w:id="8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 февраля: День памяти о россиянах, исполнявших служебный долг за пределами Отечества;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103009"/>
      <w:bookmarkEnd w:id="9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 февраля: Международный день родного языка;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0" w:name="103010"/>
      <w:bookmarkEnd w:id="10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 февраля: День защитника Отечества.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103011"/>
      <w:bookmarkEnd w:id="11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2" w:name="103012"/>
      <w:bookmarkEnd w:id="12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 марта: Международный женский день;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" w:name="103013"/>
      <w:bookmarkEnd w:id="1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" w:name="103014"/>
      <w:bookmarkEnd w:id="1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марта: Всемирный день театра.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5" w:name="103015"/>
      <w:bookmarkEnd w:id="15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6" w:name="103016"/>
      <w:bookmarkEnd w:id="16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апреля: День космонавтики.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103017"/>
      <w:bookmarkEnd w:id="17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" w:name="103018"/>
      <w:bookmarkEnd w:id="18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мая: Праздник Весны и Труда;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" w:name="103019"/>
      <w:bookmarkEnd w:id="19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мая: День Победы;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" w:name="103020"/>
      <w:bookmarkEnd w:id="20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 мая: День детских общественных организаций России;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" w:name="103021"/>
      <w:bookmarkEnd w:id="21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 мая: День славянской письменности и культуры.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2" w:name="103022"/>
      <w:bookmarkEnd w:id="22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" w:name="103023"/>
      <w:bookmarkEnd w:id="2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июня: День защиты детей;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" w:name="103024"/>
      <w:bookmarkEnd w:id="2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июня: День русского языка;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" w:name="103025"/>
      <w:bookmarkEnd w:id="25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июня: День России;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" w:name="103026"/>
      <w:bookmarkEnd w:id="26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 июня: День памяти и скорби.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" w:name="103027"/>
      <w:bookmarkEnd w:id="27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8" w:name="103028"/>
      <w:bookmarkEnd w:id="28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июля: День семьи, любви и верности.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9" w:name="103029"/>
      <w:bookmarkEnd w:id="29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" w:name="103030"/>
      <w:bookmarkEnd w:id="30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августа: День физкультурника;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1" w:name="103031"/>
      <w:bookmarkEnd w:id="31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 августа: День Государственного флага Российской Федерации;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2" w:name="103032"/>
      <w:bookmarkEnd w:id="32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августа: День российского кино.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3" w:name="103033"/>
      <w:bookmarkEnd w:id="3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4" w:name="103034"/>
      <w:bookmarkEnd w:id="3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сентября: День знаний;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5" w:name="103035"/>
      <w:bookmarkEnd w:id="35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сентября: День окончания</w:t>
      </w:r>
      <w:proofErr w:type="gramStart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торой мировой войны, День солидарности в борьбе с терроризмом;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6" w:name="103036"/>
      <w:bookmarkEnd w:id="36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сентября: Международный день распространения грамотности;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7" w:name="103037"/>
      <w:bookmarkEnd w:id="37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сентября: День воспитателя и всех дошкольных работников.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8" w:name="103038"/>
      <w:bookmarkEnd w:id="38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9" w:name="103039"/>
      <w:bookmarkEnd w:id="39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 октября: Международный день пожилых людей; Международный день музыки;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0" w:name="103040"/>
      <w:bookmarkEnd w:id="40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октября: День защиты животных;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1" w:name="103041"/>
      <w:bookmarkEnd w:id="41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октября: День учителя;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2" w:name="103042"/>
      <w:bookmarkEnd w:id="42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Третье воскресенье октября: День отца в России.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3" w:name="103043"/>
      <w:bookmarkEnd w:id="4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4" w:name="103044"/>
      <w:bookmarkEnd w:id="4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ноября: День народного единства;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5" w:name="103045"/>
      <w:bookmarkEnd w:id="45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6" w:name="103046"/>
      <w:bookmarkEnd w:id="46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Последнее воскресенье ноября: День матери в России;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7" w:name="103047"/>
      <w:bookmarkEnd w:id="47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ноября: День Государственного герба Российской Федерации.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8" w:name="103048"/>
      <w:bookmarkEnd w:id="48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Декабрь: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9" w:name="103049"/>
      <w:bookmarkEnd w:id="49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0" w:name="103050"/>
      <w:bookmarkEnd w:id="50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декабря: День добровольца (волонтера) в России;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1" w:name="103051"/>
      <w:bookmarkEnd w:id="51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декабря: Международный день художника;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2" w:name="103052"/>
      <w:bookmarkEnd w:id="52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декабря: День Героев Отечества;</w:t>
      </w:r>
    </w:p>
    <w:p w:rsidR="00400D72" w:rsidRP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3" w:name="103053"/>
      <w:bookmarkEnd w:id="53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декабря: День Конституции Российской Федерации;</w:t>
      </w:r>
    </w:p>
    <w:p w:rsidR="00400D72" w:rsidRDefault="00400D72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4" w:name="103054"/>
      <w:bookmarkEnd w:id="54"/>
      <w:r w:rsidRPr="00400D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 декабря: Новый год.</w:t>
      </w:r>
    </w:p>
    <w:p w:rsidR="00E35D57" w:rsidRDefault="00E35D57" w:rsidP="00400D7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43A4" w:rsidRDefault="00E343A4" w:rsidP="00400D7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B10E1" w:rsidRPr="00400D72" w:rsidRDefault="00E35D57" w:rsidP="006B10E1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631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Прим</w:t>
      </w:r>
      <w:r w:rsidR="005631DF" w:rsidRPr="005631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ерный режим и распорядок дня в дошкольных группах</w:t>
      </w:r>
    </w:p>
    <w:p w:rsidR="00400D72" w:rsidRPr="00400D72" w:rsidRDefault="00400D72" w:rsidP="00400D72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631DF">
        <w:rPr>
          <w:color w:val="000000"/>
          <w:sz w:val="28"/>
          <w:szCs w:val="28"/>
        </w:rPr>
        <w:t>35.1. 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5" w:name="102471"/>
      <w:bookmarkEnd w:id="55"/>
      <w:r w:rsidRPr="005631DF">
        <w:rPr>
          <w:color w:val="000000"/>
          <w:sz w:val="28"/>
          <w:szCs w:val="28"/>
        </w:rPr>
        <w:t>35.2. Режим и распорядок дня устанавливаются с учетом требований СанПиН 1.2.3685-21, условий реализации программы ДОО, потребностей участников образовательных отношений.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6" w:name="102472"/>
      <w:bookmarkEnd w:id="56"/>
      <w:r w:rsidRPr="005631DF">
        <w:rPr>
          <w:color w:val="000000"/>
          <w:sz w:val="28"/>
          <w:szCs w:val="28"/>
        </w:rPr>
        <w:t>35.3. 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7" w:name="102473"/>
      <w:bookmarkEnd w:id="57"/>
      <w:r w:rsidRPr="005631DF">
        <w:rPr>
          <w:color w:val="000000"/>
          <w:sz w:val="28"/>
          <w:szCs w:val="28"/>
        </w:rPr>
        <w:t>35.4. 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8" w:name="102474"/>
      <w:bookmarkEnd w:id="58"/>
      <w:r w:rsidRPr="005631DF">
        <w:rPr>
          <w:color w:val="000000"/>
          <w:sz w:val="28"/>
          <w:szCs w:val="28"/>
        </w:rPr>
        <w:t xml:space="preserve">35.5. Приучать детей выполнять режим дня необходимо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</w:t>
      </w:r>
      <w:r w:rsidRPr="005631DF">
        <w:rPr>
          <w:color w:val="000000"/>
          <w:sz w:val="28"/>
          <w:szCs w:val="28"/>
        </w:rPr>
        <w:lastRenderedPageBreak/>
        <w:t>его на свежем воздухе. Делать это необходимо постепенно, последовательно и ежедневно.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9" w:name="102475"/>
      <w:bookmarkEnd w:id="59"/>
      <w:r w:rsidRPr="005631DF">
        <w:rPr>
          <w:color w:val="000000"/>
          <w:sz w:val="28"/>
          <w:szCs w:val="28"/>
        </w:rPr>
        <w:t>35.6. 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0" w:name="102476"/>
      <w:bookmarkEnd w:id="60"/>
      <w:r w:rsidRPr="005631DF">
        <w:rPr>
          <w:color w:val="000000"/>
          <w:sz w:val="28"/>
          <w:szCs w:val="28"/>
        </w:rPr>
        <w:t>35.7. 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1" w:name="102477"/>
      <w:bookmarkEnd w:id="61"/>
      <w:r w:rsidRPr="005631DF">
        <w:rPr>
          <w:color w:val="000000"/>
          <w:sz w:val="28"/>
          <w:szCs w:val="28"/>
        </w:rPr>
        <w:t>35.8.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 </w:t>
      </w:r>
      <w:hyperlink r:id="rId4" w:anchor="XCxkXs6eWQHm" w:history="1">
        <w:r w:rsidRPr="005631DF">
          <w:rPr>
            <w:rStyle w:val="a5"/>
            <w:rFonts w:eastAsia="Calibri"/>
            <w:color w:val="3C5F87"/>
            <w:sz w:val="28"/>
            <w:szCs w:val="28"/>
            <w:bdr w:val="none" w:sz="0" w:space="0" w:color="auto" w:frame="1"/>
          </w:rPr>
          <w:t>СП 2.4.3648-20</w:t>
        </w:r>
      </w:hyperlink>
      <w:r w:rsidRPr="005631DF">
        <w:rPr>
          <w:color w:val="000000"/>
          <w:sz w:val="28"/>
          <w:szCs w:val="28"/>
        </w:rPr>
        <w:t>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2" w:name="102478"/>
      <w:bookmarkEnd w:id="62"/>
      <w:r w:rsidRPr="005631DF">
        <w:rPr>
          <w:color w:val="000000"/>
          <w:sz w:val="28"/>
          <w:szCs w:val="28"/>
        </w:rPr>
        <w:t>35.9. 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</w:t>
      </w:r>
      <w:proofErr w:type="gramStart"/>
      <w:r w:rsidRPr="005631DF">
        <w:rPr>
          <w:color w:val="000000"/>
          <w:sz w:val="28"/>
          <w:szCs w:val="28"/>
        </w:rPr>
        <w:t xml:space="preserve"> °С</w:t>
      </w:r>
      <w:proofErr w:type="gramEnd"/>
      <w:r w:rsidRPr="005631DF">
        <w:rPr>
          <w:color w:val="000000"/>
          <w:sz w:val="28"/>
          <w:szCs w:val="28"/>
        </w:rPr>
        <w:t xml:space="preserve">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:rsidR="00E35D57" w:rsidRPr="005631DF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3" w:name="102479"/>
      <w:bookmarkEnd w:id="63"/>
      <w:r w:rsidRPr="005631DF">
        <w:rPr>
          <w:color w:val="000000"/>
          <w:sz w:val="28"/>
          <w:szCs w:val="28"/>
        </w:rPr>
        <w:t>35.10. Режим питания зависит от длительности пребывания детей в ДОО и регулируется </w:t>
      </w:r>
      <w:hyperlink r:id="rId5" w:history="1">
        <w:r w:rsidRPr="005631DF">
          <w:rPr>
            <w:rStyle w:val="a5"/>
            <w:rFonts w:eastAsia="Calibri"/>
            <w:color w:val="3C5F87"/>
            <w:sz w:val="28"/>
            <w:szCs w:val="28"/>
            <w:bdr w:val="none" w:sz="0" w:space="0" w:color="auto" w:frame="1"/>
          </w:rPr>
          <w:t>СанПиН 2.3/2.4.3590-20</w:t>
        </w:r>
      </w:hyperlink>
      <w:r w:rsidRPr="005631DF">
        <w:rPr>
          <w:color w:val="000000"/>
          <w:sz w:val="28"/>
          <w:szCs w:val="28"/>
        </w:rPr>
        <w:t>.</w:t>
      </w:r>
    </w:p>
    <w:p w:rsidR="00E35D57" w:rsidRDefault="00E35D57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64" w:name="102480"/>
      <w:bookmarkEnd w:id="64"/>
      <w:r w:rsidRPr="005631DF">
        <w:rPr>
          <w:color w:val="000000"/>
          <w:sz w:val="28"/>
          <w:szCs w:val="28"/>
        </w:rPr>
        <w:lastRenderedPageBreak/>
        <w:t>35.11. Согласно СанПиН 1.2.3685-21 ДОО может корректировать режим дня в зависимости от типа организации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</w:t>
      </w:r>
    </w:p>
    <w:p w:rsidR="00A92748" w:rsidRDefault="00A92748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B10E1" w:rsidRPr="006B10E1" w:rsidRDefault="006B10E1" w:rsidP="006B10E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B10E1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  <w:t>35.12. Требования и показатели организации образовательного процесса и режима дня</w:t>
      </w:r>
    </w:p>
    <w:p w:rsidR="006B10E1" w:rsidRPr="006B10E1" w:rsidRDefault="006B10E1" w:rsidP="006B10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0E1" w:rsidRPr="006B10E1" w:rsidRDefault="006B10E1" w:rsidP="006B10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0E1" w:rsidRPr="006B10E1" w:rsidRDefault="006B10E1" w:rsidP="006B10E1">
      <w:pPr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5" w:name="102481"/>
      <w:bookmarkEnd w:id="65"/>
      <w:r w:rsidRPr="006B1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22"/>
        <w:gridCol w:w="1546"/>
        <w:gridCol w:w="3237"/>
      </w:tblGrid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66" w:name="102482"/>
            <w:bookmarkEnd w:id="66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67" w:name="102483"/>
            <w:bookmarkEnd w:id="67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68" w:name="102484"/>
            <w:bookmarkEnd w:id="68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Норматив</w:t>
            </w:r>
          </w:p>
        </w:tc>
      </w:tr>
      <w:tr w:rsidR="006B10E1" w:rsidRPr="006B10E1" w:rsidTr="006B10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69" w:name="102485"/>
            <w:bookmarkEnd w:id="6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Требования к организации образовательного процесса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0" w:name="102486"/>
            <w:bookmarkEnd w:id="70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занятий не 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1" w:name="102487"/>
            <w:bookmarkEnd w:id="71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2" w:name="102488"/>
            <w:bookmarkEnd w:id="7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8.00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3" w:name="102489"/>
            <w:bookmarkEnd w:id="73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занятий не позднее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4" w:name="102490"/>
            <w:bookmarkEnd w:id="74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5" w:name="102491"/>
            <w:bookmarkEnd w:id="75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17.00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6" w:name="102492"/>
            <w:bookmarkEnd w:id="76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занятия для детей дошкольного возраста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7" w:name="102493"/>
            <w:bookmarkEnd w:id="77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1,5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8" w:name="102494"/>
            <w:bookmarkEnd w:id="78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9" w:name="102495"/>
            <w:bookmarkEnd w:id="7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0" w:name="102496"/>
            <w:bookmarkEnd w:id="80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15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1" w:name="102497"/>
            <w:bookmarkEnd w:id="81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2" w:name="102498"/>
            <w:bookmarkEnd w:id="8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3" w:name="102499"/>
            <w:bookmarkEnd w:id="83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4" w:name="102500"/>
            <w:bookmarkEnd w:id="84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25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5" w:name="102501"/>
            <w:bookmarkEnd w:id="85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6" w:name="102502"/>
            <w:bookmarkEnd w:id="86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7" w:name="102503"/>
            <w:bookmarkEnd w:id="87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дневной суммарной образовательной нагрузки для детей дошкольного возраста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8" w:name="102504"/>
            <w:bookmarkEnd w:id="88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1,5 до 3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9" w:name="102505"/>
            <w:bookmarkEnd w:id="8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0" w:name="102506"/>
            <w:bookmarkEnd w:id="90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1" w:name="102507"/>
            <w:bookmarkEnd w:id="91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2" w:name="102508"/>
            <w:bookmarkEnd w:id="9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3" w:name="102509"/>
            <w:bookmarkEnd w:id="93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4" w:name="102510"/>
            <w:bookmarkEnd w:id="94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5" w:name="102511"/>
            <w:bookmarkEnd w:id="95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50 минут или 75 минут при организации 1 занятия после дневного сна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6" w:name="102512"/>
            <w:bookmarkEnd w:id="96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7" w:name="102513"/>
            <w:bookmarkEnd w:id="97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8" w:name="102514"/>
            <w:bookmarkEnd w:id="98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перерывов между занятиями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99" w:name="102515"/>
            <w:bookmarkEnd w:id="9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0" w:name="102516"/>
            <w:bookmarkEnd w:id="100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1" w:name="102517"/>
            <w:bookmarkEnd w:id="101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во время занятий для гимнастики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2" w:name="102518"/>
            <w:bookmarkEnd w:id="10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3" w:name="102519"/>
            <w:bookmarkEnd w:id="103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2-х минут</w:t>
            </w:r>
          </w:p>
        </w:tc>
      </w:tr>
      <w:tr w:rsidR="006B10E1" w:rsidRPr="006B10E1" w:rsidTr="006B10E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4" w:name="102520"/>
            <w:bookmarkEnd w:id="104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Показатели организации режима дня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5" w:name="102521"/>
            <w:bookmarkEnd w:id="105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ночного сна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6" w:name="102522"/>
            <w:bookmarkEnd w:id="106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1 - 3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7" w:name="102523"/>
            <w:bookmarkEnd w:id="107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12 часов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4 - 7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11 часов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8" w:name="102524"/>
            <w:bookmarkEnd w:id="108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дневного сна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09" w:name="102525"/>
            <w:bookmarkEnd w:id="10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1 - 3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0" w:name="102526"/>
            <w:bookmarkEnd w:id="110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 часа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4 - 7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2,5 часа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1" w:name="102527"/>
            <w:bookmarkEnd w:id="111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прогулок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2" w:name="102528"/>
            <w:bookmarkEnd w:id="11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для детей до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3" w:name="102529"/>
            <w:bookmarkEnd w:id="113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 часа в день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4" w:name="102530"/>
            <w:bookmarkEnd w:id="114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Суммарный объем двигательной активности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5" w:name="102531"/>
            <w:bookmarkEnd w:id="115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6" w:name="102532"/>
            <w:bookmarkEnd w:id="116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 час в день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7" w:name="102533"/>
            <w:bookmarkEnd w:id="117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Утренний подъем не 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8" w:name="102534"/>
            <w:bookmarkEnd w:id="118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19" w:name="102535"/>
            <w:bookmarkEnd w:id="119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7 ч 00 минут</w:t>
            </w:r>
          </w:p>
        </w:tc>
      </w:tr>
      <w:tr w:rsidR="006B10E1" w:rsidRPr="006B10E1" w:rsidTr="006B10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20" w:name="102536"/>
            <w:bookmarkEnd w:id="120"/>
            <w:r w:rsidRPr="006B1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зарядка, продолжительность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1" w:name="102537"/>
            <w:bookmarkEnd w:id="121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0E1" w:rsidRPr="006B10E1" w:rsidRDefault="006B10E1" w:rsidP="006B10E1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2" w:name="102538"/>
            <w:bookmarkEnd w:id="122"/>
            <w:r w:rsidRPr="006B10E1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 минут</w:t>
            </w:r>
          </w:p>
        </w:tc>
      </w:tr>
    </w:tbl>
    <w:p w:rsidR="00A92748" w:rsidRPr="0054715D" w:rsidRDefault="00A92748" w:rsidP="005631DF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Default="00E1698D" w:rsidP="00E1698D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E1698D" w:rsidRPr="00E1698D" w:rsidRDefault="00E1698D" w:rsidP="00E1698D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1698D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35.14. Режим сна, бодрствования и кормления детей от 0 до 1 года</w:t>
      </w:r>
    </w:p>
    <w:p w:rsidR="00E1698D" w:rsidRPr="00E1698D" w:rsidRDefault="00E1698D" w:rsidP="00E16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98D" w:rsidRPr="00E1698D" w:rsidRDefault="00E1698D" w:rsidP="00E16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98D" w:rsidRPr="00E1698D" w:rsidRDefault="00E1698D" w:rsidP="00E1698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3" w:name="102556"/>
      <w:bookmarkEnd w:id="123"/>
      <w:r w:rsidRPr="00E169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14"/>
        <w:gridCol w:w="1559"/>
        <w:gridCol w:w="1369"/>
        <w:gridCol w:w="2003"/>
        <w:gridCol w:w="1559"/>
        <w:gridCol w:w="1901"/>
      </w:tblGrid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4" w:name="102557"/>
            <w:bookmarkEnd w:id="124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5" w:name="102558"/>
            <w:bookmarkEnd w:id="125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Кормление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6" w:name="102559"/>
            <w:bookmarkEnd w:id="126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Бодрствование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7" w:name="102560"/>
            <w:bookmarkEnd w:id="127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Дневной сон</w:t>
            </w:r>
          </w:p>
        </w:tc>
      </w:tr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8" w:name="102561"/>
            <w:bookmarkEnd w:id="128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29" w:name="102562"/>
            <w:bookmarkEnd w:id="129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интервал, час.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0" w:name="102563"/>
            <w:bookmarkEnd w:id="130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длительность, час.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1" w:name="102564"/>
            <w:bookmarkEnd w:id="131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2" w:name="102565"/>
            <w:bookmarkEnd w:id="132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длительность, час.</w:t>
            </w:r>
          </w:p>
        </w:tc>
      </w:tr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33" w:name="102566"/>
            <w:bookmarkEnd w:id="133"/>
            <w:r w:rsidRPr="00E16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1 - 3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4" w:name="102567"/>
            <w:bookmarkEnd w:id="134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5" w:name="102568"/>
            <w:bookmarkEnd w:id="135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6" w:name="102569"/>
            <w:bookmarkEnd w:id="136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1 - 1,5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7" w:name="102570"/>
            <w:bookmarkEnd w:id="137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38" w:name="102571"/>
            <w:bookmarkEnd w:id="138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1,5 - 2</w:t>
            </w:r>
          </w:p>
        </w:tc>
      </w:tr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39" w:name="102572"/>
            <w:bookmarkEnd w:id="139"/>
            <w:r w:rsidRPr="00E16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3 - 6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0" w:name="102573"/>
            <w:bookmarkEnd w:id="140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1" w:name="102574"/>
            <w:bookmarkEnd w:id="141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2" w:name="102575"/>
            <w:bookmarkEnd w:id="142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1,5 - 2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3" w:name="102576"/>
            <w:bookmarkEnd w:id="143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4" w:name="102577"/>
            <w:bookmarkEnd w:id="144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1,5 - 2</w:t>
            </w:r>
          </w:p>
        </w:tc>
      </w:tr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45" w:name="102578"/>
            <w:bookmarkEnd w:id="145"/>
            <w:r w:rsidRPr="00E16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6 - 9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6" w:name="102579"/>
            <w:bookmarkEnd w:id="146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7" w:name="102580"/>
            <w:bookmarkEnd w:id="147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8" w:name="102581"/>
            <w:bookmarkEnd w:id="148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2 - 2,5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49" w:name="102582"/>
            <w:bookmarkEnd w:id="149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0" w:name="102583"/>
            <w:bookmarkEnd w:id="150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1,5 - 2</w:t>
            </w:r>
          </w:p>
        </w:tc>
      </w:tr>
      <w:tr w:rsidR="00E1698D" w:rsidRPr="00E1698D" w:rsidTr="00E16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1" w:name="102584"/>
            <w:bookmarkEnd w:id="151"/>
            <w:r w:rsidRPr="00E16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9 - 12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2" w:name="102585"/>
            <w:bookmarkEnd w:id="152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3" w:name="102586"/>
            <w:bookmarkEnd w:id="153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4 - 4,5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4" w:name="102587"/>
            <w:bookmarkEnd w:id="154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2,5 - 3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5" w:name="102588"/>
            <w:bookmarkEnd w:id="155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698D" w:rsidRPr="00E1698D" w:rsidRDefault="00E1698D" w:rsidP="00E1698D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56" w:name="102589"/>
            <w:bookmarkEnd w:id="156"/>
            <w:r w:rsidRPr="00E1698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2 - 2,5</w:t>
            </w:r>
          </w:p>
        </w:tc>
      </w:tr>
    </w:tbl>
    <w:p w:rsidR="00AA25BB" w:rsidRDefault="00AA25BB" w:rsidP="00FF6D6F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</w:p>
    <w:p w:rsidR="00E1698D" w:rsidRDefault="00E1698D" w:rsidP="00FF6D6F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</w:p>
    <w:p w:rsidR="00FF6D6F" w:rsidRPr="00FF6D6F" w:rsidRDefault="00FF6D6F" w:rsidP="00FF6D6F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  <w:r w:rsidRPr="00FF6D6F">
        <w:rPr>
          <w:color w:val="333333"/>
          <w:sz w:val="28"/>
          <w:szCs w:val="28"/>
        </w:rPr>
        <w:t>35.15. Примерный режим дня в группе детей от 1 года до 2 лет</w:t>
      </w:r>
    </w:p>
    <w:p w:rsidR="00FF6D6F" w:rsidRDefault="00FF6D6F" w:rsidP="00FF6D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6D6F" w:rsidRDefault="00FF6D6F" w:rsidP="00FF6D6F">
      <w:pPr>
        <w:pStyle w:val="pboth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157" w:name="102590"/>
      <w:bookmarkEnd w:id="157"/>
      <w:r>
        <w:rPr>
          <w:rFonts w:ascii="Arial" w:hAnsi="Arial" w:cs="Arial"/>
          <w:color w:val="000000"/>
          <w:sz w:val="23"/>
          <w:szCs w:val="23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59"/>
        <w:gridCol w:w="3160"/>
        <w:gridCol w:w="1086"/>
      </w:tblGrid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58" w:name="102591"/>
            <w:bookmarkEnd w:id="158"/>
            <w:r w:rsidRPr="00FF6D6F">
              <w:rPr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59" w:name="102592"/>
            <w:bookmarkEnd w:id="159"/>
            <w:r w:rsidRPr="00FF6D6F">
              <w:rPr>
                <w:b/>
                <w:bCs/>
                <w:color w:val="333333"/>
                <w:sz w:val="28"/>
                <w:szCs w:val="28"/>
              </w:rPr>
              <w:t>Время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0" w:name="102593"/>
            <w:bookmarkEnd w:id="160"/>
            <w:r w:rsidRPr="00FF6D6F">
              <w:rPr>
                <w:b/>
                <w:bCs/>
                <w:color w:val="333333"/>
                <w:sz w:val="28"/>
                <w:szCs w:val="28"/>
              </w:rPr>
              <w:t>1 год - 1,5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1" w:name="102594"/>
            <w:bookmarkEnd w:id="161"/>
            <w:r w:rsidRPr="00FF6D6F">
              <w:rPr>
                <w:b/>
                <w:bCs/>
                <w:color w:val="333333"/>
                <w:sz w:val="28"/>
                <w:szCs w:val="28"/>
              </w:rPr>
              <w:t>1,5 лет - 2 года</w:t>
            </w:r>
          </w:p>
        </w:tc>
      </w:tr>
      <w:tr w:rsidR="00FF6D6F" w:rsidRPr="00FF6D6F" w:rsidTr="00FF6D6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2" w:name="102595"/>
            <w:bookmarkEnd w:id="162"/>
            <w:r w:rsidRPr="00FF6D6F">
              <w:rPr>
                <w:b/>
                <w:bCs/>
                <w:color w:val="333333"/>
                <w:sz w:val="28"/>
                <w:szCs w:val="28"/>
              </w:rPr>
              <w:t>Холодный период года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63" w:name="102596"/>
            <w:bookmarkEnd w:id="163"/>
            <w:r w:rsidRPr="00FF6D6F">
              <w:rPr>
                <w:sz w:val="28"/>
                <w:szCs w:val="28"/>
              </w:rPr>
              <w:t>Прием детей, осмотр, игры,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4" w:name="102597"/>
            <w:bookmarkEnd w:id="164"/>
            <w:r w:rsidRPr="00FF6D6F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5" w:name="102598"/>
            <w:bookmarkEnd w:id="165"/>
            <w:r w:rsidRPr="00FF6D6F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66" w:name="102599"/>
            <w:bookmarkEnd w:id="166"/>
            <w:r w:rsidRPr="00FF6D6F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7" w:name="102600"/>
            <w:bookmarkEnd w:id="167"/>
            <w:r w:rsidRPr="00FF6D6F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68" w:name="102601"/>
            <w:bookmarkEnd w:id="168"/>
            <w:r w:rsidRPr="00FF6D6F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69" w:name="102602"/>
            <w:bookmarkEnd w:id="169"/>
            <w:r w:rsidRPr="00FF6D6F">
              <w:rPr>
                <w:sz w:val="28"/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0" w:name="102603"/>
            <w:bookmarkEnd w:id="170"/>
            <w:r w:rsidRPr="00FF6D6F">
              <w:rPr>
                <w:b/>
                <w:bCs/>
                <w:color w:val="333333"/>
                <w:sz w:val="28"/>
                <w:szCs w:val="28"/>
              </w:rPr>
              <w:t>9.00 - 9.30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1" w:name="102604"/>
            <w:bookmarkEnd w:id="171"/>
            <w:r w:rsidRPr="00FF6D6F">
              <w:rPr>
                <w:b/>
                <w:bCs/>
                <w:color w:val="333333"/>
                <w:sz w:val="28"/>
                <w:szCs w:val="28"/>
              </w:rPr>
              <w:t>9.00 - 9.30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72" w:name="102605"/>
            <w:bookmarkEnd w:id="172"/>
            <w:r w:rsidRPr="00FF6D6F">
              <w:rPr>
                <w:sz w:val="28"/>
                <w:szCs w:val="28"/>
              </w:rPr>
              <w:t>Подготовка ко сну, первый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3" w:name="102606"/>
            <w:bookmarkEnd w:id="173"/>
            <w:r w:rsidRPr="00FF6D6F">
              <w:rPr>
                <w:b/>
                <w:bCs/>
                <w:color w:val="333333"/>
                <w:sz w:val="28"/>
                <w:szCs w:val="28"/>
              </w:rPr>
              <w:t>9.30 - 12.00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4" w:name="102607"/>
            <w:bookmarkEnd w:id="174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75" w:name="102608"/>
            <w:bookmarkEnd w:id="175"/>
            <w:r w:rsidRPr="00FF6D6F">
              <w:rPr>
                <w:sz w:val="28"/>
                <w:szCs w:val="2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6" w:name="102609"/>
            <w:bookmarkEnd w:id="176"/>
            <w:r w:rsidRPr="00FF6D6F">
              <w:rPr>
                <w:b/>
                <w:bCs/>
                <w:color w:val="333333"/>
                <w:sz w:val="28"/>
                <w:szCs w:val="28"/>
              </w:rPr>
              <w:t>12.00 - 12.30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7" w:name="102610"/>
            <w:bookmarkEnd w:id="177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78" w:name="102611"/>
            <w:bookmarkEnd w:id="178"/>
            <w:r w:rsidRPr="00FF6D6F">
              <w:rPr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79" w:name="102612"/>
            <w:bookmarkEnd w:id="179"/>
            <w:r w:rsidRPr="00FF6D6F">
              <w:rPr>
                <w:b/>
                <w:bCs/>
                <w:color w:val="333333"/>
                <w:sz w:val="28"/>
                <w:szCs w:val="28"/>
              </w:rPr>
              <w:t>9.30 - 9.40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 xml:space="preserve">9.50 - </w:t>
            </w:r>
            <w:r w:rsidRPr="00FF6D6F">
              <w:rPr>
                <w:b/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80" w:name="102613"/>
            <w:bookmarkEnd w:id="180"/>
            <w:r w:rsidRPr="00FF6D6F">
              <w:rPr>
                <w:sz w:val="28"/>
                <w:szCs w:val="28"/>
              </w:rPr>
              <w:lastRenderedPageBreak/>
              <w:t>Второй завтрак </w:t>
            </w:r>
            <w:hyperlink r:id="rId6" w:history="1">
              <w:r w:rsidRPr="00FF6D6F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&lt;13&gt;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1" w:name="102614"/>
            <w:bookmarkEnd w:id="181"/>
            <w:r w:rsidRPr="00FF6D6F">
              <w:rPr>
                <w:b/>
                <w:bCs/>
                <w:color w:val="333333"/>
                <w:sz w:val="28"/>
                <w:szCs w:val="28"/>
              </w:rPr>
              <w:t>увеличивается калорийность основного завтрака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2" w:name="102615"/>
            <w:bookmarkEnd w:id="182"/>
            <w:r w:rsidRPr="00FF6D6F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83" w:name="102616"/>
            <w:bookmarkEnd w:id="183"/>
            <w:r w:rsidRPr="00FF6D6F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4" w:name="102617"/>
            <w:bookmarkEnd w:id="184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5" w:name="102618"/>
            <w:bookmarkEnd w:id="185"/>
            <w:r w:rsidRPr="00FF6D6F">
              <w:rPr>
                <w:b/>
                <w:bCs/>
                <w:color w:val="333333"/>
                <w:sz w:val="28"/>
                <w:szCs w:val="28"/>
              </w:rPr>
              <w:t>10.00 - 11.30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86" w:name="102619"/>
            <w:bookmarkEnd w:id="186"/>
            <w:r w:rsidRPr="00FF6D6F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7" w:name="102620"/>
            <w:bookmarkEnd w:id="187"/>
            <w:r w:rsidRPr="00FF6D6F">
              <w:rPr>
                <w:b/>
                <w:bCs/>
                <w:color w:val="333333"/>
                <w:sz w:val="28"/>
                <w:szCs w:val="28"/>
              </w:rPr>
              <w:t>12.30 - 13.00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88" w:name="102621"/>
            <w:bookmarkEnd w:id="188"/>
            <w:r w:rsidRPr="00FF6D6F">
              <w:rPr>
                <w:b/>
                <w:bCs/>
                <w:color w:val="333333"/>
                <w:sz w:val="28"/>
                <w:szCs w:val="28"/>
              </w:rPr>
              <w:t>11.30 - 12.30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89" w:name="102622"/>
            <w:bookmarkEnd w:id="189"/>
            <w:r w:rsidRPr="00FF6D6F">
              <w:rPr>
                <w:sz w:val="28"/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0" w:name="102623"/>
            <w:bookmarkEnd w:id="190"/>
            <w:r w:rsidRPr="00FF6D6F">
              <w:rPr>
                <w:b/>
                <w:bCs/>
                <w:color w:val="333333"/>
                <w:sz w:val="28"/>
                <w:szCs w:val="28"/>
              </w:rPr>
              <w:t>13.00 - 14.30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1" w:name="102624"/>
            <w:bookmarkEnd w:id="191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92" w:name="102625"/>
            <w:bookmarkEnd w:id="192"/>
            <w:r w:rsidRPr="00FF6D6F">
              <w:rPr>
                <w:sz w:val="28"/>
                <w:szCs w:val="28"/>
              </w:rPr>
              <w:t>Занятие 1 (в игровой форме по подгруппам)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3" w:name="102626"/>
            <w:bookmarkEnd w:id="193"/>
            <w:r w:rsidRPr="00FF6D6F">
              <w:rPr>
                <w:b/>
                <w:bCs/>
                <w:color w:val="333333"/>
                <w:sz w:val="28"/>
                <w:szCs w:val="28"/>
              </w:rPr>
              <w:t>13.00 - 13.10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13.20 - 13.30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4" w:name="102627"/>
            <w:bookmarkEnd w:id="194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95" w:name="102628"/>
            <w:bookmarkEnd w:id="195"/>
            <w:r w:rsidRPr="00FF6D6F">
              <w:rPr>
                <w:sz w:val="28"/>
                <w:szCs w:val="28"/>
              </w:rPr>
              <w:t>Занятие 2 (в игровой форме по подгруппам)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6" w:name="102629"/>
            <w:bookmarkEnd w:id="196"/>
            <w:r w:rsidRPr="00FF6D6F">
              <w:rPr>
                <w:b/>
                <w:bCs/>
                <w:color w:val="333333"/>
                <w:sz w:val="28"/>
                <w:szCs w:val="28"/>
              </w:rPr>
              <w:t>13.50 - 14.00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14.10 - 14.20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7" w:name="102630"/>
            <w:bookmarkEnd w:id="197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198" w:name="102631"/>
            <w:bookmarkEnd w:id="198"/>
            <w:r w:rsidRPr="00FF6D6F">
              <w:rPr>
                <w:sz w:val="28"/>
                <w:szCs w:val="28"/>
              </w:rPr>
              <w:t>Подготовка ко сну, второй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199" w:name="102632"/>
            <w:bookmarkEnd w:id="199"/>
            <w:r w:rsidRPr="00FF6D6F">
              <w:rPr>
                <w:b/>
                <w:bCs/>
                <w:color w:val="333333"/>
                <w:sz w:val="28"/>
                <w:szCs w:val="28"/>
              </w:rPr>
              <w:t>14.30 - 16.00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0" w:name="102633"/>
            <w:bookmarkEnd w:id="200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01" w:name="102634"/>
            <w:bookmarkEnd w:id="201"/>
            <w:r w:rsidRPr="00FF6D6F">
              <w:rPr>
                <w:sz w:val="28"/>
                <w:szCs w:val="28"/>
              </w:rPr>
              <w:t>Подготовка ко сну, сон, постепенный подъем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2" w:name="102635"/>
            <w:bookmarkEnd w:id="202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3" w:name="102636"/>
            <w:bookmarkEnd w:id="203"/>
            <w:r w:rsidRPr="00FF6D6F">
              <w:rPr>
                <w:b/>
                <w:bCs/>
                <w:color w:val="333333"/>
                <w:sz w:val="28"/>
                <w:szCs w:val="28"/>
              </w:rPr>
              <w:t>12.30 - 15.30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04" w:name="102637"/>
            <w:bookmarkEnd w:id="204"/>
            <w:r w:rsidRPr="00FF6D6F">
              <w:rPr>
                <w:sz w:val="28"/>
                <w:szCs w:val="28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5" w:name="102638"/>
            <w:bookmarkEnd w:id="205"/>
            <w:r w:rsidRPr="00FF6D6F">
              <w:rPr>
                <w:b/>
                <w:bCs/>
                <w:color w:val="333333"/>
                <w:sz w:val="28"/>
                <w:szCs w:val="28"/>
              </w:rPr>
              <w:t>16.00 - 16.30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6" w:name="102639"/>
            <w:bookmarkEnd w:id="206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07" w:name="102640"/>
            <w:bookmarkEnd w:id="207"/>
            <w:r w:rsidRPr="00FF6D6F">
              <w:rPr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8" w:name="102641"/>
            <w:bookmarkEnd w:id="208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09" w:name="102642"/>
            <w:bookmarkEnd w:id="209"/>
            <w:r w:rsidRPr="00FF6D6F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10" w:name="102643"/>
            <w:bookmarkEnd w:id="210"/>
            <w:r w:rsidRPr="00FF6D6F">
              <w:rPr>
                <w:sz w:val="28"/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1" w:name="102644"/>
            <w:bookmarkEnd w:id="211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2" w:name="102645"/>
            <w:bookmarkEnd w:id="212"/>
            <w:r w:rsidRPr="00FF6D6F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13" w:name="102646"/>
            <w:bookmarkEnd w:id="213"/>
            <w:r w:rsidRPr="00FF6D6F">
              <w:rPr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4" w:name="102647"/>
            <w:bookmarkEnd w:id="214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5" w:name="102648"/>
            <w:bookmarkEnd w:id="215"/>
            <w:r w:rsidRPr="00FF6D6F">
              <w:rPr>
                <w:b/>
                <w:bCs/>
                <w:color w:val="333333"/>
                <w:sz w:val="28"/>
                <w:szCs w:val="28"/>
              </w:rPr>
              <w:t>16.00 - 16.10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16.20 - 16.30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16" w:name="102649"/>
            <w:bookmarkEnd w:id="216"/>
            <w:r w:rsidRPr="00FF6D6F">
              <w:rPr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7" w:name="102650"/>
            <w:bookmarkEnd w:id="217"/>
            <w:r w:rsidRPr="00FF6D6F">
              <w:rPr>
                <w:b/>
                <w:bCs/>
                <w:color w:val="333333"/>
                <w:sz w:val="28"/>
                <w:szCs w:val="28"/>
              </w:rPr>
              <w:t>16.30 - 18.30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18" w:name="102651"/>
            <w:bookmarkEnd w:id="218"/>
            <w:r w:rsidRPr="00FF6D6F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19" w:name="102652"/>
            <w:bookmarkEnd w:id="219"/>
            <w:r w:rsidRPr="00FF6D6F">
              <w:rPr>
                <w:sz w:val="28"/>
                <w:szCs w:val="28"/>
              </w:rPr>
              <w:t>Подготовка к 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0" w:name="102653"/>
            <w:bookmarkEnd w:id="220"/>
            <w:r w:rsidRPr="00FF6D6F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1" w:name="102654"/>
            <w:bookmarkEnd w:id="221"/>
            <w:r w:rsidRPr="00FF6D6F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22" w:name="102655"/>
            <w:bookmarkEnd w:id="222"/>
            <w:r w:rsidRPr="00FF6D6F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3" w:name="102656"/>
            <w:bookmarkEnd w:id="223"/>
            <w:r w:rsidRPr="00FF6D6F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4" w:name="102657"/>
            <w:bookmarkEnd w:id="224"/>
            <w:r w:rsidRPr="00FF6D6F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25" w:name="102658"/>
            <w:bookmarkEnd w:id="225"/>
            <w:r w:rsidRPr="00FF6D6F">
              <w:rPr>
                <w:sz w:val="28"/>
                <w:szCs w:val="28"/>
              </w:rPr>
              <w:lastRenderedPageBreak/>
              <w:t>Прогулка с родителями (законными представителями)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6" w:name="102659"/>
            <w:bookmarkEnd w:id="226"/>
            <w:r w:rsidRPr="00FF6D6F">
              <w:rPr>
                <w:b/>
                <w:bCs/>
                <w:color w:val="333333"/>
                <w:sz w:val="28"/>
                <w:szCs w:val="28"/>
              </w:rPr>
              <w:t>19.00 - 20.00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D6F" w:rsidRPr="00FF6D6F" w:rsidTr="00FF6D6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7" w:name="102660"/>
            <w:bookmarkEnd w:id="227"/>
            <w:r w:rsidRPr="00FF6D6F">
              <w:rPr>
                <w:b/>
                <w:bCs/>
                <w:color w:val="333333"/>
                <w:sz w:val="28"/>
                <w:szCs w:val="28"/>
              </w:rPr>
              <w:t>Теплый период года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28" w:name="102661"/>
            <w:bookmarkEnd w:id="228"/>
            <w:r w:rsidRPr="00FF6D6F">
              <w:rPr>
                <w:sz w:val="28"/>
                <w:szCs w:val="28"/>
              </w:rPr>
              <w:t>Прием детей, осмотр, игры,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29" w:name="102662"/>
            <w:bookmarkEnd w:id="229"/>
            <w:r w:rsidRPr="00FF6D6F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0" w:name="102663"/>
            <w:bookmarkEnd w:id="230"/>
            <w:r w:rsidRPr="00FF6D6F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31" w:name="102664"/>
            <w:bookmarkEnd w:id="231"/>
            <w:r w:rsidRPr="00FF6D6F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2" w:name="102665"/>
            <w:bookmarkEnd w:id="232"/>
            <w:r w:rsidRPr="00FF6D6F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3" w:name="102666"/>
            <w:bookmarkEnd w:id="233"/>
            <w:r w:rsidRPr="00FF6D6F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34" w:name="102667"/>
            <w:bookmarkEnd w:id="234"/>
            <w:r w:rsidRPr="00FF6D6F">
              <w:rPr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5" w:name="102668"/>
            <w:bookmarkEnd w:id="235"/>
            <w:r w:rsidRPr="00FF6D6F">
              <w:rPr>
                <w:b/>
                <w:bCs/>
                <w:color w:val="333333"/>
                <w:sz w:val="28"/>
                <w:szCs w:val="28"/>
              </w:rPr>
              <w:t>9.00 - 10.00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6" w:name="102669"/>
            <w:bookmarkEnd w:id="236"/>
            <w:r w:rsidRPr="00FF6D6F">
              <w:rPr>
                <w:b/>
                <w:bCs/>
                <w:color w:val="333333"/>
                <w:sz w:val="28"/>
                <w:szCs w:val="28"/>
              </w:rPr>
              <w:t>9.00 - 11.30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37" w:name="102670"/>
            <w:bookmarkEnd w:id="237"/>
            <w:r w:rsidRPr="00FF6D6F">
              <w:rPr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38" w:name="102671"/>
            <w:bookmarkEnd w:id="238"/>
            <w:r w:rsidRPr="00FF6D6F">
              <w:rPr>
                <w:b/>
                <w:bCs/>
                <w:color w:val="333333"/>
                <w:sz w:val="28"/>
                <w:szCs w:val="28"/>
              </w:rPr>
              <w:t>9.10 - 9.20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9.30 - 9.40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39" w:name="102672"/>
            <w:bookmarkEnd w:id="239"/>
            <w:r w:rsidRPr="00FF6D6F">
              <w:rPr>
                <w:sz w:val="28"/>
                <w:szCs w:val="28"/>
              </w:rPr>
              <w:t>Второй завтрак </w:t>
            </w:r>
            <w:hyperlink r:id="rId7" w:history="1">
              <w:r w:rsidRPr="00FF6D6F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&lt;14&gt;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0" w:name="102673"/>
            <w:bookmarkEnd w:id="240"/>
            <w:r w:rsidRPr="00FF6D6F">
              <w:rPr>
                <w:b/>
                <w:bCs/>
                <w:color w:val="333333"/>
                <w:sz w:val="28"/>
                <w:szCs w:val="28"/>
              </w:rPr>
              <w:t>увеличивается калорийность основного завтрака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1" w:name="102674"/>
            <w:bookmarkEnd w:id="241"/>
            <w:r w:rsidRPr="00FF6D6F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42" w:name="102675"/>
            <w:bookmarkEnd w:id="242"/>
            <w:r w:rsidRPr="00FF6D6F">
              <w:rPr>
                <w:sz w:val="28"/>
                <w:szCs w:val="28"/>
              </w:rP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3" w:name="102676"/>
            <w:bookmarkEnd w:id="243"/>
            <w:r w:rsidRPr="00FF6D6F">
              <w:rPr>
                <w:b/>
                <w:bCs/>
                <w:color w:val="333333"/>
                <w:sz w:val="28"/>
                <w:szCs w:val="28"/>
              </w:rPr>
              <w:t>10.00 - 12.30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4" w:name="102677"/>
            <w:bookmarkEnd w:id="244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45" w:name="102678"/>
            <w:bookmarkEnd w:id="245"/>
            <w:r w:rsidRPr="00FF6D6F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6" w:name="102679"/>
            <w:bookmarkEnd w:id="246"/>
            <w:r w:rsidRPr="00FF6D6F">
              <w:rPr>
                <w:b/>
                <w:bCs/>
                <w:color w:val="333333"/>
                <w:sz w:val="28"/>
                <w:szCs w:val="28"/>
              </w:rPr>
              <w:t>12.30 - 13.00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7" w:name="102680"/>
            <w:bookmarkEnd w:id="247"/>
            <w:r w:rsidRPr="00FF6D6F">
              <w:rPr>
                <w:b/>
                <w:bCs/>
                <w:color w:val="333333"/>
                <w:sz w:val="28"/>
                <w:szCs w:val="28"/>
              </w:rPr>
              <w:t>12.00 - 12.30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48" w:name="102681"/>
            <w:bookmarkEnd w:id="248"/>
            <w:r w:rsidRPr="00FF6D6F">
              <w:rPr>
                <w:sz w:val="28"/>
                <w:szCs w:val="28"/>
              </w:rP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49" w:name="102682"/>
            <w:bookmarkEnd w:id="249"/>
            <w:r w:rsidRPr="00FF6D6F">
              <w:rPr>
                <w:b/>
                <w:bCs/>
                <w:color w:val="333333"/>
                <w:sz w:val="28"/>
                <w:szCs w:val="28"/>
              </w:rPr>
              <w:t>13.00 - 14.30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50" w:name="102683"/>
            <w:bookmarkEnd w:id="250"/>
            <w:r w:rsidRPr="00FF6D6F">
              <w:rPr>
                <w:sz w:val="28"/>
                <w:szCs w:val="28"/>
              </w:rPr>
              <w:t>Занятие 1 (в игровой форме по подгруппам)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1" w:name="102684"/>
            <w:bookmarkEnd w:id="251"/>
            <w:r w:rsidRPr="00FF6D6F">
              <w:rPr>
                <w:b/>
                <w:bCs/>
                <w:color w:val="333333"/>
                <w:sz w:val="28"/>
                <w:szCs w:val="28"/>
              </w:rPr>
              <w:t>13.20 - 13.30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13.30 - 13.40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2" w:name="102685"/>
            <w:bookmarkEnd w:id="252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53" w:name="102686"/>
            <w:bookmarkEnd w:id="253"/>
            <w:r w:rsidRPr="00FF6D6F">
              <w:rPr>
                <w:sz w:val="28"/>
                <w:szCs w:val="28"/>
              </w:rPr>
              <w:t>Занятие 2 (в игровой форме по подгруппам)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4" w:name="102687"/>
            <w:bookmarkEnd w:id="254"/>
            <w:r w:rsidRPr="00FF6D6F">
              <w:rPr>
                <w:b/>
                <w:bCs/>
                <w:color w:val="333333"/>
                <w:sz w:val="28"/>
                <w:szCs w:val="28"/>
              </w:rPr>
              <w:t>13.50 - 14.00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14.00 - 14.10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5" w:name="102688"/>
            <w:bookmarkEnd w:id="255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56" w:name="102689"/>
            <w:bookmarkEnd w:id="256"/>
            <w:r w:rsidRPr="00FF6D6F">
              <w:rPr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7" w:name="102690"/>
            <w:bookmarkEnd w:id="257"/>
            <w:r w:rsidRPr="00FF6D6F">
              <w:rPr>
                <w:b/>
                <w:bCs/>
                <w:color w:val="333333"/>
                <w:sz w:val="28"/>
                <w:szCs w:val="28"/>
              </w:rPr>
              <w:t>14.30 - 15.00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58" w:name="102691"/>
            <w:bookmarkEnd w:id="258"/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59" w:name="102692"/>
            <w:bookmarkEnd w:id="259"/>
            <w:r w:rsidRPr="00FF6D6F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0" w:name="102693"/>
            <w:bookmarkEnd w:id="260"/>
            <w:r w:rsidRPr="00FF6D6F">
              <w:rPr>
                <w:b/>
                <w:bCs/>
                <w:color w:val="333333"/>
                <w:sz w:val="28"/>
                <w:szCs w:val="28"/>
              </w:rPr>
              <w:t>15.00 - 16.30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1" w:name="102694"/>
            <w:bookmarkEnd w:id="261"/>
            <w:r w:rsidRPr="00FF6D6F">
              <w:rPr>
                <w:b/>
                <w:bCs/>
                <w:color w:val="333333"/>
                <w:sz w:val="28"/>
                <w:szCs w:val="28"/>
              </w:rPr>
              <w:t>12.30 - 15.30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62" w:name="102695"/>
            <w:bookmarkEnd w:id="262"/>
            <w:r w:rsidRPr="00FF6D6F">
              <w:rPr>
                <w:sz w:val="28"/>
                <w:szCs w:val="28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3" w:name="102696"/>
            <w:bookmarkEnd w:id="263"/>
            <w:r w:rsidRPr="00FF6D6F">
              <w:rPr>
                <w:b/>
                <w:bCs/>
                <w:color w:val="333333"/>
                <w:sz w:val="28"/>
                <w:szCs w:val="28"/>
              </w:rPr>
              <w:t>16.30 - 17.00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4" w:name="102697"/>
            <w:bookmarkEnd w:id="264"/>
            <w:r w:rsidRPr="00FF6D6F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65" w:name="102698"/>
            <w:bookmarkEnd w:id="265"/>
            <w:r w:rsidRPr="00FF6D6F">
              <w:rPr>
                <w:sz w:val="28"/>
                <w:szCs w:val="28"/>
              </w:rPr>
              <w:lastRenderedPageBreak/>
              <w:t>Подготовка к прогулке, прогулка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6" w:name="102699"/>
            <w:bookmarkEnd w:id="266"/>
            <w:r w:rsidRPr="00FF6D6F">
              <w:rPr>
                <w:b/>
                <w:bCs/>
                <w:color w:val="333333"/>
                <w:sz w:val="28"/>
                <w:szCs w:val="28"/>
              </w:rPr>
              <w:t>17.00 - 18.20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7" w:name="102700"/>
            <w:bookmarkEnd w:id="267"/>
            <w:r w:rsidRPr="00FF6D6F">
              <w:rPr>
                <w:b/>
                <w:bCs/>
                <w:color w:val="333333"/>
                <w:sz w:val="28"/>
                <w:szCs w:val="28"/>
              </w:rPr>
              <w:t>16.00 - 18.00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68" w:name="102701"/>
            <w:bookmarkEnd w:id="268"/>
            <w:r w:rsidRPr="00FF6D6F">
              <w:rPr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69" w:name="102702"/>
            <w:bookmarkEnd w:id="269"/>
            <w:r w:rsidRPr="00FF6D6F">
              <w:rPr>
                <w:b/>
                <w:bCs/>
                <w:color w:val="333333"/>
                <w:sz w:val="28"/>
                <w:szCs w:val="28"/>
              </w:rPr>
              <w:t>16.20 - 16.30</w:t>
            </w:r>
          </w:p>
          <w:p w:rsidR="00FF6D6F" w:rsidRPr="00FF6D6F" w:rsidRDefault="00FF6D6F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FF6D6F">
              <w:rPr>
                <w:b/>
                <w:bCs/>
                <w:color w:val="333333"/>
                <w:sz w:val="28"/>
                <w:szCs w:val="28"/>
              </w:rPr>
              <w:t>16.40 - 16.50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70" w:name="102703"/>
            <w:bookmarkEnd w:id="270"/>
            <w:r w:rsidRPr="00FF6D6F">
              <w:rPr>
                <w:sz w:val="28"/>
                <w:szCs w:val="28"/>
              </w:rPr>
              <w:t>Возвращение с прогулки, подготовка к ужину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1" w:name="102704"/>
            <w:bookmarkEnd w:id="271"/>
            <w:r w:rsidRPr="00FF6D6F">
              <w:rPr>
                <w:b/>
                <w:bCs/>
                <w:color w:val="333333"/>
                <w:sz w:val="28"/>
                <w:szCs w:val="28"/>
              </w:rPr>
              <w:t>18.20 - 18.30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72" w:name="102705"/>
            <w:bookmarkEnd w:id="272"/>
            <w:r w:rsidRPr="00FF6D6F">
              <w:rPr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3" w:name="102706"/>
            <w:bookmarkEnd w:id="273"/>
            <w:r w:rsidRPr="00FF6D6F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4" w:name="102707"/>
            <w:bookmarkEnd w:id="274"/>
            <w:r w:rsidRPr="00FF6D6F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</w:tr>
      <w:tr w:rsidR="00FF6D6F" w:rsidRPr="00FF6D6F" w:rsidTr="00FF6D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75" w:name="102708"/>
            <w:bookmarkEnd w:id="275"/>
            <w:r w:rsidRPr="00FF6D6F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6" w:name="102709"/>
            <w:bookmarkEnd w:id="276"/>
            <w:r w:rsidRPr="00FF6D6F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D6F" w:rsidRPr="00FF6D6F" w:rsidRDefault="00FF6D6F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7" w:name="102710"/>
            <w:bookmarkEnd w:id="277"/>
            <w:r w:rsidRPr="00FF6D6F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</w:tbl>
    <w:p w:rsidR="00FF6D6F" w:rsidRDefault="00FF6D6F" w:rsidP="00E1698D">
      <w:pPr>
        <w:pStyle w:val="1"/>
        <w:spacing w:before="0" w:beforeAutospacing="0" w:after="0" w:afterAutospacing="0" w:line="351" w:lineRule="atLeast"/>
        <w:rPr>
          <w:color w:val="333333"/>
          <w:sz w:val="28"/>
          <w:szCs w:val="28"/>
        </w:rPr>
      </w:pPr>
    </w:p>
    <w:p w:rsidR="00FF6D6F" w:rsidRDefault="00FF6D6F" w:rsidP="00A92748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</w:p>
    <w:p w:rsidR="00200F49" w:rsidRPr="00E07893" w:rsidRDefault="00200F49" w:rsidP="00200F49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  <w:r w:rsidRPr="00E07893">
        <w:rPr>
          <w:color w:val="333333"/>
          <w:sz w:val="28"/>
          <w:szCs w:val="28"/>
        </w:rPr>
        <w:t>35.16. Примерный режим дня в группе детей от 2 до 3 лет</w:t>
      </w:r>
    </w:p>
    <w:p w:rsidR="00200F49" w:rsidRPr="00E07893" w:rsidRDefault="00200F49" w:rsidP="00200F4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0F49" w:rsidRDefault="00200F49" w:rsidP="00200F49">
      <w:pPr>
        <w:pStyle w:val="pboth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278" w:name="102714"/>
      <w:bookmarkEnd w:id="278"/>
      <w:r>
        <w:rPr>
          <w:rFonts w:ascii="Arial" w:hAnsi="Arial" w:cs="Arial"/>
          <w:color w:val="000000"/>
          <w:sz w:val="23"/>
          <w:szCs w:val="23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88"/>
        <w:gridCol w:w="1317"/>
      </w:tblGrid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79" w:name="102715"/>
            <w:bookmarkEnd w:id="279"/>
            <w:r w:rsidRPr="00E07893">
              <w:rPr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0" w:name="102716"/>
            <w:bookmarkEnd w:id="280"/>
            <w:r w:rsidRPr="00E07893">
              <w:rPr>
                <w:b/>
                <w:bCs/>
                <w:color w:val="333333"/>
                <w:sz w:val="28"/>
                <w:szCs w:val="28"/>
              </w:rPr>
              <w:t>Время</w:t>
            </w:r>
          </w:p>
        </w:tc>
      </w:tr>
      <w:tr w:rsidR="00200F49" w:rsidRPr="00E07893" w:rsidTr="007812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1" w:name="102717"/>
            <w:bookmarkEnd w:id="281"/>
            <w:r w:rsidRPr="00E07893">
              <w:rPr>
                <w:b/>
                <w:bCs/>
                <w:color w:val="333333"/>
                <w:sz w:val="28"/>
                <w:szCs w:val="28"/>
              </w:rPr>
              <w:t>Холодный период года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82" w:name="102718"/>
            <w:bookmarkEnd w:id="282"/>
            <w:r w:rsidRPr="00E07893">
              <w:rPr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3" w:name="102719"/>
            <w:bookmarkEnd w:id="283"/>
            <w:r w:rsidRPr="00E07893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84" w:name="102720"/>
            <w:bookmarkEnd w:id="284"/>
            <w:r w:rsidRPr="00E07893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5" w:name="102721"/>
            <w:bookmarkEnd w:id="285"/>
            <w:r w:rsidRPr="00E07893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86" w:name="102722"/>
            <w:bookmarkEnd w:id="286"/>
            <w:r w:rsidRPr="00E07893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7" w:name="102723"/>
            <w:bookmarkEnd w:id="287"/>
            <w:r w:rsidRPr="00E07893">
              <w:rPr>
                <w:b/>
                <w:bCs/>
                <w:color w:val="333333"/>
                <w:sz w:val="28"/>
                <w:szCs w:val="28"/>
              </w:rPr>
              <w:t>9.00 - 9.30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88" w:name="102724"/>
            <w:bookmarkEnd w:id="288"/>
            <w:r w:rsidRPr="00E07893">
              <w:rPr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89" w:name="102725"/>
            <w:bookmarkEnd w:id="289"/>
            <w:r w:rsidRPr="00E07893">
              <w:rPr>
                <w:b/>
                <w:bCs/>
                <w:color w:val="333333"/>
                <w:sz w:val="28"/>
                <w:szCs w:val="28"/>
              </w:rPr>
              <w:t>9.30 - 9.40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9.50 - 10.00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90" w:name="102726"/>
            <w:bookmarkEnd w:id="290"/>
            <w:r w:rsidRPr="00E07893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91" w:name="102727"/>
            <w:bookmarkEnd w:id="291"/>
            <w:r w:rsidRPr="00E07893">
              <w:rPr>
                <w:b/>
                <w:bCs/>
                <w:color w:val="333333"/>
                <w:sz w:val="28"/>
                <w:szCs w:val="28"/>
              </w:rPr>
              <w:t>10.00 - 11.30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92" w:name="102728"/>
            <w:bookmarkEnd w:id="292"/>
            <w:r w:rsidRPr="00E07893">
              <w:rPr>
                <w:sz w:val="28"/>
                <w:szCs w:val="28"/>
              </w:rPr>
              <w:t>Второй завтрак </w:t>
            </w:r>
            <w:hyperlink r:id="rId8" w:history="1">
              <w:r w:rsidRPr="00E07893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&lt;15&gt;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93" w:name="102729"/>
            <w:bookmarkEnd w:id="293"/>
            <w:r w:rsidRPr="00E07893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94" w:name="102730"/>
            <w:bookmarkEnd w:id="294"/>
            <w:r w:rsidRPr="00E07893">
              <w:rPr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95" w:name="102731"/>
            <w:bookmarkEnd w:id="295"/>
            <w:r w:rsidRPr="00E07893">
              <w:rPr>
                <w:b/>
                <w:bCs/>
                <w:color w:val="333333"/>
                <w:sz w:val="28"/>
                <w:szCs w:val="28"/>
              </w:rPr>
              <w:t>11.30 - 12.00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96" w:name="102732"/>
            <w:bookmarkEnd w:id="296"/>
            <w:r w:rsidRPr="00E07893">
              <w:rPr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97" w:name="102733"/>
            <w:bookmarkEnd w:id="297"/>
            <w:r w:rsidRPr="00E07893">
              <w:rPr>
                <w:b/>
                <w:bCs/>
                <w:color w:val="333333"/>
                <w:sz w:val="28"/>
                <w:szCs w:val="28"/>
              </w:rPr>
              <w:t>12.00 - 12.30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298" w:name="102734"/>
            <w:bookmarkEnd w:id="298"/>
            <w:r w:rsidRPr="00E07893">
              <w:rPr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299" w:name="102735"/>
            <w:bookmarkEnd w:id="299"/>
            <w:r w:rsidRPr="00E07893">
              <w:rPr>
                <w:b/>
                <w:bCs/>
                <w:color w:val="333333"/>
                <w:sz w:val="28"/>
                <w:szCs w:val="28"/>
              </w:rPr>
              <w:t>12.30 - 15.30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00" w:name="102736"/>
            <w:bookmarkEnd w:id="300"/>
            <w:r w:rsidRPr="00E07893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01" w:name="102737"/>
            <w:bookmarkEnd w:id="301"/>
            <w:r w:rsidRPr="00E07893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02" w:name="102738"/>
            <w:bookmarkEnd w:id="302"/>
            <w:r w:rsidRPr="00E07893">
              <w:rPr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03" w:name="102739"/>
            <w:bookmarkEnd w:id="303"/>
            <w:r w:rsidRPr="00E07893">
              <w:rPr>
                <w:b/>
                <w:bCs/>
                <w:color w:val="333333"/>
                <w:sz w:val="28"/>
                <w:szCs w:val="28"/>
              </w:rPr>
              <w:t>16.00 - 16.30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04" w:name="102740"/>
            <w:bookmarkEnd w:id="304"/>
            <w:r w:rsidRPr="00E07893">
              <w:rPr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05" w:name="102741"/>
            <w:bookmarkEnd w:id="305"/>
            <w:r w:rsidRPr="00E07893">
              <w:rPr>
                <w:b/>
                <w:bCs/>
                <w:color w:val="333333"/>
                <w:sz w:val="28"/>
                <w:szCs w:val="28"/>
              </w:rPr>
              <w:t>16.00 - 16.10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16.20 - 16.30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06" w:name="102742"/>
            <w:bookmarkEnd w:id="306"/>
            <w:r w:rsidRPr="00E07893">
              <w:rPr>
                <w:sz w:val="28"/>
                <w:szCs w:val="28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07" w:name="102743"/>
            <w:bookmarkEnd w:id="307"/>
            <w:r w:rsidRPr="00E07893">
              <w:rPr>
                <w:b/>
                <w:bCs/>
                <w:color w:val="333333"/>
                <w:sz w:val="28"/>
                <w:szCs w:val="28"/>
              </w:rPr>
              <w:t>16.30 - 18.00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08" w:name="102744"/>
            <w:bookmarkEnd w:id="308"/>
            <w:r w:rsidRPr="00E07893">
              <w:rPr>
                <w:sz w:val="28"/>
                <w:szCs w:val="28"/>
              </w:rPr>
              <w:t>Возвращение с прогулки, подготовка к ужину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09" w:name="102745"/>
            <w:bookmarkEnd w:id="309"/>
            <w:r w:rsidRPr="00E07893">
              <w:rPr>
                <w:b/>
                <w:bCs/>
                <w:color w:val="333333"/>
                <w:sz w:val="28"/>
                <w:szCs w:val="28"/>
              </w:rPr>
              <w:t>18.00 - 18.30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10" w:name="102746"/>
            <w:bookmarkEnd w:id="310"/>
            <w:r w:rsidRPr="00E07893">
              <w:rPr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11" w:name="102747"/>
            <w:bookmarkEnd w:id="311"/>
            <w:r w:rsidRPr="00E07893">
              <w:rPr>
                <w:b/>
                <w:bCs/>
                <w:color w:val="333333"/>
                <w:sz w:val="28"/>
                <w:szCs w:val="28"/>
              </w:rPr>
              <w:t>18.30 - 19.00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12" w:name="102748"/>
            <w:bookmarkEnd w:id="312"/>
            <w:r w:rsidRPr="00E07893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13" w:name="102749"/>
            <w:bookmarkEnd w:id="313"/>
            <w:r w:rsidRPr="00E07893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  <w:tr w:rsidR="00200F49" w:rsidRPr="00E07893" w:rsidTr="0078122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14" w:name="102750"/>
            <w:bookmarkEnd w:id="314"/>
            <w:r w:rsidRPr="00E07893">
              <w:rPr>
                <w:b/>
                <w:bCs/>
                <w:color w:val="333333"/>
                <w:sz w:val="28"/>
                <w:szCs w:val="28"/>
              </w:rPr>
              <w:t>Теплый период года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15" w:name="102751"/>
            <w:bookmarkEnd w:id="315"/>
            <w:r w:rsidRPr="00E07893">
              <w:rPr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16" w:name="102752"/>
            <w:bookmarkEnd w:id="316"/>
            <w:r w:rsidRPr="00E07893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17" w:name="102753"/>
            <w:bookmarkEnd w:id="317"/>
            <w:r w:rsidRPr="00E07893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18" w:name="102754"/>
            <w:bookmarkEnd w:id="318"/>
            <w:r w:rsidRPr="00E07893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19" w:name="102755"/>
            <w:bookmarkEnd w:id="319"/>
            <w:r w:rsidRPr="00E07893">
              <w:rPr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20" w:name="102756"/>
            <w:bookmarkEnd w:id="320"/>
            <w:r w:rsidRPr="00E07893">
              <w:rPr>
                <w:b/>
                <w:bCs/>
                <w:color w:val="333333"/>
                <w:sz w:val="28"/>
                <w:szCs w:val="28"/>
              </w:rPr>
              <w:t>9.00 - 9.30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21" w:name="102757"/>
            <w:bookmarkEnd w:id="321"/>
            <w:r w:rsidRPr="00E07893">
              <w:rPr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22" w:name="102758"/>
            <w:bookmarkEnd w:id="322"/>
            <w:r w:rsidRPr="00E07893">
              <w:rPr>
                <w:b/>
                <w:bCs/>
                <w:color w:val="333333"/>
                <w:sz w:val="28"/>
                <w:szCs w:val="28"/>
              </w:rPr>
              <w:t>9.30 - 11.30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9.40 - 9.50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10.00 - 10.10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23" w:name="102759"/>
            <w:bookmarkEnd w:id="323"/>
            <w:r w:rsidRPr="00E07893">
              <w:rPr>
                <w:sz w:val="28"/>
                <w:szCs w:val="28"/>
              </w:rPr>
              <w:t>Второй завтрак </w:t>
            </w:r>
            <w:hyperlink r:id="rId9" w:history="1">
              <w:r w:rsidRPr="00E07893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&lt;16&gt;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24" w:name="102760"/>
            <w:bookmarkEnd w:id="324"/>
            <w:r w:rsidRPr="00E07893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25" w:name="102761"/>
            <w:bookmarkEnd w:id="325"/>
            <w:r w:rsidRPr="00E07893">
              <w:rPr>
                <w:sz w:val="28"/>
                <w:szCs w:val="28"/>
              </w:rPr>
              <w:lastRenderedPageBreak/>
              <w:t>Возвращение с прогулки,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26" w:name="102762"/>
            <w:bookmarkEnd w:id="326"/>
            <w:r w:rsidRPr="00E07893">
              <w:rPr>
                <w:b/>
                <w:bCs/>
                <w:color w:val="333333"/>
                <w:sz w:val="28"/>
                <w:szCs w:val="28"/>
              </w:rPr>
              <w:t>11.30 - 12.00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27" w:name="102763"/>
            <w:bookmarkEnd w:id="327"/>
            <w:r w:rsidRPr="00E07893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28" w:name="102764"/>
            <w:bookmarkEnd w:id="328"/>
            <w:r w:rsidRPr="00E07893">
              <w:rPr>
                <w:b/>
                <w:bCs/>
                <w:color w:val="333333"/>
                <w:sz w:val="28"/>
                <w:szCs w:val="28"/>
              </w:rPr>
              <w:t>12.00 - 12.30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29" w:name="102765"/>
            <w:bookmarkEnd w:id="329"/>
            <w:r w:rsidRPr="00E07893">
              <w:rPr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30" w:name="102766"/>
            <w:bookmarkEnd w:id="330"/>
            <w:r w:rsidRPr="00E07893">
              <w:rPr>
                <w:b/>
                <w:bCs/>
                <w:color w:val="333333"/>
                <w:sz w:val="28"/>
                <w:szCs w:val="28"/>
              </w:rPr>
              <w:t>12.30 - 15.30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31" w:name="102767"/>
            <w:bookmarkEnd w:id="331"/>
            <w:r w:rsidRPr="00E07893">
              <w:rPr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32" w:name="102768"/>
            <w:bookmarkEnd w:id="332"/>
            <w:r w:rsidRPr="00E07893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33" w:name="102769"/>
            <w:bookmarkEnd w:id="333"/>
            <w:r w:rsidRPr="00E07893">
              <w:rPr>
                <w:sz w:val="28"/>
                <w:szCs w:val="28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34" w:name="102770"/>
            <w:bookmarkEnd w:id="334"/>
            <w:r w:rsidRPr="00E07893">
              <w:rPr>
                <w:b/>
                <w:bCs/>
                <w:color w:val="333333"/>
                <w:sz w:val="28"/>
                <w:szCs w:val="28"/>
              </w:rPr>
              <w:t>16.00 - 18.00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16.20 - 16.30</w:t>
            </w:r>
          </w:p>
          <w:p w:rsidR="00200F49" w:rsidRPr="00E07893" w:rsidRDefault="00200F49" w:rsidP="0078122E">
            <w:pPr>
              <w:pStyle w:val="pcenter"/>
              <w:spacing w:before="0" w:beforeAutospacing="0" w:after="30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E07893">
              <w:rPr>
                <w:b/>
                <w:bCs/>
                <w:color w:val="333333"/>
                <w:sz w:val="28"/>
                <w:szCs w:val="28"/>
              </w:rPr>
              <w:t>16.40 - 16.50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35" w:name="102771"/>
            <w:bookmarkEnd w:id="335"/>
            <w:r w:rsidRPr="00E07893">
              <w:rPr>
                <w:sz w:val="28"/>
                <w:szCs w:val="28"/>
              </w:rPr>
              <w:t>Возвращение с прогулки, игры, подготовка к ужину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36" w:name="102772"/>
            <w:bookmarkEnd w:id="336"/>
            <w:r w:rsidRPr="00E07893">
              <w:rPr>
                <w:b/>
                <w:bCs/>
                <w:color w:val="333333"/>
                <w:sz w:val="28"/>
                <w:szCs w:val="28"/>
              </w:rPr>
              <w:t>18.00 - 18.30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37" w:name="102773"/>
            <w:bookmarkEnd w:id="337"/>
            <w:r w:rsidRPr="00E07893">
              <w:rPr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38" w:name="102774"/>
            <w:bookmarkEnd w:id="338"/>
            <w:r w:rsidRPr="00E07893">
              <w:rPr>
                <w:b/>
                <w:bCs/>
                <w:color w:val="333333"/>
                <w:sz w:val="28"/>
                <w:szCs w:val="28"/>
              </w:rPr>
              <w:t>18.30 - 19.00</w:t>
            </w:r>
          </w:p>
        </w:tc>
      </w:tr>
      <w:tr w:rsidR="00200F49" w:rsidRPr="00E07893" w:rsidTr="007812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39" w:name="102775"/>
            <w:bookmarkEnd w:id="339"/>
            <w:r w:rsidRPr="00E07893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F49" w:rsidRPr="00E07893" w:rsidRDefault="00200F49" w:rsidP="0078122E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0" w:name="102776"/>
            <w:bookmarkEnd w:id="340"/>
            <w:r w:rsidRPr="00E07893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</w:tbl>
    <w:p w:rsidR="00200F49" w:rsidRDefault="00200F49" w:rsidP="00A6282D">
      <w:pPr>
        <w:pStyle w:val="1"/>
        <w:spacing w:before="0" w:beforeAutospacing="0" w:after="0" w:afterAutospacing="0" w:line="351" w:lineRule="atLeast"/>
        <w:rPr>
          <w:color w:val="333333"/>
          <w:sz w:val="28"/>
          <w:szCs w:val="28"/>
        </w:rPr>
      </w:pPr>
    </w:p>
    <w:p w:rsidR="00200F49" w:rsidRDefault="00200F49" w:rsidP="00A92748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</w:p>
    <w:p w:rsidR="00A92748" w:rsidRPr="00A92748" w:rsidRDefault="00A92748" w:rsidP="00A92748">
      <w:pPr>
        <w:pStyle w:val="1"/>
        <w:spacing w:before="0" w:beforeAutospacing="0" w:after="0" w:afterAutospacing="0" w:line="351" w:lineRule="atLeast"/>
        <w:jc w:val="center"/>
        <w:rPr>
          <w:color w:val="333333"/>
          <w:sz w:val="28"/>
          <w:szCs w:val="28"/>
        </w:rPr>
      </w:pPr>
      <w:r w:rsidRPr="00A92748">
        <w:rPr>
          <w:color w:val="333333"/>
          <w:sz w:val="28"/>
          <w:szCs w:val="28"/>
        </w:rPr>
        <w:t>35.17. Примерный режим дня в дошкольных группах</w:t>
      </w:r>
    </w:p>
    <w:p w:rsidR="00A92748" w:rsidRDefault="00A92748" w:rsidP="00A9274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2748" w:rsidRDefault="00A92748" w:rsidP="00A92748">
      <w:pPr>
        <w:pStyle w:val="pboth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341" w:name="102780"/>
      <w:bookmarkEnd w:id="341"/>
      <w:r>
        <w:rPr>
          <w:rFonts w:ascii="Arial" w:hAnsi="Arial" w:cs="Arial"/>
          <w:color w:val="000000"/>
          <w:sz w:val="23"/>
          <w:szCs w:val="23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85"/>
        <w:gridCol w:w="1030"/>
        <w:gridCol w:w="1030"/>
        <w:gridCol w:w="1030"/>
        <w:gridCol w:w="1030"/>
      </w:tblGrid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2" w:name="102781"/>
            <w:bookmarkEnd w:id="342"/>
            <w:r w:rsidRPr="00A92748">
              <w:rPr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3" w:name="102782"/>
            <w:bookmarkEnd w:id="343"/>
            <w:r w:rsidRPr="00A92748">
              <w:rPr>
                <w:b/>
                <w:bCs/>
                <w:color w:val="333333"/>
                <w:sz w:val="28"/>
                <w:szCs w:val="28"/>
              </w:rPr>
              <w:t>3 - 4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4" w:name="102783"/>
            <w:bookmarkEnd w:id="344"/>
            <w:r w:rsidRPr="00A92748">
              <w:rPr>
                <w:b/>
                <w:bCs/>
                <w:color w:val="333333"/>
                <w:sz w:val="28"/>
                <w:szCs w:val="28"/>
              </w:rPr>
              <w:t>4 - 5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5" w:name="102784"/>
            <w:bookmarkEnd w:id="345"/>
            <w:r w:rsidRPr="00A92748">
              <w:rPr>
                <w:b/>
                <w:bCs/>
                <w:color w:val="333333"/>
                <w:sz w:val="28"/>
                <w:szCs w:val="28"/>
              </w:rPr>
              <w:t>5 - 6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6" w:name="102785"/>
            <w:bookmarkEnd w:id="346"/>
            <w:r w:rsidRPr="00A92748">
              <w:rPr>
                <w:b/>
                <w:bCs/>
                <w:color w:val="333333"/>
                <w:sz w:val="28"/>
                <w:szCs w:val="28"/>
              </w:rPr>
              <w:t>6 - 7 лет</w:t>
            </w:r>
          </w:p>
        </w:tc>
      </w:tr>
      <w:tr w:rsidR="00A92748" w:rsidRPr="00A92748" w:rsidTr="00A927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7" w:name="102786"/>
            <w:bookmarkEnd w:id="347"/>
            <w:r w:rsidRPr="00A92748">
              <w:rPr>
                <w:b/>
                <w:bCs/>
                <w:color w:val="333333"/>
                <w:sz w:val="28"/>
                <w:szCs w:val="28"/>
              </w:rPr>
              <w:t>Холодный период года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48" w:name="102787"/>
            <w:bookmarkEnd w:id="348"/>
            <w:r w:rsidRPr="00A92748">
              <w:rPr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49" w:name="102788"/>
            <w:bookmarkEnd w:id="349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0" w:name="102789"/>
            <w:bookmarkEnd w:id="350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1" w:name="102790"/>
            <w:bookmarkEnd w:id="351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2" w:name="102791"/>
            <w:bookmarkEnd w:id="352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53" w:name="102792"/>
            <w:bookmarkEnd w:id="353"/>
            <w:r w:rsidRPr="00A92748">
              <w:rPr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4" w:name="102793"/>
            <w:bookmarkEnd w:id="354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5" w:name="102794"/>
            <w:bookmarkEnd w:id="355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6" w:name="102795"/>
            <w:bookmarkEnd w:id="356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7" w:name="102796"/>
            <w:bookmarkEnd w:id="357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58" w:name="102797"/>
            <w:bookmarkEnd w:id="358"/>
            <w:r w:rsidRPr="00A92748">
              <w:rPr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59" w:name="102798"/>
            <w:bookmarkEnd w:id="359"/>
            <w:r w:rsidRPr="00A92748">
              <w:rPr>
                <w:b/>
                <w:bCs/>
                <w:color w:val="333333"/>
                <w:sz w:val="28"/>
                <w:szCs w:val="28"/>
              </w:rPr>
              <w:t>9.00 - 9.20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0" w:name="102799"/>
            <w:bookmarkEnd w:id="360"/>
            <w:r w:rsidRPr="00A92748">
              <w:rPr>
                <w:b/>
                <w:bCs/>
                <w:color w:val="333333"/>
                <w:sz w:val="28"/>
                <w:szCs w:val="28"/>
              </w:rPr>
              <w:t>9.00 - 9.15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1" w:name="102800"/>
            <w:bookmarkEnd w:id="361"/>
            <w:r w:rsidRPr="00A92748">
              <w:rPr>
                <w:b/>
                <w:bCs/>
                <w:color w:val="333333"/>
                <w:sz w:val="28"/>
                <w:szCs w:val="28"/>
              </w:rPr>
              <w:t>9.00 - 9.15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2" w:name="102801"/>
            <w:bookmarkEnd w:id="362"/>
            <w:r w:rsidRPr="00A92748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63" w:name="102802"/>
            <w:bookmarkEnd w:id="363"/>
            <w:r w:rsidRPr="00A92748">
              <w:rPr>
                <w:sz w:val="28"/>
                <w:szCs w:val="28"/>
              </w:rPr>
              <w:t xml:space="preserve">Занятия (включая гимнастику в процессе </w:t>
            </w:r>
            <w:r w:rsidRPr="00A92748">
              <w:rPr>
                <w:sz w:val="28"/>
                <w:szCs w:val="28"/>
              </w:rPr>
              <w:lastRenderedPageBreak/>
              <w:t>занятия - 2 минуты, перерывы между занятиями, не менее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4" w:name="102803"/>
            <w:bookmarkEnd w:id="364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9.20 -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5" w:name="102804"/>
            <w:bookmarkEnd w:id="365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9.15 -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6" w:name="102805"/>
            <w:bookmarkEnd w:id="366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9.15 -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7" w:name="102806"/>
            <w:bookmarkEnd w:id="367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9.00 -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10.50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68" w:name="102807"/>
            <w:bookmarkEnd w:id="368"/>
            <w:r w:rsidRPr="00A92748">
              <w:rPr>
                <w:sz w:val="28"/>
                <w:szCs w:val="28"/>
              </w:rPr>
              <w:lastRenderedPageBreak/>
              <w:t>Подготовка к прогулке, прогулка,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69" w:name="102808"/>
            <w:bookmarkEnd w:id="369"/>
            <w:r w:rsidRPr="00A92748">
              <w:rPr>
                <w:b/>
                <w:bCs/>
                <w:color w:val="333333"/>
                <w:sz w:val="28"/>
                <w:szCs w:val="28"/>
              </w:rPr>
              <w:t>10.00 - 12.00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0" w:name="102809"/>
            <w:bookmarkEnd w:id="370"/>
            <w:r w:rsidRPr="00A92748">
              <w:rPr>
                <w:b/>
                <w:bCs/>
                <w:color w:val="333333"/>
                <w:sz w:val="28"/>
                <w:szCs w:val="28"/>
              </w:rPr>
              <w:t>10.05 - 12.00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1" w:name="102810"/>
            <w:bookmarkEnd w:id="371"/>
            <w:r w:rsidRPr="00A92748">
              <w:rPr>
                <w:b/>
                <w:bCs/>
                <w:color w:val="333333"/>
                <w:sz w:val="28"/>
                <w:szCs w:val="28"/>
              </w:rPr>
              <w:t>10.15 - 12.00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2" w:name="102811"/>
            <w:bookmarkEnd w:id="372"/>
            <w:r w:rsidRPr="00A92748">
              <w:rPr>
                <w:b/>
                <w:bCs/>
                <w:color w:val="333333"/>
                <w:sz w:val="28"/>
                <w:szCs w:val="28"/>
              </w:rPr>
              <w:t>10.50 - 12.00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73" w:name="102812"/>
            <w:bookmarkEnd w:id="373"/>
            <w:r w:rsidRPr="00A92748">
              <w:rPr>
                <w:sz w:val="28"/>
                <w:szCs w:val="28"/>
              </w:rPr>
              <w:t>Второй завтрак </w:t>
            </w:r>
            <w:hyperlink r:id="rId10" w:history="1">
              <w:r w:rsidRPr="00A92748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&lt;17&gt;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4" w:name="102813"/>
            <w:bookmarkEnd w:id="374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5" w:name="102814"/>
            <w:bookmarkEnd w:id="375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6" w:name="102815"/>
            <w:bookmarkEnd w:id="376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7" w:name="102816"/>
            <w:bookmarkEnd w:id="377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78" w:name="102817"/>
            <w:bookmarkEnd w:id="378"/>
            <w:r w:rsidRPr="00A92748">
              <w:rPr>
                <w:sz w:val="28"/>
                <w:szCs w:val="28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79" w:name="102818"/>
            <w:bookmarkEnd w:id="379"/>
            <w:r w:rsidRPr="00A92748">
              <w:rPr>
                <w:b/>
                <w:bCs/>
                <w:color w:val="333333"/>
                <w:sz w:val="28"/>
                <w:szCs w:val="28"/>
              </w:rPr>
              <w:t>12.00 - 13.00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0" w:name="102819"/>
            <w:bookmarkEnd w:id="380"/>
            <w:r w:rsidRPr="00A92748">
              <w:rPr>
                <w:b/>
                <w:bCs/>
                <w:color w:val="333333"/>
                <w:sz w:val="28"/>
                <w:szCs w:val="28"/>
              </w:rPr>
              <w:t>12.00 - 13.00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1" w:name="102820"/>
            <w:bookmarkEnd w:id="381"/>
            <w:r w:rsidRPr="00A92748">
              <w:rPr>
                <w:b/>
                <w:bCs/>
                <w:color w:val="333333"/>
                <w:sz w:val="28"/>
                <w:szCs w:val="28"/>
              </w:rPr>
              <w:t>12.00 - 13.00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2" w:name="102821"/>
            <w:bookmarkEnd w:id="382"/>
            <w:r w:rsidRPr="00A92748">
              <w:rPr>
                <w:b/>
                <w:bCs/>
                <w:color w:val="333333"/>
                <w:sz w:val="28"/>
                <w:szCs w:val="28"/>
              </w:rPr>
              <w:t>12.00 - 13.00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83" w:name="102822"/>
            <w:bookmarkEnd w:id="383"/>
            <w:r w:rsidRPr="00A92748">
              <w:rPr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4" w:name="102823"/>
            <w:bookmarkEnd w:id="384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5" w:name="102824"/>
            <w:bookmarkEnd w:id="385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6" w:name="102825"/>
            <w:bookmarkEnd w:id="386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7" w:name="102826"/>
            <w:bookmarkEnd w:id="387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88" w:name="102827"/>
            <w:bookmarkEnd w:id="388"/>
            <w:r w:rsidRPr="00A92748">
              <w:rPr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89" w:name="102828"/>
            <w:bookmarkEnd w:id="389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0" w:name="102829"/>
            <w:bookmarkEnd w:id="390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1" w:name="102830"/>
            <w:bookmarkEnd w:id="391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2" w:name="102831"/>
            <w:bookmarkEnd w:id="392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93" w:name="102832"/>
            <w:bookmarkEnd w:id="393"/>
            <w:r w:rsidRPr="00A92748">
              <w:rPr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4" w:name="102833"/>
            <w:bookmarkEnd w:id="394"/>
            <w:r w:rsidRPr="00A92748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5" w:name="102834"/>
            <w:bookmarkEnd w:id="395"/>
            <w:r w:rsidRPr="00A92748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6" w:name="102835"/>
            <w:bookmarkEnd w:id="396"/>
            <w:r w:rsidRPr="00A92748">
              <w:rPr>
                <w:b/>
                <w:bCs/>
                <w:color w:val="333333"/>
                <w:sz w:val="28"/>
                <w:szCs w:val="28"/>
              </w:rPr>
              <w:t>16.00 - 16.25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7" w:name="102836"/>
            <w:bookmarkEnd w:id="397"/>
            <w:r w:rsidRPr="00A92748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398" w:name="102837"/>
            <w:bookmarkEnd w:id="398"/>
            <w:r w:rsidRPr="00A92748">
              <w:rPr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99" w:name="102838"/>
            <w:bookmarkEnd w:id="399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0" w:name="102839"/>
            <w:bookmarkEnd w:id="400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1" w:name="102840"/>
            <w:bookmarkEnd w:id="401"/>
            <w:r w:rsidRPr="00A92748">
              <w:rPr>
                <w:b/>
                <w:bCs/>
                <w:color w:val="333333"/>
                <w:sz w:val="28"/>
                <w:szCs w:val="28"/>
              </w:rPr>
              <w:t>16.25 - 17.00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2" w:name="102841"/>
            <w:bookmarkEnd w:id="402"/>
            <w:r w:rsidRPr="00A92748">
              <w:rPr>
                <w:b/>
                <w:bCs/>
                <w:color w:val="333333"/>
                <w:sz w:val="28"/>
                <w:szCs w:val="28"/>
              </w:rPr>
              <w:t>16.00 - 16.40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03" w:name="102842"/>
            <w:bookmarkEnd w:id="403"/>
            <w:r w:rsidRPr="00A92748">
              <w:rPr>
                <w:sz w:val="28"/>
                <w:szCs w:val="28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4" w:name="102843"/>
            <w:bookmarkEnd w:id="404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5" w:name="102844"/>
            <w:bookmarkEnd w:id="405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6" w:name="102845"/>
            <w:bookmarkEnd w:id="406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7" w:name="102846"/>
            <w:bookmarkEnd w:id="407"/>
            <w:r w:rsidRPr="00A92748">
              <w:rPr>
                <w:b/>
                <w:bCs/>
                <w:color w:val="333333"/>
                <w:sz w:val="28"/>
                <w:szCs w:val="28"/>
              </w:rPr>
              <w:t>16.40 - 18.30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08" w:name="102847"/>
            <w:bookmarkEnd w:id="408"/>
            <w:r w:rsidRPr="00A92748">
              <w:rPr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09" w:name="102848"/>
            <w:bookmarkEnd w:id="409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0" w:name="102849"/>
            <w:bookmarkEnd w:id="410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1" w:name="102850"/>
            <w:bookmarkEnd w:id="411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2" w:name="102851"/>
            <w:bookmarkEnd w:id="412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13" w:name="102852"/>
            <w:bookmarkEnd w:id="413"/>
            <w:r w:rsidRPr="00A92748">
              <w:rPr>
                <w:sz w:val="28"/>
                <w:szCs w:val="28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4" w:name="102853"/>
            <w:bookmarkEnd w:id="414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5" w:name="102854"/>
            <w:bookmarkEnd w:id="415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6" w:name="102855"/>
            <w:bookmarkEnd w:id="416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7" w:name="102856"/>
            <w:bookmarkEnd w:id="417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  <w:tr w:rsidR="00A92748" w:rsidRPr="00A92748" w:rsidTr="00A927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18" w:name="102857"/>
            <w:bookmarkEnd w:id="418"/>
            <w:r w:rsidRPr="00A92748">
              <w:rPr>
                <w:b/>
                <w:bCs/>
                <w:color w:val="333333"/>
                <w:sz w:val="28"/>
                <w:szCs w:val="28"/>
              </w:rPr>
              <w:t>Теплый период года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19" w:name="102858"/>
            <w:bookmarkEnd w:id="419"/>
            <w:r w:rsidRPr="00A92748">
              <w:rPr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0" w:name="102859"/>
            <w:bookmarkEnd w:id="420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1" w:name="102860"/>
            <w:bookmarkEnd w:id="421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2" w:name="102861"/>
            <w:bookmarkEnd w:id="422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3" w:name="102862"/>
            <w:bookmarkEnd w:id="423"/>
            <w:r w:rsidRPr="00A92748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24" w:name="102863"/>
            <w:bookmarkEnd w:id="424"/>
            <w:r w:rsidRPr="00A92748">
              <w:rPr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5" w:name="102864"/>
            <w:bookmarkEnd w:id="425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6" w:name="102865"/>
            <w:bookmarkEnd w:id="426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7" w:name="102866"/>
            <w:bookmarkEnd w:id="427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28" w:name="102867"/>
            <w:bookmarkEnd w:id="428"/>
            <w:r w:rsidRPr="00A92748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29" w:name="102868"/>
            <w:bookmarkEnd w:id="429"/>
            <w:r w:rsidRPr="00A92748">
              <w:rPr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0" w:name="102869"/>
            <w:bookmarkEnd w:id="430"/>
            <w:r w:rsidRPr="00A92748">
              <w:rPr>
                <w:b/>
                <w:bCs/>
                <w:color w:val="333333"/>
                <w:sz w:val="28"/>
                <w:szCs w:val="28"/>
              </w:rPr>
              <w:t>9.00 - 9.20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1" w:name="102870"/>
            <w:bookmarkEnd w:id="431"/>
            <w:r w:rsidRPr="00A92748">
              <w:rPr>
                <w:b/>
                <w:bCs/>
                <w:color w:val="333333"/>
                <w:sz w:val="28"/>
                <w:szCs w:val="28"/>
              </w:rPr>
              <w:t>9.00 - 9.15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2" w:name="102871"/>
            <w:bookmarkEnd w:id="432"/>
            <w:r w:rsidRPr="00A92748">
              <w:rPr>
                <w:b/>
                <w:bCs/>
                <w:color w:val="333333"/>
                <w:sz w:val="28"/>
                <w:szCs w:val="28"/>
              </w:rPr>
              <w:t>9.00 - 9.15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3" w:name="102872"/>
            <w:bookmarkEnd w:id="433"/>
            <w:r w:rsidRPr="00A92748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34" w:name="102873"/>
            <w:bookmarkEnd w:id="434"/>
            <w:r w:rsidRPr="00A92748">
              <w:rPr>
                <w:sz w:val="28"/>
                <w:szCs w:val="28"/>
              </w:rPr>
              <w:t>Второй завтрак </w:t>
            </w:r>
            <w:hyperlink r:id="rId11" w:history="1">
              <w:r w:rsidRPr="00A92748">
                <w:rPr>
                  <w:rStyle w:val="a5"/>
                  <w:rFonts w:eastAsia="Calibri"/>
                  <w:color w:val="3C5F87"/>
                  <w:sz w:val="28"/>
                  <w:szCs w:val="28"/>
                  <w:bdr w:val="none" w:sz="0" w:space="0" w:color="auto" w:frame="1"/>
                </w:rPr>
                <w:t>&lt;18&gt;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5" w:name="102874"/>
            <w:bookmarkEnd w:id="435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6" w:name="102875"/>
            <w:bookmarkEnd w:id="436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7" w:name="102876"/>
            <w:bookmarkEnd w:id="437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38" w:name="102877"/>
            <w:bookmarkEnd w:id="438"/>
            <w:r w:rsidRPr="00A92748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39" w:name="102878"/>
            <w:bookmarkEnd w:id="439"/>
            <w:r w:rsidRPr="00A92748">
              <w:rPr>
                <w:sz w:val="28"/>
                <w:szCs w:val="28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0" w:name="102879"/>
            <w:bookmarkEnd w:id="440"/>
            <w:r w:rsidRPr="00A92748">
              <w:rPr>
                <w:b/>
                <w:bCs/>
                <w:color w:val="333333"/>
                <w:sz w:val="28"/>
                <w:szCs w:val="28"/>
              </w:rPr>
              <w:t>9.20 - 12.00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1" w:name="102880"/>
            <w:bookmarkEnd w:id="441"/>
            <w:r w:rsidRPr="00A92748">
              <w:rPr>
                <w:b/>
                <w:bCs/>
                <w:color w:val="333333"/>
                <w:sz w:val="28"/>
                <w:szCs w:val="28"/>
              </w:rPr>
              <w:t>9.15 - 12.00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2" w:name="102881"/>
            <w:bookmarkEnd w:id="442"/>
            <w:r w:rsidRPr="00A92748">
              <w:rPr>
                <w:b/>
                <w:bCs/>
                <w:color w:val="333333"/>
                <w:sz w:val="28"/>
                <w:szCs w:val="28"/>
              </w:rPr>
              <w:t>9.15 - 12.00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3" w:name="102882"/>
            <w:bookmarkEnd w:id="443"/>
            <w:r w:rsidRPr="00A92748">
              <w:rPr>
                <w:b/>
                <w:bCs/>
                <w:color w:val="333333"/>
                <w:sz w:val="28"/>
                <w:szCs w:val="28"/>
              </w:rPr>
              <w:t>9.00 - 12.00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44" w:name="102883"/>
            <w:bookmarkEnd w:id="444"/>
            <w:r w:rsidRPr="00A92748">
              <w:rPr>
                <w:sz w:val="28"/>
                <w:szCs w:val="28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5" w:name="102884"/>
            <w:bookmarkEnd w:id="445"/>
            <w:r w:rsidRPr="00A92748">
              <w:rPr>
                <w:b/>
                <w:bCs/>
                <w:color w:val="333333"/>
                <w:sz w:val="28"/>
                <w:szCs w:val="28"/>
              </w:rPr>
              <w:t xml:space="preserve">12.00 -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6" w:name="102885"/>
            <w:bookmarkEnd w:id="446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12.00 -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7" w:name="102886"/>
            <w:bookmarkEnd w:id="447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12.00 -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48" w:name="102887"/>
            <w:bookmarkEnd w:id="448"/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12.00 - </w:t>
            </w:r>
            <w:r w:rsidRPr="00A92748">
              <w:rPr>
                <w:b/>
                <w:bCs/>
                <w:color w:val="333333"/>
                <w:sz w:val="28"/>
                <w:szCs w:val="28"/>
              </w:rPr>
              <w:lastRenderedPageBreak/>
              <w:t>13.00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49" w:name="102888"/>
            <w:bookmarkEnd w:id="449"/>
            <w:r w:rsidRPr="00A92748">
              <w:rPr>
                <w:sz w:val="28"/>
                <w:szCs w:val="28"/>
              </w:rPr>
              <w:lastRenderedPageBreak/>
              <w:t>Подготовка ко сну, сон, постепенный подъем детей, закаливающие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0" w:name="102889"/>
            <w:bookmarkEnd w:id="450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1" w:name="102890"/>
            <w:bookmarkEnd w:id="451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2" w:name="102891"/>
            <w:bookmarkEnd w:id="452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3" w:name="102892"/>
            <w:bookmarkEnd w:id="453"/>
            <w:r w:rsidRPr="00A92748">
              <w:rPr>
                <w:b/>
                <w:bCs/>
                <w:color w:val="333333"/>
                <w:sz w:val="28"/>
                <w:szCs w:val="28"/>
              </w:rPr>
              <w:t>13.00 - 15.30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54" w:name="102893"/>
            <w:bookmarkEnd w:id="454"/>
            <w:r w:rsidRPr="00A92748">
              <w:rPr>
                <w:sz w:val="28"/>
                <w:szCs w:val="28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5" w:name="102894"/>
            <w:bookmarkEnd w:id="455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6" w:name="102895"/>
            <w:bookmarkEnd w:id="456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7" w:name="102896"/>
            <w:bookmarkEnd w:id="457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58" w:name="102897"/>
            <w:bookmarkEnd w:id="458"/>
            <w:r w:rsidRPr="00A92748">
              <w:rPr>
                <w:b/>
                <w:bCs/>
                <w:color w:val="333333"/>
                <w:sz w:val="28"/>
                <w:szCs w:val="28"/>
              </w:rPr>
              <w:t>15.30 - 16.00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59" w:name="102898"/>
            <w:bookmarkEnd w:id="459"/>
            <w:r w:rsidRPr="00A92748">
              <w:rPr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0" w:name="102899"/>
            <w:bookmarkEnd w:id="460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1" w:name="102900"/>
            <w:bookmarkEnd w:id="461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2" w:name="102901"/>
            <w:bookmarkEnd w:id="462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3" w:name="102902"/>
            <w:bookmarkEnd w:id="463"/>
            <w:r w:rsidRPr="00A92748">
              <w:rPr>
                <w:b/>
                <w:bCs/>
                <w:color w:val="333333"/>
                <w:sz w:val="28"/>
                <w:szCs w:val="28"/>
              </w:rPr>
              <w:t>16.00 - 17.00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64" w:name="102903"/>
            <w:bookmarkEnd w:id="464"/>
            <w:r w:rsidRPr="00A92748">
              <w:rPr>
                <w:sz w:val="28"/>
                <w:szCs w:val="28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5" w:name="102904"/>
            <w:bookmarkEnd w:id="465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6" w:name="102905"/>
            <w:bookmarkEnd w:id="466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7" w:name="102906"/>
            <w:bookmarkEnd w:id="467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68" w:name="102907"/>
            <w:bookmarkEnd w:id="468"/>
            <w:r w:rsidRPr="00A92748">
              <w:rPr>
                <w:b/>
                <w:bCs/>
                <w:color w:val="333333"/>
                <w:sz w:val="28"/>
                <w:szCs w:val="28"/>
              </w:rPr>
              <w:t>17.00 - 18.30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69" w:name="102908"/>
            <w:bookmarkEnd w:id="469"/>
            <w:r w:rsidRPr="00A92748">
              <w:rPr>
                <w:sz w:val="28"/>
                <w:szCs w:val="28"/>
              </w:rPr>
              <w:t>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0" w:name="102909"/>
            <w:bookmarkEnd w:id="470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1" w:name="102910"/>
            <w:bookmarkEnd w:id="471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2" w:name="102911"/>
            <w:bookmarkEnd w:id="472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3" w:name="102912"/>
            <w:bookmarkEnd w:id="473"/>
            <w:r w:rsidRPr="00A92748">
              <w:rPr>
                <w:b/>
                <w:bCs/>
                <w:color w:val="333333"/>
                <w:sz w:val="28"/>
                <w:szCs w:val="28"/>
              </w:rPr>
              <w:t>18.30</w:t>
            </w:r>
          </w:p>
        </w:tc>
      </w:tr>
      <w:tr w:rsidR="00A92748" w:rsidRPr="00A92748" w:rsidTr="00A92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474" w:name="102913"/>
            <w:bookmarkEnd w:id="474"/>
            <w:r w:rsidRPr="00A92748">
              <w:rPr>
                <w:sz w:val="28"/>
                <w:szCs w:val="28"/>
              </w:rPr>
              <w:t>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5" w:name="102914"/>
            <w:bookmarkEnd w:id="475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6" w:name="102915"/>
            <w:bookmarkEnd w:id="476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7" w:name="102916"/>
            <w:bookmarkEnd w:id="477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748" w:rsidRPr="00A92748" w:rsidRDefault="00A92748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78" w:name="102917"/>
            <w:bookmarkEnd w:id="478"/>
            <w:r w:rsidRPr="00A92748">
              <w:rPr>
                <w:b/>
                <w:bCs/>
                <w:color w:val="333333"/>
                <w:sz w:val="28"/>
                <w:szCs w:val="28"/>
              </w:rPr>
              <w:t>до 19.00</w:t>
            </w:r>
          </w:p>
        </w:tc>
      </w:tr>
    </w:tbl>
    <w:p w:rsidR="00A92748" w:rsidRDefault="00A92748" w:rsidP="00A92748">
      <w:pPr>
        <w:pStyle w:val="pboth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bookmarkStart w:id="479" w:name="102918"/>
      <w:bookmarkEnd w:id="479"/>
    </w:p>
    <w:p w:rsidR="00A6282D" w:rsidRDefault="00A6282D" w:rsidP="00CD4FAB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</w:p>
    <w:p w:rsidR="0005104F" w:rsidRPr="0005104F" w:rsidRDefault="0005104F" w:rsidP="0005104F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5104F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  <w:t>35.18. Примерный режим дня в группе кратковременного пребывания детей от 1,5 до 2 лет</w:t>
      </w:r>
    </w:p>
    <w:p w:rsidR="0005104F" w:rsidRPr="0005104F" w:rsidRDefault="0005104F" w:rsidP="00051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04F" w:rsidRPr="0005104F" w:rsidRDefault="0005104F" w:rsidP="000510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104F" w:rsidRPr="0005104F" w:rsidRDefault="0005104F" w:rsidP="0005104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0" w:name="102921"/>
      <w:bookmarkEnd w:id="480"/>
      <w:r w:rsidRPr="000510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06"/>
        <w:gridCol w:w="1299"/>
      </w:tblGrid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81" w:name="102922"/>
            <w:bookmarkEnd w:id="481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82" w:name="102923"/>
            <w:bookmarkEnd w:id="482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Время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83" w:name="102924"/>
            <w:bookmarkEnd w:id="483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детей, осмотр, игры,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84" w:name="102925"/>
            <w:bookmarkEnd w:id="484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7.00 - 8.30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85" w:name="102926"/>
            <w:bookmarkEnd w:id="485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86" w:name="102927"/>
            <w:bookmarkEnd w:id="486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87" w:name="102928"/>
            <w:bookmarkEnd w:id="487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88" w:name="102929"/>
            <w:bookmarkEnd w:id="488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9.00 - 9.30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89" w:name="102930"/>
            <w:bookmarkEnd w:id="489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&lt;19&gt;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0" w:name="102931"/>
            <w:bookmarkEnd w:id="490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9.30 - 9.40</w:t>
            </w:r>
          </w:p>
          <w:p w:rsidR="0005104F" w:rsidRPr="0005104F" w:rsidRDefault="0005104F" w:rsidP="0005104F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9.50 - 10.00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91" w:name="102932"/>
            <w:bookmarkEnd w:id="491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2" w:name="102933"/>
            <w:bookmarkEnd w:id="492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10.00 - 10.30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93" w:name="102934"/>
            <w:bookmarkEnd w:id="493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4" w:name="102935"/>
            <w:bookmarkEnd w:id="494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10.30 - 11.00</w:t>
            </w:r>
          </w:p>
        </w:tc>
      </w:tr>
      <w:tr w:rsidR="0005104F" w:rsidRPr="0005104F" w:rsidTr="000510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95" w:name="102936"/>
            <w:bookmarkEnd w:id="495"/>
            <w:r w:rsidRPr="0005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104F" w:rsidRPr="0005104F" w:rsidRDefault="0005104F" w:rsidP="0005104F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6" w:name="102937"/>
            <w:bookmarkEnd w:id="496"/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11.00 - </w:t>
            </w:r>
            <w:r w:rsidRPr="0005104F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12.00</w:t>
            </w:r>
          </w:p>
        </w:tc>
      </w:tr>
    </w:tbl>
    <w:p w:rsidR="0005104F" w:rsidRDefault="0005104F" w:rsidP="00F26665">
      <w:pPr>
        <w:pStyle w:val="1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26665" w:rsidRPr="00F26665" w:rsidRDefault="00F26665" w:rsidP="00F26665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26665">
        <w:rPr>
          <w:rFonts w:ascii="Times New Roman" w:eastAsia="Times New Roman" w:hAnsi="Times New Roman"/>
          <w:b/>
          <w:bCs/>
          <w:color w:val="333333"/>
          <w:kern w:val="36"/>
          <w:sz w:val="28"/>
          <w:szCs w:val="28"/>
          <w:lang w:eastAsia="ru-RU"/>
        </w:rPr>
        <w:t>35.19. Примерный режим дня в группе кратковременного пребывания детей от 2 до 3 лет</w:t>
      </w:r>
    </w:p>
    <w:p w:rsidR="00F26665" w:rsidRPr="00F26665" w:rsidRDefault="00F26665" w:rsidP="00F266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665" w:rsidRPr="00F26665" w:rsidRDefault="00F26665" w:rsidP="00F26665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7" w:name="102940"/>
      <w:bookmarkEnd w:id="497"/>
      <w:r w:rsidRPr="00F2666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73"/>
        <w:gridCol w:w="1532"/>
      </w:tblGrid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8" w:name="102941"/>
            <w:bookmarkEnd w:id="498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499" w:name="102942"/>
            <w:bookmarkEnd w:id="499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Время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0" w:name="102943"/>
            <w:bookmarkEnd w:id="500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01" w:name="102944"/>
            <w:bookmarkEnd w:id="501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7.00 - 8.30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2" w:name="102945"/>
            <w:bookmarkEnd w:id="502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03" w:name="102946"/>
            <w:bookmarkEnd w:id="503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4" w:name="102947"/>
            <w:bookmarkEnd w:id="504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05" w:name="102948"/>
            <w:bookmarkEnd w:id="505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9.00 - 9.30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6" w:name="102949"/>
            <w:bookmarkEnd w:id="506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в игровой форме по подгруппам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07" w:name="102950"/>
            <w:bookmarkEnd w:id="507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9.30 - 9.40</w:t>
            </w:r>
          </w:p>
          <w:p w:rsidR="00F26665" w:rsidRPr="00F26665" w:rsidRDefault="00F26665" w:rsidP="00F26665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9.50 - 10.00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08" w:name="102951"/>
            <w:bookmarkEnd w:id="508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09" w:name="102952"/>
            <w:bookmarkEnd w:id="509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10.00 - 10.30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10" w:name="102953"/>
            <w:bookmarkEnd w:id="510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11" w:name="102954"/>
            <w:bookmarkEnd w:id="511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10.30 - 11.00</w:t>
            </w:r>
          </w:p>
        </w:tc>
      </w:tr>
      <w:tr w:rsidR="00F26665" w:rsidRPr="00F26665" w:rsidTr="00F26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12" w:name="102955"/>
            <w:bookmarkEnd w:id="512"/>
            <w:r w:rsidRPr="00F266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665" w:rsidRPr="00F26665" w:rsidRDefault="00F26665" w:rsidP="00F26665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13" w:name="102956"/>
            <w:bookmarkEnd w:id="513"/>
            <w:r w:rsidRPr="00F2666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11.00 - 12.00</w:t>
            </w:r>
          </w:p>
        </w:tc>
      </w:tr>
    </w:tbl>
    <w:p w:rsidR="0005104F" w:rsidRDefault="0005104F" w:rsidP="00CD4FAB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</w:p>
    <w:p w:rsidR="0005104F" w:rsidRDefault="0005104F" w:rsidP="00F26665">
      <w:pPr>
        <w:pStyle w:val="1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05104F" w:rsidRPr="00F26665" w:rsidRDefault="00CD4FAB" w:rsidP="00F26665">
      <w:pPr>
        <w:pStyle w:val="1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CD4FAB">
        <w:rPr>
          <w:color w:val="333333"/>
          <w:sz w:val="28"/>
          <w:szCs w:val="28"/>
        </w:rPr>
        <w:t>35.20. Примерный режим дня в дошкольных группах кратковременного пребывания</w:t>
      </w:r>
    </w:p>
    <w:p w:rsidR="00CD4FAB" w:rsidRPr="00CD4FAB" w:rsidRDefault="00CD4FAB" w:rsidP="00CD4FAB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14" w:name="102957"/>
      <w:bookmarkEnd w:id="514"/>
      <w:r w:rsidRPr="00CD4FAB">
        <w:rPr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85"/>
        <w:gridCol w:w="1030"/>
        <w:gridCol w:w="1030"/>
        <w:gridCol w:w="1030"/>
        <w:gridCol w:w="1030"/>
      </w:tblGrid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15" w:name="102958"/>
            <w:bookmarkEnd w:id="515"/>
            <w:r w:rsidRPr="00CD4FAB">
              <w:rPr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16" w:name="102959"/>
            <w:bookmarkEnd w:id="516"/>
            <w:r w:rsidRPr="00CD4FAB">
              <w:rPr>
                <w:b/>
                <w:bCs/>
                <w:color w:val="333333"/>
                <w:sz w:val="28"/>
                <w:szCs w:val="28"/>
              </w:rPr>
              <w:t>3 - 4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17" w:name="102960"/>
            <w:bookmarkEnd w:id="517"/>
            <w:r w:rsidRPr="00CD4FAB">
              <w:rPr>
                <w:b/>
                <w:bCs/>
                <w:color w:val="333333"/>
                <w:sz w:val="28"/>
                <w:szCs w:val="28"/>
              </w:rPr>
              <w:t>4 - 5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18" w:name="102961"/>
            <w:bookmarkEnd w:id="518"/>
            <w:r w:rsidRPr="00CD4FAB">
              <w:rPr>
                <w:b/>
                <w:bCs/>
                <w:color w:val="333333"/>
                <w:sz w:val="28"/>
                <w:szCs w:val="28"/>
              </w:rPr>
              <w:t>5 - 6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19" w:name="102962"/>
            <w:bookmarkEnd w:id="519"/>
            <w:r w:rsidRPr="00CD4FAB">
              <w:rPr>
                <w:b/>
                <w:bCs/>
                <w:color w:val="333333"/>
                <w:sz w:val="28"/>
                <w:szCs w:val="28"/>
              </w:rPr>
              <w:t>6 - 7 лет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20" w:name="102963"/>
            <w:bookmarkEnd w:id="520"/>
            <w:r w:rsidRPr="00CD4FAB">
              <w:rPr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1" w:name="102964"/>
            <w:bookmarkEnd w:id="521"/>
            <w:r w:rsidRPr="00CD4FAB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2" w:name="102965"/>
            <w:bookmarkEnd w:id="522"/>
            <w:r w:rsidRPr="00CD4FAB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3" w:name="102966"/>
            <w:bookmarkEnd w:id="523"/>
            <w:r w:rsidRPr="00CD4FAB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4" w:name="102967"/>
            <w:bookmarkEnd w:id="524"/>
            <w:r w:rsidRPr="00CD4FAB">
              <w:rPr>
                <w:b/>
                <w:bCs/>
                <w:color w:val="333333"/>
                <w:sz w:val="28"/>
                <w:szCs w:val="28"/>
              </w:rPr>
              <w:t>7.00 - 8.30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25" w:name="102968"/>
            <w:bookmarkEnd w:id="525"/>
            <w:r w:rsidRPr="00CD4FAB">
              <w:rPr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6" w:name="102969"/>
            <w:bookmarkEnd w:id="526"/>
            <w:r w:rsidRPr="00CD4FAB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7" w:name="102970"/>
            <w:bookmarkEnd w:id="527"/>
            <w:r w:rsidRPr="00CD4FAB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8" w:name="102971"/>
            <w:bookmarkEnd w:id="528"/>
            <w:r w:rsidRPr="00CD4FAB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29" w:name="102972"/>
            <w:bookmarkEnd w:id="529"/>
            <w:r w:rsidRPr="00CD4FAB">
              <w:rPr>
                <w:b/>
                <w:bCs/>
                <w:color w:val="333333"/>
                <w:sz w:val="28"/>
                <w:szCs w:val="28"/>
              </w:rPr>
              <w:t>8.30 - 9.00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30" w:name="102973"/>
            <w:bookmarkEnd w:id="530"/>
            <w:r w:rsidRPr="00CD4FAB">
              <w:rPr>
                <w:sz w:val="28"/>
                <w:szCs w:val="28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1" w:name="102974"/>
            <w:bookmarkEnd w:id="531"/>
            <w:r w:rsidRPr="00CD4FAB">
              <w:rPr>
                <w:b/>
                <w:bCs/>
                <w:color w:val="333333"/>
                <w:sz w:val="28"/>
                <w:szCs w:val="28"/>
              </w:rPr>
              <w:t>9.00 - 9.40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2" w:name="102975"/>
            <w:bookmarkEnd w:id="532"/>
            <w:r w:rsidRPr="00CD4FAB">
              <w:rPr>
                <w:b/>
                <w:bCs/>
                <w:color w:val="333333"/>
                <w:sz w:val="28"/>
                <w:szCs w:val="28"/>
              </w:rPr>
              <w:t>9.00 - 9.50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3" w:name="102976"/>
            <w:bookmarkEnd w:id="533"/>
            <w:r w:rsidRPr="00CD4FAB">
              <w:rPr>
                <w:b/>
                <w:bCs/>
                <w:color w:val="333333"/>
                <w:sz w:val="28"/>
                <w:szCs w:val="28"/>
              </w:rPr>
              <w:t>9.00 - 10.00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4" w:name="102977"/>
            <w:bookmarkEnd w:id="534"/>
            <w:r w:rsidRPr="00CD4FAB">
              <w:rPr>
                <w:b/>
                <w:bCs/>
                <w:color w:val="333333"/>
                <w:sz w:val="28"/>
                <w:szCs w:val="28"/>
              </w:rPr>
              <w:t>9.00 - 10.50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35" w:name="102978"/>
            <w:bookmarkEnd w:id="535"/>
            <w:r w:rsidRPr="00CD4FAB">
              <w:rPr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6" w:name="102979"/>
            <w:bookmarkEnd w:id="536"/>
            <w:r w:rsidRPr="00CD4FAB">
              <w:rPr>
                <w:b/>
                <w:bCs/>
                <w:color w:val="333333"/>
                <w:sz w:val="28"/>
                <w:szCs w:val="28"/>
              </w:rPr>
              <w:t>9.40 - 10.30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7" w:name="102980"/>
            <w:bookmarkEnd w:id="537"/>
            <w:r w:rsidRPr="00CD4FAB">
              <w:rPr>
                <w:b/>
                <w:bCs/>
                <w:color w:val="333333"/>
                <w:sz w:val="28"/>
                <w:szCs w:val="28"/>
              </w:rPr>
              <w:t>9.50 - 10.30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8" w:name="102981"/>
            <w:bookmarkEnd w:id="538"/>
            <w:r w:rsidRPr="00CD4FAB">
              <w:rPr>
                <w:b/>
                <w:bCs/>
                <w:color w:val="333333"/>
                <w:sz w:val="28"/>
                <w:szCs w:val="28"/>
              </w:rPr>
              <w:t>10.00 - 10.30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39" w:name="102982"/>
            <w:bookmarkEnd w:id="539"/>
            <w:r w:rsidRPr="00CD4FAB">
              <w:rPr>
                <w:b/>
                <w:bCs/>
                <w:color w:val="333333"/>
                <w:sz w:val="28"/>
                <w:szCs w:val="28"/>
              </w:rPr>
              <w:t>-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40" w:name="102983"/>
            <w:bookmarkEnd w:id="540"/>
            <w:r w:rsidRPr="00CD4FAB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1" w:name="102984"/>
            <w:bookmarkEnd w:id="541"/>
            <w:r w:rsidRPr="00CD4FAB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2" w:name="102985"/>
            <w:bookmarkEnd w:id="542"/>
            <w:r w:rsidRPr="00CD4FAB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3" w:name="102986"/>
            <w:bookmarkEnd w:id="543"/>
            <w:r w:rsidRPr="00CD4FAB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4" w:name="102987"/>
            <w:bookmarkEnd w:id="544"/>
            <w:r w:rsidRPr="00CD4FAB">
              <w:rPr>
                <w:b/>
                <w:bCs/>
                <w:color w:val="333333"/>
                <w:sz w:val="28"/>
                <w:szCs w:val="28"/>
              </w:rPr>
              <w:t>10.30 - 11.00</w:t>
            </w:r>
          </w:p>
        </w:tc>
      </w:tr>
      <w:tr w:rsidR="00CD4FAB" w:rsidRPr="00CD4FAB" w:rsidTr="00CD4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both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bookmarkStart w:id="545" w:name="102988"/>
            <w:bookmarkEnd w:id="545"/>
            <w:r w:rsidRPr="00CD4FAB">
              <w:rPr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6" w:name="102989"/>
            <w:bookmarkEnd w:id="546"/>
            <w:r w:rsidRPr="00CD4FAB">
              <w:rPr>
                <w:b/>
                <w:bCs/>
                <w:color w:val="333333"/>
                <w:sz w:val="28"/>
                <w:szCs w:val="28"/>
              </w:rPr>
              <w:t>11.00 - 12.00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7" w:name="102990"/>
            <w:bookmarkEnd w:id="547"/>
            <w:r w:rsidRPr="00CD4FAB">
              <w:rPr>
                <w:b/>
                <w:bCs/>
                <w:color w:val="333333"/>
                <w:sz w:val="28"/>
                <w:szCs w:val="28"/>
              </w:rPr>
              <w:t>11.00 - 12.00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8" w:name="102991"/>
            <w:bookmarkEnd w:id="548"/>
            <w:r w:rsidRPr="00CD4FAB">
              <w:rPr>
                <w:b/>
                <w:bCs/>
                <w:color w:val="333333"/>
                <w:sz w:val="28"/>
                <w:szCs w:val="28"/>
              </w:rPr>
              <w:t>11.00 - 12.00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4FAB" w:rsidRPr="00CD4FAB" w:rsidRDefault="00CD4FAB">
            <w:pPr>
              <w:pStyle w:val="pcenter"/>
              <w:spacing w:before="0" w:beforeAutospacing="0" w:after="0" w:afterAutospacing="0" w:line="293" w:lineRule="atLeast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549" w:name="102992"/>
            <w:bookmarkEnd w:id="549"/>
            <w:r w:rsidRPr="00CD4FAB">
              <w:rPr>
                <w:b/>
                <w:bCs/>
                <w:color w:val="333333"/>
                <w:sz w:val="28"/>
                <w:szCs w:val="28"/>
              </w:rPr>
              <w:t>11.00 - 12.00</w:t>
            </w:r>
          </w:p>
        </w:tc>
      </w:tr>
    </w:tbl>
    <w:p w:rsidR="0005104F" w:rsidRDefault="0005104F" w:rsidP="000B447D">
      <w:pPr>
        <w:pStyle w:val="pboth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bookmarkStart w:id="550" w:name="102993"/>
      <w:bookmarkEnd w:id="550"/>
    </w:p>
    <w:p w:rsidR="00CD4FAB" w:rsidRPr="00260C92" w:rsidRDefault="00CD4FAB" w:rsidP="000B447D">
      <w:pPr>
        <w:pStyle w:val="pboth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60C92">
        <w:rPr>
          <w:b/>
          <w:color w:val="000000"/>
          <w:sz w:val="28"/>
          <w:szCs w:val="28"/>
        </w:rPr>
        <w:t>35.21. Согласно </w:t>
      </w:r>
      <w:hyperlink r:id="rId12" w:anchor="USTJpMTaVdNu" w:history="1">
        <w:r w:rsidRPr="00260C92">
          <w:rPr>
            <w:rStyle w:val="a5"/>
            <w:rFonts w:eastAsia="Calibri"/>
            <w:b/>
            <w:color w:val="3C5F87"/>
            <w:sz w:val="28"/>
            <w:szCs w:val="28"/>
            <w:bdr w:val="none" w:sz="0" w:space="0" w:color="auto" w:frame="1"/>
          </w:rPr>
          <w:t>пункту 2.10</w:t>
        </w:r>
      </w:hyperlink>
      <w:r w:rsidRPr="00260C92">
        <w:rPr>
          <w:b/>
          <w:color w:val="000000"/>
          <w:sz w:val="28"/>
          <w:szCs w:val="28"/>
        </w:rPr>
        <w:t> СП 2.4.3648-20 к организации образовательного процесса и режима дня должны соблюдаться следующие требования:</w:t>
      </w:r>
    </w:p>
    <w:p w:rsidR="00260C92" w:rsidRPr="00260C92" w:rsidRDefault="00260C92" w:rsidP="000B447D">
      <w:pPr>
        <w:pStyle w:val="pboth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CD4FAB" w:rsidRPr="00CD4FAB" w:rsidRDefault="00CD4FAB" w:rsidP="000B447D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51" w:name="102994"/>
      <w:bookmarkEnd w:id="551"/>
      <w:r w:rsidRPr="00CD4FAB">
        <w:rPr>
          <w:color w:val="000000"/>
          <w:sz w:val="28"/>
          <w:szCs w:val="28"/>
        </w:rPr>
        <w:t>режим двигательной активности детей в течение дня организуется с учетом возрастных особенностей и состояния здоровья;</w:t>
      </w:r>
    </w:p>
    <w:p w:rsidR="00CD4FAB" w:rsidRPr="00CD4FAB" w:rsidRDefault="00CD4FAB" w:rsidP="000B447D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52" w:name="102995"/>
      <w:bookmarkEnd w:id="552"/>
      <w:r w:rsidRPr="00CD4FAB">
        <w:rPr>
          <w:color w:val="000000"/>
          <w:sz w:val="28"/>
          <w:szCs w:val="28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CD4FAB">
        <w:rPr>
          <w:color w:val="000000"/>
          <w:sz w:val="28"/>
          <w:szCs w:val="28"/>
        </w:rPr>
        <w:t>контроль за</w:t>
      </w:r>
      <w:proofErr w:type="gramEnd"/>
      <w:r w:rsidRPr="00CD4FAB">
        <w:rPr>
          <w:color w:val="000000"/>
          <w:sz w:val="28"/>
          <w:szCs w:val="28"/>
        </w:rPr>
        <w:t xml:space="preserve"> осанкой, в том числе во время письма, рисования и использования электронных средств обучения;</w:t>
      </w:r>
    </w:p>
    <w:p w:rsidR="00CD4FAB" w:rsidRPr="00CD4FAB" w:rsidRDefault="00CD4FAB" w:rsidP="000B447D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53" w:name="102996"/>
      <w:bookmarkEnd w:id="553"/>
      <w:r w:rsidRPr="00CD4FAB">
        <w:rPr>
          <w:color w:val="000000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учетом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CD4FAB" w:rsidRPr="00CD4FAB" w:rsidRDefault="00CD4FAB" w:rsidP="000B447D">
      <w:pPr>
        <w:pStyle w:val="pboth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554" w:name="102997"/>
      <w:bookmarkEnd w:id="554"/>
      <w:r w:rsidRPr="00CD4FAB">
        <w:rPr>
          <w:color w:val="000000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A92748" w:rsidRPr="005631DF" w:rsidRDefault="00A92748" w:rsidP="000B447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47B4E" w:rsidRPr="005631DF" w:rsidRDefault="00147B4E" w:rsidP="000B447D">
      <w:pPr>
        <w:tabs>
          <w:tab w:val="left" w:pos="2025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47B4E" w:rsidRPr="005631DF" w:rsidSect="0079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239"/>
    <w:rsid w:val="0005104F"/>
    <w:rsid w:val="00075DBA"/>
    <w:rsid w:val="000A171A"/>
    <w:rsid w:val="000B447D"/>
    <w:rsid w:val="000C7C90"/>
    <w:rsid w:val="00147B4E"/>
    <w:rsid w:val="001801EB"/>
    <w:rsid w:val="001D6239"/>
    <w:rsid w:val="001F02DD"/>
    <w:rsid w:val="00200F49"/>
    <w:rsid w:val="00241C49"/>
    <w:rsid w:val="00260C92"/>
    <w:rsid w:val="00264F88"/>
    <w:rsid w:val="00296E38"/>
    <w:rsid w:val="002F36A6"/>
    <w:rsid w:val="003938CB"/>
    <w:rsid w:val="00400D72"/>
    <w:rsid w:val="0054715D"/>
    <w:rsid w:val="005631DF"/>
    <w:rsid w:val="0058601A"/>
    <w:rsid w:val="005B089B"/>
    <w:rsid w:val="005E5112"/>
    <w:rsid w:val="005F5A86"/>
    <w:rsid w:val="006B10E1"/>
    <w:rsid w:val="0077009A"/>
    <w:rsid w:val="0079714A"/>
    <w:rsid w:val="00865C9E"/>
    <w:rsid w:val="0089429C"/>
    <w:rsid w:val="00954308"/>
    <w:rsid w:val="00A6282D"/>
    <w:rsid w:val="00A677AA"/>
    <w:rsid w:val="00A92748"/>
    <w:rsid w:val="00AA25BB"/>
    <w:rsid w:val="00AB57F8"/>
    <w:rsid w:val="00AD47A9"/>
    <w:rsid w:val="00C44A9D"/>
    <w:rsid w:val="00C53886"/>
    <w:rsid w:val="00CD4FAB"/>
    <w:rsid w:val="00D21C65"/>
    <w:rsid w:val="00D55DF9"/>
    <w:rsid w:val="00E01774"/>
    <w:rsid w:val="00E07893"/>
    <w:rsid w:val="00E1698D"/>
    <w:rsid w:val="00E343A4"/>
    <w:rsid w:val="00E35D57"/>
    <w:rsid w:val="00E47A50"/>
    <w:rsid w:val="00F16FEC"/>
    <w:rsid w:val="00F26665"/>
    <w:rsid w:val="00F90F3E"/>
    <w:rsid w:val="00FB6783"/>
    <w:rsid w:val="00FF569A"/>
    <w:rsid w:val="00FF6D6F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7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38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5DF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5D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75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5DBA"/>
    <w:rPr>
      <w:b/>
      <w:bCs/>
    </w:rPr>
  </w:style>
  <w:style w:type="paragraph" w:customStyle="1" w:styleId="pboth">
    <w:name w:val="pboth"/>
    <w:basedOn w:val="a"/>
    <w:rsid w:val="0077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A92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2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522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3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prosveshcheniia-rossii-ot-25112022-n-1028/federalnaia-obrazovatelnaia-programma-doshkolnogo-obrazovaniia/iv/35/35.16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rikaz-minprosveshcheniia-rossii-ot-25112022-n-1028/federalnaia-obrazovatelnaia-programma-doshkolnogo-obrazovaniia/iv/35/35.15/" TargetMode="External"/><Relationship Id="rId12" Type="http://schemas.openxmlformats.org/officeDocument/2006/relationships/hyperlink" Target="https://sudact.ru/law/postanovlenie-glavnogo-gosudarstvennogo-sanitarnogo-vracha-rf-ot_135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minprosveshcheniia-rossii-ot-25112022-n-1028/federalnaia-obrazovatelnaia-programma-doshkolnogo-obrazovaniia/iv/35/35.15/" TargetMode="External"/><Relationship Id="rId11" Type="http://schemas.openxmlformats.org/officeDocument/2006/relationships/hyperlink" Target="https://sudact.ru/law/prikaz-minprosveshcheniia-rossii-ot-25112022-n-1028/federalnaia-obrazovatelnaia-programma-doshkolnogo-obrazovaniia/iv/35/35.17/" TargetMode="External"/><Relationship Id="rId5" Type="http://schemas.openxmlformats.org/officeDocument/2006/relationships/hyperlink" Target="https://sudact.ru/law/postanovlenie-glavnogo-gosudarstvennogo-sanitarnogo-vracha-rf-ot_1355/prilozhenie/" TargetMode="External"/><Relationship Id="rId10" Type="http://schemas.openxmlformats.org/officeDocument/2006/relationships/hyperlink" Target="https://sudact.ru/law/prikaz-minprosveshcheniia-rossii-ot-25112022-n-1028/federalnaia-obrazovatelnaia-programma-doshkolnogo-obrazovaniia/iv/35/35.17/" TargetMode="External"/><Relationship Id="rId4" Type="http://schemas.openxmlformats.org/officeDocument/2006/relationships/hyperlink" Target="https://sudact.ru/law/postanovlenie-glavnogo-gosudarstvennogo-sanitarnogo-vracha-rf-ot_1357/" TargetMode="External"/><Relationship Id="rId9" Type="http://schemas.openxmlformats.org/officeDocument/2006/relationships/hyperlink" Target="https://sudact.ru/law/prikaz-minprosveshcheniia-rossii-ot-25112022-n-1028/federalnaia-obrazovatelnaia-programma-doshkolnogo-obrazovaniia/iv/35/35.1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Пользователь Windows</cp:lastModifiedBy>
  <cp:revision>50</cp:revision>
  <dcterms:created xsi:type="dcterms:W3CDTF">2018-09-03T07:43:00Z</dcterms:created>
  <dcterms:modified xsi:type="dcterms:W3CDTF">2023-04-26T08:16:00Z</dcterms:modified>
</cp:coreProperties>
</file>