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53" w:rsidRPr="00696DB6" w:rsidRDefault="0069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696DB6">
        <w:rPr>
          <w:rFonts w:ascii="Times New Roman" w:hAnsi="Times New Roman" w:cs="Times New Roman"/>
          <w:sz w:val="24"/>
          <w:szCs w:val="24"/>
        </w:rPr>
        <w:t>«Утверждаю»</w:t>
      </w:r>
    </w:p>
    <w:p w:rsidR="00696DB6" w:rsidRPr="00696DB6" w:rsidRDefault="00696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696DB6">
        <w:rPr>
          <w:rFonts w:ascii="Times New Roman" w:hAnsi="Times New Roman" w:cs="Times New Roman"/>
          <w:sz w:val="24"/>
          <w:szCs w:val="24"/>
        </w:rPr>
        <w:t xml:space="preserve">Директор школы            </w:t>
      </w:r>
      <w:proofErr w:type="spellStart"/>
      <w:r w:rsidRPr="00696DB6">
        <w:rPr>
          <w:rFonts w:ascii="Times New Roman" w:hAnsi="Times New Roman" w:cs="Times New Roman"/>
          <w:sz w:val="24"/>
          <w:szCs w:val="24"/>
        </w:rPr>
        <w:t>Л.Ф.Радченко</w:t>
      </w:r>
      <w:proofErr w:type="spellEnd"/>
    </w:p>
    <w:p w:rsidR="00696DB6" w:rsidRPr="00696DB6" w:rsidRDefault="00696DB6" w:rsidP="00696DB6">
      <w:pPr>
        <w:jc w:val="center"/>
        <w:rPr>
          <w:rFonts w:ascii="Times New Roman" w:hAnsi="Times New Roman" w:cs="Times New Roman"/>
          <w:sz w:val="24"/>
          <w:szCs w:val="24"/>
        </w:rPr>
      </w:pPr>
      <w:r w:rsidRPr="00696DB6">
        <w:rPr>
          <w:rFonts w:ascii="Times New Roman" w:hAnsi="Times New Roman" w:cs="Times New Roman"/>
          <w:sz w:val="24"/>
          <w:szCs w:val="24"/>
        </w:rPr>
        <w:t xml:space="preserve">База данных обучающихся 8-9 классов для участия в </w:t>
      </w:r>
      <w:r w:rsidRPr="00696DB6">
        <w:rPr>
          <w:rFonts w:ascii="Times New Roman" w:hAnsi="Times New Roman" w:cs="Times New Roman"/>
          <w:sz w:val="24"/>
          <w:szCs w:val="24"/>
          <w:lang w:val="en-US"/>
        </w:rPr>
        <w:t>PISA</w:t>
      </w:r>
      <w:r w:rsidRPr="00696DB6">
        <w:rPr>
          <w:rFonts w:ascii="Times New Roman" w:hAnsi="Times New Roman" w:cs="Times New Roman"/>
          <w:sz w:val="24"/>
          <w:szCs w:val="24"/>
        </w:rPr>
        <w:t>-2022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350"/>
        <w:gridCol w:w="1753"/>
        <w:gridCol w:w="3929"/>
      </w:tblGrid>
      <w:tr w:rsidR="00696DB6" w:rsidRPr="00696DB6" w:rsidTr="00696DB6">
        <w:tc>
          <w:tcPr>
            <w:tcW w:w="851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0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Фериде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1753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21.11.2007г.</w:t>
            </w:r>
          </w:p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с. Н.-Брянское, ул.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Гаспринского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д.6</w:t>
            </w:r>
          </w:p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B6" w:rsidRPr="00696DB6" w:rsidTr="00696DB6">
        <w:tc>
          <w:tcPr>
            <w:tcW w:w="851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0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Бибич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Анатольевич</w:t>
            </w:r>
          </w:p>
        </w:tc>
        <w:tc>
          <w:tcPr>
            <w:tcW w:w="1753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09.01.2008г.</w:t>
            </w:r>
          </w:p>
        </w:tc>
        <w:tc>
          <w:tcPr>
            <w:tcW w:w="3929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лодовое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ул.Ленина,д.54</w:t>
            </w:r>
          </w:p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B6" w:rsidRPr="00696DB6" w:rsidTr="00696DB6">
        <w:trPr>
          <w:trHeight w:val="660"/>
        </w:trPr>
        <w:tc>
          <w:tcPr>
            <w:tcW w:w="851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0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Боридко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Анатольевна</w:t>
            </w:r>
          </w:p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18.06.2008г.</w:t>
            </w:r>
          </w:p>
        </w:tc>
        <w:tc>
          <w:tcPr>
            <w:tcW w:w="3929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с. Плодовое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л. Зеленая, д.12, кв.4</w:t>
            </w:r>
          </w:p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B6" w:rsidRPr="00696DB6" w:rsidTr="00696DB6">
        <w:trPr>
          <w:trHeight w:val="345"/>
        </w:trPr>
        <w:tc>
          <w:tcPr>
            <w:tcW w:w="851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0" w:type="dxa"/>
            <w:shd w:val="clear" w:color="auto" w:fill="auto"/>
          </w:tcPr>
          <w:p w:rsidR="00696DB6" w:rsidRPr="00696DB6" w:rsidRDefault="00696DB6" w:rsidP="00CE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Зохрабова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Абдуллатифовна</w:t>
            </w:r>
            <w:proofErr w:type="spellEnd"/>
          </w:p>
        </w:tc>
        <w:tc>
          <w:tcPr>
            <w:tcW w:w="1753" w:type="dxa"/>
            <w:shd w:val="clear" w:color="auto" w:fill="auto"/>
          </w:tcPr>
          <w:p w:rsidR="00696DB6" w:rsidRPr="00696DB6" w:rsidRDefault="00696DB6" w:rsidP="00CE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20.12.2007г.</w:t>
            </w:r>
          </w:p>
        </w:tc>
        <w:tc>
          <w:tcPr>
            <w:tcW w:w="3929" w:type="dxa"/>
            <w:shd w:val="clear" w:color="auto" w:fill="auto"/>
          </w:tcPr>
          <w:p w:rsidR="00696DB6" w:rsidRPr="00696DB6" w:rsidRDefault="00696DB6" w:rsidP="00CE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с. Н.-Брянское,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льминская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д.48</w:t>
            </w:r>
          </w:p>
        </w:tc>
      </w:tr>
      <w:tr w:rsidR="00696DB6" w:rsidRPr="00696DB6" w:rsidTr="00696DB6">
        <w:tc>
          <w:tcPr>
            <w:tcW w:w="851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0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Артур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Ленурович</w:t>
            </w:r>
            <w:proofErr w:type="spellEnd"/>
          </w:p>
        </w:tc>
        <w:tc>
          <w:tcPr>
            <w:tcW w:w="1753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04.09.2008г.</w:t>
            </w:r>
          </w:p>
        </w:tc>
        <w:tc>
          <w:tcPr>
            <w:tcW w:w="3929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с. Плодовое, ул. Симферопольская, д.26</w:t>
            </w:r>
          </w:p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B6" w:rsidRPr="00696DB6" w:rsidTr="00696DB6">
        <w:tc>
          <w:tcPr>
            <w:tcW w:w="851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0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Иванцов Дмитрий Сергеевич</w:t>
            </w:r>
          </w:p>
        </w:tc>
        <w:tc>
          <w:tcPr>
            <w:tcW w:w="1753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04.07.2006г.</w:t>
            </w:r>
          </w:p>
        </w:tc>
        <w:tc>
          <w:tcPr>
            <w:tcW w:w="3929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лодовое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ул.Симферопольская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</w:p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B6" w:rsidRPr="00696DB6" w:rsidTr="00696DB6">
        <w:tc>
          <w:tcPr>
            <w:tcW w:w="851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0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Иванов  Сергей  Юрьевич</w:t>
            </w:r>
          </w:p>
        </w:tc>
        <w:tc>
          <w:tcPr>
            <w:tcW w:w="1753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12.03.2008г.</w:t>
            </w:r>
          </w:p>
        </w:tc>
        <w:tc>
          <w:tcPr>
            <w:tcW w:w="3929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аштаны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Зеленая,18</w:t>
            </w:r>
          </w:p>
        </w:tc>
      </w:tr>
      <w:tr w:rsidR="00696DB6" w:rsidRPr="00696DB6" w:rsidTr="00696DB6">
        <w:tc>
          <w:tcPr>
            <w:tcW w:w="851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50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Карнаухова Ксения Владимировна</w:t>
            </w:r>
          </w:p>
        </w:tc>
        <w:tc>
          <w:tcPr>
            <w:tcW w:w="1753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08.06.2008г.</w:t>
            </w:r>
          </w:p>
        </w:tc>
        <w:tc>
          <w:tcPr>
            <w:tcW w:w="3929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Брянское</w:t>
            </w:r>
            <w:proofErr w:type="spellEnd"/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ул.40 Лет победы,1 кв.14</w:t>
            </w:r>
          </w:p>
        </w:tc>
      </w:tr>
      <w:tr w:rsidR="00696DB6" w:rsidRPr="00696DB6" w:rsidTr="00696DB6">
        <w:tc>
          <w:tcPr>
            <w:tcW w:w="851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50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Корвякова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 Полина Вячеславовна</w:t>
            </w:r>
          </w:p>
        </w:tc>
        <w:tc>
          <w:tcPr>
            <w:tcW w:w="1753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11.08.2008г.</w:t>
            </w:r>
          </w:p>
        </w:tc>
        <w:tc>
          <w:tcPr>
            <w:tcW w:w="3929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С.Каштаны,ул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иноградная.8 кв.6</w:t>
            </w:r>
          </w:p>
        </w:tc>
      </w:tr>
      <w:tr w:rsidR="00696DB6" w:rsidRPr="00696DB6" w:rsidTr="00696DB6">
        <w:tc>
          <w:tcPr>
            <w:tcW w:w="851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50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Крученко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 Ульяна  Андреевна</w:t>
            </w:r>
          </w:p>
        </w:tc>
        <w:tc>
          <w:tcPr>
            <w:tcW w:w="1753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05.04.2008г.</w:t>
            </w:r>
          </w:p>
        </w:tc>
        <w:tc>
          <w:tcPr>
            <w:tcW w:w="3929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аштаны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, ул.Мира,21</w:t>
            </w:r>
          </w:p>
        </w:tc>
      </w:tr>
      <w:tr w:rsidR="00696DB6" w:rsidRPr="00696DB6" w:rsidTr="00696DB6">
        <w:tc>
          <w:tcPr>
            <w:tcW w:w="851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50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Кудинов  Дмитрий  Николаевич</w:t>
            </w:r>
          </w:p>
        </w:tc>
        <w:tc>
          <w:tcPr>
            <w:tcW w:w="1753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20.09.2007г.</w:t>
            </w:r>
          </w:p>
        </w:tc>
        <w:tc>
          <w:tcPr>
            <w:tcW w:w="3929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лодовое,ул.Ленина,10</w:t>
            </w:r>
          </w:p>
        </w:tc>
      </w:tr>
      <w:tr w:rsidR="00696DB6" w:rsidRPr="00696DB6" w:rsidTr="00696DB6">
        <w:tc>
          <w:tcPr>
            <w:tcW w:w="851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50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Кучер Андрей Николаевич</w:t>
            </w:r>
          </w:p>
        </w:tc>
        <w:tc>
          <w:tcPr>
            <w:tcW w:w="1753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01.07.2007г.</w:t>
            </w:r>
          </w:p>
        </w:tc>
        <w:tc>
          <w:tcPr>
            <w:tcW w:w="3929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с.В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.-Брянское, ул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адовая,20</w:t>
            </w:r>
          </w:p>
        </w:tc>
      </w:tr>
      <w:tr w:rsidR="00696DB6" w:rsidRPr="00696DB6" w:rsidTr="00696DB6">
        <w:tc>
          <w:tcPr>
            <w:tcW w:w="851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50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Мунтян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1753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26.02.2007г.</w:t>
            </w:r>
          </w:p>
        </w:tc>
        <w:tc>
          <w:tcPr>
            <w:tcW w:w="3929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орожное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ул.к.Маркса,7</w:t>
            </w:r>
          </w:p>
        </w:tc>
      </w:tr>
      <w:tr w:rsidR="00696DB6" w:rsidRPr="00696DB6" w:rsidTr="00696DB6">
        <w:tc>
          <w:tcPr>
            <w:tcW w:w="851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50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Новиков Алексей  Андреевич</w:t>
            </w:r>
          </w:p>
        </w:tc>
        <w:tc>
          <w:tcPr>
            <w:tcW w:w="1753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07.01.2008г.</w:t>
            </w:r>
          </w:p>
        </w:tc>
        <w:tc>
          <w:tcPr>
            <w:tcW w:w="3929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лодовое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ул.Ленина,48</w:t>
            </w:r>
          </w:p>
        </w:tc>
      </w:tr>
      <w:tr w:rsidR="00696DB6" w:rsidRPr="00696DB6" w:rsidTr="00696DB6">
        <w:tc>
          <w:tcPr>
            <w:tcW w:w="851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50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Папусь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Артем Юрьевич</w:t>
            </w:r>
          </w:p>
        </w:tc>
        <w:tc>
          <w:tcPr>
            <w:tcW w:w="1753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13.09.2007г.</w:t>
            </w:r>
          </w:p>
        </w:tc>
        <w:tc>
          <w:tcPr>
            <w:tcW w:w="3929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с.В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.-Брянское,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B6" w:rsidRPr="00696DB6" w:rsidTr="00696DB6">
        <w:tc>
          <w:tcPr>
            <w:tcW w:w="851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50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Пшоник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Евгений  Антонович</w:t>
            </w:r>
          </w:p>
        </w:tc>
        <w:tc>
          <w:tcPr>
            <w:tcW w:w="1753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15.07.2007г.</w:t>
            </w:r>
          </w:p>
        </w:tc>
        <w:tc>
          <w:tcPr>
            <w:tcW w:w="3929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лодовое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ул.Симферопольская,16</w:t>
            </w:r>
          </w:p>
        </w:tc>
      </w:tr>
      <w:tr w:rsidR="00696DB6" w:rsidRPr="00696DB6" w:rsidTr="00696DB6">
        <w:tc>
          <w:tcPr>
            <w:tcW w:w="851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6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50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Свиридова  Виктория  Александровна</w:t>
            </w:r>
          </w:p>
        </w:tc>
        <w:tc>
          <w:tcPr>
            <w:tcW w:w="1753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23.03.2007</w:t>
            </w:r>
          </w:p>
        </w:tc>
        <w:tc>
          <w:tcPr>
            <w:tcW w:w="3929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убровка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Павленко,23</w:t>
            </w:r>
          </w:p>
        </w:tc>
      </w:tr>
      <w:tr w:rsidR="00696DB6" w:rsidRPr="00696DB6" w:rsidTr="00696DB6">
        <w:tc>
          <w:tcPr>
            <w:tcW w:w="851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6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50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Солопчук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Юлия Вячеславовна</w:t>
            </w:r>
          </w:p>
        </w:tc>
        <w:tc>
          <w:tcPr>
            <w:tcW w:w="1753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11.02.2008г.</w:t>
            </w:r>
          </w:p>
        </w:tc>
        <w:tc>
          <w:tcPr>
            <w:tcW w:w="3929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с.Н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.-Брянское, ул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олодежная,26</w:t>
            </w:r>
          </w:p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B6" w:rsidRPr="00696DB6" w:rsidTr="00696DB6">
        <w:tc>
          <w:tcPr>
            <w:tcW w:w="851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350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Сторчаков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1753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02.03.2008г.</w:t>
            </w:r>
          </w:p>
        </w:tc>
        <w:tc>
          <w:tcPr>
            <w:tcW w:w="3929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астущее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B6" w:rsidRPr="00696DB6" w:rsidTr="00696DB6">
        <w:tc>
          <w:tcPr>
            <w:tcW w:w="851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6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50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Холод Сергей  Сергеевич</w:t>
            </w:r>
          </w:p>
        </w:tc>
        <w:tc>
          <w:tcPr>
            <w:tcW w:w="1753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20.07.2008г.</w:t>
            </w:r>
          </w:p>
        </w:tc>
        <w:tc>
          <w:tcPr>
            <w:tcW w:w="3929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убровка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ул.Луговая,10</w:t>
            </w:r>
          </w:p>
        </w:tc>
      </w:tr>
      <w:tr w:rsidR="00696DB6" w:rsidRPr="00696DB6" w:rsidTr="00696DB6">
        <w:tc>
          <w:tcPr>
            <w:tcW w:w="851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50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Чернова Александра Романовна</w:t>
            </w:r>
          </w:p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21.07.2006г.</w:t>
            </w:r>
          </w:p>
        </w:tc>
        <w:tc>
          <w:tcPr>
            <w:tcW w:w="3929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лодовое,Новоселов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4,кв.24</w:t>
            </w:r>
          </w:p>
        </w:tc>
      </w:tr>
      <w:tr w:rsidR="00696DB6" w:rsidRPr="00696DB6" w:rsidTr="00696DB6">
        <w:tc>
          <w:tcPr>
            <w:tcW w:w="851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50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Эдемов Руслан Тимурович</w:t>
            </w:r>
          </w:p>
        </w:tc>
        <w:tc>
          <w:tcPr>
            <w:tcW w:w="1753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17.03.2008г.</w:t>
            </w:r>
          </w:p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с.Н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.-Брянское,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льминская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32-А</w:t>
            </w:r>
          </w:p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B6" w:rsidRPr="00696DB6" w:rsidTr="00696DB6">
        <w:tc>
          <w:tcPr>
            <w:tcW w:w="851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50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Юрин  Игорь  Анатольевич</w:t>
            </w:r>
          </w:p>
        </w:tc>
        <w:tc>
          <w:tcPr>
            <w:tcW w:w="1753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08.01.2008г.</w:t>
            </w:r>
          </w:p>
        </w:tc>
        <w:tc>
          <w:tcPr>
            <w:tcW w:w="3929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С.Плодовое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ирова,7</w:t>
            </w:r>
          </w:p>
        </w:tc>
      </w:tr>
      <w:tr w:rsidR="00696DB6" w:rsidRPr="00696DB6" w:rsidTr="00696DB6">
        <w:tc>
          <w:tcPr>
            <w:tcW w:w="851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50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Яворовский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r w:rsidRPr="00696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753" w:type="dxa"/>
            <w:shd w:val="clear" w:color="auto" w:fill="auto"/>
          </w:tcPr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09.02.2008г.</w:t>
            </w:r>
          </w:p>
        </w:tc>
        <w:tc>
          <w:tcPr>
            <w:tcW w:w="3929" w:type="dxa"/>
            <w:shd w:val="clear" w:color="auto" w:fill="auto"/>
          </w:tcPr>
          <w:p w:rsidR="00696DB6" w:rsidRPr="00696DB6" w:rsidRDefault="00696DB6" w:rsidP="00CE19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лодовое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В/ч А- 3666, д. 65,кв.21</w:t>
            </w:r>
          </w:p>
          <w:p w:rsidR="00696DB6" w:rsidRPr="00696DB6" w:rsidRDefault="00696DB6" w:rsidP="00CE1931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Доценко Александр Романович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16.10.2007г.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лодовое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ул.Новоселов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д.4, кВ.3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Дятлов Алексей Сергеевич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17.04.2007г.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лодовое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ул.Мокроусова,2-а</w:t>
            </w:r>
          </w:p>
          <w:p w:rsidR="00696DB6" w:rsidRPr="00696DB6" w:rsidRDefault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Кудымов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Алексеевич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22.06.2008г.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лодовое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ул.Новоселов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д.2,кв.4</w:t>
            </w:r>
          </w:p>
          <w:p w:rsidR="00696DB6" w:rsidRPr="00696DB6" w:rsidRDefault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Ларюшина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23.04.2008г.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с.В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.-Брянское,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ерноморская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3б</w:t>
            </w:r>
          </w:p>
          <w:p w:rsidR="00696DB6" w:rsidRPr="00696DB6" w:rsidRDefault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Махортов Михаил Сергеевич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28.03.2008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с.Н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.-Брянское, ул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олодежная,19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Межитова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Эвелина Вячеславовна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21.04.2008г.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убакино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ул.Ягодная,15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Нежмединов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Юсуф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Идрисович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13.08.2007г.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убакино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ул.Центральная,14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Никанкина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 Анна  Викторовна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06.03.2008г.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С.Плодовое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Симферопольская,4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Орлов  Сергей Владимирович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25.10.2007г.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С.Шевченково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гловая,13-а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Пичко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 Богдан  Сергеевич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20.08.2008г.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С.Н.Брянское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аречная,9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Поляков Юрий Юрьевич</w:t>
            </w:r>
          </w:p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17.02.2007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с. Растущее ул. Садовая, 15</w:t>
            </w:r>
          </w:p>
          <w:p w:rsidR="00696DB6" w:rsidRPr="00696DB6" w:rsidRDefault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Попов Алексей Сергеевич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01.08.2007г.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Плодовое</w:t>
            </w:r>
            <w:proofErr w:type="spellEnd"/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в/часть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Родин Ярослав Георгиевич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22.07.2008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астущее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ул.Нагорная,5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Сайдалиева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Сафие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27.01.2008г.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лодовое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ул.Новоселов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д.4,кв.</w:t>
            </w:r>
          </w:p>
          <w:p w:rsidR="00696DB6" w:rsidRPr="00696DB6" w:rsidRDefault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Сафие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Шевкетовна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23.09.2007г.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Дубровка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ул. Павленко, д. 6</w:t>
            </w:r>
          </w:p>
          <w:p w:rsidR="00696DB6" w:rsidRPr="00696DB6" w:rsidRDefault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Свичкарь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Александрович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26.06.2008г.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с. Дубровка,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авленко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696DB6" w:rsidRPr="00696DB6" w:rsidRDefault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Тохтарова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Эльмаз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02.02.2008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убакино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ул.Центральная,11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Ульяночев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Артур Александрович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21.05.2008г.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убровка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ул. Тракторная,48</w:t>
            </w:r>
          </w:p>
          <w:p w:rsidR="00696DB6" w:rsidRPr="00696DB6" w:rsidRDefault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Хмырова Виктория Сергеевна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07.06.2008г.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с. Дубровка, ул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ерегина,2</w:t>
            </w:r>
          </w:p>
          <w:p w:rsidR="00696DB6" w:rsidRPr="00696DB6" w:rsidRDefault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Юдинков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Артем Евгеньевич</w:t>
            </w:r>
          </w:p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04.01.2008г.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лодовое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ул.Симферопольская,6</w:t>
            </w:r>
          </w:p>
          <w:p w:rsidR="00696DB6" w:rsidRPr="00696DB6" w:rsidRDefault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Бакуров Максим Максимович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21.05.07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Дорожное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Бейтуллаев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Мемет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Алимович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18.12.06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Плодовое, Зеленая,22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Дивотченко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05.04.07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Дубровка, Луговая,4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Еременко Карина Алексеевна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10.06.07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Плодовое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Ленина,41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Жимилова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Хатидже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Арсен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13.12.06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Плодовое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Ленина,29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Зацаринная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Максимовна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03.03.07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Зубакино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Ягодная,10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Залозная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Динаровна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30.10.07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Плодовое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Ленина,22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Кайбуллаева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 Диана 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Исметовна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25.04.07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В.Брянское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Къысмет,27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Корчинская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Юрьевна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15.09.06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Дубровка, Тракторная,2/1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Мойсеенко Данила Андреевич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06.02.07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Плодовое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Мокроусова,3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Полищук  Диана  Сергеевна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05.12.06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Каштаны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трельникова,46а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Сейтасанов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Азиз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Февзиевич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13.07.07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Плодовое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Ленина,63-а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Соловьев Артем Дмитриевич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08.02.07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Плодовое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Новоселов 9,кв.1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Тычинина Алина Евгеньевна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20.09.07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Плодовое, Симферопольская,14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Холод Елизавета Сергеевна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02.05.07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Дубровка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авленко,9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Чурова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 Мария  Юрьевна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02.10.06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Брянское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ервомайская,4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Шымко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Леонид Викторович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08.10.06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Дубровка, Тракторная,52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Шакалова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 Викторовна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28.10.06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Дубровка, Тракторная,56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Шевченко Олеся Андреевна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18.05.06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Растущее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Гагарина,34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Шейхмамбетов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Эльдар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23.08.06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Н.Васильевка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пер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иноградный,9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елим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Хайриевич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15.07.07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Плодовое, Сумская,8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Авдюнин Илья Александрович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06.01.07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Каштаны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енина,1,кв.7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Бекмамбетов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Мидат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Ахтемович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15.06.07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Растущее, Садовая,27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Барашев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Мурат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Леннурович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10.12.06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В.Брянское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Садовая,24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Бекирова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Фериде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25.02.08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В.Брянское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Садовая,4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Бурдуленко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Данил Александрович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03.10.06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Н.-Васильевка, пер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иноградный,2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Герцовская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Карина Николаевна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05.02.07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Н.Брянское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аречная,24</w:t>
            </w:r>
          </w:p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Дроздова Александра Алексеевна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18.06.07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В.Брянское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Черноморская,2/4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Касьянова Вероника Анатольевна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03.05.06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Растущее, Молодежная,20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Костюкова Валерия Владимировна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04.10.06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В/часть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Куртмуллаев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Осман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18.02.07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Брянское</w:t>
            </w:r>
            <w:proofErr w:type="spellEnd"/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Комарова,5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Никанкина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 Анастасия  Викторовна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31.08.06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лодовое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Симферопольская,4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Панасенко Полина Алексеевна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21.11.06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Н.Брянское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Молодежная,1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Панибратец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28.09.06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Плодовое, Симферопольская,4-а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0A4F84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Рыжук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Алексеевич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30.10.06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Н.Брянское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Молодежная,11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0A4F84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Салединов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Сабри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Рустемович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01.03.07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Растущее, Молодежная,34-а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0A4F84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Сейтаблаева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Сусанна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Алимовна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16.03.07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В.Брянское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Къысмет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0A4F84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Сейталиев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Аким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Сейтумерович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24.01.07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Плодовое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ечная,16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0A4F84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Степченко Наталья Сергеевна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30.03.07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Стальное, Вишневая,6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0A4F84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Тохтаров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Эмирали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Рустемович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28.01.07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Зубакино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Центральная,11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0A4F84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Хатидже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Рахимжоновна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12.06.2007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Брянское,Альминская.33(прописка </w:t>
            </w: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евастополь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96DB6" w:rsidRPr="00696DB6" w:rsidTr="00696D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0A4F84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Шапилова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>
            <w:pPr>
              <w:tabs>
                <w:tab w:val="center" w:pos="4677"/>
                <w:tab w:val="left" w:pos="7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07.01.07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DB6" w:rsidRPr="00696DB6" w:rsidRDefault="00696DB6" w:rsidP="00696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Зубакино</w:t>
            </w:r>
            <w:proofErr w:type="spellEnd"/>
            <w:r w:rsidRPr="00696DB6">
              <w:rPr>
                <w:rFonts w:ascii="Times New Roman" w:hAnsi="Times New Roman" w:cs="Times New Roman"/>
                <w:sz w:val="24"/>
                <w:szCs w:val="24"/>
              </w:rPr>
              <w:t>, Речная,6</w:t>
            </w:r>
          </w:p>
        </w:tc>
      </w:tr>
    </w:tbl>
    <w:p w:rsidR="00696DB6" w:rsidRDefault="00696DB6">
      <w:pPr>
        <w:rPr>
          <w:rFonts w:ascii="Times New Roman" w:hAnsi="Times New Roman" w:cs="Times New Roman"/>
          <w:sz w:val="24"/>
          <w:szCs w:val="24"/>
        </w:rPr>
      </w:pPr>
    </w:p>
    <w:p w:rsidR="000A4F84" w:rsidRPr="00696DB6" w:rsidRDefault="000A4F84" w:rsidP="000A4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Pr="00696DB6">
        <w:rPr>
          <w:rFonts w:ascii="Times New Roman" w:hAnsi="Times New Roman" w:cs="Times New Roman"/>
          <w:sz w:val="24"/>
          <w:szCs w:val="24"/>
        </w:rPr>
        <w:t>«Утверждаю»</w:t>
      </w:r>
    </w:p>
    <w:p w:rsidR="000A4F84" w:rsidRPr="00696DB6" w:rsidRDefault="000A4F84" w:rsidP="000A4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696DB6">
        <w:rPr>
          <w:rFonts w:ascii="Times New Roman" w:hAnsi="Times New Roman" w:cs="Times New Roman"/>
          <w:sz w:val="24"/>
          <w:szCs w:val="24"/>
        </w:rPr>
        <w:t xml:space="preserve">Директор школы            </w:t>
      </w:r>
      <w:proofErr w:type="spellStart"/>
      <w:r w:rsidRPr="00696DB6">
        <w:rPr>
          <w:rFonts w:ascii="Times New Roman" w:hAnsi="Times New Roman" w:cs="Times New Roman"/>
          <w:sz w:val="24"/>
          <w:szCs w:val="24"/>
        </w:rPr>
        <w:t>Л.Ф.Радченко</w:t>
      </w:r>
      <w:proofErr w:type="spellEnd"/>
    </w:p>
    <w:p w:rsidR="000A4F84" w:rsidRDefault="000A4F84" w:rsidP="000A4F84">
      <w:pPr>
        <w:jc w:val="center"/>
        <w:rPr>
          <w:rFonts w:ascii="Times New Roman" w:hAnsi="Times New Roman" w:cs="Times New Roman"/>
          <w:sz w:val="24"/>
          <w:szCs w:val="24"/>
        </w:rPr>
      </w:pPr>
      <w:r w:rsidRPr="00696DB6">
        <w:rPr>
          <w:rFonts w:ascii="Times New Roman" w:hAnsi="Times New Roman" w:cs="Times New Roman"/>
          <w:sz w:val="24"/>
          <w:szCs w:val="24"/>
        </w:rPr>
        <w:t xml:space="preserve">База данных </w:t>
      </w:r>
      <w:r>
        <w:rPr>
          <w:rFonts w:ascii="Times New Roman" w:hAnsi="Times New Roman" w:cs="Times New Roman"/>
          <w:sz w:val="24"/>
          <w:szCs w:val="24"/>
        </w:rPr>
        <w:t>учителей математики, естественнонаучных предметов</w:t>
      </w:r>
    </w:p>
    <w:p w:rsidR="000A4F84" w:rsidRDefault="000A4F84" w:rsidP="000A4F84">
      <w:pPr>
        <w:jc w:val="center"/>
        <w:rPr>
          <w:rFonts w:ascii="Times New Roman" w:hAnsi="Times New Roman" w:cs="Times New Roman"/>
          <w:sz w:val="24"/>
          <w:szCs w:val="24"/>
        </w:rPr>
      </w:pPr>
      <w:r w:rsidRPr="00696DB6">
        <w:rPr>
          <w:rFonts w:ascii="Times New Roman" w:hAnsi="Times New Roman" w:cs="Times New Roman"/>
          <w:sz w:val="24"/>
          <w:szCs w:val="24"/>
        </w:rPr>
        <w:t xml:space="preserve"> для участия в </w:t>
      </w:r>
      <w:r w:rsidRPr="00696DB6">
        <w:rPr>
          <w:rFonts w:ascii="Times New Roman" w:hAnsi="Times New Roman" w:cs="Times New Roman"/>
          <w:sz w:val="24"/>
          <w:szCs w:val="24"/>
          <w:lang w:val="en-US"/>
        </w:rPr>
        <w:t>PISA</w:t>
      </w:r>
      <w:r w:rsidRPr="00696DB6">
        <w:rPr>
          <w:rFonts w:ascii="Times New Roman" w:hAnsi="Times New Roman" w:cs="Times New Roman"/>
          <w:sz w:val="24"/>
          <w:szCs w:val="24"/>
        </w:rPr>
        <w:t>-2022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A4F84" w:rsidTr="000A4F84">
        <w:tc>
          <w:tcPr>
            <w:tcW w:w="2392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93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93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таж</w:t>
            </w:r>
            <w:proofErr w:type="spellEnd"/>
          </w:p>
        </w:tc>
        <w:tc>
          <w:tcPr>
            <w:tcW w:w="2393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0A4F84" w:rsidTr="000A4F84">
        <w:tc>
          <w:tcPr>
            <w:tcW w:w="2392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Февзиевна</w:t>
            </w:r>
            <w:proofErr w:type="spellEnd"/>
          </w:p>
        </w:tc>
        <w:tc>
          <w:tcPr>
            <w:tcW w:w="2393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физика</w:t>
            </w:r>
          </w:p>
        </w:tc>
        <w:tc>
          <w:tcPr>
            <w:tcW w:w="2393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лет</w:t>
            </w:r>
          </w:p>
        </w:tc>
        <w:tc>
          <w:tcPr>
            <w:tcW w:w="2393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0A4F84" w:rsidTr="000A4F84">
        <w:tc>
          <w:tcPr>
            <w:tcW w:w="2392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Мархабо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Амоновна</w:t>
            </w:r>
            <w:proofErr w:type="spellEnd"/>
          </w:p>
        </w:tc>
        <w:tc>
          <w:tcPr>
            <w:tcW w:w="2393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информатика</w:t>
            </w:r>
          </w:p>
        </w:tc>
        <w:tc>
          <w:tcPr>
            <w:tcW w:w="2393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393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0A4F84" w:rsidTr="000A4F84">
        <w:tc>
          <w:tcPr>
            <w:tcW w:w="2392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Муждабаева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Мустафаевна</w:t>
            </w:r>
            <w:proofErr w:type="spellEnd"/>
          </w:p>
        </w:tc>
        <w:tc>
          <w:tcPr>
            <w:tcW w:w="2393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физика</w:t>
            </w:r>
          </w:p>
        </w:tc>
        <w:tc>
          <w:tcPr>
            <w:tcW w:w="2393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393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0A4F84" w:rsidTr="000A4F84">
        <w:tc>
          <w:tcPr>
            <w:tcW w:w="2392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Эмирсалиева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Нуриевна</w:t>
            </w:r>
            <w:proofErr w:type="spellEnd"/>
          </w:p>
        </w:tc>
        <w:tc>
          <w:tcPr>
            <w:tcW w:w="2393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93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393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0A4F84" w:rsidTr="000A4F84">
        <w:tc>
          <w:tcPr>
            <w:tcW w:w="2392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Черноус Алексей Викторович</w:t>
            </w:r>
          </w:p>
        </w:tc>
        <w:tc>
          <w:tcPr>
            <w:tcW w:w="2393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Физика, астрономия</w:t>
            </w:r>
          </w:p>
        </w:tc>
        <w:tc>
          <w:tcPr>
            <w:tcW w:w="2393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F84" w:rsidTr="000A4F84">
        <w:tc>
          <w:tcPr>
            <w:tcW w:w="2392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Бажанова Мария Петровна</w:t>
            </w:r>
          </w:p>
        </w:tc>
        <w:tc>
          <w:tcPr>
            <w:tcW w:w="2393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крымоведение</w:t>
            </w:r>
            <w:proofErr w:type="spellEnd"/>
          </w:p>
        </w:tc>
        <w:tc>
          <w:tcPr>
            <w:tcW w:w="2393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лет</w:t>
            </w:r>
          </w:p>
        </w:tc>
        <w:tc>
          <w:tcPr>
            <w:tcW w:w="2393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0A4F84" w:rsidTr="000A4F84">
        <w:tc>
          <w:tcPr>
            <w:tcW w:w="2392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Горобец Наталия Евгеньевна</w:t>
            </w:r>
          </w:p>
        </w:tc>
        <w:tc>
          <w:tcPr>
            <w:tcW w:w="2393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3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лет</w:t>
            </w:r>
          </w:p>
        </w:tc>
        <w:tc>
          <w:tcPr>
            <w:tcW w:w="2393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0A4F84" w:rsidTr="000A4F84">
        <w:tc>
          <w:tcPr>
            <w:tcW w:w="2392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Колисниченко Валентина Николаевна</w:t>
            </w:r>
          </w:p>
        </w:tc>
        <w:tc>
          <w:tcPr>
            <w:tcW w:w="2393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393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лет</w:t>
            </w:r>
          </w:p>
        </w:tc>
        <w:tc>
          <w:tcPr>
            <w:tcW w:w="2393" w:type="dxa"/>
          </w:tcPr>
          <w:p w:rsidR="000A4F84" w:rsidRDefault="000A4F84" w:rsidP="000A4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A4F84" w:rsidRPr="00696DB6" w:rsidRDefault="000A4F84" w:rsidP="000A4F84">
      <w:pPr>
        <w:rPr>
          <w:rFonts w:ascii="Times New Roman" w:hAnsi="Times New Roman" w:cs="Times New Roman"/>
          <w:sz w:val="24"/>
          <w:szCs w:val="24"/>
        </w:rPr>
      </w:pPr>
    </w:p>
    <w:p w:rsidR="000A4F84" w:rsidRPr="00696DB6" w:rsidRDefault="000A4F84">
      <w:pPr>
        <w:rPr>
          <w:rFonts w:ascii="Times New Roman" w:hAnsi="Times New Roman" w:cs="Times New Roman"/>
          <w:sz w:val="24"/>
          <w:szCs w:val="24"/>
        </w:rPr>
      </w:pPr>
    </w:p>
    <w:sectPr w:rsidR="000A4F84" w:rsidRPr="0069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432"/>
    <w:rsid w:val="000A4F84"/>
    <w:rsid w:val="00132553"/>
    <w:rsid w:val="00497406"/>
    <w:rsid w:val="005B6432"/>
    <w:rsid w:val="0069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2</cp:revision>
  <dcterms:created xsi:type="dcterms:W3CDTF">2022-01-24T10:41:00Z</dcterms:created>
  <dcterms:modified xsi:type="dcterms:W3CDTF">2022-01-24T11:03:00Z</dcterms:modified>
</cp:coreProperties>
</file>