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C8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557CC8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Сабадашева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Е.М.»</w:t>
      </w:r>
    </w:p>
    <w:p w:rsidR="00557CC8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Л.Ф.Радченко</w:t>
      </w:r>
      <w:proofErr w:type="spellEnd"/>
    </w:p>
    <w:p w:rsidR="00557CC8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___________2023 г.</w:t>
      </w:r>
    </w:p>
    <w:p w:rsidR="00557CC8" w:rsidRPr="00CB39A4" w:rsidRDefault="00557CC8" w:rsidP="00557CC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57CC8" w:rsidRDefault="00557CC8" w:rsidP="00557C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недели математической и финансовой грамотности</w:t>
      </w:r>
    </w:p>
    <w:p w:rsidR="00557CC8" w:rsidRPr="00B905CB" w:rsidRDefault="00557CC8" w:rsidP="00557C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Плодовская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Сабадашева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Е.М.»</w:t>
      </w:r>
    </w:p>
    <w:p w:rsidR="00557CC8" w:rsidRPr="00B905CB" w:rsidRDefault="00557CC8" w:rsidP="00557C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05CB">
        <w:rPr>
          <w:rFonts w:ascii="Times New Roman" w:hAnsi="Times New Roman" w:cs="Times New Roman"/>
          <w:b/>
          <w:sz w:val="24"/>
          <w:szCs w:val="24"/>
        </w:rPr>
        <w:t xml:space="preserve">Срок проведения: </w:t>
      </w:r>
      <w:r>
        <w:rPr>
          <w:rFonts w:ascii="Times New Roman" w:hAnsi="Times New Roman" w:cs="Times New Roman"/>
          <w:b/>
          <w:sz w:val="24"/>
          <w:szCs w:val="24"/>
        </w:rPr>
        <w:t>13.11.2023-17</w:t>
      </w:r>
      <w:r w:rsidRPr="00B905CB">
        <w:rPr>
          <w:rFonts w:ascii="Times New Roman" w:hAnsi="Times New Roman" w:cs="Times New Roman"/>
          <w:b/>
          <w:sz w:val="24"/>
          <w:szCs w:val="24"/>
        </w:rPr>
        <w:t>.11.2023</w:t>
      </w:r>
    </w:p>
    <w:p w:rsidR="00557CC8" w:rsidRPr="00557CC8" w:rsidRDefault="00557C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379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404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Мониторинг математической грамотности:</w:t>
            </w:r>
          </w:p>
          <w:p w:rsidR="00696BFB" w:rsidRPr="00557CC8" w:rsidRDefault="00696BFB" w:rsidP="00696BFB">
            <w:pPr>
              <w:ind w:firstLine="4006"/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 xml:space="preserve">5-6 классы </w:t>
            </w:r>
          </w:p>
          <w:p w:rsidR="00696BFB" w:rsidRPr="00557CC8" w:rsidRDefault="00696BFB" w:rsidP="00696BFB">
            <w:pPr>
              <w:ind w:firstLine="4006"/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7-9 классы</w:t>
            </w:r>
          </w:p>
          <w:p w:rsidR="00696BFB" w:rsidRPr="00557CC8" w:rsidRDefault="00696BFB" w:rsidP="00696BFB">
            <w:pPr>
              <w:ind w:firstLine="4006"/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10- 11 классы</w:t>
            </w:r>
          </w:p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96BFB" w:rsidRPr="00557CC8" w:rsidRDefault="0055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13.11.-16.11</w:t>
            </w:r>
          </w:p>
        </w:tc>
      </w:tr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Урок «Семейный бюджет» ( 8 класс)</w:t>
            </w:r>
          </w:p>
        </w:tc>
        <w:tc>
          <w:tcPr>
            <w:tcW w:w="2404" w:type="dxa"/>
          </w:tcPr>
          <w:p w:rsidR="00696BFB" w:rsidRPr="00557CC8" w:rsidRDefault="0055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</w:tr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96BFB" w:rsidRPr="00557CC8" w:rsidRDefault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Урок - игра  в 5 классе «В гости к бабушке»</w:t>
            </w:r>
          </w:p>
        </w:tc>
        <w:tc>
          <w:tcPr>
            <w:tcW w:w="2404" w:type="dxa"/>
          </w:tcPr>
          <w:p w:rsidR="00696BFB" w:rsidRPr="00557CC8" w:rsidRDefault="0055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</w:t>
            </w:r>
          </w:p>
        </w:tc>
      </w:tr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96BFB" w:rsidRPr="00557CC8" w:rsidRDefault="00DD00DE" w:rsidP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 w:rsidRPr="00557CC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«Комната моей мечты»  в 7Б</w:t>
            </w:r>
          </w:p>
        </w:tc>
        <w:tc>
          <w:tcPr>
            <w:tcW w:w="2404" w:type="dxa"/>
          </w:tcPr>
          <w:p w:rsidR="00696BFB" w:rsidRPr="00557CC8" w:rsidRDefault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14.11</w:t>
            </w:r>
          </w:p>
        </w:tc>
      </w:tr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96BFB" w:rsidRPr="00557CC8" w:rsidRDefault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Конкурс - игра «Реши, если сможешь» (5-9 классы)</w:t>
            </w:r>
          </w:p>
        </w:tc>
        <w:tc>
          <w:tcPr>
            <w:tcW w:w="2404" w:type="dxa"/>
          </w:tcPr>
          <w:p w:rsidR="00696BFB" w:rsidRPr="00557CC8" w:rsidRDefault="00557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</w:tr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96BFB" w:rsidRPr="00557CC8" w:rsidRDefault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переменка: </w:t>
            </w:r>
          </w:p>
          <w:p w:rsidR="00DD00DE" w:rsidRPr="00557CC8" w:rsidRDefault="00DD00DE" w:rsidP="00DD00D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со спичками </w:t>
            </w: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00DE" w:rsidRPr="00557CC8" w:rsidRDefault="00DD00DE" w:rsidP="00DD00DE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557CC8">
              <w:rPr>
                <w:b/>
                <w:bCs/>
                <w:color w:val="000000"/>
                <w:sz w:val="28"/>
                <w:szCs w:val="28"/>
              </w:rPr>
              <w:t>«Среднее арифметическое»</w:t>
            </w:r>
          </w:p>
          <w:p w:rsidR="00DD00DE" w:rsidRPr="00557CC8" w:rsidRDefault="00DD00DE" w:rsidP="00DD00DE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sz w:val="28"/>
                <w:szCs w:val="28"/>
              </w:rPr>
            </w:pPr>
            <w:r w:rsidRPr="00557CC8">
              <w:rPr>
                <w:sz w:val="28"/>
                <w:szCs w:val="28"/>
              </w:rPr>
              <w:t>Решение математических ребусов</w:t>
            </w:r>
          </w:p>
          <w:p w:rsidR="00DD00DE" w:rsidRPr="00557CC8" w:rsidRDefault="00DD00DE" w:rsidP="00DD00DE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sz w:val="28"/>
                <w:szCs w:val="28"/>
              </w:rPr>
            </w:pPr>
            <w:r w:rsidRPr="00557CC8">
              <w:rPr>
                <w:sz w:val="28"/>
                <w:szCs w:val="28"/>
              </w:rPr>
              <w:t>Решение математических кроссвордов</w:t>
            </w:r>
          </w:p>
          <w:p w:rsidR="00DD00DE" w:rsidRPr="00557CC8" w:rsidRDefault="00DD00DE" w:rsidP="00DD00DE">
            <w:pPr>
              <w:pStyle w:val="a5"/>
              <w:numPr>
                <w:ilvl w:val="0"/>
                <w:numId w:val="1"/>
              </w:numPr>
              <w:shd w:val="clear" w:color="auto" w:fill="FFFFFF"/>
              <w:rPr>
                <w:sz w:val="28"/>
                <w:szCs w:val="28"/>
              </w:rPr>
            </w:pPr>
            <w:r w:rsidRPr="00557CC8">
              <w:rPr>
                <w:sz w:val="28"/>
                <w:szCs w:val="28"/>
              </w:rPr>
              <w:t>Составить слова из слова «транспортир»</w:t>
            </w:r>
          </w:p>
        </w:tc>
        <w:tc>
          <w:tcPr>
            <w:tcW w:w="2404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00DE" w:rsidRPr="00557CC8" w:rsidRDefault="00DD00DE" w:rsidP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Пон</w:t>
            </w:r>
            <w:proofErr w:type="spellEnd"/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. после 3 урока</w:t>
            </w:r>
          </w:p>
          <w:p w:rsidR="00DD00DE" w:rsidRPr="00557CC8" w:rsidRDefault="00DD00DE" w:rsidP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Вт. после 3 урока</w:t>
            </w:r>
          </w:p>
          <w:p w:rsidR="00DD00DE" w:rsidRPr="00557CC8" w:rsidRDefault="00DD00DE" w:rsidP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Ср. после 3 урока</w:t>
            </w:r>
          </w:p>
          <w:p w:rsidR="00DD00DE" w:rsidRPr="00557CC8" w:rsidRDefault="00DD00DE" w:rsidP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Четв</w:t>
            </w:r>
            <w:proofErr w:type="spellEnd"/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. после 3 урока</w:t>
            </w:r>
          </w:p>
          <w:p w:rsidR="00DD00DE" w:rsidRPr="00557CC8" w:rsidRDefault="00DD00DE" w:rsidP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Пятн</w:t>
            </w:r>
            <w:proofErr w:type="spellEnd"/>
            <w:r w:rsidRPr="00557CC8">
              <w:rPr>
                <w:rFonts w:ascii="Times New Roman" w:hAnsi="Times New Roman" w:cs="Times New Roman"/>
                <w:sz w:val="28"/>
                <w:szCs w:val="28"/>
              </w:rPr>
              <w:t>. после 3 урока</w:t>
            </w:r>
          </w:p>
          <w:p w:rsidR="00DD00DE" w:rsidRPr="00557CC8" w:rsidRDefault="00DD00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BFB" w:rsidRPr="00557CC8" w:rsidTr="00696BFB">
        <w:tc>
          <w:tcPr>
            <w:tcW w:w="562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4" w:type="dxa"/>
          </w:tcPr>
          <w:p w:rsidR="00696BFB" w:rsidRPr="00557CC8" w:rsidRDefault="00696B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6BFB" w:rsidRDefault="00696BFB">
      <w:pPr>
        <w:rPr>
          <w:rFonts w:ascii="Times New Roman" w:hAnsi="Times New Roman" w:cs="Times New Roman"/>
          <w:sz w:val="28"/>
          <w:szCs w:val="28"/>
        </w:rPr>
      </w:pPr>
    </w:p>
    <w:p w:rsidR="00557CC8" w:rsidRDefault="00557CC8">
      <w:pPr>
        <w:rPr>
          <w:rFonts w:ascii="Times New Roman" w:hAnsi="Times New Roman" w:cs="Times New Roman"/>
          <w:sz w:val="28"/>
          <w:szCs w:val="28"/>
        </w:rPr>
      </w:pPr>
    </w:p>
    <w:p w:rsidR="00557CC8" w:rsidRPr="00557CC8" w:rsidRDefault="00557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                                                           Л.Ф.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Аметова</w:t>
      </w:r>
      <w:bookmarkStart w:id="0" w:name="_GoBack"/>
      <w:bookmarkEnd w:id="0"/>
      <w:proofErr w:type="spellEnd"/>
    </w:p>
    <w:sectPr w:rsidR="00557CC8" w:rsidRPr="00557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92443"/>
    <w:multiLevelType w:val="hybridMultilevel"/>
    <w:tmpl w:val="5E265D5A"/>
    <w:lvl w:ilvl="0" w:tplc="C1BA7678">
      <w:start w:val="1"/>
      <w:numFmt w:val="decimal"/>
      <w:lvlText w:val="%1."/>
      <w:lvlJc w:val="left"/>
      <w:pPr>
        <w:ind w:left="9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4" w:hanging="360"/>
      </w:pPr>
    </w:lvl>
    <w:lvl w:ilvl="2" w:tplc="0419001B" w:tentative="1">
      <w:start w:val="1"/>
      <w:numFmt w:val="lowerRoman"/>
      <w:lvlText w:val="%3."/>
      <w:lvlJc w:val="right"/>
      <w:pPr>
        <w:ind w:left="2404" w:hanging="180"/>
      </w:pPr>
    </w:lvl>
    <w:lvl w:ilvl="3" w:tplc="0419000F" w:tentative="1">
      <w:start w:val="1"/>
      <w:numFmt w:val="decimal"/>
      <w:lvlText w:val="%4."/>
      <w:lvlJc w:val="left"/>
      <w:pPr>
        <w:ind w:left="3124" w:hanging="360"/>
      </w:pPr>
    </w:lvl>
    <w:lvl w:ilvl="4" w:tplc="04190019" w:tentative="1">
      <w:start w:val="1"/>
      <w:numFmt w:val="lowerLetter"/>
      <w:lvlText w:val="%5."/>
      <w:lvlJc w:val="left"/>
      <w:pPr>
        <w:ind w:left="3844" w:hanging="360"/>
      </w:pPr>
    </w:lvl>
    <w:lvl w:ilvl="5" w:tplc="0419001B" w:tentative="1">
      <w:start w:val="1"/>
      <w:numFmt w:val="lowerRoman"/>
      <w:lvlText w:val="%6."/>
      <w:lvlJc w:val="right"/>
      <w:pPr>
        <w:ind w:left="4564" w:hanging="180"/>
      </w:pPr>
    </w:lvl>
    <w:lvl w:ilvl="6" w:tplc="0419000F" w:tentative="1">
      <w:start w:val="1"/>
      <w:numFmt w:val="decimal"/>
      <w:lvlText w:val="%7."/>
      <w:lvlJc w:val="left"/>
      <w:pPr>
        <w:ind w:left="5284" w:hanging="360"/>
      </w:pPr>
    </w:lvl>
    <w:lvl w:ilvl="7" w:tplc="04190019" w:tentative="1">
      <w:start w:val="1"/>
      <w:numFmt w:val="lowerLetter"/>
      <w:lvlText w:val="%8."/>
      <w:lvlJc w:val="left"/>
      <w:pPr>
        <w:ind w:left="6004" w:hanging="360"/>
      </w:pPr>
    </w:lvl>
    <w:lvl w:ilvl="8" w:tplc="0419001B" w:tentative="1">
      <w:start w:val="1"/>
      <w:numFmt w:val="lowerRoman"/>
      <w:lvlText w:val="%9."/>
      <w:lvlJc w:val="right"/>
      <w:pPr>
        <w:ind w:left="67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FB"/>
    <w:rsid w:val="00183CFF"/>
    <w:rsid w:val="003D6EE5"/>
    <w:rsid w:val="00557CC8"/>
    <w:rsid w:val="00696BFB"/>
    <w:rsid w:val="00DD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B1FD"/>
  <w15:chartTrackingRefBased/>
  <w15:docId w15:val="{F26E3A16-2585-4B78-B7BF-4AE10A4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00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D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2</cp:revision>
  <dcterms:created xsi:type="dcterms:W3CDTF">2023-11-07T11:30:00Z</dcterms:created>
  <dcterms:modified xsi:type="dcterms:W3CDTF">2023-11-07T11:30:00Z</dcterms:modified>
</cp:coreProperties>
</file>