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A4" w:rsidRDefault="00CB39A4" w:rsidP="00CB39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CB39A4" w:rsidRDefault="00CB39A4" w:rsidP="00CB39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Сабадашева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Е.М.»</w:t>
      </w:r>
    </w:p>
    <w:p w:rsidR="00CB39A4" w:rsidRDefault="00CB39A4" w:rsidP="00CB39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Л.Ф.Радченко</w:t>
      </w:r>
      <w:proofErr w:type="spellEnd"/>
    </w:p>
    <w:p w:rsidR="00CB39A4" w:rsidRDefault="00CB39A4" w:rsidP="00CB39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___________2023 г.</w:t>
      </w:r>
    </w:p>
    <w:p w:rsidR="00CB39A4" w:rsidRPr="00CB39A4" w:rsidRDefault="00CB39A4" w:rsidP="00CB39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7577" w:rsidRDefault="000076D5" w:rsidP="005F47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5CB">
        <w:rPr>
          <w:rFonts w:ascii="Times New Roman" w:hAnsi="Times New Roman" w:cs="Times New Roman"/>
          <w:b/>
          <w:sz w:val="24"/>
          <w:szCs w:val="24"/>
        </w:rPr>
        <w:t>План недели читательской грамотности и креативного мышления</w:t>
      </w:r>
    </w:p>
    <w:p w:rsidR="00B905CB" w:rsidRPr="00B905CB" w:rsidRDefault="00B905CB" w:rsidP="005F47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Плодовская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Сабадашева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Е.М.»</w:t>
      </w:r>
    </w:p>
    <w:p w:rsidR="000076D5" w:rsidRPr="00B905CB" w:rsidRDefault="00AA5659" w:rsidP="005F47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5CB">
        <w:rPr>
          <w:rFonts w:ascii="Times New Roman" w:hAnsi="Times New Roman" w:cs="Times New Roman"/>
          <w:b/>
          <w:sz w:val="24"/>
          <w:szCs w:val="24"/>
        </w:rPr>
        <w:t xml:space="preserve">Срок проведения: </w:t>
      </w:r>
      <w:r w:rsidR="000076D5" w:rsidRPr="00B905CB">
        <w:rPr>
          <w:rFonts w:ascii="Times New Roman" w:hAnsi="Times New Roman" w:cs="Times New Roman"/>
          <w:b/>
          <w:sz w:val="24"/>
          <w:szCs w:val="24"/>
        </w:rPr>
        <w:t>07.11.2023-10.11.2023</w:t>
      </w:r>
      <w:bookmarkStart w:id="0" w:name="_GoBack"/>
      <w:bookmarkEnd w:id="0"/>
    </w:p>
    <w:p w:rsidR="00AA5659" w:rsidRPr="00244808" w:rsidRDefault="00AA5659" w:rsidP="005F4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3071"/>
        <w:gridCol w:w="1339"/>
        <w:gridCol w:w="1417"/>
        <w:gridCol w:w="2854"/>
      </w:tblGrid>
      <w:tr w:rsidR="00AA5659" w:rsidRPr="00244808" w:rsidTr="00932D18">
        <w:tc>
          <w:tcPr>
            <w:tcW w:w="675" w:type="dxa"/>
            <w:vAlign w:val="center"/>
          </w:tcPr>
          <w:p w:rsidR="00AA5659" w:rsidRPr="00244808" w:rsidRDefault="00AA565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  <w:vAlign w:val="center"/>
          </w:tcPr>
          <w:p w:rsidR="00AA5659" w:rsidRPr="00244808" w:rsidRDefault="00AA565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dxa"/>
            <w:vAlign w:val="center"/>
          </w:tcPr>
          <w:p w:rsidR="00AA5659" w:rsidRPr="00244808" w:rsidRDefault="00AA565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vAlign w:val="center"/>
          </w:tcPr>
          <w:p w:rsidR="00AA5659" w:rsidRPr="00244808" w:rsidRDefault="00AA565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42" w:type="dxa"/>
            <w:vAlign w:val="center"/>
          </w:tcPr>
          <w:p w:rsidR="00AA5659" w:rsidRPr="00244808" w:rsidRDefault="00AA565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AA5659" w:rsidRPr="00244808" w:rsidRDefault="00AA565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69" w:rsidRPr="00244808" w:rsidTr="00932D18">
        <w:tc>
          <w:tcPr>
            <w:tcW w:w="675" w:type="dxa"/>
          </w:tcPr>
          <w:p w:rsidR="00ED7369" w:rsidRPr="00244808" w:rsidRDefault="001E0304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ED7369" w:rsidRPr="00244808" w:rsidRDefault="00ED7369" w:rsidP="005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Книжная выставка «Волшебная сила чтения»</w:t>
            </w:r>
          </w:p>
        </w:tc>
        <w:tc>
          <w:tcPr>
            <w:tcW w:w="1383" w:type="dxa"/>
            <w:vAlign w:val="center"/>
          </w:tcPr>
          <w:p w:rsidR="00ED7369" w:rsidRPr="00244808" w:rsidRDefault="00244808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vAlign w:val="center"/>
          </w:tcPr>
          <w:p w:rsidR="00ED7369" w:rsidRPr="00244808" w:rsidRDefault="00ED736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2942" w:type="dxa"/>
          </w:tcPr>
          <w:p w:rsidR="00ED7369" w:rsidRPr="00244808" w:rsidRDefault="00ED7369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 xml:space="preserve">Иванцова Е.В., педагог-библиотекарь </w:t>
            </w:r>
          </w:p>
        </w:tc>
      </w:tr>
      <w:tr w:rsidR="00ED7369" w:rsidRPr="00244808" w:rsidTr="00932D18">
        <w:tc>
          <w:tcPr>
            <w:tcW w:w="675" w:type="dxa"/>
          </w:tcPr>
          <w:p w:rsidR="003C31F3" w:rsidRPr="00244808" w:rsidRDefault="001E0304" w:rsidP="003C3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ED7369" w:rsidRPr="00244808" w:rsidRDefault="00457260" w:rsidP="005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«Вдумчивое чтение –</w:t>
            </w:r>
            <w:r w:rsidR="00ED74D2">
              <w:rPr>
                <w:rFonts w:ascii="Times New Roman" w:hAnsi="Times New Roman" w:cs="Times New Roman"/>
                <w:sz w:val="24"/>
                <w:szCs w:val="24"/>
              </w:rPr>
              <w:t xml:space="preserve"> пу</w:t>
            </w: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 xml:space="preserve">ть к внутреннему совершенству». Конкурс аналитиков </w:t>
            </w:r>
          </w:p>
        </w:tc>
        <w:tc>
          <w:tcPr>
            <w:tcW w:w="1383" w:type="dxa"/>
            <w:vAlign w:val="center"/>
          </w:tcPr>
          <w:p w:rsidR="00ED7369" w:rsidRPr="00244808" w:rsidRDefault="00457260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ED7369" w:rsidRPr="00244808" w:rsidRDefault="00457260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2942" w:type="dxa"/>
          </w:tcPr>
          <w:p w:rsidR="00ED7369" w:rsidRPr="00244808" w:rsidRDefault="00457260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 xml:space="preserve">Чернова О.К., учитель русского языка и литературы </w:t>
            </w:r>
          </w:p>
        </w:tc>
      </w:tr>
      <w:tr w:rsidR="00ED7369" w:rsidRPr="00244808" w:rsidTr="00932D18">
        <w:tc>
          <w:tcPr>
            <w:tcW w:w="675" w:type="dxa"/>
          </w:tcPr>
          <w:p w:rsidR="00ED7369" w:rsidRPr="00244808" w:rsidRDefault="001E0304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3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ED7369" w:rsidRPr="00244808" w:rsidRDefault="003C31F3" w:rsidP="005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сказкам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383" w:type="dxa"/>
            <w:vAlign w:val="center"/>
          </w:tcPr>
          <w:p w:rsidR="00ED7369" w:rsidRPr="00244808" w:rsidRDefault="003C31F3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418" w:type="dxa"/>
            <w:vAlign w:val="center"/>
          </w:tcPr>
          <w:p w:rsidR="00ED7369" w:rsidRPr="00244808" w:rsidRDefault="003C31F3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2942" w:type="dxa"/>
          </w:tcPr>
          <w:p w:rsidR="00ED7369" w:rsidRPr="00244808" w:rsidRDefault="003C31F3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Э.Н., учитель начальных классов</w:t>
            </w:r>
          </w:p>
        </w:tc>
      </w:tr>
      <w:tr w:rsidR="00ED7369" w:rsidRPr="00244808" w:rsidTr="00932D18">
        <w:tc>
          <w:tcPr>
            <w:tcW w:w="675" w:type="dxa"/>
          </w:tcPr>
          <w:p w:rsidR="00ED7369" w:rsidRPr="00244808" w:rsidRDefault="001E0304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3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ED7369" w:rsidRPr="00244808" w:rsidRDefault="00ED7369" w:rsidP="005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Книжная выставка «Проверь свою грамотность»</w:t>
            </w:r>
          </w:p>
        </w:tc>
        <w:tc>
          <w:tcPr>
            <w:tcW w:w="1383" w:type="dxa"/>
            <w:vAlign w:val="center"/>
          </w:tcPr>
          <w:p w:rsidR="00ED7369" w:rsidRPr="00244808" w:rsidRDefault="003C31F3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vAlign w:val="center"/>
          </w:tcPr>
          <w:p w:rsidR="00ED7369" w:rsidRPr="00244808" w:rsidRDefault="00ED736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2942" w:type="dxa"/>
          </w:tcPr>
          <w:p w:rsidR="00ED7369" w:rsidRPr="00244808" w:rsidRDefault="00ED7369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Иванцова Е.В., педагог-библиотекарь</w:t>
            </w:r>
          </w:p>
        </w:tc>
      </w:tr>
      <w:tr w:rsidR="00ED7369" w:rsidRPr="00244808" w:rsidTr="00932D18">
        <w:tc>
          <w:tcPr>
            <w:tcW w:w="675" w:type="dxa"/>
          </w:tcPr>
          <w:p w:rsidR="00ED7369" w:rsidRPr="00244808" w:rsidRDefault="001E0304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ED7369" w:rsidRPr="00244808" w:rsidRDefault="00457260" w:rsidP="005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Турнир «Знатоки русских народных сказок»</w:t>
            </w:r>
          </w:p>
        </w:tc>
        <w:tc>
          <w:tcPr>
            <w:tcW w:w="1383" w:type="dxa"/>
            <w:vAlign w:val="center"/>
          </w:tcPr>
          <w:p w:rsidR="00ED7369" w:rsidRPr="00244808" w:rsidRDefault="00457260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418" w:type="dxa"/>
            <w:vAlign w:val="center"/>
          </w:tcPr>
          <w:p w:rsidR="00ED7369" w:rsidRPr="00244808" w:rsidRDefault="00457260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2942" w:type="dxa"/>
          </w:tcPr>
          <w:p w:rsidR="00ED7369" w:rsidRPr="00244808" w:rsidRDefault="00457260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 xml:space="preserve"> Ю.В., учитель начальных классов</w:t>
            </w:r>
          </w:p>
        </w:tc>
      </w:tr>
      <w:tr w:rsidR="00457260" w:rsidRPr="00244808" w:rsidTr="00932D18">
        <w:tc>
          <w:tcPr>
            <w:tcW w:w="675" w:type="dxa"/>
          </w:tcPr>
          <w:p w:rsidR="00457260" w:rsidRPr="00244808" w:rsidRDefault="001E0304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3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457260" w:rsidRPr="00244808" w:rsidRDefault="00457260" w:rsidP="005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Читай-</w:t>
            </w:r>
            <w:proofErr w:type="spellStart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383" w:type="dxa"/>
            <w:vAlign w:val="center"/>
          </w:tcPr>
          <w:p w:rsidR="00457260" w:rsidRPr="00244808" w:rsidRDefault="00457260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418" w:type="dxa"/>
            <w:vAlign w:val="center"/>
          </w:tcPr>
          <w:p w:rsidR="00457260" w:rsidRPr="00244808" w:rsidRDefault="00457260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2942" w:type="dxa"/>
          </w:tcPr>
          <w:p w:rsidR="00457260" w:rsidRPr="00244808" w:rsidRDefault="00457260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Сергутина</w:t>
            </w:r>
            <w:proofErr w:type="spellEnd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 xml:space="preserve"> И.А., учитель начальных классов</w:t>
            </w:r>
          </w:p>
        </w:tc>
      </w:tr>
      <w:tr w:rsidR="00ED7369" w:rsidRPr="00244808" w:rsidTr="00932D18">
        <w:tc>
          <w:tcPr>
            <w:tcW w:w="675" w:type="dxa"/>
          </w:tcPr>
          <w:p w:rsidR="00ED7369" w:rsidRPr="00244808" w:rsidRDefault="001E0304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ED7369" w:rsidRPr="00244808" w:rsidRDefault="00ED7369" w:rsidP="005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Беседа «Чтобы грамотным стать, надо книги читать»</w:t>
            </w:r>
          </w:p>
        </w:tc>
        <w:tc>
          <w:tcPr>
            <w:tcW w:w="1383" w:type="dxa"/>
            <w:vAlign w:val="center"/>
          </w:tcPr>
          <w:p w:rsidR="00ED7369" w:rsidRPr="00244808" w:rsidRDefault="00457260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  <w:proofErr w:type="spellStart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ED7369" w:rsidRPr="00244808" w:rsidRDefault="00ED736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2942" w:type="dxa"/>
          </w:tcPr>
          <w:p w:rsidR="00ED7369" w:rsidRPr="00244808" w:rsidRDefault="00457260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Иванцова Е.В., педагог-библиотекарь</w:t>
            </w:r>
          </w:p>
        </w:tc>
      </w:tr>
      <w:tr w:rsidR="00457260" w:rsidRPr="00244808" w:rsidTr="00932D18">
        <w:tc>
          <w:tcPr>
            <w:tcW w:w="675" w:type="dxa"/>
          </w:tcPr>
          <w:p w:rsidR="00457260" w:rsidRPr="00244808" w:rsidRDefault="001E0304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3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457260" w:rsidRPr="00244808" w:rsidRDefault="00457260" w:rsidP="005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Игра «Путешествие в страну Фразеологию»</w:t>
            </w:r>
          </w:p>
        </w:tc>
        <w:tc>
          <w:tcPr>
            <w:tcW w:w="1383" w:type="dxa"/>
            <w:vAlign w:val="center"/>
          </w:tcPr>
          <w:p w:rsidR="00244808" w:rsidRPr="00244808" w:rsidRDefault="00244808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6-А, 6-Б</w:t>
            </w:r>
          </w:p>
          <w:p w:rsidR="00457260" w:rsidRPr="00244808" w:rsidRDefault="00457260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7260" w:rsidRPr="00244808" w:rsidRDefault="00457260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2942" w:type="dxa"/>
          </w:tcPr>
          <w:p w:rsidR="00457260" w:rsidRPr="00244808" w:rsidRDefault="00457260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 xml:space="preserve">Зыкина С.Н., учитель русского языка и литературы </w:t>
            </w:r>
          </w:p>
        </w:tc>
      </w:tr>
      <w:tr w:rsidR="007D64E9" w:rsidRPr="00244808" w:rsidTr="00932D18">
        <w:tc>
          <w:tcPr>
            <w:tcW w:w="675" w:type="dxa"/>
          </w:tcPr>
          <w:p w:rsidR="007D64E9" w:rsidRDefault="001E0304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7D64E9" w:rsidRPr="00244808" w:rsidRDefault="007D64E9" w:rsidP="005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турнир «В волшебном мире литературы» </w:t>
            </w:r>
          </w:p>
        </w:tc>
        <w:tc>
          <w:tcPr>
            <w:tcW w:w="1383" w:type="dxa"/>
            <w:vAlign w:val="center"/>
          </w:tcPr>
          <w:p w:rsidR="007D64E9" w:rsidRPr="00244808" w:rsidRDefault="007D64E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418" w:type="dxa"/>
            <w:vAlign w:val="center"/>
          </w:tcPr>
          <w:p w:rsidR="007D64E9" w:rsidRPr="00244808" w:rsidRDefault="007D64E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2942" w:type="dxa"/>
          </w:tcPr>
          <w:p w:rsidR="007D64E9" w:rsidRPr="00244808" w:rsidRDefault="007D64E9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учитель русского языка и литературы </w:t>
            </w:r>
          </w:p>
        </w:tc>
      </w:tr>
      <w:tr w:rsidR="00457260" w:rsidRPr="00244808" w:rsidTr="00932D18">
        <w:tc>
          <w:tcPr>
            <w:tcW w:w="675" w:type="dxa"/>
          </w:tcPr>
          <w:p w:rsidR="00457260" w:rsidRPr="00244808" w:rsidRDefault="003C31F3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53" w:type="dxa"/>
          </w:tcPr>
          <w:p w:rsidR="00457260" w:rsidRPr="00244808" w:rsidRDefault="00457260" w:rsidP="005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Конкурс «Самый грамотный Читатель»</w:t>
            </w:r>
          </w:p>
        </w:tc>
        <w:tc>
          <w:tcPr>
            <w:tcW w:w="1383" w:type="dxa"/>
            <w:vAlign w:val="center"/>
          </w:tcPr>
          <w:p w:rsidR="00457260" w:rsidRPr="00244808" w:rsidRDefault="00457260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418" w:type="dxa"/>
            <w:vAlign w:val="center"/>
          </w:tcPr>
          <w:p w:rsidR="00457260" w:rsidRPr="00244808" w:rsidRDefault="00457260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2942" w:type="dxa"/>
          </w:tcPr>
          <w:p w:rsidR="00457260" w:rsidRPr="00244808" w:rsidRDefault="00457260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 xml:space="preserve">Чернова О.К., учитель русского языка и литературы </w:t>
            </w:r>
          </w:p>
        </w:tc>
      </w:tr>
      <w:tr w:rsidR="00457260" w:rsidRPr="00244808" w:rsidTr="00932D18">
        <w:tc>
          <w:tcPr>
            <w:tcW w:w="675" w:type="dxa"/>
          </w:tcPr>
          <w:p w:rsidR="00457260" w:rsidRPr="00244808" w:rsidRDefault="003C31F3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53" w:type="dxa"/>
          </w:tcPr>
          <w:p w:rsidR="00457260" w:rsidRPr="00244808" w:rsidRDefault="00244808" w:rsidP="005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 xml:space="preserve">Выпуск стенгазеты «205 лет со дня рождения </w:t>
            </w:r>
            <w:proofErr w:type="spellStart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3" w:type="dxa"/>
            <w:vAlign w:val="center"/>
          </w:tcPr>
          <w:p w:rsidR="00457260" w:rsidRPr="00244808" w:rsidRDefault="00244808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457260" w:rsidRPr="00244808" w:rsidRDefault="00244808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2942" w:type="dxa"/>
          </w:tcPr>
          <w:p w:rsidR="00457260" w:rsidRPr="00244808" w:rsidRDefault="00244808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Эмирсалиева</w:t>
            </w:r>
            <w:proofErr w:type="spellEnd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 xml:space="preserve"> Г.Н., учитель русского языка и литературы </w:t>
            </w:r>
          </w:p>
        </w:tc>
      </w:tr>
      <w:tr w:rsidR="00654149" w:rsidRPr="00244808" w:rsidTr="00932D18">
        <w:tc>
          <w:tcPr>
            <w:tcW w:w="675" w:type="dxa"/>
          </w:tcPr>
          <w:p w:rsidR="00654149" w:rsidRPr="00244808" w:rsidRDefault="00654149" w:rsidP="004E2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53" w:type="dxa"/>
          </w:tcPr>
          <w:p w:rsidR="00654149" w:rsidRPr="00244808" w:rsidRDefault="00654149" w:rsidP="006D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любимая книга»</w:t>
            </w:r>
          </w:p>
        </w:tc>
        <w:tc>
          <w:tcPr>
            <w:tcW w:w="1383" w:type="dxa"/>
            <w:vAlign w:val="center"/>
          </w:tcPr>
          <w:p w:rsidR="00654149" w:rsidRPr="00244808" w:rsidRDefault="00654149" w:rsidP="006D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1418" w:type="dxa"/>
            <w:vAlign w:val="center"/>
          </w:tcPr>
          <w:p w:rsidR="00654149" w:rsidRPr="00244808" w:rsidRDefault="00654149" w:rsidP="006D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2942" w:type="dxa"/>
          </w:tcPr>
          <w:p w:rsidR="00654149" w:rsidRPr="00244808" w:rsidRDefault="00654149" w:rsidP="006D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Э.Н., учитель начальных классов</w:t>
            </w:r>
          </w:p>
        </w:tc>
      </w:tr>
      <w:tr w:rsidR="00654149" w:rsidRPr="00244808" w:rsidTr="00932D18">
        <w:tc>
          <w:tcPr>
            <w:tcW w:w="675" w:type="dxa"/>
          </w:tcPr>
          <w:p w:rsidR="00654149" w:rsidRPr="00244808" w:rsidRDefault="00654149" w:rsidP="004E2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53" w:type="dxa"/>
          </w:tcPr>
          <w:p w:rsidR="00654149" w:rsidRPr="00244808" w:rsidRDefault="00654149" w:rsidP="006E7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«Знатоки русского языка»</w:t>
            </w:r>
          </w:p>
        </w:tc>
        <w:tc>
          <w:tcPr>
            <w:tcW w:w="1383" w:type="dxa"/>
            <w:vAlign w:val="center"/>
          </w:tcPr>
          <w:p w:rsidR="00654149" w:rsidRPr="00244808" w:rsidRDefault="00654149" w:rsidP="006E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5-А, 5-Б</w:t>
            </w:r>
          </w:p>
        </w:tc>
        <w:tc>
          <w:tcPr>
            <w:tcW w:w="1418" w:type="dxa"/>
            <w:vAlign w:val="center"/>
          </w:tcPr>
          <w:p w:rsidR="00654149" w:rsidRPr="00244808" w:rsidRDefault="00654149" w:rsidP="006E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2942" w:type="dxa"/>
          </w:tcPr>
          <w:p w:rsidR="00654149" w:rsidRPr="00244808" w:rsidRDefault="00654149" w:rsidP="006E7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Г.Н., учитель русского языка и литературы </w:t>
            </w:r>
          </w:p>
        </w:tc>
      </w:tr>
      <w:tr w:rsidR="00654149" w:rsidRPr="00244808" w:rsidTr="00932D18">
        <w:tc>
          <w:tcPr>
            <w:tcW w:w="675" w:type="dxa"/>
          </w:tcPr>
          <w:p w:rsidR="00654149" w:rsidRPr="00244808" w:rsidRDefault="00654149" w:rsidP="004E2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53" w:type="dxa"/>
          </w:tcPr>
          <w:p w:rsidR="00654149" w:rsidRPr="00244808" w:rsidRDefault="00654149" w:rsidP="005F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Конкурс чтецов «Всё начинается с любви…» (стихотворения о любви)</w:t>
            </w:r>
          </w:p>
        </w:tc>
        <w:tc>
          <w:tcPr>
            <w:tcW w:w="1383" w:type="dxa"/>
            <w:vAlign w:val="center"/>
          </w:tcPr>
          <w:p w:rsidR="00654149" w:rsidRDefault="0065414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9-А, 9-Б,</w:t>
            </w:r>
          </w:p>
          <w:p w:rsidR="00654149" w:rsidRPr="00244808" w:rsidRDefault="0065414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 xml:space="preserve">10, 11 </w:t>
            </w:r>
            <w:proofErr w:type="spellStart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654149" w:rsidRPr="00244808" w:rsidRDefault="00654149" w:rsidP="0093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2942" w:type="dxa"/>
          </w:tcPr>
          <w:p w:rsidR="00654149" w:rsidRPr="00244808" w:rsidRDefault="00654149" w:rsidP="005F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08">
              <w:rPr>
                <w:rFonts w:ascii="Times New Roman" w:hAnsi="Times New Roman" w:cs="Times New Roman"/>
                <w:sz w:val="24"/>
                <w:szCs w:val="24"/>
              </w:rPr>
              <w:t xml:space="preserve">Костюк И.П., учитель русского языка и литературы </w:t>
            </w:r>
          </w:p>
        </w:tc>
      </w:tr>
    </w:tbl>
    <w:p w:rsidR="00AA5659" w:rsidRDefault="00AA5659" w:rsidP="005F4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5FAD" w:rsidRPr="00244808" w:rsidRDefault="004B5FAD" w:rsidP="005F4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 учителей-филологов 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Г.Н.Эмирсалиева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sectPr w:rsidR="004B5FAD" w:rsidRPr="00244808" w:rsidSect="00CB39A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9A"/>
    <w:rsid w:val="000076D5"/>
    <w:rsid w:val="00115755"/>
    <w:rsid w:val="00191EC2"/>
    <w:rsid w:val="001E0304"/>
    <w:rsid w:val="00244808"/>
    <w:rsid w:val="002B7577"/>
    <w:rsid w:val="0035549A"/>
    <w:rsid w:val="003C31F3"/>
    <w:rsid w:val="00457260"/>
    <w:rsid w:val="00472744"/>
    <w:rsid w:val="004B5FAD"/>
    <w:rsid w:val="005F474D"/>
    <w:rsid w:val="00654149"/>
    <w:rsid w:val="007D64E9"/>
    <w:rsid w:val="00932D18"/>
    <w:rsid w:val="00960142"/>
    <w:rsid w:val="00A81B89"/>
    <w:rsid w:val="00AA0EC6"/>
    <w:rsid w:val="00AA5659"/>
    <w:rsid w:val="00B905CB"/>
    <w:rsid w:val="00CB39A4"/>
    <w:rsid w:val="00ED7369"/>
    <w:rsid w:val="00E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0393A-AD51-41D3-B727-619C0579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RePack by Diakov</cp:lastModifiedBy>
  <cp:revision>2</cp:revision>
  <dcterms:created xsi:type="dcterms:W3CDTF">2023-11-07T11:29:00Z</dcterms:created>
  <dcterms:modified xsi:type="dcterms:W3CDTF">2023-11-07T11:29:00Z</dcterms:modified>
</cp:coreProperties>
</file>