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34A28" w14:textId="77777777" w:rsidR="005043F7" w:rsidRPr="00392A81" w:rsidRDefault="005043F7" w:rsidP="005043F7">
      <w:pPr>
        <w:tabs>
          <w:tab w:val="left" w:pos="6663"/>
        </w:tabs>
        <w:spacing w:line="259" w:lineRule="auto"/>
        <w:ind w:left="9214"/>
        <w:rPr>
          <w:rFonts w:cs="Times New Roman"/>
          <w:sz w:val="18"/>
          <w:szCs w:val="18"/>
        </w:rPr>
      </w:pPr>
      <w:r w:rsidRPr="00392A81">
        <w:rPr>
          <w:rFonts w:cs="Times New Roman"/>
          <w:sz w:val="18"/>
          <w:szCs w:val="18"/>
        </w:rPr>
        <w:t>Приложение 1</w:t>
      </w:r>
    </w:p>
    <w:p w14:paraId="2F2E57B5" w14:textId="2641FCCF" w:rsidR="005043F7" w:rsidRDefault="005043F7" w:rsidP="00832F39">
      <w:pPr>
        <w:tabs>
          <w:tab w:val="left" w:pos="6663"/>
        </w:tabs>
        <w:spacing w:line="259" w:lineRule="auto"/>
        <w:ind w:left="9214"/>
        <w:jc w:val="both"/>
        <w:rPr>
          <w:rFonts w:cs="Times New Roman"/>
          <w:sz w:val="18"/>
          <w:szCs w:val="18"/>
        </w:rPr>
      </w:pPr>
      <w:r w:rsidRPr="00392A81">
        <w:rPr>
          <w:rFonts w:cs="Times New Roman"/>
          <w:sz w:val="18"/>
          <w:szCs w:val="18"/>
        </w:rPr>
        <w:t>к приказу</w:t>
      </w:r>
      <w:r w:rsidR="00832F39">
        <w:rPr>
          <w:rFonts w:cs="Times New Roman"/>
          <w:sz w:val="18"/>
          <w:szCs w:val="18"/>
        </w:rPr>
        <w:t xml:space="preserve"> МБОУ </w:t>
      </w:r>
      <w:r w:rsidRPr="00392A81">
        <w:rPr>
          <w:rFonts w:cs="Times New Roman"/>
          <w:sz w:val="18"/>
          <w:szCs w:val="18"/>
        </w:rPr>
        <w:t xml:space="preserve"> </w:t>
      </w:r>
      <w:r w:rsidR="00832F39">
        <w:rPr>
          <w:rFonts w:cs="Times New Roman"/>
          <w:sz w:val="18"/>
          <w:szCs w:val="18"/>
        </w:rPr>
        <w:t>«Зиминская школа-детский сад»</w:t>
      </w:r>
    </w:p>
    <w:p w14:paraId="465F7345" w14:textId="72147A33" w:rsidR="00FB1892" w:rsidRPr="00B71FBE" w:rsidRDefault="00BA5572" w:rsidP="00B71FBE">
      <w:pPr>
        <w:tabs>
          <w:tab w:val="left" w:pos="6663"/>
        </w:tabs>
        <w:spacing w:line="259" w:lineRule="auto"/>
        <w:ind w:left="9214"/>
        <w:jc w:val="both"/>
        <w:rPr>
          <w:rFonts w:cs="Times New Roman"/>
          <w:sz w:val="18"/>
          <w:szCs w:val="18"/>
        </w:rPr>
      </w:pPr>
      <w:r w:rsidRPr="00BA5572">
        <w:rPr>
          <w:rFonts w:cs="Times New Roman"/>
          <w:sz w:val="18"/>
          <w:szCs w:val="18"/>
        </w:rPr>
        <w:t>о</w:t>
      </w:r>
      <w:r w:rsidR="00832F39">
        <w:rPr>
          <w:rFonts w:cs="Times New Roman"/>
          <w:sz w:val="18"/>
          <w:szCs w:val="18"/>
        </w:rPr>
        <w:t>т 03.09.2026 г. №</w:t>
      </w:r>
      <w:r w:rsidR="00F74642">
        <w:rPr>
          <w:rFonts w:cs="Times New Roman"/>
          <w:sz w:val="18"/>
          <w:szCs w:val="18"/>
        </w:rPr>
        <w:t>301</w:t>
      </w:r>
      <w:bookmarkStart w:id="0" w:name="_GoBack"/>
      <w:bookmarkEnd w:id="0"/>
      <w:r w:rsidR="00832F39">
        <w:rPr>
          <w:rFonts w:cs="Times New Roman"/>
          <w:sz w:val="18"/>
          <w:szCs w:val="18"/>
        </w:rPr>
        <w:t>-о</w:t>
      </w:r>
      <w:r w:rsidRPr="00BA5572"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  <w:r>
        <w:rPr>
          <w:rFonts w:cs="Times New Roman"/>
          <w:sz w:val="18"/>
          <w:szCs w:val="18"/>
        </w:rPr>
        <w:t xml:space="preserve">                </w:t>
      </w:r>
    </w:p>
    <w:p w14:paraId="637427EF" w14:textId="77777777" w:rsidR="005043F7" w:rsidRPr="00A85CCA" w:rsidRDefault="005043F7" w:rsidP="005043F7">
      <w:pPr>
        <w:spacing w:after="32" w:line="259" w:lineRule="auto"/>
        <w:ind w:firstLine="0"/>
        <w:jc w:val="right"/>
        <w:rPr>
          <w:rFonts w:ascii="Calibri" w:eastAsia="Calibri" w:hAnsi="Calibri" w:cs="Calibri"/>
          <w:color w:val="000000"/>
          <w:sz w:val="22"/>
          <w:lang w:eastAsia="ru-RU"/>
        </w:rPr>
      </w:pPr>
    </w:p>
    <w:p w14:paraId="56D5F223" w14:textId="53395F51" w:rsidR="00FB1892" w:rsidRPr="005B79F8" w:rsidRDefault="00FB1892" w:rsidP="00EF4A89">
      <w:pPr>
        <w:keepNext/>
        <w:keepLines/>
        <w:spacing w:after="176" w:line="240" w:lineRule="auto"/>
        <w:ind w:firstLine="0"/>
        <w:jc w:val="center"/>
        <w:outlineLvl w:val="0"/>
        <w:rPr>
          <w:rFonts w:eastAsia="Times New Roman" w:cs="Times New Roman"/>
          <w:b/>
          <w:color w:val="000000"/>
          <w:szCs w:val="24"/>
          <w:lang w:eastAsia="ru-RU"/>
        </w:rPr>
      </w:pPr>
      <w:r w:rsidRPr="005B79F8">
        <w:rPr>
          <w:rFonts w:eastAsia="Times New Roman" w:cs="Times New Roman"/>
          <w:b/>
          <w:color w:val="000000"/>
          <w:szCs w:val="24"/>
          <w:lang w:eastAsia="ru-RU"/>
        </w:rPr>
        <w:t>План мероприятий («Дорожная карта») по организации и проведению всер</w:t>
      </w:r>
      <w:r w:rsidR="0066745A">
        <w:rPr>
          <w:rFonts w:eastAsia="Times New Roman" w:cs="Times New Roman"/>
          <w:b/>
          <w:color w:val="000000"/>
          <w:szCs w:val="24"/>
          <w:lang w:eastAsia="ru-RU"/>
        </w:rPr>
        <w:t xml:space="preserve">оссийской олимпиады школьников </w:t>
      </w:r>
    </w:p>
    <w:p w14:paraId="3416C2E6" w14:textId="3ED8CC01" w:rsidR="00DC2B04" w:rsidRPr="005B79F8" w:rsidRDefault="0066745A" w:rsidP="00EF4A89">
      <w:pPr>
        <w:spacing w:line="240" w:lineRule="auto"/>
        <w:jc w:val="center"/>
        <w:rPr>
          <w:rFonts w:eastAsia="Times New Roman" w:cs="Times New Roman"/>
          <w:b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 xml:space="preserve">в </w:t>
      </w:r>
      <w:r w:rsidR="00DC2B04" w:rsidRPr="005B79F8">
        <w:rPr>
          <w:rFonts w:eastAsia="Times New Roman" w:cs="Times New Roman"/>
          <w:b/>
          <w:color w:val="000000"/>
          <w:szCs w:val="24"/>
          <w:lang w:eastAsia="ru-RU"/>
        </w:rPr>
        <w:t>2026/2027 учебном году</w:t>
      </w:r>
    </w:p>
    <w:p w14:paraId="0ACC8452" w14:textId="77777777" w:rsidR="00DC2B04" w:rsidRPr="005B79F8" w:rsidRDefault="00DC2B04" w:rsidP="00DC2B04">
      <w:pPr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Grid"/>
        <w:tblW w:w="15559" w:type="dxa"/>
        <w:tblInd w:w="-112" w:type="dxa"/>
        <w:tblCellMar>
          <w:top w:w="15" w:type="dxa"/>
          <w:left w:w="119" w:type="dxa"/>
          <w:right w:w="52" w:type="dxa"/>
        </w:tblCellMar>
        <w:tblLook w:val="04A0" w:firstRow="1" w:lastRow="0" w:firstColumn="1" w:lastColumn="0" w:noHBand="0" w:noVBand="1"/>
      </w:tblPr>
      <w:tblGrid>
        <w:gridCol w:w="675"/>
        <w:gridCol w:w="6666"/>
        <w:gridCol w:w="3822"/>
        <w:gridCol w:w="4396"/>
      </w:tblGrid>
      <w:tr w:rsidR="0067069D" w:rsidRPr="005B79F8" w14:paraId="077E4EE7" w14:textId="77777777" w:rsidTr="00F40A81">
        <w:trPr>
          <w:trHeight w:val="682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4C3384" w14:textId="77777777" w:rsidR="0067069D" w:rsidRPr="005B79F8" w:rsidRDefault="0067069D" w:rsidP="00D9379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6143B1" w14:textId="77777777" w:rsidR="0067069D" w:rsidRPr="005B79F8" w:rsidRDefault="0067069D" w:rsidP="00D9379A">
            <w:pPr>
              <w:ind w:right="6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6EB6FE" w14:textId="77777777" w:rsidR="0067069D" w:rsidRPr="005B79F8" w:rsidRDefault="0067069D" w:rsidP="00D9379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4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AB9D18" w14:textId="77777777" w:rsidR="0067069D" w:rsidRPr="005B79F8" w:rsidRDefault="0067069D" w:rsidP="00D9379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Срок исполнения </w:t>
            </w:r>
          </w:p>
          <w:p w14:paraId="0947185D" w14:textId="26B682FA" w:rsidR="0067069D" w:rsidRPr="005B79F8" w:rsidRDefault="0067069D" w:rsidP="00D9379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1892" w:rsidRPr="005B79F8" w14:paraId="2169F584" w14:textId="77777777" w:rsidTr="00F40A81">
        <w:trPr>
          <w:trHeight w:val="562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3A5A05A" w14:textId="77777777" w:rsidR="00FB1892" w:rsidRPr="005B79F8" w:rsidRDefault="00FB1892" w:rsidP="00D9379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84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4056B85" w14:textId="77777777" w:rsidR="00FB1892" w:rsidRPr="005B79F8" w:rsidRDefault="00FB1892" w:rsidP="00D9379A">
            <w:pPr>
              <w:spacing w:after="27"/>
              <w:ind w:right="8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EFAAA73" w14:textId="666D0D2E" w:rsidR="00FB1892" w:rsidRPr="005B79F8" w:rsidRDefault="00F95E79" w:rsidP="00381D36">
            <w:pPr>
              <w:ind w:right="51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I.</w:t>
            </w:r>
            <w:r w:rsidR="00FB1892" w:rsidRPr="005B79F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ОРГАНИЗАЦИОННО-МЕТОДИЧЕСКАЯ РАБОТА</w:t>
            </w:r>
          </w:p>
        </w:tc>
      </w:tr>
      <w:tr w:rsidR="00FB1892" w:rsidRPr="005B79F8" w14:paraId="6B8BF510" w14:textId="77777777" w:rsidTr="00F40A81">
        <w:trPr>
          <w:trHeight w:val="736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FC869E" w14:textId="71158634" w:rsidR="00FB1892" w:rsidRPr="005B79F8" w:rsidRDefault="00FB1892" w:rsidP="00404A5C">
            <w:pPr>
              <w:ind w:right="6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148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C5480C" w14:textId="77777777" w:rsidR="00FB1892" w:rsidRPr="005B79F8" w:rsidRDefault="00FB1892" w:rsidP="00D9379A">
            <w:pPr>
              <w:spacing w:after="14"/>
              <w:ind w:right="6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Подготовка и утверждение документов, регламентирующих проведение всероссийской олимпиады школьников в </w:t>
            </w:r>
          </w:p>
          <w:p w14:paraId="2D0B8441" w14:textId="77777777" w:rsidR="000349C3" w:rsidRPr="000349C3" w:rsidRDefault="000349C3" w:rsidP="000349C3">
            <w:pPr>
              <w:ind w:right="6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49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муниципальном Раздольненском муниципальном районе в 2026/2027 учебном году</w:t>
            </w:r>
          </w:p>
          <w:p w14:paraId="4D69B685" w14:textId="0A139A1A" w:rsidR="00FB1892" w:rsidRPr="005B79F8" w:rsidRDefault="00FB1892" w:rsidP="00D9379A">
            <w:pPr>
              <w:ind w:right="6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069D" w:rsidRPr="005B79F8" w14:paraId="1A5FC0C9" w14:textId="77777777" w:rsidTr="00F40A81">
        <w:tblPrEx>
          <w:tblCellMar>
            <w:top w:w="8" w:type="dxa"/>
            <w:left w:w="112" w:type="dxa"/>
            <w:right w:w="23" w:type="dxa"/>
          </w:tblCellMar>
        </w:tblPrEx>
        <w:trPr>
          <w:trHeight w:val="698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C1A99" w14:textId="7BD4FF2F" w:rsidR="0067069D" w:rsidRPr="005B79F8" w:rsidRDefault="00F94068" w:rsidP="00404A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0532AD" w14:textId="77777777" w:rsidR="0067069D" w:rsidRPr="005B79F8" w:rsidRDefault="0067069D" w:rsidP="00FB1892">
            <w:pPr>
              <w:ind w:right="9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школьного этапа ВсОШ </w:t>
            </w:r>
          </w:p>
        </w:tc>
        <w:tc>
          <w:tcPr>
            <w:tcW w:w="3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479970" w14:textId="751EC918" w:rsidR="0067069D" w:rsidRPr="005B79F8" w:rsidRDefault="00832F39" w:rsidP="00FB1892">
            <w:pPr>
              <w:ind w:right="9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13B6FD" w14:textId="5CE9925D" w:rsidR="0067069D" w:rsidRPr="005B79F8" w:rsidRDefault="0067069D" w:rsidP="00D224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Сентябрь-октябрь 2026 г.</w:t>
            </w:r>
          </w:p>
        </w:tc>
      </w:tr>
      <w:tr w:rsidR="00FB1892" w:rsidRPr="005B79F8" w14:paraId="6CAB3EA6" w14:textId="77777777" w:rsidTr="0026012F">
        <w:tblPrEx>
          <w:tblCellMar>
            <w:top w:w="8" w:type="dxa"/>
            <w:left w:w="112" w:type="dxa"/>
            <w:right w:w="45" w:type="dxa"/>
          </w:tblCellMar>
        </w:tblPrEx>
        <w:trPr>
          <w:trHeight w:val="562"/>
        </w:trPr>
        <w:tc>
          <w:tcPr>
            <w:tcW w:w="1555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CCF6AF" w14:textId="77777777" w:rsidR="00FB1892" w:rsidRPr="005B79F8" w:rsidRDefault="00FB1892" w:rsidP="00FB1892">
            <w:pPr>
              <w:spacing w:after="2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A20856C" w14:textId="6D5069CB" w:rsidR="00FB1892" w:rsidRPr="005B79F8" w:rsidRDefault="00F95E79" w:rsidP="00832F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</w:t>
            </w:r>
            <w:r w:rsidR="001F0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520EDB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="00520EDB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FB1892" w:rsidRPr="005B79F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 </w:t>
            </w:r>
            <w:r w:rsidR="0083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МЕТОДИЧЕСКОЙ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СЛУЖБ</w:t>
            </w:r>
            <w:r w:rsidR="0083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Ы</w:t>
            </w:r>
          </w:p>
        </w:tc>
      </w:tr>
    </w:tbl>
    <w:p w14:paraId="1E5F6ABB" w14:textId="77777777" w:rsidR="00FB1892" w:rsidRPr="005B79F8" w:rsidRDefault="00FB1892" w:rsidP="00FB1892">
      <w:pPr>
        <w:spacing w:line="259" w:lineRule="auto"/>
        <w:ind w:right="15593" w:firstLine="0"/>
        <w:rPr>
          <w:rFonts w:eastAsia="Calibri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559" w:type="dxa"/>
        <w:tblInd w:w="-112" w:type="dxa"/>
        <w:tblCellMar>
          <w:top w:w="8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6729"/>
        <w:gridCol w:w="3802"/>
        <w:gridCol w:w="4353"/>
      </w:tblGrid>
      <w:tr w:rsidR="00B922C4" w:rsidRPr="005B79F8" w14:paraId="5DE1AE91" w14:textId="77777777" w:rsidTr="00F40A81">
        <w:trPr>
          <w:trHeight w:val="1390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FE8144" w14:textId="61CA6D1A" w:rsidR="00B922C4" w:rsidRPr="005B79F8" w:rsidRDefault="00F94068" w:rsidP="00404A5C">
            <w:pPr>
              <w:ind w:right="5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6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B1B5F0" w14:textId="0B2869A7" w:rsidR="00B922C4" w:rsidRPr="005B79F8" w:rsidRDefault="00B922C4" w:rsidP="00832F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заданий и результатов </w:t>
            </w:r>
            <w:r w:rsidR="0083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школьного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этапа ВсОШ 2025/2026 учебного года по каждому общеобразовательному предмету </w:t>
            </w:r>
          </w:p>
        </w:tc>
        <w:tc>
          <w:tcPr>
            <w:tcW w:w="3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C4F315" w14:textId="3F1EC3DB" w:rsidR="00B922C4" w:rsidRPr="005B79F8" w:rsidRDefault="00832F39" w:rsidP="00B922C4">
            <w:pPr>
              <w:ind w:right="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AE55E7" w14:textId="4EBEDA0E" w:rsidR="00B922C4" w:rsidRPr="005B79F8" w:rsidRDefault="00B922C4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 декабря 2026 г.</w:t>
            </w:r>
          </w:p>
        </w:tc>
      </w:tr>
      <w:tr w:rsidR="00B922C4" w:rsidRPr="005B79F8" w14:paraId="6E96201D" w14:textId="77777777" w:rsidTr="00F40A81">
        <w:trPr>
          <w:trHeight w:val="836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2E5B7" w14:textId="2DC87429" w:rsidR="00B922C4" w:rsidRPr="005B79F8" w:rsidRDefault="00F94068" w:rsidP="00404A5C">
            <w:pPr>
              <w:ind w:right="5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6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636CAE" w14:textId="77777777" w:rsidR="00B922C4" w:rsidRPr="005B79F8" w:rsidRDefault="00B922C4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Отчет о выполнении пп. 10.1.-10.5 приказа Минобразования Крыма от 17.07.2026 № 1210 </w:t>
            </w:r>
          </w:p>
        </w:tc>
        <w:tc>
          <w:tcPr>
            <w:tcW w:w="3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4D28D2" w14:textId="04A36FB0" w:rsidR="00B922C4" w:rsidRPr="005B79F8" w:rsidRDefault="00832F39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2409C8" w14:textId="1E376B0D" w:rsidR="00B922C4" w:rsidRPr="005B79F8" w:rsidRDefault="00B922C4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25 д</w:t>
            </w:r>
            <w:r w:rsidR="007E5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кабря  2026 г.</w:t>
            </w:r>
          </w:p>
        </w:tc>
      </w:tr>
      <w:tr w:rsidR="00B922C4" w:rsidRPr="005B79F8" w14:paraId="6BE1C8D4" w14:textId="77777777" w:rsidTr="00F40A81">
        <w:trPr>
          <w:trHeight w:val="1117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5AF119" w14:textId="7E1D0A14" w:rsidR="00B922C4" w:rsidRPr="005B79F8" w:rsidRDefault="00F94068" w:rsidP="00404A5C">
            <w:pPr>
              <w:ind w:right="5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6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E0099A" w14:textId="554D68F8" w:rsidR="00B922C4" w:rsidRPr="005B79F8" w:rsidRDefault="00B922C4" w:rsidP="009117D1">
            <w:pPr>
              <w:spacing w:line="23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«межшкольных факультативов» на основании договоров о сетевой форме реализации образовательных программ</w:t>
            </w:r>
          </w:p>
          <w:p w14:paraId="37ED3480" w14:textId="623DAF80" w:rsidR="00B922C4" w:rsidRPr="005B79F8" w:rsidRDefault="00B922C4" w:rsidP="009117D1">
            <w:pPr>
              <w:spacing w:after="29"/>
              <w:ind w:right="6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партнерских соглашений для подготовки обучающихся ко всем</w:t>
            </w:r>
            <w:r w:rsidR="0083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этапам ВсОШ</w:t>
            </w:r>
          </w:p>
        </w:tc>
        <w:tc>
          <w:tcPr>
            <w:tcW w:w="3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9736E5" w14:textId="74DBC6C8" w:rsidR="00B922C4" w:rsidRPr="005B79F8" w:rsidRDefault="00832F39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2195DB" w14:textId="08B44581" w:rsidR="00B922C4" w:rsidRPr="005B79F8" w:rsidRDefault="00B922C4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</w:tr>
      <w:tr w:rsidR="00B922C4" w:rsidRPr="005B79F8" w14:paraId="0A08966D" w14:textId="77777777" w:rsidTr="00F40A81">
        <w:trPr>
          <w:trHeight w:val="2219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E26E6B" w14:textId="3B18A284" w:rsidR="00B922C4" w:rsidRPr="005B79F8" w:rsidRDefault="00F94068" w:rsidP="00404A5C">
            <w:pPr>
              <w:ind w:right="5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6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B2CD06" w14:textId="2E65EA4F" w:rsidR="00B922C4" w:rsidRPr="005B79F8" w:rsidRDefault="00B922C4" w:rsidP="00B922C4">
            <w:pPr>
              <w:spacing w:after="43" w:line="242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Обновление списка педагогических работников для подготовки победителей муниципального этапа ВсОШ к </w:t>
            </w:r>
          </w:p>
          <w:p w14:paraId="327023F7" w14:textId="77777777" w:rsidR="00B922C4" w:rsidRPr="005B79F8" w:rsidRDefault="00B922C4" w:rsidP="00B922C4">
            <w:pPr>
              <w:ind w:right="5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региональному этапу </w:t>
            </w:r>
          </w:p>
        </w:tc>
        <w:tc>
          <w:tcPr>
            <w:tcW w:w="3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777818" w14:textId="5A152273" w:rsidR="00B922C4" w:rsidRPr="005B79F8" w:rsidRDefault="00832F39" w:rsidP="00B922C4">
            <w:pPr>
              <w:ind w:right="6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46F9ED" w14:textId="06DB2A5A" w:rsidR="00B922C4" w:rsidRPr="005B79F8" w:rsidRDefault="00B922C4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</w:tr>
      <w:tr w:rsidR="00B922C4" w:rsidRPr="005B79F8" w14:paraId="76237CFF" w14:textId="77777777" w:rsidTr="00F40A81">
        <w:trPr>
          <w:trHeight w:val="843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7F9B62" w14:textId="3B1F8888" w:rsidR="00B922C4" w:rsidRPr="005B79F8" w:rsidRDefault="00F94068" w:rsidP="00404A5C">
            <w:pPr>
              <w:ind w:right="5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6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65BA29" w14:textId="6F02C723" w:rsidR="00B922C4" w:rsidRPr="005B79F8" w:rsidRDefault="00B922C4" w:rsidP="00EA7587">
            <w:pPr>
              <w:spacing w:line="279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в полном объёме Требований к организации и проведению ВсОШ и организационно-технологических моделей проведения этапов ВсОШ </w:t>
            </w:r>
          </w:p>
        </w:tc>
        <w:tc>
          <w:tcPr>
            <w:tcW w:w="3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A39DEC" w14:textId="1F1B4F7C" w:rsidR="00B922C4" w:rsidRPr="005B79F8" w:rsidRDefault="00832F39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EE3748" w14:textId="20F472EC" w:rsidR="00B922C4" w:rsidRPr="005B79F8" w:rsidRDefault="00B922C4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 учебного года</w:t>
            </w:r>
          </w:p>
        </w:tc>
      </w:tr>
      <w:tr w:rsidR="0026012F" w:rsidRPr="005B79F8" w14:paraId="15E448FE" w14:textId="77777777" w:rsidTr="00F40A81">
        <w:trPr>
          <w:trHeight w:val="288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7F3D12" w14:textId="43C5966F" w:rsidR="0026012F" w:rsidRPr="005B79F8" w:rsidRDefault="00F94068" w:rsidP="00404A5C">
            <w:pPr>
              <w:ind w:right="5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6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56ADE3" w14:textId="5248852E" w:rsidR="0026012F" w:rsidRPr="005B79F8" w:rsidRDefault="0026012F" w:rsidP="00FB1892">
            <w:pPr>
              <w:ind w:righ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участия обучающихся, заявленных для участия, в</w:t>
            </w:r>
            <w:r w:rsidR="006B2756">
              <w:t xml:space="preserve"> </w:t>
            </w:r>
            <w:r w:rsidR="006B2756" w:rsidRPr="006B27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региональном и заключительном этапах ВсОШ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59A8D8" w14:textId="25CBDD7C" w:rsidR="0026012F" w:rsidRPr="005B79F8" w:rsidRDefault="00832F39" w:rsidP="00FB1892">
            <w:pPr>
              <w:ind w:right="4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Зам.директора по УВР</w:t>
            </w:r>
          </w:p>
        </w:tc>
        <w:tc>
          <w:tcPr>
            <w:tcW w:w="4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0F1E4" w14:textId="77777777" w:rsidR="00BD0293" w:rsidRDefault="00BD0293" w:rsidP="00BD02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AF35F8" w14:textId="16A5B760" w:rsidR="0026012F" w:rsidRPr="005B79F8" w:rsidRDefault="0026012F" w:rsidP="00BD029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2026 г.-</w:t>
            </w:r>
            <w:r w:rsidR="00BD0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апрель 2027г.</w:t>
            </w:r>
          </w:p>
        </w:tc>
      </w:tr>
    </w:tbl>
    <w:p w14:paraId="71D0F929" w14:textId="77777777" w:rsidR="00FB1892" w:rsidRPr="005B79F8" w:rsidRDefault="00FB1892" w:rsidP="00FB1892">
      <w:pPr>
        <w:spacing w:line="259" w:lineRule="auto"/>
        <w:ind w:right="15593" w:firstLine="0"/>
        <w:rPr>
          <w:rFonts w:eastAsia="Calibri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559" w:type="dxa"/>
        <w:tblInd w:w="-112" w:type="dxa"/>
        <w:tblLayout w:type="fixed"/>
        <w:tblCellMar>
          <w:top w:w="8" w:type="dxa"/>
          <w:left w:w="109" w:type="dxa"/>
          <w:right w:w="53" w:type="dxa"/>
        </w:tblCellMar>
        <w:tblLook w:val="04A0" w:firstRow="1" w:lastRow="0" w:firstColumn="1" w:lastColumn="0" w:noHBand="0" w:noVBand="1"/>
      </w:tblPr>
      <w:tblGrid>
        <w:gridCol w:w="15559"/>
      </w:tblGrid>
      <w:tr w:rsidR="00FB1892" w:rsidRPr="005B79F8" w14:paraId="572FD79A" w14:textId="77777777" w:rsidTr="0026012F">
        <w:trPr>
          <w:trHeight w:val="562"/>
        </w:trPr>
        <w:tc>
          <w:tcPr>
            <w:tcW w:w="15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D0C7AB" w14:textId="334DEBCA" w:rsidR="00FB1892" w:rsidRPr="005B79F8" w:rsidRDefault="001F0318" w:rsidP="00FB1892">
            <w:pPr>
              <w:spacing w:after="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B88B90C" w14:textId="0FED9EDD" w:rsidR="00FB1892" w:rsidRPr="005B79F8" w:rsidRDefault="00F95E79" w:rsidP="00381D3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</w:t>
            </w:r>
            <w:r w:rsidR="001F03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752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FB1892" w:rsidRPr="005B79F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B1892" w:rsidRPr="005B79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РАБОТА </w:t>
            </w:r>
            <w:r w:rsidR="00832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ОБЩЕОБРАЗОВАТЕЛЬНОГО  УЧРЕЖДЕНИЯ</w:t>
            </w:r>
          </w:p>
        </w:tc>
      </w:tr>
    </w:tbl>
    <w:p w14:paraId="1B0D99F9" w14:textId="77777777" w:rsidR="00FB1892" w:rsidRPr="005B79F8" w:rsidRDefault="00FB1892" w:rsidP="00FB1892">
      <w:pPr>
        <w:spacing w:line="259" w:lineRule="auto"/>
        <w:ind w:right="15593" w:firstLine="0"/>
        <w:rPr>
          <w:rFonts w:eastAsia="Calibri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559" w:type="dxa"/>
        <w:tblInd w:w="-112" w:type="dxa"/>
        <w:tblCellMar>
          <w:top w:w="12" w:type="dxa"/>
          <w:left w:w="115" w:type="dxa"/>
          <w:right w:w="18" w:type="dxa"/>
        </w:tblCellMar>
        <w:tblLook w:val="04A0" w:firstRow="1" w:lastRow="0" w:firstColumn="1" w:lastColumn="0" w:noHBand="0" w:noVBand="1"/>
      </w:tblPr>
      <w:tblGrid>
        <w:gridCol w:w="675"/>
        <w:gridCol w:w="6697"/>
        <w:gridCol w:w="3813"/>
        <w:gridCol w:w="4374"/>
      </w:tblGrid>
      <w:tr w:rsidR="0026012F" w:rsidRPr="005B79F8" w14:paraId="2773C736" w14:textId="77777777" w:rsidTr="00F40A81">
        <w:trPr>
          <w:trHeight w:val="1124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3C7B0099" w14:textId="5F447456" w:rsidR="0026012F" w:rsidRPr="005B79F8" w:rsidRDefault="00F752F1" w:rsidP="00FB1892">
            <w:pPr>
              <w:ind w:right="10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2D13C" w14:textId="77777777" w:rsidR="0026012F" w:rsidRPr="005B79F8" w:rsidRDefault="0026012F" w:rsidP="00FB1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траекторий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потенциальных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ВсОШ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1DAF8" w14:textId="06B1B844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A0C59" w14:textId="5F62C571" w:rsidR="0026012F" w:rsidRPr="005B79F8" w:rsidRDefault="0026012F" w:rsidP="00D22424">
            <w:pPr>
              <w:ind w:right="8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 2026 г.</w:t>
            </w:r>
          </w:p>
        </w:tc>
      </w:tr>
      <w:tr w:rsidR="0026012F" w:rsidRPr="005B79F8" w14:paraId="1F70A3B8" w14:textId="77777777" w:rsidTr="00F40A81">
        <w:trPr>
          <w:trHeight w:val="879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1FAE20BC" w14:textId="4F43208D" w:rsidR="0026012F" w:rsidRPr="005B79F8" w:rsidRDefault="00F752F1" w:rsidP="00FB1892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5A31" w14:textId="334C6901" w:rsidR="0026012F" w:rsidRPr="005B79F8" w:rsidRDefault="0026012F" w:rsidP="004971D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расписания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нацелены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способностей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целью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олимпиадам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2E6F0" w14:textId="6AF6C3BF" w:rsidR="0026012F" w:rsidRPr="005B79F8" w:rsidRDefault="0026012F" w:rsidP="00B922C4">
            <w:pPr>
              <w:ind w:right="9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14:paraId="4492568F" w14:textId="17C05553" w:rsidR="0026012F" w:rsidRPr="005B79F8" w:rsidRDefault="0026012F" w:rsidP="00B922C4">
            <w:pPr>
              <w:ind w:right="3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D0F8FD4" w14:textId="48960A06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D96BA" w14:textId="6B3D741D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Сентябрь-октябрь 2026 г.</w:t>
            </w:r>
          </w:p>
        </w:tc>
      </w:tr>
      <w:tr w:rsidR="0026012F" w:rsidRPr="005B79F8" w14:paraId="7AA18E78" w14:textId="77777777" w:rsidTr="00F40A81">
        <w:trPr>
          <w:trHeight w:val="2219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3F458A0F" w14:textId="726917C4" w:rsidR="0026012F" w:rsidRPr="005B79F8" w:rsidRDefault="00F752F1" w:rsidP="00404A5C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E2E79" w14:textId="77777777" w:rsidR="0026012F" w:rsidRPr="005B79F8" w:rsidRDefault="0026012F" w:rsidP="00FB1892">
            <w:pPr>
              <w:spacing w:after="7" w:line="258" w:lineRule="auto"/>
              <w:ind w:right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кадрами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вопросам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олимпиадам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25D9CDAC" w14:textId="77777777" w:rsidR="0026012F" w:rsidRPr="005B79F8" w:rsidRDefault="0026012F" w:rsidP="002047BC">
            <w:pPr>
              <w:spacing w:after="7" w:line="258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столов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FB400AC" w14:textId="77777777" w:rsidR="0026012F" w:rsidRPr="005B79F8" w:rsidRDefault="0026012F" w:rsidP="002047BC">
            <w:pPr>
              <w:spacing w:after="6" w:line="259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накопление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самообразования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78AA160" w14:textId="77777777" w:rsidR="0026012F" w:rsidRPr="005B79F8" w:rsidRDefault="0026012F" w:rsidP="002047BC">
            <w:pPr>
              <w:spacing w:line="259" w:lineRule="auto"/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DA004" w14:textId="3F0B5CD9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14:paraId="7ED07F82" w14:textId="31F5D46A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FB89810" w14:textId="3EE2A958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ШМО</w:t>
            </w:r>
          </w:p>
          <w:p w14:paraId="07AE5EC7" w14:textId="18876FB6" w:rsidR="0026012F" w:rsidRPr="005B79F8" w:rsidRDefault="0026012F" w:rsidP="00B922C4">
            <w:pPr>
              <w:spacing w:after="6"/>
              <w:ind w:right="3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776BE47" w14:textId="1ED54B52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E764C" w14:textId="2F9C643D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29FB1DB8" w14:textId="77777777" w:rsidTr="00F40A81">
        <w:trPr>
          <w:trHeight w:val="1463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22E3818A" w14:textId="0E28EFAD" w:rsidR="0026012F" w:rsidRPr="005B79F8" w:rsidRDefault="00F752F1" w:rsidP="00404A5C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D4D00" w14:textId="77777777" w:rsidR="0026012F" w:rsidRPr="005B79F8" w:rsidRDefault="0026012F" w:rsidP="00FB1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родителями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лекториев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родителей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9F84" w14:textId="77B75716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14:paraId="1A874C5E" w14:textId="4F94E013" w:rsidR="0026012F" w:rsidRPr="005B79F8" w:rsidRDefault="0026012F" w:rsidP="00B922C4">
            <w:pPr>
              <w:ind w:right="3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3897B94" w14:textId="1D652720" w:rsidR="0026012F" w:rsidRPr="005B79F8" w:rsidRDefault="0026012F" w:rsidP="00B922C4">
            <w:pPr>
              <w:ind w:right="10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14:paraId="5C56B6E7" w14:textId="4C9AB185" w:rsidR="0026012F" w:rsidRPr="005B79F8" w:rsidRDefault="0026012F" w:rsidP="00B922C4">
            <w:pPr>
              <w:ind w:right="3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5B3A978" w14:textId="65990C50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90322" w14:textId="1DBE3AA0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77A9B7E9" w14:textId="77777777" w:rsidTr="00F40A81">
        <w:trPr>
          <w:trHeight w:val="1448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21AFE221" w14:textId="537F8109" w:rsidR="0026012F" w:rsidRPr="005B79F8" w:rsidRDefault="00F752F1" w:rsidP="00404A5C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5B0CF" w14:textId="25D25C85" w:rsidR="0026012F" w:rsidRPr="005B79F8" w:rsidRDefault="0026012F" w:rsidP="00D05E5E">
            <w:pPr>
              <w:spacing w:line="2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целью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занимаются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CFB18" w14:textId="3B7A4077" w:rsidR="0026012F" w:rsidRPr="005B79F8" w:rsidRDefault="0026012F" w:rsidP="00B922C4">
            <w:pPr>
              <w:ind w:right="9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9B857" w14:textId="25DBC406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2A96F007" w14:textId="77777777" w:rsidTr="00F40A81">
        <w:trPr>
          <w:trHeight w:val="569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45015909" w14:textId="5D861128" w:rsidR="0026012F" w:rsidRPr="005B79F8" w:rsidRDefault="00F752F1" w:rsidP="00404A5C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CFDF4" w14:textId="35FEDACC" w:rsidR="0026012F" w:rsidRPr="005B79F8" w:rsidRDefault="0026012F" w:rsidP="00E37F34">
            <w:pPr>
              <w:ind w:right="9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учениками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этапам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ВсОШ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72E2B" w14:textId="5C07E22E" w:rsidR="0026012F" w:rsidRPr="005B79F8" w:rsidRDefault="0026012F" w:rsidP="00B922C4">
            <w:pPr>
              <w:ind w:right="10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84CC8" w14:textId="77777777" w:rsidR="00BD33E2" w:rsidRDefault="00BD33E2" w:rsidP="00D224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A2E7C3" w14:textId="26CA0C58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6AC67C7F" w14:textId="77777777" w:rsidTr="00F40A81">
        <w:trPr>
          <w:trHeight w:val="1153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7B82FD5A" w14:textId="7B4D1208" w:rsidR="0026012F" w:rsidRPr="005B79F8" w:rsidRDefault="00F752F1" w:rsidP="00404A5C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E6A77" w14:textId="3E6CCF2A" w:rsidR="0026012F" w:rsidRPr="005B79F8" w:rsidRDefault="0026012F" w:rsidP="00FB1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дистанционного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5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олимпиадах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75256" w14:textId="357CED75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  <w:p w14:paraId="666E97DD" w14:textId="14AE66D1" w:rsidR="0026012F" w:rsidRPr="005B79F8" w:rsidRDefault="0026012F" w:rsidP="00B922C4">
            <w:pPr>
              <w:ind w:right="3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BC4E555" w14:textId="01AB1414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технический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EC4E0" w14:textId="2BF31657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72169D81" w14:textId="77777777" w:rsidTr="00F40A81">
        <w:trPr>
          <w:trHeight w:val="1124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5BA2FA7D" w14:textId="56B9A954" w:rsidR="0026012F" w:rsidRPr="005B79F8" w:rsidRDefault="00F752F1" w:rsidP="00404A5C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6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06C0C" w14:textId="77777777" w:rsidR="0026012F" w:rsidRPr="005B79F8" w:rsidRDefault="0026012F" w:rsidP="00FB1892">
            <w:pPr>
              <w:ind w:right="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олимпиад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рамках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недель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DCBA4" w14:textId="1B2E06EE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14:paraId="4AAA5720" w14:textId="4FCC8CC3" w:rsidR="0026012F" w:rsidRPr="005B79F8" w:rsidRDefault="0026012F" w:rsidP="00B922C4">
            <w:pPr>
              <w:ind w:right="3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3DD4CE8" w14:textId="7540FD70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ШМО</w:t>
            </w:r>
          </w:p>
          <w:p w14:paraId="5BDC116F" w14:textId="77777777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495AF29" w14:textId="5947A168" w:rsidR="0026012F" w:rsidRPr="005B79F8" w:rsidRDefault="0026012F" w:rsidP="00B922C4">
            <w:pPr>
              <w:ind w:right="3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927EB" w14:textId="77777777" w:rsidR="00BD33E2" w:rsidRDefault="00BD33E2" w:rsidP="00D2242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6D7796" w14:textId="60B67310" w:rsidR="0026012F" w:rsidRPr="005B79F8" w:rsidRDefault="0026012F" w:rsidP="00D22424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  <w:p w14:paraId="0B91781B" w14:textId="2A245432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</w:p>
        </w:tc>
      </w:tr>
    </w:tbl>
    <w:p w14:paraId="68A55167" w14:textId="77777777" w:rsidR="00FB1892" w:rsidRPr="005B79F8" w:rsidRDefault="00FB1892" w:rsidP="00FB1892">
      <w:pPr>
        <w:spacing w:line="259" w:lineRule="auto"/>
        <w:ind w:right="15593" w:firstLine="0"/>
        <w:rPr>
          <w:rFonts w:eastAsia="Calibri" w:cs="Times New Roman"/>
          <w:color w:val="000000"/>
          <w:sz w:val="24"/>
          <w:szCs w:val="24"/>
          <w:lang w:eastAsia="ru-RU"/>
        </w:rPr>
      </w:pPr>
    </w:p>
    <w:tbl>
      <w:tblPr>
        <w:tblStyle w:val="TableGrid"/>
        <w:tblW w:w="15559" w:type="dxa"/>
        <w:tblInd w:w="-112" w:type="dxa"/>
        <w:tblLayout w:type="fixed"/>
        <w:tblCellMar>
          <w:top w:w="12" w:type="dxa"/>
          <w:left w:w="108" w:type="dxa"/>
          <w:right w:w="18" w:type="dxa"/>
        </w:tblCellMar>
        <w:tblLook w:val="04A0" w:firstRow="1" w:lastRow="0" w:firstColumn="1" w:lastColumn="0" w:noHBand="0" w:noVBand="1"/>
      </w:tblPr>
      <w:tblGrid>
        <w:gridCol w:w="675"/>
        <w:gridCol w:w="6663"/>
        <w:gridCol w:w="3827"/>
        <w:gridCol w:w="4394"/>
      </w:tblGrid>
      <w:tr w:rsidR="0026012F" w:rsidRPr="005B79F8" w14:paraId="16F1439E" w14:textId="77777777" w:rsidTr="00F40A81">
        <w:trPr>
          <w:trHeight w:val="1116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2930B9DB" w14:textId="7EDA2757" w:rsidR="0026012F" w:rsidRPr="005B79F8" w:rsidRDefault="00F752F1" w:rsidP="00FB1892">
            <w:pPr>
              <w:ind w:right="9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6CD71" w14:textId="7F789827" w:rsidR="0026012F" w:rsidRPr="005B79F8" w:rsidRDefault="0026012F" w:rsidP="00FB1892">
            <w:pPr>
              <w:ind w:right="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одаренных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школьном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региональном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заключительном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этапах</w:t>
            </w:r>
            <w:r w:rsidR="00617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ВсОШ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43B73" w14:textId="2C07E607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14:paraId="213964A0" w14:textId="46106CD0" w:rsidR="0026012F" w:rsidRPr="005B79F8" w:rsidRDefault="0026012F" w:rsidP="00B922C4">
            <w:pPr>
              <w:ind w:right="2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1D60A4B" w14:textId="7F2B5255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4D3D" w14:textId="77777777" w:rsidR="00BD33E2" w:rsidRDefault="00BD33E2" w:rsidP="00D22424">
            <w:pPr>
              <w:spacing w:after="1" w:line="24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B55B39D" w14:textId="397F97CC" w:rsidR="0026012F" w:rsidRPr="005B79F8" w:rsidRDefault="0026012F" w:rsidP="00D22424">
            <w:pPr>
              <w:spacing w:after="1" w:line="24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  <w:p w14:paraId="21D87C1B" w14:textId="5234D241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плану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</w:p>
        </w:tc>
      </w:tr>
      <w:tr w:rsidR="0026012F" w:rsidRPr="005B79F8" w14:paraId="21A0E123" w14:textId="77777777" w:rsidTr="00F40A81">
        <w:trPr>
          <w:trHeight w:val="1153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40BBB268" w14:textId="3E6EEDBB" w:rsidR="0026012F" w:rsidRPr="005B79F8" w:rsidRDefault="00F752F1" w:rsidP="00FB1892">
            <w:pPr>
              <w:ind w:right="9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8077C" w14:textId="77777777" w:rsidR="0026012F" w:rsidRPr="005B79F8" w:rsidRDefault="0026012F" w:rsidP="00FB1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логического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мышления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через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интернета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19BB" w14:textId="173A5A77" w:rsidR="0026012F" w:rsidRPr="005B79F8" w:rsidRDefault="00832F39" w:rsidP="00B922C4">
            <w:pPr>
              <w:spacing w:line="253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26012F"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кольный</w:t>
            </w:r>
            <w:r w:rsidR="0026012F"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6012F"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библиотекарь</w:t>
            </w:r>
          </w:p>
          <w:p w14:paraId="5E5BF42C" w14:textId="47166D09" w:rsidR="0026012F" w:rsidRPr="005B79F8" w:rsidRDefault="0026012F" w:rsidP="00B922C4">
            <w:pPr>
              <w:ind w:right="2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8B322A4" w14:textId="3C53462E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49B35" w14:textId="4F72F4A2" w:rsidR="0026012F" w:rsidRPr="005B79F8" w:rsidRDefault="0026012F" w:rsidP="00D22424">
            <w:pPr>
              <w:ind w:right="8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76DDBFD7" w14:textId="77777777" w:rsidTr="00F40A81">
        <w:trPr>
          <w:trHeight w:val="1953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33E9AE4B" w14:textId="07762BDE" w:rsidR="0026012F" w:rsidRPr="005B79F8" w:rsidRDefault="00F752F1" w:rsidP="00FB1892">
            <w:pPr>
              <w:ind w:right="9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3.11.</w:t>
            </w:r>
            <w:r w:rsidR="0026012F"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03E07" w14:textId="77777777" w:rsidR="0026012F" w:rsidRPr="005B79F8" w:rsidRDefault="0026012F" w:rsidP="00FB189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поисковой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проектной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исследовательской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850A9" w14:textId="61B83637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14:paraId="746B2D1F" w14:textId="7304BE35" w:rsidR="0026012F" w:rsidRPr="005B79F8" w:rsidRDefault="0026012F" w:rsidP="00B922C4">
            <w:pPr>
              <w:ind w:right="2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EAEF446" w14:textId="1801FC7B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DFE91" w14:textId="081FCFB5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34498820" w14:textId="77777777" w:rsidTr="00F40A81">
        <w:trPr>
          <w:trHeight w:val="2514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341588BA" w14:textId="2B682E5A" w:rsidR="0026012F" w:rsidRPr="005B79F8" w:rsidRDefault="00F752F1" w:rsidP="00FB1892">
            <w:pPr>
              <w:ind w:right="9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3.12.</w:t>
            </w:r>
            <w:r w:rsidR="0026012F"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21BE3" w14:textId="42ABA11B" w:rsidR="0026012F" w:rsidRPr="005B79F8" w:rsidRDefault="0026012F" w:rsidP="006174AC">
            <w:pPr>
              <w:spacing w:line="258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кадрами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затруднений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учителей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одаренными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детьми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4B3C0" w14:textId="1F3FACAA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14:paraId="68508FE2" w14:textId="68CFAF27" w:rsidR="0026012F" w:rsidRPr="005B79F8" w:rsidRDefault="0026012F" w:rsidP="00B922C4">
            <w:pPr>
              <w:ind w:right="2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5ACC7B6" w14:textId="027F4A42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ШМО</w:t>
            </w:r>
          </w:p>
          <w:p w14:paraId="00767F91" w14:textId="68506658" w:rsidR="0026012F" w:rsidRPr="005B79F8" w:rsidRDefault="0026012F" w:rsidP="00B922C4">
            <w:pPr>
              <w:spacing w:after="6"/>
              <w:ind w:right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D088742" w14:textId="6F7329CA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9E7EA" w14:textId="477018F6" w:rsidR="0026012F" w:rsidRPr="005B79F8" w:rsidRDefault="0026012F" w:rsidP="00D2242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  <w:tr w:rsidR="0026012F" w:rsidRPr="005B79F8" w14:paraId="68C8B778" w14:textId="77777777" w:rsidTr="00F40A81">
        <w:trPr>
          <w:trHeight w:val="1398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14:paraId="03F7F198" w14:textId="27FC2D6C" w:rsidR="0026012F" w:rsidRPr="005B79F8" w:rsidRDefault="00F752F1" w:rsidP="00FB1892">
            <w:pPr>
              <w:ind w:right="9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3.13.</w:t>
            </w:r>
            <w:r w:rsidR="0026012F"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F1AFB" w14:textId="1494BA0C" w:rsidR="0026012F" w:rsidRPr="005B79F8" w:rsidRDefault="0026012F" w:rsidP="00E32863">
            <w:pPr>
              <w:spacing w:line="258" w:lineRule="auto"/>
              <w:ind w:right="1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итогам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участия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одаренных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школьников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этапах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ВсОШ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олимпиадах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конкурсах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AEB80" w14:textId="301729D6" w:rsidR="0026012F" w:rsidRPr="005B79F8" w:rsidRDefault="0026012F" w:rsidP="00B922C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5B79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93896" w14:textId="327A76C6" w:rsidR="0026012F" w:rsidRPr="005B79F8" w:rsidRDefault="0026012F" w:rsidP="00D22424">
            <w:pPr>
              <w:ind w:right="8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14:paraId="5D2C96FA" w14:textId="6B94F646" w:rsidR="0026012F" w:rsidRPr="005B79F8" w:rsidRDefault="00BD33E2" w:rsidP="00D22424">
            <w:pPr>
              <w:ind w:right="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26012F" w:rsidRPr="005B7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</w:t>
            </w:r>
          </w:p>
        </w:tc>
      </w:tr>
    </w:tbl>
    <w:p w14:paraId="77336F00" w14:textId="77777777" w:rsidR="00FB1892" w:rsidRDefault="00FB1892"/>
    <w:p w14:paraId="0B364F3C" w14:textId="77777777" w:rsidR="00FB1892" w:rsidRDefault="00FB1892"/>
    <w:sectPr w:rsidR="00FB1892" w:rsidSect="00EC0168">
      <w:pgSz w:w="16838" w:h="11906" w:orient="landscape"/>
      <w:pgMar w:top="709" w:right="1134" w:bottom="1276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E43FC2"/>
    <w:multiLevelType w:val="hybridMultilevel"/>
    <w:tmpl w:val="52B6A0CC"/>
    <w:lvl w:ilvl="0" w:tplc="49F2236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322782">
      <w:start w:val="1"/>
      <w:numFmt w:val="bullet"/>
      <w:lvlText w:val="o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240854">
      <w:start w:val="1"/>
      <w:numFmt w:val="bullet"/>
      <w:lvlText w:val="▪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E9C3E">
      <w:start w:val="1"/>
      <w:numFmt w:val="bullet"/>
      <w:lvlText w:val="•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C6997C">
      <w:start w:val="1"/>
      <w:numFmt w:val="bullet"/>
      <w:lvlText w:val="o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4E83FC">
      <w:start w:val="1"/>
      <w:numFmt w:val="bullet"/>
      <w:lvlText w:val="▪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C1080">
      <w:start w:val="1"/>
      <w:numFmt w:val="bullet"/>
      <w:lvlText w:val="•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AE9874">
      <w:start w:val="1"/>
      <w:numFmt w:val="bullet"/>
      <w:lvlText w:val="o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2F092">
      <w:start w:val="1"/>
      <w:numFmt w:val="bullet"/>
      <w:lvlText w:val="▪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F5952B4"/>
    <w:multiLevelType w:val="hybridMultilevel"/>
    <w:tmpl w:val="03D691CC"/>
    <w:lvl w:ilvl="0" w:tplc="C9C29BC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ECD7A0">
      <w:start w:val="1"/>
      <w:numFmt w:val="bullet"/>
      <w:lvlText w:val="o"/>
      <w:lvlJc w:val="left"/>
      <w:pPr>
        <w:ind w:left="1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1C1C00">
      <w:start w:val="1"/>
      <w:numFmt w:val="bullet"/>
      <w:lvlText w:val="▪"/>
      <w:lvlJc w:val="left"/>
      <w:pPr>
        <w:ind w:left="2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D49884">
      <w:start w:val="1"/>
      <w:numFmt w:val="bullet"/>
      <w:lvlText w:val="•"/>
      <w:lvlJc w:val="left"/>
      <w:pPr>
        <w:ind w:left="3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BADB88">
      <w:start w:val="1"/>
      <w:numFmt w:val="bullet"/>
      <w:lvlText w:val="o"/>
      <w:lvlJc w:val="left"/>
      <w:pPr>
        <w:ind w:left="3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AB21A">
      <w:start w:val="1"/>
      <w:numFmt w:val="bullet"/>
      <w:lvlText w:val="▪"/>
      <w:lvlJc w:val="left"/>
      <w:pPr>
        <w:ind w:left="4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FE8EA6">
      <w:start w:val="1"/>
      <w:numFmt w:val="bullet"/>
      <w:lvlText w:val="•"/>
      <w:lvlJc w:val="left"/>
      <w:pPr>
        <w:ind w:left="5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42230">
      <w:start w:val="1"/>
      <w:numFmt w:val="bullet"/>
      <w:lvlText w:val="o"/>
      <w:lvlJc w:val="left"/>
      <w:pPr>
        <w:ind w:left="6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90B4CC">
      <w:start w:val="1"/>
      <w:numFmt w:val="bullet"/>
      <w:lvlText w:val="▪"/>
      <w:lvlJc w:val="left"/>
      <w:pPr>
        <w:ind w:left="6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A2"/>
    <w:rsid w:val="000349C3"/>
    <w:rsid w:val="000740B8"/>
    <w:rsid w:val="001C16C9"/>
    <w:rsid w:val="001F0318"/>
    <w:rsid w:val="002047BC"/>
    <w:rsid w:val="0026012F"/>
    <w:rsid w:val="002D3DFB"/>
    <w:rsid w:val="003735A2"/>
    <w:rsid w:val="0037454D"/>
    <w:rsid w:val="00381D36"/>
    <w:rsid w:val="003B37E6"/>
    <w:rsid w:val="003C263A"/>
    <w:rsid w:val="003F1548"/>
    <w:rsid w:val="00404A5C"/>
    <w:rsid w:val="004971D2"/>
    <w:rsid w:val="004D3A4D"/>
    <w:rsid w:val="005043F7"/>
    <w:rsid w:val="00520EDB"/>
    <w:rsid w:val="005B5948"/>
    <w:rsid w:val="005B79F8"/>
    <w:rsid w:val="006174AC"/>
    <w:rsid w:val="0066745A"/>
    <w:rsid w:val="0067069D"/>
    <w:rsid w:val="00670F42"/>
    <w:rsid w:val="006B2756"/>
    <w:rsid w:val="007A54A6"/>
    <w:rsid w:val="007E5678"/>
    <w:rsid w:val="00832F39"/>
    <w:rsid w:val="00833E61"/>
    <w:rsid w:val="008A7502"/>
    <w:rsid w:val="008C54C4"/>
    <w:rsid w:val="008F7FE5"/>
    <w:rsid w:val="009117D1"/>
    <w:rsid w:val="00973237"/>
    <w:rsid w:val="00987955"/>
    <w:rsid w:val="009D7D67"/>
    <w:rsid w:val="00A40227"/>
    <w:rsid w:val="00B21A38"/>
    <w:rsid w:val="00B33115"/>
    <w:rsid w:val="00B71FBE"/>
    <w:rsid w:val="00B922C4"/>
    <w:rsid w:val="00BA5572"/>
    <w:rsid w:val="00BC5850"/>
    <w:rsid w:val="00BD0293"/>
    <w:rsid w:val="00BD33E2"/>
    <w:rsid w:val="00BE0509"/>
    <w:rsid w:val="00CC10B6"/>
    <w:rsid w:val="00D05E5E"/>
    <w:rsid w:val="00D22424"/>
    <w:rsid w:val="00D557BA"/>
    <w:rsid w:val="00D9379A"/>
    <w:rsid w:val="00DA1DAD"/>
    <w:rsid w:val="00DB6AEB"/>
    <w:rsid w:val="00DC2B04"/>
    <w:rsid w:val="00DE2F73"/>
    <w:rsid w:val="00E2714E"/>
    <w:rsid w:val="00E32863"/>
    <w:rsid w:val="00E37F34"/>
    <w:rsid w:val="00EA7587"/>
    <w:rsid w:val="00EC0168"/>
    <w:rsid w:val="00EF4A89"/>
    <w:rsid w:val="00F40A81"/>
    <w:rsid w:val="00F74642"/>
    <w:rsid w:val="00F752F1"/>
    <w:rsid w:val="00F94068"/>
    <w:rsid w:val="00F95E79"/>
    <w:rsid w:val="00FB0678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183E"/>
  <w15:chartTrackingRefBased/>
  <w15:docId w15:val="{1C102058-F6CF-422A-AAF4-1598EC33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892"/>
  </w:style>
  <w:style w:type="paragraph" w:styleId="1">
    <w:name w:val="heading 1"/>
    <w:next w:val="a"/>
    <w:link w:val="10"/>
    <w:uiPriority w:val="9"/>
    <w:unhideWhenUsed/>
    <w:qFormat/>
    <w:rsid w:val="00FB1892"/>
    <w:pPr>
      <w:keepNext/>
      <w:keepLines/>
      <w:spacing w:after="176" w:line="259" w:lineRule="auto"/>
      <w:ind w:left="115" w:firstLine="0"/>
      <w:outlineLvl w:val="0"/>
    </w:pPr>
    <w:rPr>
      <w:rFonts w:eastAsia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B1892"/>
    <w:pPr>
      <w:spacing w:line="240" w:lineRule="auto"/>
      <w:ind w:firstLine="0"/>
    </w:pPr>
    <w:rPr>
      <w:rFonts w:asciiTheme="minorHAnsi" w:eastAsiaTheme="minorEastAsia" w:hAnsiTheme="minorHAns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B1892"/>
    <w:rPr>
      <w:rFonts w:eastAsia="Times New Roman" w:cs="Times New Roman"/>
      <w:b/>
      <w:color w:val="00000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B1892"/>
  </w:style>
  <w:style w:type="paragraph" w:styleId="a3">
    <w:name w:val="Balloon Text"/>
    <w:basedOn w:val="a"/>
    <w:link w:val="a4"/>
    <w:uiPriority w:val="99"/>
    <w:semiHidden/>
    <w:unhideWhenUsed/>
    <w:rsid w:val="00BE05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0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IRU</cp:lastModifiedBy>
  <cp:revision>8</cp:revision>
  <cp:lastPrinted>2026-09-03T08:09:00Z</cp:lastPrinted>
  <dcterms:created xsi:type="dcterms:W3CDTF">2026-09-03T08:10:00Z</dcterms:created>
  <dcterms:modified xsi:type="dcterms:W3CDTF">2026-09-17T09:02:00Z</dcterms:modified>
</cp:coreProperties>
</file>