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487437" w:rsidRPr="006046D3" w:rsidTr="00487437">
        <w:tc>
          <w:tcPr>
            <w:tcW w:w="5210" w:type="dxa"/>
            <w:shd w:val="clear" w:color="auto" w:fill="auto"/>
          </w:tcPr>
          <w:p w:rsidR="00487437" w:rsidRPr="00CB6B50" w:rsidRDefault="00487437" w:rsidP="006046D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29.08.2024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285-О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192B07" w:rsidRPr="00620504" w:rsidRDefault="00192B0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192B07" w:rsidRDefault="00192B0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487437" w:rsidRPr="00CB6B50" w:rsidRDefault="00192B07" w:rsidP="006046D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300-О</w:t>
            </w:r>
          </w:p>
        </w:tc>
      </w:tr>
      <w:tr w:rsidR="00487437" w:rsidRPr="006046D3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 №13</w:t>
            </w:r>
            <w:proofErr w:type="gramEnd"/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192B07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83386" w:rsidRDefault="009A35F7" w:rsidP="008833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883386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883386">
        <w:rPr>
          <w:rFonts w:ascii="Times New Roman" w:hAnsi="Times New Roman" w:cs="Times New Roman"/>
          <w:b/>
          <w:bCs/>
          <w:sz w:val="52"/>
          <w:szCs w:val="52"/>
          <w:lang w:val="ru-RU"/>
        </w:rPr>
        <w:t>Зиминская</w:t>
      </w:r>
      <w:proofErr w:type="spellEnd"/>
      <w:r w:rsidR="0088338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общеобразовательная школа </w:t>
      </w:r>
      <w:proofErr w:type="gramStart"/>
      <w:r w:rsidR="00883386">
        <w:rPr>
          <w:rFonts w:ascii="Times New Roman" w:hAnsi="Times New Roman" w:cs="Times New Roman"/>
          <w:b/>
          <w:bCs/>
          <w:sz w:val="52"/>
          <w:szCs w:val="52"/>
          <w:lang w:val="ru-RU"/>
        </w:rPr>
        <w:t>–д</w:t>
      </w:r>
      <w:proofErr w:type="gramEnd"/>
      <w:r w:rsidR="00883386">
        <w:rPr>
          <w:rFonts w:ascii="Times New Roman" w:hAnsi="Times New Roman" w:cs="Times New Roman"/>
          <w:b/>
          <w:bCs/>
          <w:sz w:val="52"/>
          <w:szCs w:val="52"/>
          <w:lang w:val="ru-RU"/>
        </w:rPr>
        <w:t>етский сад»</w:t>
      </w:r>
    </w:p>
    <w:p w:rsidR="00883386" w:rsidRDefault="00883386" w:rsidP="008833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3386" w:rsidRDefault="00883386" w:rsidP="0088338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885732" w:rsidRDefault="00885732" w:rsidP="0088338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:rsidR="004471AD" w:rsidRPr="00192B07" w:rsidRDefault="004471AD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E972F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7D2DA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972F6">
        <w:rPr>
          <w:rFonts w:ascii="Times New Roman" w:hAnsi="Times New Roman" w:cs="Times New Roman"/>
          <w:color w:val="000000"/>
          <w:sz w:val="28"/>
          <w:szCs w:val="28"/>
          <w:lang w:val="ru-RU"/>
        </w:rPr>
        <w:t>.06.2024 №3</w:t>
      </w:r>
      <w:r w:rsidR="007D2DA7">
        <w:rPr>
          <w:rFonts w:ascii="Times New Roman" w:hAnsi="Times New Roman" w:cs="Times New Roman"/>
          <w:color w:val="000000"/>
          <w:sz w:val="28"/>
          <w:szCs w:val="28"/>
          <w:lang w:val="ru-RU"/>
        </w:rPr>
        <w:t>664</w:t>
      </w:r>
      <w:r w:rsidR="00E972F6">
        <w:rPr>
          <w:rFonts w:ascii="Times New Roman" w:hAnsi="Times New Roman" w:cs="Times New Roman"/>
          <w:color w:val="000000"/>
          <w:sz w:val="28"/>
          <w:szCs w:val="28"/>
          <w:lang w:val="ru-RU"/>
        </w:rPr>
        <w:t>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</w:t>
      </w:r>
      <w:r w:rsidR="00E972F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E972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:rsidR="00192B07" w:rsidRPr="00DE0CA6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802AF" w:rsidRPr="00D4122E" w:rsidRDefault="00F802AF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="00E972F6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класс- 34 недели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160 учебных дней)</w:t>
      </w:r>
    </w:p>
    <w:p w:rsidR="00E972F6" w:rsidRDefault="00E972F6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72F6" w:rsidRDefault="00E972F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88338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88338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02AF" w:rsidRPr="00D4122E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="00883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338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883386" w:rsidRDefault="0088338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883386" w:rsidP="008833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802AF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410"/>
        <w:gridCol w:w="1576"/>
        <w:gridCol w:w="3677"/>
      </w:tblGrid>
      <w:tr w:rsidR="002A3798" w:rsidRPr="00A31C11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50D88" w:rsidRDefault="00650D88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38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122E" w:rsidRPr="00D4122E" w:rsidRDefault="00D4122E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2A3798">
        <w:rPr>
          <w:rFonts w:ascii="Times New Roman" w:hAnsi="Times New Roman" w:cs="Times New Roman"/>
          <w:sz w:val="28"/>
          <w:szCs w:val="28"/>
        </w:rPr>
        <w:t>8</w:t>
      </w:r>
      <w:r w:rsidR="00883386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883386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>
        <w:rPr>
          <w:rFonts w:ascii="Times New Roman" w:hAnsi="Times New Roman" w:cs="Times New Roman"/>
          <w:sz w:val="28"/>
          <w:szCs w:val="28"/>
        </w:rPr>
        <w:t>23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883386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3C2BB8" w:rsidRPr="00883386" w:rsidRDefault="002A3798" w:rsidP="00883386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D41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83386">
        <w:rPr>
          <w:rFonts w:ascii="Times New Roman" w:hAnsi="Times New Roman" w:cs="Times New Roman"/>
          <w:sz w:val="28"/>
          <w:szCs w:val="28"/>
        </w:rPr>
        <w:t>а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3C2BB8" w:rsidRDefault="003C2BB8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78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883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2982"/>
        <w:gridCol w:w="3285"/>
      </w:tblGrid>
      <w:tr w:rsidR="002F2914" w:rsidRPr="002F2914" w:rsidTr="008833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83386" w:rsidP="008833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ь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8833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E972F6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E972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E972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0–11:</w:t>
            </w:r>
            <w:r w:rsidR="00E972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E972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E972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5–12:</w:t>
            </w:r>
            <w:r w:rsidR="00E972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E972F6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883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83386" w:rsidRDefault="002F2914" w:rsidP="008833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–14:1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883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8833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–15:</w:t>
            </w:r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6046D3" w:rsidTr="00883386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046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2F2914" w:rsidRPr="002F2914" w:rsidTr="00883386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="00883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6046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 w:rsidR="006046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3C2BB8" w:rsidRDefault="003C2BB8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="00883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="00883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="00883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9"/>
        <w:tblW w:w="9067" w:type="dxa"/>
        <w:tblLook w:val="04A0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Tr="003C2BB8">
        <w:tc>
          <w:tcPr>
            <w:tcW w:w="3256" w:type="dxa"/>
          </w:tcPr>
          <w:p w:rsidR="002A3798" w:rsidRPr="002A3798" w:rsidRDefault="002A3798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2A3798" w:rsidRPr="002A3798" w:rsidRDefault="00883386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883386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883386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883386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36" w:type="dxa"/>
          </w:tcPr>
          <w:p w:rsidR="002A3798" w:rsidRPr="002A3798" w:rsidRDefault="00883386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3C2BB8" w:rsidRDefault="003C2BB8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972F6" w:rsidRPr="00883386" w:rsidRDefault="00E972F6" w:rsidP="0088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A3798" w:rsidRPr="007275D3" w:rsidRDefault="002A379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E972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E972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2A3798" w:rsidRPr="007275D3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4471AD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58531B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1C16B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  <w:bookmarkStart w:id="0" w:name="_GoBack"/>
              <w:bookmarkEnd w:id="0"/>
            </w:tr>
          </w:tbl>
          <w:p w:rsidR="002A3798" w:rsidRPr="007275D3" w:rsidRDefault="002A3798" w:rsidP="00885732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2A3798" w:rsidRDefault="002A379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2A3798" w:rsidSect="00CA70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E7E52"/>
    <w:rsid w:val="000A6D95"/>
    <w:rsid w:val="000A7555"/>
    <w:rsid w:val="000F04CA"/>
    <w:rsid w:val="00192B07"/>
    <w:rsid w:val="002A3798"/>
    <w:rsid w:val="002F2914"/>
    <w:rsid w:val="00335413"/>
    <w:rsid w:val="003C2BB8"/>
    <w:rsid w:val="004471AD"/>
    <w:rsid w:val="00487437"/>
    <w:rsid w:val="0050258F"/>
    <w:rsid w:val="00593569"/>
    <w:rsid w:val="005F7424"/>
    <w:rsid w:val="006046D3"/>
    <w:rsid w:val="00650D88"/>
    <w:rsid w:val="00732C91"/>
    <w:rsid w:val="007D2DA7"/>
    <w:rsid w:val="00850003"/>
    <w:rsid w:val="00883386"/>
    <w:rsid w:val="00885732"/>
    <w:rsid w:val="008B7664"/>
    <w:rsid w:val="009A35F7"/>
    <w:rsid w:val="00C82209"/>
    <w:rsid w:val="00CA70CB"/>
    <w:rsid w:val="00CB6B50"/>
    <w:rsid w:val="00CE7E52"/>
    <w:rsid w:val="00D32614"/>
    <w:rsid w:val="00D4122E"/>
    <w:rsid w:val="00D6591D"/>
    <w:rsid w:val="00D84CB2"/>
    <w:rsid w:val="00DB7148"/>
    <w:rsid w:val="00DE1397"/>
    <w:rsid w:val="00DE315B"/>
    <w:rsid w:val="00E577C3"/>
    <w:rsid w:val="00E972F6"/>
    <w:rsid w:val="00F8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24</cp:revision>
  <cp:lastPrinted>2024-09-04T09:55:00Z</cp:lastPrinted>
  <dcterms:created xsi:type="dcterms:W3CDTF">2023-05-31T11:09:00Z</dcterms:created>
  <dcterms:modified xsi:type="dcterms:W3CDTF">2024-09-04T09:58:00Z</dcterms:modified>
</cp:coreProperties>
</file>